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8E7" w:rsidRPr="003B007E" w:rsidRDefault="001452AC" w:rsidP="003B007E">
      <w:pPr>
        <w:pBdr>
          <w:bottom w:val="single" w:sz="4" w:space="1" w:color="auto"/>
        </w:pBdr>
        <w:rPr>
          <w:sz w:val="32"/>
          <w:szCs w:val="32"/>
        </w:rPr>
      </w:pPr>
      <w:proofErr w:type="spellStart"/>
      <w:r w:rsidRPr="003B007E">
        <w:rPr>
          <w:sz w:val="32"/>
          <w:szCs w:val="32"/>
        </w:rPr>
        <w:t>Baakoelæstoe</w:t>
      </w:r>
      <w:proofErr w:type="spellEnd"/>
      <w:r w:rsidRPr="003B007E">
        <w:rPr>
          <w:sz w:val="32"/>
          <w:szCs w:val="32"/>
        </w:rPr>
        <w:t xml:space="preserve"> </w:t>
      </w:r>
      <w:proofErr w:type="spellStart"/>
      <w:r w:rsidRPr="003B007E">
        <w:rPr>
          <w:sz w:val="32"/>
          <w:szCs w:val="32"/>
        </w:rPr>
        <w:t>juvri</w:t>
      </w:r>
      <w:proofErr w:type="spellEnd"/>
      <w:r w:rsidRPr="003B007E">
        <w:rPr>
          <w:sz w:val="32"/>
          <w:szCs w:val="32"/>
        </w:rPr>
        <w:t xml:space="preserve"> </w:t>
      </w:r>
      <w:proofErr w:type="spellStart"/>
      <w:r w:rsidRPr="003B007E">
        <w:rPr>
          <w:sz w:val="32"/>
          <w:szCs w:val="32"/>
        </w:rPr>
        <w:t>bijre</w:t>
      </w:r>
      <w:proofErr w:type="spellEnd"/>
    </w:p>
    <w:tbl>
      <w:tblPr>
        <w:tblStyle w:val="Tabellrutenett"/>
        <w:tblW w:w="0" w:type="auto"/>
        <w:tblLook w:val="01E0"/>
      </w:tblPr>
      <w:tblGrid>
        <w:gridCol w:w="4606"/>
        <w:gridCol w:w="4606"/>
      </w:tblGrid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Bjørn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Duvrie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Edderkopp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Hievnie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Ekorn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Åeruve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Elg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Sarve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Fisk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Guelie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Flue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Tjoere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Frosk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Tsååbpe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Fugl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Ledtie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Gaupe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Råate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Geit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Gaajhtse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Gris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Snurke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Hare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Njåemele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Hest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Hierkie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Hjort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Raante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Hund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Bïenje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Hval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Faala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Høne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Vøønhtse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Jerv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Gierhkie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Katt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Gaahtoe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Ku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Govse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Kylling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Vøønhtsen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tjovkh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Laks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Loese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Lam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Laampe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Mark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Maarhke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Maur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Garhke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Mus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Snjeara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Mår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Maarhte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Orm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Gïermesje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Piggsvin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Deblie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Reinsdyr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Bovtse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Røyskatt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Tjetskie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Rådyr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Råase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Sau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Sïrve</w:t>
            </w:r>
            <w:proofErr w:type="spellEnd"/>
          </w:p>
        </w:tc>
      </w:tr>
      <w:tr w:rsidR="004534FD" w:rsidRPr="001452AC" w:rsidTr="00EC333C"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r>
              <w:rPr>
                <w:szCs w:val="22"/>
              </w:rPr>
              <w:t>Ulv</w:t>
            </w:r>
          </w:p>
        </w:tc>
        <w:tc>
          <w:tcPr>
            <w:tcW w:w="4606" w:type="dxa"/>
          </w:tcPr>
          <w:p w:rsidR="004534FD" w:rsidRPr="001452AC" w:rsidRDefault="004534FD" w:rsidP="001452A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Sïejpe</w:t>
            </w:r>
            <w:proofErr w:type="spellEnd"/>
          </w:p>
        </w:tc>
      </w:tr>
    </w:tbl>
    <w:p w:rsidR="001452AC" w:rsidRDefault="001452AC"/>
    <w:p w:rsidR="00783346" w:rsidRDefault="00783346"/>
    <w:tbl>
      <w:tblPr>
        <w:tblStyle w:val="Tabellrutenett"/>
        <w:tblW w:w="0" w:type="auto"/>
        <w:tblLook w:val="01E0"/>
      </w:tblPr>
      <w:tblGrid>
        <w:gridCol w:w="4606"/>
        <w:gridCol w:w="4606"/>
      </w:tblGrid>
      <w:tr w:rsidR="005D4D25" w:rsidRPr="001452AC" w:rsidTr="008F773D"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Bïenje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håhta</w:t>
            </w:r>
            <w:proofErr w:type="spellEnd"/>
          </w:p>
        </w:tc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r>
              <w:rPr>
                <w:szCs w:val="22"/>
              </w:rPr>
              <w:t>Hunden skjeller</w:t>
            </w:r>
          </w:p>
        </w:tc>
      </w:tr>
      <w:tr w:rsidR="005D4D25" w:rsidRPr="001452AC" w:rsidTr="008F773D">
        <w:tc>
          <w:tcPr>
            <w:tcW w:w="4606" w:type="dxa"/>
          </w:tcPr>
          <w:p w:rsidR="005D4D25" w:rsidRPr="001452AC" w:rsidRDefault="005D4D25" w:rsidP="002F087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Bovtse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kraaja</w:t>
            </w:r>
            <w:proofErr w:type="spellEnd"/>
            <w:r>
              <w:rPr>
                <w:szCs w:val="22"/>
              </w:rPr>
              <w:t xml:space="preserve">/ </w:t>
            </w:r>
            <w:proofErr w:type="spellStart"/>
            <w:r>
              <w:rPr>
                <w:szCs w:val="22"/>
              </w:rPr>
              <w:t>råavka</w:t>
            </w:r>
            <w:proofErr w:type="spellEnd"/>
          </w:p>
        </w:tc>
        <w:tc>
          <w:tcPr>
            <w:tcW w:w="4606" w:type="dxa"/>
          </w:tcPr>
          <w:p w:rsidR="005D4D25" w:rsidRPr="001452AC" w:rsidRDefault="005D4D25" w:rsidP="002F0874">
            <w:pPr>
              <w:rPr>
                <w:szCs w:val="22"/>
              </w:rPr>
            </w:pPr>
            <w:r>
              <w:rPr>
                <w:szCs w:val="22"/>
              </w:rPr>
              <w:t>Reinen grynter</w:t>
            </w:r>
          </w:p>
        </w:tc>
      </w:tr>
      <w:tr w:rsidR="005D4D25" w:rsidRPr="001452AC" w:rsidTr="008F773D"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Duvrie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meerie</w:t>
            </w:r>
            <w:proofErr w:type="spellEnd"/>
          </w:p>
        </w:tc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r>
              <w:rPr>
                <w:szCs w:val="22"/>
              </w:rPr>
              <w:t>Bjørnen brøler</w:t>
            </w:r>
          </w:p>
        </w:tc>
      </w:tr>
      <w:tr w:rsidR="005D4D25" w:rsidRPr="001452AC" w:rsidTr="008F773D"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Govse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movhke</w:t>
            </w:r>
            <w:proofErr w:type="spellEnd"/>
          </w:p>
        </w:tc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r>
              <w:rPr>
                <w:szCs w:val="22"/>
              </w:rPr>
              <w:t>Kua rauter</w:t>
            </w:r>
          </w:p>
        </w:tc>
      </w:tr>
      <w:tr w:rsidR="005D4D25" w:rsidRPr="001452AC" w:rsidTr="008F773D"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Gaahtoe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njååvhke</w:t>
            </w:r>
            <w:proofErr w:type="spellEnd"/>
          </w:p>
        </w:tc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r>
              <w:rPr>
                <w:szCs w:val="22"/>
              </w:rPr>
              <w:t>Katten mjauer</w:t>
            </w:r>
          </w:p>
        </w:tc>
      </w:tr>
      <w:tr w:rsidR="005D4D25" w:rsidRPr="001452AC" w:rsidTr="008F773D"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Gaajhtse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preekie</w:t>
            </w:r>
            <w:proofErr w:type="spellEnd"/>
          </w:p>
        </w:tc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r>
              <w:rPr>
                <w:szCs w:val="22"/>
              </w:rPr>
              <w:t>Geiten breker</w:t>
            </w:r>
          </w:p>
        </w:tc>
      </w:tr>
      <w:tr w:rsidR="005D4D25" w:rsidRPr="001452AC" w:rsidTr="008F773D"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Hierkie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hugkerde</w:t>
            </w:r>
            <w:proofErr w:type="spellEnd"/>
          </w:p>
        </w:tc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r>
              <w:rPr>
                <w:szCs w:val="22"/>
              </w:rPr>
              <w:t>Hesten knegger</w:t>
            </w:r>
          </w:p>
        </w:tc>
      </w:tr>
      <w:tr w:rsidR="005D4D25" w:rsidRPr="001452AC" w:rsidTr="008F773D"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Kaanghke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klajkohte</w:t>
            </w:r>
            <w:proofErr w:type="spellEnd"/>
          </w:p>
        </w:tc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r>
              <w:rPr>
                <w:szCs w:val="22"/>
              </w:rPr>
              <w:t>Hanen galer</w:t>
            </w:r>
          </w:p>
        </w:tc>
      </w:tr>
      <w:tr w:rsidR="005D4D25" w:rsidRPr="001452AC" w:rsidTr="008F773D"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Ledtie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vijhtserde</w:t>
            </w:r>
            <w:proofErr w:type="spellEnd"/>
          </w:p>
        </w:tc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r>
              <w:rPr>
                <w:szCs w:val="22"/>
              </w:rPr>
              <w:t>Fuglen kvitrer</w:t>
            </w:r>
          </w:p>
        </w:tc>
      </w:tr>
      <w:tr w:rsidR="005D4D25" w:rsidRPr="001452AC" w:rsidTr="008F773D"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Sïejpe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geevlie</w:t>
            </w:r>
            <w:proofErr w:type="spellEnd"/>
          </w:p>
        </w:tc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r>
              <w:rPr>
                <w:szCs w:val="22"/>
              </w:rPr>
              <w:t>Ulven uler</w:t>
            </w:r>
          </w:p>
        </w:tc>
      </w:tr>
      <w:tr w:rsidR="005D4D25" w:rsidRPr="001452AC" w:rsidTr="008F773D"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Sïrve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preekie</w:t>
            </w:r>
            <w:proofErr w:type="spellEnd"/>
          </w:p>
        </w:tc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r>
              <w:rPr>
                <w:szCs w:val="22"/>
              </w:rPr>
              <w:t>Sauen breker</w:t>
            </w:r>
          </w:p>
        </w:tc>
      </w:tr>
      <w:tr w:rsidR="005D4D25" w:rsidRPr="001452AC" w:rsidTr="008F773D"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Snurke</w:t>
            </w:r>
            <w:proofErr w:type="spellEnd"/>
            <w:r>
              <w:rPr>
                <w:szCs w:val="22"/>
              </w:rPr>
              <w:t xml:space="preserve"> </w:t>
            </w:r>
            <w:proofErr w:type="gramStart"/>
            <w:r>
              <w:rPr>
                <w:szCs w:val="22"/>
              </w:rPr>
              <w:t>snorke</w:t>
            </w:r>
            <w:proofErr w:type="gramEnd"/>
          </w:p>
        </w:tc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r>
              <w:rPr>
                <w:szCs w:val="22"/>
              </w:rPr>
              <w:t>Grisen grynter</w:t>
            </w:r>
          </w:p>
        </w:tc>
      </w:tr>
      <w:tr w:rsidR="005D4D25" w:rsidRPr="001452AC" w:rsidTr="008F773D"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Vøønhtse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gaegkeste</w:t>
            </w:r>
            <w:proofErr w:type="spellEnd"/>
          </w:p>
        </w:tc>
        <w:tc>
          <w:tcPr>
            <w:tcW w:w="4606" w:type="dxa"/>
          </w:tcPr>
          <w:p w:rsidR="005D4D25" w:rsidRPr="001452AC" w:rsidRDefault="005D4D25" w:rsidP="008F773D">
            <w:pPr>
              <w:rPr>
                <w:szCs w:val="22"/>
              </w:rPr>
            </w:pPr>
            <w:r>
              <w:rPr>
                <w:szCs w:val="22"/>
              </w:rPr>
              <w:t>Høna kakler</w:t>
            </w:r>
          </w:p>
        </w:tc>
      </w:tr>
    </w:tbl>
    <w:p w:rsidR="00783346" w:rsidRDefault="00783346" w:rsidP="00783346"/>
    <w:p w:rsidR="00783346" w:rsidRPr="004906ED" w:rsidRDefault="00783346">
      <w:pPr>
        <w:rPr>
          <w:b/>
        </w:rPr>
      </w:pPr>
    </w:p>
    <w:tbl>
      <w:tblPr>
        <w:tblStyle w:val="Tabellrutenett"/>
        <w:tblW w:w="0" w:type="auto"/>
        <w:tblLook w:val="01E0"/>
      </w:tblPr>
      <w:tblGrid>
        <w:gridCol w:w="4606"/>
        <w:gridCol w:w="4606"/>
      </w:tblGrid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Boeltesne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I lia</w:t>
            </w:r>
          </w:p>
        </w:tc>
      </w:tr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Elmesne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I himmelen</w:t>
            </w:r>
          </w:p>
        </w:tc>
      </w:tr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Fievsesne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I fjøset</w:t>
            </w:r>
          </w:p>
        </w:tc>
      </w:tr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Goesesne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I grana</w:t>
            </w:r>
          </w:p>
        </w:tc>
      </w:tr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Gåetesne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I huset</w:t>
            </w:r>
          </w:p>
        </w:tc>
      </w:tr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Gaajhke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lehkesne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Alle steder</w:t>
            </w:r>
          </w:p>
        </w:tc>
      </w:tr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Ïentjesne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I enga</w:t>
            </w:r>
          </w:p>
        </w:tc>
      </w:tr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Jaevresne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I vannet</w:t>
            </w:r>
          </w:p>
        </w:tc>
      </w:tr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Kraejhpesne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I ulendt bratt terreng</w:t>
            </w:r>
          </w:p>
        </w:tc>
      </w:tr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Mearosne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I havet</w:t>
            </w:r>
          </w:p>
        </w:tc>
      </w:tr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Pluevesne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I myra</w:t>
            </w:r>
          </w:p>
        </w:tc>
      </w:tr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Raejkesne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I hullet</w:t>
            </w:r>
          </w:p>
        </w:tc>
      </w:tr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Skåejjesne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I skogen</w:t>
            </w:r>
          </w:p>
        </w:tc>
      </w:tr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Vaeresne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I fjellet</w:t>
            </w:r>
          </w:p>
        </w:tc>
      </w:tr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Vuemesne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I dalen</w:t>
            </w:r>
          </w:p>
        </w:tc>
      </w:tr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Aareskisnie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I steinrøysa</w:t>
            </w:r>
          </w:p>
        </w:tc>
      </w:tr>
    </w:tbl>
    <w:p w:rsidR="00783346" w:rsidRDefault="00783346"/>
    <w:p w:rsidR="004906ED" w:rsidRDefault="004906ED"/>
    <w:tbl>
      <w:tblPr>
        <w:tblStyle w:val="Tabellrutenett"/>
        <w:tblW w:w="0" w:type="auto"/>
        <w:tblLook w:val="01E0"/>
      </w:tblPr>
      <w:tblGrid>
        <w:gridCol w:w="4606"/>
        <w:gridCol w:w="4606"/>
      </w:tblGrid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Bienje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guatsa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Hunden springer</w:t>
            </w:r>
          </w:p>
        </w:tc>
      </w:tr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Bovtse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guatsa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Reinen springer</w:t>
            </w:r>
          </w:p>
        </w:tc>
      </w:tr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Juvrh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hajka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Dyr springer</w:t>
            </w:r>
          </w:p>
        </w:tc>
      </w:tr>
      <w:tr w:rsidR="005C60B9" w:rsidRPr="001452AC" w:rsidTr="005C60B9">
        <w:trPr>
          <w:trHeight w:val="58"/>
        </w:trPr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Ledtie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haelehte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Fuglen flyver</w:t>
            </w:r>
          </w:p>
        </w:tc>
      </w:tr>
      <w:tr w:rsidR="005C60B9" w:rsidRPr="001452AC" w:rsidTr="008F773D"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Njåemele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njålhtja</w:t>
            </w:r>
            <w:proofErr w:type="spellEnd"/>
          </w:p>
        </w:tc>
        <w:tc>
          <w:tcPr>
            <w:tcW w:w="4606" w:type="dxa"/>
          </w:tcPr>
          <w:p w:rsidR="005C60B9" w:rsidRPr="001452AC" w:rsidRDefault="005C60B9" w:rsidP="008F773D">
            <w:pPr>
              <w:rPr>
                <w:szCs w:val="22"/>
              </w:rPr>
            </w:pPr>
            <w:r>
              <w:rPr>
                <w:szCs w:val="22"/>
              </w:rPr>
              <w:t>Haren hopper</w:t>
            </w:r>
          </w:p>
        </w:tc>
      </w:tr>
    </w:tbl>
    <w:p w:rsidR="004906ED" w:rsidRDefault="004906ED"/>
    <w:sectPr w:rsidR="004906ED" w:rsidSect="00BC0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52AC"/>
    <w:rsid w:val="001452AC"/>
    <w:rsid w:val="002F0874"/>
    <w:rsid w:val="003B007E"/>
    <w:rsid w:val="004534FD"/>
    <w:rsid w:val="004906ED"/>
    <w:rsid w:val="005C60B9"/>
    <w:rsid w:val="005D4D25"/>
    <w:rsid w:val="00783346"/>
    <w:rsid w:val="00794F35"/>
    <w:rsid w:val="00812F7C"/>
    <w:rsid w:val="00932700"/>
    <w:rsid w:val="00AF07CC"/>
    <w:rsid w:val="00BC08E7"/>
    <w:rsid w:val="00D1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8E7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99"/>
    <w:rsid w:val="001452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b-N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CE5C4-BD23-4273-B20A-E1B6F7A4E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223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Røros videregående skole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bruker</dc:creator>
  <cp:keywords/>
  <dc:description/>
  <cp:lastModifiedBy>bruker</cp:lastModifiedBy>
  <cp:revision>5</cp:revision>
  <dcterms:created xsi:type="dcterms:W3CDTF">2009-10-07T08:52:00Z</dcterms:created>
  <dcterms:modified xsi:type="dcterms:W3CDTF">2009-10-07T11:57:00Z</dcterms:modified>
</cp:coreProperties>
</file>