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F08B9" w14:textId="77777777" w:rsidR="004A5D4C" w:rsidRPr="004A5D4C" w:rsidRDefault="004A5D4C" w:rsidP="004A5D4C">
      <w:pPr>
        <w:tabs>
          <w:tab w:val="left" w:pos="748"/>
          <w:tab w:val="left" w:pos="1683"/>
          <w:tab w:val="left" w:pos="3366"/>
          <w:tab w:val="left" w:pos="4301"/>
          <w:tab w:val="left" w:pos="5797"/>
          <w:tab w:val="left" w:pos="6732"/>
        </w:tabs>
        <w:spacing w:after="0" w:line="300" w:lineRule="exact"/>
        <w:rPr>
          <w:rFonts w:ascii="Times New Roman" w:eastAsia="Times New Roman" w:hAnsi="Times New Roman" w:cs="Times New Roman"/>
          <w:b/>
          <w:sz w:val="28"/>
          <w:szCs w:val="28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8"/>
          <w:szCs w:val="28"/>
          <w:lang w:val="fi-FI"/>
        </w:rPr>
        <w:t>Liite D. SANASTO</w:t>
      </w:r>
    </w:p>
    <w:p w14:paraId="165E7D9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</w:p>
    <w:p w14:paraId="420508A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sectPr w:rsidR="004A5D4C" w:rsidRPr="004A5D4C" w:rsidSect="004A5D4C">
          <w:footerReference w:type="even" r:id="rId8"/>
          <w:footerReference w:type="default" r:id="rId9"/>
          <w:pgSz w:w="11906" w:h="16838"/>
          <w:pgMar w:top="1417" w:right="1134" w:bottom="1417" w:left="1134" w:header="720" w:footer="720" w:gutter="0"/>
          <w:pgNumType w:start="0"/>
          <w:cols w:space="720"/>
          <w:titlePg/>
          <w:docGrid w:linePitch="360"/>
        </w:sectPr>
      </w:pPr>
    </w:p>
    <w:p w14:paraId="5629159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lastRenderedPageBreak/>
        <w:t xml:space="preserve">addit – attán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antaa</w:t>
      </w:r>
    </w:p>
    <w:p w14:paraId="012DA9B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ahkásaš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ikäinen</w:t>
      </w:r>
    </w:p>
    <w:p w14:paraId="4FD5320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ahte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että</w:t>
      </w:r>
    </w:p>
    <w:p w14:paraId="40ED91E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ain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yhä</w:t>
      </w:r>
    </w:p>
    <w:p w14:paraId="75045D2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aitto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nyt, -pa, -pä, -han, -hän</w:t>
      </w:r>
    </w:p>
    <w:p w14:paraId="4375BCFD" w14:textId="77777777" w:rsidR="004A5D4C" w:rsidRPr="004A5D4C" w:rsidRDefault="004A5D4C" w:rsidP="004A5D4C">
      <w:pPr>
        <w:tabs>
          <w:tab w:val="left" w:pos="2244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ala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päälle</w:t>
      </w:r>
    </w:p>
    <w:p w14:paraId="16E0157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albma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oikea, aito, kunnon</w:t>
      </w:r>
    </w:p>
    <w:p w14:paraId="2DA3809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albmi – almmi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taivas</w:t>
      </w:r>
    </w:p>
    <w:p w14:paraId="74891A50" w14:textId="77777777" w:rsidR="004A5D4C" w:rsidRPr="004A5D4C" w:rsidRDefault="004A5D4C" w:rsidP="004A5D4C">
      <w:pPr>
        <w:tabs>
          <w:tab w:val="left" w:pos="2244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alde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päällä, -ltä</w:t>
      </w:r>
    </w:p>
    <w:p w14:paraId="4AC359C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ale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älä (kieltoverbin yks2p imperatiivi)</w:t>
      </w:r>
    </w:p>
    <w:p w14:paraId="43575A7E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alit – aliha, # =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sininen</w:t>
      </w:r>
    </w:p>
    <w:p w14:paraId="093766A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allat – allaga, #alla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korkea</w:t>
      </w:r>
    </w:p>
    <w:p w14:paraId="2D699DB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allergiija – allergiija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allergia</w:t>
      </w:r>
    </w:p>
    <w:p w14:paraId="47D50E5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almmái – albmá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mies</w:t>
      </w:r>
    </w:p>
    <w:p w14:paraId="5392E4CF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amas – apmasa, # =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 xml:space="preserve">vieras, outo </w:t>
      </w:r>
    </w:p>
    <w:p w14:paraId="4560B98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amma nu?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eikö niin?</w:t>
      </w:r>
    </w:p>
    <w:p w14:paraId="2ABB6D0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Anár – Anára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Inari</w:t>
      </w:r>
    </w:p>
    <w:p w14:paraId="73537E36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asehaš – asehačča, #asehis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ohut (litteistä esineistä)</w:t>
      </w:r>
    </w:p>
    <w:p w14:paraId="651DCC6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aski – askki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syli</w:t>
      </w:r>
    </w:p>
    <w:p w14:paraId="4338B10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as'sái – as'sá, #as'sás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paksu (litteistä esineistä)</w:t>
      </w:r>
    </w:p>
    <w:p w14:paraId="70ECA9F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astat – asttan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ehtiä, joutaa</w:t>
      </w:r>
    </w:p>
    <w:p w14:paraId="42425B8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áddet – ádden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ymmärtää</w:t>
      </w:r>
    </w:p>
    <w:p w14:paraId="06BF07D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áddjá – ádjá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isoisä</w:t>
      </w:r>
    </w:p>
    <w:p w14:paraId="699B9D5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áhčči – áhči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isä</w:t>
      </w:r>
    </w:p>
    <w:p w14:paraId="11F0DAB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áhkku – áhku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isoäiti</w:t>
      </w:r>
    </w:p>
    <w:p w14:paraId="600387D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áibbas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aivan</w:t>
      </w:r>
    </w:p>
    <w:p w14:paraId="027EB8B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áidi – áiddi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aita</w:t>
      </w:r>
    </w:p>
    <w:p w14:paraId="52802EA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áidna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ainoa</w:t>
      </w:r>
    </w:p>
    <w:p w14:paraId="1A897F2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áigá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kauan sitten</w:t>
      </w:r>
    </w:p>
    <w:p w14:paraId="27E0C40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áigi – áiggi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aika</w:t>
      </w:r>
    </w:p>
    <w:p w14:paraId="74CD22D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áigut – áiggun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aikoa</w:t>
      </w:r>
    </w:p>
    <w:p w14:paraId="7CBEC4A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áiti – áitti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aitta</w:t>
      </w:r>
    </w:p>
    <w:p w14:paraId="3D8B5B8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ákšu – ákšu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kirves</w:t>
      </w:r>
    </w:p>
    <w:p w14:paraId="2643966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álddagas – álddagasa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salama</w:t>
      </w:r>
    </w:p>
    <w:p w14:paraId="09ECA12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áldu – álddu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vaadin</w:t>
      </w:r>
    </w:p>
    <w:p w14:paraId="55EF9C4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álggos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aluksi, ensin</w:t>
      </w:r>
    </w:p>
    <w:p w14:paraId="644A34D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álgit – álggán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alkaa</w:t>
      </w:r>
    </w:p>
    <w:p w14:paraId="0DDA040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álki – álki, #álkis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helppo</w:t>
      </w:r>
    </w:p>
    <w:p w14:paraId="7FD97E4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álo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aina</w:t>
      </w:r>
    </w:p>
    <w:p w14:paraId="55CE155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ámbulansa – ámbulanssa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ambulanssi</w:t>
      </w:r>
    </w:p>
    <w:p w14:paraId="5E14FF8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árrat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aikaisin</w:t>
      </w:r>
    </w:p>
    <w:p w14:paraId="669B808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árrat – árrada, #árra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varhainen</w:t>
      </w:r>
    </w:p>
    <w:p w14:paraId="769DEA5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ártet – ártega, #ártegis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erikoinen, outo</w:t>
      </w:r>
    </w:p>
    <w:p w14:paraId="23341A1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ássat – ásan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asua</w:t>
      </w:r>
    </w:p>
    <w:p w14:paraId="20DADD5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lastRenderedPageBreak/>
        <w:t xml:space="preserve">ástmá – ástmmá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astma</w:t>
      </w:r>
    </w:p>
    <w:p w14:paraId="0769664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ášši – ášši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asia (astevaihteluton!)</w:t>
      </w:r>
    </w:p>
    <w:p w14:paraId="7184D92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áŧestit – *áŧestan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ahdistaa</w:t>
      </w:r>
    </w:p>
    <w:p w14:paraId="108B8B9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ávki – ávkki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hyöty</w:t>
      </w:r>
    </w:p>
    <w:p w14:paraId="5476818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badjánit – badjánan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kohota</w:t>
      </w:r>
    </w:p>
    <w:p w14:paraId="615342C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badjedilli – badjedili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paimentolaisporonhoito</w:t>
      </w:r>
    </w:p>
    <w:p w14:paraId="52358B0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badjel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yli</w:t>
      </w:r>
    </w:p>
    <w:p w14:paraId="6B22A6D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badjeolmmoš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poronhoitaja</w:t>
      </w:r>
    </w:p>
    <w:p w14:paraId="2B675B27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bahá – bahá, #bahás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paha;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vihainen (koira)</w:t>
      </w:r>
    </w:p>
    <w:p w14:paraId="3720A0F0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bahča – bahččaga, # =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pahanmakuinen, karvas</w:t>
      </w:r>
    </w:p>
    <w:p w14:paraId="79CAF2B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baicce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sen sijaan</w:t>
      </w:r>
    </w:p>
    <w:p w14:paraId="79CF883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bajábealde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yläpuolella</w:t>
      </w:r>
    </w:p>
    <w:p w14:paraId="29AA79E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bajil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päällepäin</w:t>
      </w:r>
    </w:p>
    <w:p w14:paraId="0C147D5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bajimus – bajimusa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ylin, ylimmäinen</w:t>
      </w:r>
    </w:p>
    <w:p w14:paraId="091989A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ballat – balan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(+ lok.)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pelätä jtak</w:t>
      </w:r>
    </w:p>
    <w:p w14:paraId="33C2F96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bargat – barggan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työskennellä, tehdä (työtä tms.); pyrkiä</w:t>
      </w:r>
    </w:p>
    <w:p w14:paraId="59E7AD0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bargobáiki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työpaikka</w:t>
      </w:r>
    </w:p>
    <w:p w14:paraId="27E6BF7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bargu – barggu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työ</w:t>
      </w:r>
    </w:p>
    <w:p w14:paraId="5A4CEA3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bassat – basan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pestä</w:t>
      </w:r>
    </w:p>
    <w:p w14:paraId="53C2F91B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bastil – bastila, #bastilis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terävä</w:t>
      </w:r>
    </w:p>
    <w:p w14:paraId="79DB5D9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-bat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-kos, -kös (kysyvä liitepartikkeli)</w:t>
      </w:r>
    </w:p>
    <w:p w14:paraId="6FA17EE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batnit – banán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kehrätä</w:t>
      </w:r>
    </w:p>
    <w:p w14:paraId="218F690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bábir – báhpára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paperi</w:t>
      </w:r>
    </w:p>
    <w:p w14:paraId="15BCC8B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báddi – bátti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naru, nauha</w:t>
      </w:r>
    </w:p>
    <w:p w14:paraId="066C336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bádji – báji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paja</w:t>
      </w:r>
    </w:p>
    <w:p w14:paraId="7FFBB42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báhcit – bázán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jäädä</w:t>
      </w:r>
    </w:p>
    <w:p w14:paraId="763A300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báhkka – báhka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paketti</w:t>
      </w:r>
    </w:p>
    <w:p w14:paraId="3152497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báhkket – báhkken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pakata, paketoida</w:t>
      </w:r>
    </w:p>
    <w:p w14:paraId="3CD89BD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báidi – báiddi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paita</w:t>
      </w:r>
    </w:p>
    <w:p w14:paraId="5CDE6F0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báiki – báikki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paikka</w:t>
      </w:r>
    </w:p>
    <w:p w14:paraId="5C55372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báitit – *báittán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paistaa (auringosta)</w:t>
      </w:r>
    </w:p>
    <w:p w14:paraId="4C32B3EE" w14:textId="77777777" w:rsidR="004A5D4C" w:rsidRPr="004A5D4C" w:rsidRDefault="004A5D4C" w:rsidP="004A5D4C">
      <w:pPr>
        <w:tabs>
          <w:tab w:val="left" w:pos="2244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bálddas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vieressä, -stä</w:t>
      </w:r>
    </w:p>
    <w:p w14:paraId="502D919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bálddis – báldá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pallas</w:t>
      </w:r>
    </w:p>
    <w:p w14:paraId="7F374FC7" w14:textId="77777777" w:rsidR="004A5D4C" w:rsidRPr="004A5D4C" w:rsidRDefault="004A5D4C" w:rsidP="004A5D4C">
      <w:pPr>
        <w:tabs>
          <w:tab w:val="left" w:pos="2244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báldii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viereen</w:t>
      </w:r>
    </w:p>
    <w:p w14:paraId="07FC842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bálggis – bálgá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polku</w:t>
      </w:r>
    </w:p>
    <w:p w14:paraId="7D666D3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bálkestit – bálkestan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heittää, viskata</w:t>
      </w:r>
    </w:p>
    <w:p w14:paraId="5D788E6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bárdni – bártni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poika, nuori mies</w:t>
      </w:r>
    </w:p>
    <w:p w14:paraId="74FCD55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bárgut – bárggun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parkua; huutaa (lokeista tms.)</w:t>
      </w:r>
    </w:p>
    <w:p w14:paraId="22908FF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bárru – báru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aalto</w:t>
      </w:r>
    </w:p>
    <w:p w14:paraId="1EEEF2C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bátni – báni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hammas</w:t>
      </w:r>
    </w:p>
    <w:p w14:paraId="4FE4C18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bávččas – bákčasa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kipu; kipeä</w:t>
      </w:r>
    </w:p>
    <w:p w14:paraId="15E0BD2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beaivi – beaivvi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päivä; aurinko</w:t>
      </w:r>
    </w:p>
    <w:p w14:paraId="69C5064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lastRenderedPageBreak/>
        <w:t xml:space="preserve">beaivit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päivällä; päivisin</w:t>
      </w:r>
    </w:p>
    <w:p w14:paraId="468E1FA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beakkán – beakkána, #beakkánis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kuuluisa</w:t>
      </w:r>
    </w:p>
    <w:p w14:paraId="5561A91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beal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puoli (kellonaikaa ilmaistaessa)</w:t>
      </w:r>
    </w:p>
    <w:p w14:paraId="1EA13D5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bealde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puolella, -lta</w:t>
      </w:r>
    </w:p>
    <w:p w14:paraId="2AB9EB0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beallai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puolelle</w:t>
      </w:r>
    </w:p>
    <w:p w14:paraId="397916A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bealli – beali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puoli</w:t>
      </w:r>
    </w:p>
    <w:p w14:paraId="75679CB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beallji – bealji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korva</w:t>
      </w:r>
    </w:p>
    <w:p w14:paraId="22F54A8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beana – beatnaga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koira</w:t>
      </w:r>
    </w:p>
    <w:p w14:paraId="3739736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bean'na – beanna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kynä</w:t>
      </w:r>
    </w:p>
    <w:p w14:paraId="320D76D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beannot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puolitoista</w:t>
      </w:r>
    </w:p>
    <w:p w14:paraId="4994B49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beaŋka – beaŋkka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penkki</w:t>
      </w:r>
    </w:p>
    <w:p w14:paraId="68E14F0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bearaš – bearraša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perhe</w:t>
      </w:r>
    </w:p>
    <w:p w14:paraId="26A1027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bearjadat – bearjadaga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perjantai</w:t>
      </w:r>
    </w:p>
    <w:p w14:paraId="09E8DAB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beassat – beasan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päästä</w:t>
      </w:r>
    </w:p>
    <w:p w14:paraId="451C450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beas'si – beassi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tuohi</w:t>
      </w:r>
    </w:p>
    <w:p w14:paraId="6890D22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beavdi – beavddi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pöytä</w:t>
      </w:r>
    </w:p>
    <w:p w14:paraId="16DA9C8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ben'ne – benne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penni</w:t>
      </w:r>
    </w:p>
    <w:p w14:paraId="5BB48F2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bensiidna – bensiinna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bensiini</w:t>
      </w:r>
    </w:p>
    <w:p w14:paraId="38E4EBB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beroštit – beroštan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välittää</w:t>
      </w:r>
    </w:p>
    <w:p w14:paraId="4134955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bidjat – bijan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laittaa, panna</w:t>
      </w:r>
    </w:p>
    <w:p w14:paraId="19510E3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biđget – biđgen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rikkoa, hajottaa</w:t>
      </w:r>
    </w:p>
    <w:p w14:paraId="559BC40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biđus – biđđosa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poronkäristys</w:t>
      </w:r>
    </w:p>
    <w:p w14:paraId="53BCFFA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biebmu – biepmu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ruoka</w:t>
      </w:r>
    </w:p>
    <w:p w14:paraId="14A8E78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biel'lu – biellu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(soiva) kello</w:t>
      </w:r>
    </w:p>
    <w:p w14:paraId="2EC7574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biergu – bierggu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liha</w:t>
      </w:r>
    </w:p>
    <w:p w14:paraId="306AFBF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bihttá – bihtá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pala, palanen</w:t>
      </w:r>
    </w:p>
    <w:p w14:paraId="13519BD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Biret–Iŋgá – -Iŋggá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naisen nimi</w:t>
      </w:r>
    </w:p>
    <w:p w14:paraId="3CD4177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birra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ympäri(-llä,-ltä); jstak asiasta, jtak koskien</w:t>
      </w:r>
    </w:p>
    <w:p w14:paraId="2F94147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bivttas – biktasa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vaate</w:t>
      </w:r>
    </w:p>
    <w:p w14:paraId="5EE18E24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bivval – bivvala, #bivvalis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lauha</w:t>
      </w:r>
    </w:p>
    <w:p w14:paraId="0E16D96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boađus – bohtosa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tulos</w:t>
      </w:r>
    </w:p>
    <w:p w14:paraId="1D9F8549" w14:textId="77777777" w:rsidR="004A5D4C" w:rsidRPr="004A5D4C" w:rsidRDefault="004A5D4C" w:rsidP="004A5D4C">
      <w:pPr>
        <w:tabs>
          <w:tab w:val="left" w:pos="2244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>boagán – boahkána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 xml:space="preserve">   vyö</w:t>
      </w:r>
    </w:p>
    <w:p w14:paraId="0BC909D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boagustit – boagustan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nauraa</w:t>
      </w:r>
    </w:p>
    <w:p w14:paraId="3A8AC85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boahtte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seuraava, ensi (ajan ilmauksissa)</w:t>
      </w:r>
    </w:p>
    <w:p w14:paraId="793529B1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boaris – boarrása, #boares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vanha</w:t>
      </w:r>
    </w:p>
    <w:p w14:paraId="078D54F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</w:rPr>
        <w:t xml:space="preserve">boasta – boastta   </w:t>
      </w:r>
      <w:r w:rsidRPr="004A5D4C">
        <w:rPr>
          <w:rFonts w:ascii="Times New Roman" w:eastAsia="Times New Roman" w:hAnsi="Times New Roman" w:cs="Times New Roman"/>
          <w:sz w:val="24"/>
          <w:szCs w:val="24"/>
        </w:rPr>
        <w:t>posti</w:t>
      </w:r>
    </w:p>
    <w:p w14:paraId="5400CC9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</w:rPr>
        <w:t xml:space="preserve">boazoalmmái   </w:t>
      </w:r>
      <w:r w:rsidRPr="004A5D4C">
        <w:rPr>
          <w:rFonts w:ascii="Times New Roman" w:eastAsia="Times New Roman" w:hAnsi="Times New Roman" w:cs="Times New Roman"/>
          <w:sz w:val="24"/>
          <w:szCs w:val="24"/>
        </w:rPr>
        <w:t>poromies</w:t>
      </w:r>
    </w:p>
    <w:p w14:paraId="3DB670D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</w:rPr>
        <w:t xml:space="preserve">boazoolmmoš   </w:t>
      </w:r>
      <w:r w:rsidRPr="004A5D4C">
        <w:rPr>
          <w:rFonts w:ascii="Times New Roman" w:eastAsia="Times New Roman" w:hAnsi="Times New Roman" w:cs="Times New Roman"/>
          <w:sz w:val="24"/>
          <w:szCs w:val="24"/>
        </w:rPr>
        <w:t>poronhoitaja</w:t>
      </w:r>
    </w:p>
    <w:p w14:paraId="1B12A3D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</w:rPr>
        <w:t xml:space="preserve">boazu – bohcco   </w:t>
      </w:r>
      <w:r w:rsidRPr="004A5D4C">
        <w:rPr>
          <w:rFonts w:ascii="Times New Roman" w:eastAsia="Times New Roman" w:hAnsi="Times New Roman" w:cs="Times New Roman"/>
          <w:sz w:val="24"/>
          <w:szCs w:val="24"/>
        </w:rPr>
        <w:t>poro</w:t>
      </w:r>
    </w:p>
    <w:p w14:paraId="3525605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bodni – botni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pohja; (harv.) alakerta</w:t>
      </w:r>
    </w:p>
    <w:p w14:paraId="75EE3B5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boradit – boradan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syödä (ateria)</w:t>
      </w:r>
    </w:p>
    <w:p w14:paraId="4F66EF2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borgemánnu – -mánu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elokuu   </w:t>
      </w:r>
    </w:p>
    <w:p w14:paraId="3AF1FC9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borramuš – borramuša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ruoka</w:t>
      </w:r>
    </w:p>
    <w:p w14:paraId="707420F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borranmiella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ruokahalu</w:t>
      </w:r>
    </w:p>
    <w:p w14:paraId="32229EF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borrat – boran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syödä</w:t>
      </w:r>
    </w:p>
    <w:p w14:paraId="7538685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borvet – borven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pöyhiä, penkoa</w:t>
      </w:r>
    </w:p>
    <w:p w14:paraId="1007441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botnjat – bonjan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vääntää</w:t>
      </w:r>
    </w:p>
    <w:p w14:paraId="01CD186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lastRenderedPageBreak/>
        <w:t xml:space="preserve">bovdna – bovnna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(iso) mätäs</w:t>
      </w:r>
    </w:p>
    <w:p w14:paraId="342EEC29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buhtis – buhttása, #buhtes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puhdas</w:t>
      </w:r>
    </w:p>
    <w:p w14:paraId="07269D3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buktit – buvttán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tuoda</w:t>
      </w:r>
    </w:p>
    <w:p w14:paraId="6F6A19E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bumpet – bumpen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pumpata</w:t>
      </w:r>
    </w:p>
    <w:p w14:paraId="547175D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buohcat – buozan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sairastaa</w:t>
      </w:r>
    </w:p>
    <w:p w14:paraId="1FC34DF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buohcceviessu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sairaala</w:t>
      </w:r>
    </w:p>
    <w:p w14:paraId="2292DCC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buohcci – buohcci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potilas</w:t>
      </w:r>
    </w:p>
    <w:p w14:paraId="772D05F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buohkat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(mon.)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kaikki (ihmisistä)</w:t>
      </w:r>
    </w:p>
    <w:p w14:paraId="154B246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buoidi – buoiddi, #buoiddes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lihava; (subst.) kiinteä rasva, läski</w:t>
      </w:r>
    </w:p>
    <w:p w14:paraId="7EC17D4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buolaš – buollaša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pakkanen</w:t>
      </w:r>
    </w:p>
    <w:p w14:paraId="5FF00D8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buollit – buolán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palaa</w:t>
      </w:r>
    </w:p>
    <w:p w14:paraId="1743838E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buorre – buori, # =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hyvä</w:t>
      </w:r>
    </w:p>
    <w:p w14:paraId="141AA91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buot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kaikki; (superlatiivin yhteydessä) kaikkein</w:t>
      </w:r>
    </w:p>
    <w:p w14:paraId="5DD4B9C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buozus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sairaana</w:t>
      </w:r>
    </w:p>
    <w:p w14:paraId="44E807D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bures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hyvin</w:t>
      </w:r>
    </w:p>
    <w:p w14:paraId="1482C42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bures boahtin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tervetuloa</w:t>
      </w:r>
    </w:p>
    <w:p w14:paraId="77AC440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busir – busira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pusero</w:t>
      </w:r>
    </w:p>
    <w:p w14:paraId="26BB2A1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bus'sá – bussá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kissa</w:t>
      </w:r>
    </w:p>
    <w:p w14:paraId="754ABB4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buvri – buvrri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kömmänä, puura</w:t>
      </w:r>
    </w:p>
    <w:p w14:paraId="4F0057F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buvssat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(mon.)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housut</w:t>
      </w:r>
    </w:p>
    <w:p w14:paraId="5B3C1E4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ceaggát – ceaggán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olla pystyssä, törröttää</w:t>
      </w:r>
    </w:p>
    <w:p w14:paraId="2C63ACA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ciellat – *cielan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haukkua (koirasta)</w:t>
      </w:r>
    </w:p>
    <w:p w14:paraId="06E2F7A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coahki – coagi, #coages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matala (vedestä)</w:t>
      </w:r>
    </w:p>
    <w:p w14:paraId="4C43A6F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coggat – cokkan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sujauttaa, panna jhkin; pukea (vaate); tunkea</w:t>
      </w:r>
    </w:p>
    <w:p w14:paraId="5A69681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cubborássi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korte</w:t>
      </w:r>
    </w:p>
    <w:p w14:paraId="18CBE93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cuoŋománnu – -mánu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huhtikuu</w:t>
      </w:r>
    </w:p>
    <w:p w14:paraId="61BEC42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cuoppu – cubbo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sammakko</w:t>
      </w:r>
    </w:p>
    <w:p w14:paraId="6E78494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čađa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läpi</w:t>
      </w:r>
    </w:p>
    <w:p w14:paraId="17A0610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čaibmat – čaimman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nauraa</w:t>
      </w:r>
    </w:p>
    <w:p w14:paraId="7EB7AFA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čakča – čavčča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syksy</w:t>
      </w:r>
    </w:p>
    <w:p w14:paraId="67DA462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čakčamánnu – -mánu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syyskuu</w:t>
      </w:r>
    </w:p>
    <w:p w14:paraId="3BC3024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čakčat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syksyllä; syksyisin</w:t>
      </w:r>
    </w:p>
    <w:p w14:paraId="433BB7D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čalbmi – čalmmi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silmä</w:t>
      </w:r>
    </w:p>
    <w:p w14:paraId="6508563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čatnat – čanan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sitoa</w:t>
      </w:r>
    </w:p>
    <w:p w14:paraId="0BE18FF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čábbát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kauniisti</w:t>
      </w:r>
    </w:p>
    <w:p w14:paraId="675DECB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čáhci – čázi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vesi</w:t>
      </w:r>
    </w:p>
    <w:p w14:paraId="194E584F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čáhppat – čáhppada, #čáhppes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musta</w:t>
      </w:r>
    </w:p>
    <w:p w14:paraId="6D9E9AE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čáhppesmuorji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variksenmarja</w:t>
      </w:r>
    </w:p>
    <w:p w14:paraId="78A95F5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čáihni – čáihnni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pisama</w:t>
      </w:r>
    </w:p>
    <w:p w14:paraId="14BB7B2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čájehit – čájehan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näyttää</w:t>
      </w:r>
    </w:p>
    <w:p w14:paraId="776F517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čákŋat – čáŋan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kömpiä (jostain läpi, sisään), mennä sisään (esim. pienestä oviaukosta)</w:t>
      </w:r>
    </w:p>
    <w:p w14:paraId="04953014" w14:textId="77777777" w:rsidR="004A5D4C" w:rsidRPr="004A5D4C" w:rsidRDefault="004A5D4C" w:rsidP="004A5D4C">
      <w:pPr>
        <w:tabs>
          <w:tab w:val="left" w:pos="3740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čála – čállaga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kirjoitus   </w:t>
      </w:r>
    </w:p>
    <w:p w14:paraId="6A622DD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čál'li – čál'li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sihteeri</w:t>
      </w:r>
    </w:p>
    <w:p w14:paraId="5385118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lastRenderedPageBreak/>
        <w:t xml:space="preserve">čállit – čálán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kirjoittaa</w:t>
      </w:r>
    </w:p>
    <w:p w14:paraId="32FF51DF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čáppis – čábbá, #čáppa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kaunis</w:t>
      </w:r>
    </w:p>
    <w:p w14:paraId="07F4B75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>čárvet – čárven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 xml:space="preserve">   puristaa (kerran)</w:t>
      </w:r>
    </w:p>
    <w:p w14:paraId="5229A06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>čárvut – čárvvun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 xml:space="preserve">   puristaa, puristella</w:t>
      </w:r>
    </w:p>
    <w:p w14:paraId="21FC550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čeabi – čeahpáha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kaula</w:t>
      </w:r>
    </w:p>
    <w:p w14:paraId="6857E3A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čeahci – čeazi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setä (isää nuorempi)</w:t>
      </w:r>
    </w:p>
    <w:p w14:paraId="0EC5A19D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čeahppi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 – 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čeahpi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>, #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čeahpes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taitava</w:t>
      </w:r>
    </w:p>
    <w:p w14:paraId="4ED5C7FF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čiegus – čihkosa, # =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salainen, kätketty</w:t>
      </w:r>
    </w:p>
    <w:p w14:paraId="7A6651CF" w14:textId="77777777" w:rsidR="004A5D4C" w:rsidRPr="004A5D4C" w:rsidRDefault="004A5D4C" w:rsidP="004A5D4C">
      <w:pPr>
        <w:tabs>
          <w:tab w:val="left" w:pos="3740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čielggas – čielgasa, #čielga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 xml:space="preserve">selvä   </w:t>
      </w:r>
    </w:p>
    <w:p w14:paraId="425D59AD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čieŋal – čiekŋala, #čiekŋalis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syvä</w:t>
      </w:r>
    </w:p>
    <w:p w14:paraId="124615D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čierostuddat – čierostuttan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tehdä itkua</w:t>
      </w:r>
    </w:p>
    <w:p w14:paraId="25C0CAB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čierrut – čierun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itkeä</w:t>
      </w:r>
    </w:p>
    <w:p w14:paraId="702CF69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čieža – čieža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seitsemän</w:t>
      </w:r>
    </w:p>
    <w:p w14:paraId="07FCD63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čihččet – čihččeda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seitsemäs</w:t>
      </w:r>
    </w:p>
    <w:p w14:paraId="09B31AC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čikŋa – čiŋa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koriste, koriste-esine</w:t>
      </w:r>
    </w:p>
    <w:p w14:paraId="371633F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čiŋadit – čiŋadan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koristautua</w:t>
      </w:r>
    </w:p>
    <w:p w14:paraId="69D5042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čoaggit – čoakkán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kerätä</w:t>
      </w:r>
    </w:p>
    <w:p w14:paraId="2C0DB34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čoalli – čoali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suoli</w:t>
      </w:r>
    </w:p>
    <w:p w14:paraId="24A2589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čoavji – čoavjji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vatsa, maha</w:t>
      </w:r>
    </w:p>
    <w:p w14:paraId="032E925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čogas – čohkasa, #čohka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terävä (päästä, kärjestä, ei reunasta)</w:t>
      </w:r>
    </w:p>
    <w:p w14:paraId="2CB117D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čohkánit – čohkánan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istuutua</w:t>
      </w:r>
    </w:p>
    <w:p w14:paraId="20ECF6E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čohkkát – čohkkán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istua</w:t>
      </w:r>
    </w:p>
    <w:p w14:paraId="3DC85A8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čuoččastit – čuoččastan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nousta seisomaan</w:t>
      </w:r>
    </w:p>
    <w:p w14:paraId="4A44B9E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čuoččat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seisaalla</w:t>
      </w:r>
    </w:p>
    <w:p w14:paraId="499C2E0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čuodjat – *čuojan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soida</w:t>
      </w:r>
    </w:p>
    <w:p w14:paraId="079F9AD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čuođát – čuođáda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sadas</w:t>
      </w:r>
    </w:p>
    <w:p w14:paraId="1103F61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čuođi – čuođi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sata</w:t>
      </w:r>
    </w:p>
    <w:p w14:paraId="6004648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čuohppat – čuohpan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leikata</w:t>
      </w:r>
    </w:p>
    <w:p w14:paraId="2390CA1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čuoigat – čuoiggan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hiihtää</w:t>
      </w:r>
    </w:p>
    <w:p w14:paraId="04A669D2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čuorbi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 – 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čuorbbi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>, #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čuorbbes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taitamaton, tunari</w:t>
      </w:r>
    </w:p>
    <w:p w14:paraId="7F364200" w14:textId="77777777" w:rsidR="004A5D4C" w:rsidRPr="004A5D4C" w:rsidRDefault="004A5D4C" w:rsidP="004A5D4C">
      <w:pPr>
        <w:tabs>
          <w:tab w:val="left" w:pos="3740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čuorpmas – čuorbmasa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 xml:space="preserve">(jää)rae   </w:t>
      </w:r>
    </w:p>
    <w:p w14:paraId="5F8EFA5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>čuorvut – čuorvvun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 xml:space="preserve">   huutaa</w:t>
      </w:r>
    </w:p>
    <w:p w14:paraId="0B272E6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čuovvut – čuovun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seurata</w:t>
      </w:r>
    </w:p>
    <w:p w14:paraId="792B175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čuožžut – čuoččun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seistä</w:t>
      </w:r>
    </w:p>
    <w:p w14:paraId="052BC8E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čurvet – čurven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huutaa (kerran)</w:t>
      </w:r>
    </w:p>
    <w:p w14:paraId="7BC77E2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dadjat – dajan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sanoa</w:t>
      </w:r>
    </w:p>
    <w:p w14:paraId="2F40043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dahkat – dagan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tehdä</w:t>
      </w:r>
    </w:p>
    <w:p w14:paraId="45EDE49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dakkár – dakkára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sellainen</w:t>
      </w:r>
    </w:p>
    <w:p w14:paraId="5266E99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dalán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heti</w:t>
      </w:r>
    </w:p>
    <w:p w14:paraId="511D22C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dalle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silloin</w:t>
      </w:r>
    </w:p>
    <w:p w14:paraId="65CCC22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dan vuoro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sillä kertaa, sillä erää</w:t>
      </w:r>
    </w:p>
    <w:p w14:paraId="7B40338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danin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siksi</w:t>
      </w:r>
    </w:p>
    <w:p w14:paraId="6906473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danin go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siksi että, siksi koska</w:t>
      </w:r>
    </w:p>
    <w:p w14:paraId="30E7F72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daŋas – dakŋasa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varpu</w:t>
      </w:r>
    </w:p>
    <w:p w14:paraId="4E01870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das'sá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... sitten, siitä asti (ajan ilmauksissa)</w:t>
      </w:r>
    </w:p>
    <w:p w14:paraId="2BA52A8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dat – dan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se; (puhek.) hän</w:t>
      </w:r>
    </w:p>
    <w:p w14:paraId="7A5D258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lastRenderedPageBreak/>
        <w:t xml:space="preserve">datte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silti, siitä huolimatta</w:t>
      </w:r>
    </w:p>
    <w:p w14:paraId="6274A2F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davás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pohjoiseen</w:t>
      </w:r>
    </w:p>
    <w:p w14:paraId="2F9E087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tässä</w:t>
      </w:r>
    </w:p>
    <w:p w14:paraId="5CB6E84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dábálaččat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tavallisesti</w:t>
      </w:r>
    </w:p>
    <w:p w14:paraId="6FF92CED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d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ábálaš – dábálačča, # =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tavallinen</w:t>
      </w:r>
    </w:p>
    <w:p w14:paraId="453D711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dáfus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jkun suhteen, jssak suhteessa</w:t>
      </w:r>
    </w:p>
    <w:p w14:paraId="612855E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dáhttut – dáhtun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tahtoa, haluta</w:t>
      </w:r>
    </w:p>
    <w:p w14:paraId="63742A8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dáidit – dáiddán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taitaa</w:t>
      </w:r>
    </w:p>
    <w:p w14:paraId="7A904BF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dál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nyt</w:t>
      </w:r>
    </w:p>
    <w:p w14:paraId="0CBE40A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dálá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nykyinen, tämänhetkinen</w:t>
      </w:r>
    </w:p>
    <w:p w14:paraId="79C33A4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dálki – dálkki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sää</w:t>
      </w:r>
    </w:p>
    <w:p w14:paraId="519FC06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dálkkas – dálkasa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lääke</w:t>
      </w:r>
    </w:p>
    <w:p w14:paraId="78A5577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dállu – dálu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talo</w:t>
      </w:r>
    </w:p>
    <w:p w14:paraId="7A19F3A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dálostallat – dálostalan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asua, pitää taloa</w:t>
      </w:r>
    </w:p>
    <w:p w14:paraId="50A461B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dáŋket – dáŋken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tankata</w:t>
      </w:r>
    </w:p>
    <w:p w14:paraId="4D44CD6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dáppe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täällä</w:t>
      </w:r>
    </w:p>
    <w:p w14:paraId="63886C7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dárbbašit – dárbbašan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tarvita</w:t>
      </w:r>
    </w:p>
    <w:p w14:paraId="03B5E3B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dárkilit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tarkasti</w:t>
      </w:r>
    </w:p>
    <w:p w14:paraId="73EE2FE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dát – dán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tämä</w:t>
      </w:r>
    </w:p>
    <w:p w14:paraId="13AFDEB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dávda – dávdda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tauti</w:t>
      </w:r>
    </w:p>
    <w:p w14:paraId="5D002F2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dávjá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usein</w:t>
      </w:r>
    </w:p>
    <w:p w14:paraId="6B1DE41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dávvir – dávvira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tavara</w:t>
      </w:r>
    </w:p>
    <w:p w14:paraId="74C499B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Dáža – Dáža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Norja</w:t>
      </w:r>
    </w:p>
    <w:p w14:paraId="354A5E2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dáža – dáža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norjalainen (ihminen)</w:t>
      </w:r>
    </w:p>
    <w:p w14:paraId="010A88B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kyllä (vahvistava myönt. partikkeli)</w:t>
      </w:r>
    </w:p>
    <w:p w14:paraId="0C2C5F3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deadja – deaja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tee</w:t>
      </w:r>
    </w:p>
    <w:p w14:paraId="1D4E002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deaivat – deaivvan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tavata, kohdata; osua; sattua, tapahtua sattumalta</w:t>
      </w:r>
    </w:p>
    <w:p w14:paraId="5467989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dearbmi – dearpmi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törmä</w:t>
      </w:r>
    </w:p>
    <w:p w14:paraId="25569E1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dearvvahallat – dearvvahalan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tervehtiä (toisiaan)</w:t>
      </w:r>
    </w:p>
    <w:p w14:paraId="06FB621A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dearvvas – dearvasa, # =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terve</w:t>
      </w:r>
    </w:p>
    <w:p w14:paraId="74EF241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Deatnu – Deanu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Teno (joennimi)</w:t>
      </w:r>
    </w:p>
    <w:p w14:paraId="1548330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deattán – deattána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painajainen</w:t>
      </w:r>
    </w:p>
    <w:p w14:paraId="0DD9DDD3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dehálaš – dehálačča, # =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tärkeä</w:t>
      </w:r>
    </w:p>
    <w:p w14:paraId="7A1F920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deike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tänne</w:t>
      </w:r>
    </w:p>
    <w:p w14:paraId="2833424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dieđusge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tietysti, tietenkin</w:t>
      </w:r>
    </w:p>
    <w:p w14:paraId="5183AA1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diehppi – diehpi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tupsu</w:t>
      </w:r>
    </w:p>
    <w:p w14:paraId="4321029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diehtit – dieđán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tietää</w:t>
      </w:r>
    </w:p>
    <w:p w14:paraId="646CD9E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dieppe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siellä (missä sinä olet)</w:t>
      </w:r>
    </w:p>
    <w:p w14:paraId="3EEF7F14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>diet – dien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 xml:space="preserve">   se (joka on sinulla)</w:t>
      </w:r>
    </w:p>
    <w:p w14:paraId="04EB0327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dievas – dievvasa, # =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täysi</w:t>
      </w:r>
    </w:p>
    <w:p w14:paraId="46E49D5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dihto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tietty</w:t>
      </w:r>
    </w:p>
    <w:p w14:paraId="4B744EC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dihtor – dihtora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tietokone</w:t>
      </w:r>
    </w:p>
    <w:p w14:paraId="47FFB33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dii – din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te (ei kahdesta)</w:t>
      </w:r>
    </w:p>
    <w:p w14:paraId="378A126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diibmá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viime vuonna</w:t>
      </w:r>
    </w:p>
    <w:p w14:paraId="46F1BF3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diibmu – diimmu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kello</w:t>
      </w:r>
    </w:p>
    <w:p w14:paraId="4341256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dikšut – divššun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hoitaa</w:t>
      </w:r>
    </w:p>
    <w:p w14:paraId="3544AF6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lastRenderedPageBreak/>
        <w:t xml:space="preserve">dilli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(olo)tila</w:t>
      </w:r>
    </w:p>
    <w:p w14:paraId="27097A67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dimis – dipmása, #dipma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pehmeä</w:t>
      </w:r>
    </w:p>
    <w:p w14:paraId="31A98A8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diŋga – diŋgga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esine</w:t>
      </w:r>
    </w:p>
    <w:p w14:paraId="5035017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divrras – divrasa, # =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kallis</w:t>
      </w:r>
    </w:p>
    <w:p w14:paraId="1C86F01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doaččis – doažžása, #doaččes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hiljaa virtaava (vedestä, joesta)</w:t>
      </w:r>
    </w:p>
    <w:p w14:paraId="7FB4F6A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>doahput – doabun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 xml:space="preserve">   tarttua (useisiin esineisiin), ottaa kiinni (useita)</w:t>
      </w:r>
    </w:p>
    <w:p w14:paraId="5C68024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>doai – dudno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 xml:space="preserve">   te (kaksi)</w:t>
      </w:r>
    </w:p>
    <w:p w14:paraId="1D2CE0F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doallat – doalan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pitää (kiinni tms.)</w:t>
      </w:r>
    </w:p>
    <w:p w14:paraId="5DBF6F3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doalvut – doalvvun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viedä</w:t>
      </w:r>
    </w:p>
    <w:p w14:paraId="141BA5F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doapmat – doaman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kiiruhtaa</w:t>
      </w:r>
    </w:p>
    <w:p w14:paraId="03BAEC0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doarggistit – doarggistan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täristä, väristä</w:t>
      </w:r>
    </w:p>
    <w:p w14:paraId="34FD35E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doarvái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tarpeeksi</w:t>
      </w:r>
    </w:p>
    <w:p w14:paraId="7109168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doavttir – doaktára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lääkäri</w:t>
      </w:r>
    </w:p>
    <w:p w14:paraId="04B2742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dohko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sinne</w:t>
      </w:r>
    </w:p>
    <w:p w14:paraId="4D1E51F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>dohppet – dohppen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 xml:space="preserve">   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tarttua (kerran), ottaa kiinni (yksi)</w:t>
      </w:r>
    </w:p>
    <w:p w14:paraId="1F3C004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doidit – doiddán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huuhtoa</w:t>
      </w:r>
    </w:p>
    <w:p w14:paraId="5BE33B1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dolastallat – dolastalan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pitää nuotiota</w:t>
      </w:r>
    </w:p>
    <w:p w14:paraId="375EF45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dolin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muinoin</w:t>
      </w:r>
    </w:p>
    <w:p w14:paraId="50D17C2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dolla – dola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tuli</w:t>
      </w:r>
    </w:p>
    <w:p w14:paraId="0F950BB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dol'let – dol'len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tarttua kiinni; suunnata, lähteä jhkin suuntaan</w:t>
      </w:r>
    </w:p>
    <w:p w14:paraId="63EEFE4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dološ – doloža, # =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muinainen</w:t>
      </w:r>
    </w:p>
    <w:p w14:paraId="629E270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don – du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sinä</w:t>
      </w:r>
    </w:p>
    <w:p w14:paraId="684D63E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doppe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siellä</w:t>
      </w:r>
    </w:p>
    <w:p w14:paraId="7BFEA5F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dorski – dorskki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turska</w:t>
      </w:r>
    </w:p>
    <w:p w14:paraId="73325AD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dot – don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tuo (tuolla etäällä)</w:t>
      </w:r>
    </w:p>
    <w:p w14:paraId="6DD396A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dovdat – dovddat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tuntea</w:t>
      </w:r>
    </w:p>
    <w:p w14:paraId="6948BAC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duđavaš, # =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tyytyväinen</w:t>
      </w:r>
    </w:p>
    <w:p w14:paraId="263219D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duhtat – duđan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tyytyä</w:t>
      </w:r>
    </w:p>
    <w:p w14:paraId="6B172E9D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duhtavaš – duhtavačča, # =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tyytyväinen</w:t>
      </w:r>
    </w:p>
    <w:p w14:paraId="73643C7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duodji – duoji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käsityö</w:t>
      </w:r>
    </w:p>
    <w:p w14:paraId="67716033" w14:textId="77777777" w:rsidR="004A5D4C" w:rsidRPr="004A5D4C" w:rsidRDefault="004A5D4C" w:rsidP="004A5D4C">
      <w:pPr>
        <w:tabs>
          <w:tab w:val="left" w:pos="2244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duohkái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taakse</w:t>
      </w:r>
    </w:p>
    <w:p w14:paraId="038467D0" w14:textId="77777777" w:rsidR="004A5D4C" w:rsidRPr="004A5D4C" w:rsidRDefault="004A5D4C" w:rsidP="004A5D4C">
      <w:pPr>
        <w:tabs>
          <w:tab w:val="left" w:pos="2244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duohken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takana, takaa</w:t>
      </w:r>
    </w:p>
    <w:p w14:paraId="098F3D87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duohta – duođa, # =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tosi</w:t>
      </w:r>
    </w:p>
    <w:p w14:paraId="573828E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duol'let dál'le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silloin tällöin</w:t>
      </w:r>
    </w:p>
    <w:p w14:paraId="2085FCF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duol'lu – duollu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tulli</w:t>
      </w:r>
    </w:p>
    <w:p w14:paraId="4F472BE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duorastat – duorastaga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torstai</w:t>
      </w:r>
    </w:p>
    <w:p w14:paraId="786D483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duorššas – duoršasa, # =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litteänaamainen, lättänaamainen</w:t>
      </w:r>
    </w:p>
    <w:p w14:paraId="137932E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duot – duon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tuo (tuolla)</w:t>
      </w:r>
    </w:p>
    <w:p w14:paraId="2BA2098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duottar – duoddara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tunturi, tundra, vuoret</w:t>
      </w:r>
    </w:p>
    <w:p w14:paraId="025367F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dus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sinulla</w:t>
      </w:r>
    </w:p>
    <w:p w14:paraId="54C7465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dušše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vain</w:t>
      </w:r>
    </w:p>
    <w:p w14:paraId="7BE3585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duš'ši – dušši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turhuus, joutava asia, tyhjänpäiväisyys</w:t>
      </w:r>
    </w:p>
    <w:p w14:paraId="5BC2054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lastRenderedPageBreak/>
        <w:t xml:space="preserve">dutkat – dutkkan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tutkia</w:t>
      </w:r>
    </w:p>
    <w:p w14:paraId="3D51942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eadni – eatni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äiti</w:t>
      </w:r>
    </w:p>
    <w:p w14:paraId="7DADF68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eahkes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illalla</w:t>
      </w:r>
    </w:p>
    <w:p w14:paraId="15D6BE9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eahket – eahkeda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ilta</w:t>
      </w:r>
    </w:p>
    <w:p w14:paraId="6A5B110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eahki – eagi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setä (isää vanhempi)</w:t>
      </w:r>
    </w:p>
    <w:p w14:paraId="42A8454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eal'li – eal'li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eläin</w:t>
      </w:r>
    </w:p>
    <w:p w14:paraId="4C75AC0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eallit – ealán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elää</w:t>
      </w:r>
    </w:p>
    <w:p w14:paraId="5956359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eallu – ealu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(poro)elo, tokka</w:t>
      </w:r>
    </w:p>
    <w:p w14:paraId="5B534EB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eambbo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enemmän</w:t>
      </w:r>
    </w:p>
    <w:p w14:paraId="25FF2F9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eamit – eamida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vaimo</w:t>
      </w:r>
    </w:p>
    <w:p w14:paraId="49D1E31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eana – eatnama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maa (ei valtio)</w:t>
      </w:r>
    </w:p>
    <w:p w14:paraId="1402A3E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eanu – edno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eno</w:t>
      </w:r>
    </w:p>
    <w:p w14:paraId="4456C2F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eará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muu</w:t>
      </w:r>
    </w:p>
    <w:p w14:paraId="4F83373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easkká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äskeinen (vain attrib.)</w:t>
      </w:r>
    </w:p>
    <w:p w14:paraId="77EAABA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ehtemas – ehtemasa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juolukka</w:t>
      </w:r>
    </w:p>
    <w:p w14:paraId="00C8CC2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erenomáš – erenomáža, # =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erityinen</w:t>
      </w:r>
    </w:p>
    <w:p w14:paraId="324C2ED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eret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pois</w:t>
      </w:r>
    </w:p>
    <w:p w14:paraId="2FAE871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fal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vain  (ei ’only’)</w:t>
      </w:r>
    </w:p>
    <w:p w14:paraId="5581422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fal'lehit – fal'lehan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hyökätä</w:t>
      </w:r>
    </w:p>
    <w:p w14:paraId="5AD49F1C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falli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 – 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fali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>, #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falis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nopea</w:t>
      </w:r>
    </w:p>
    <w:p w14:paraId="29E8E6C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fanas – fatnasa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vene</w:t>
      </w:r>
    </w:p>
    <w:p w14:paraId="66E9AEC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fargga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kohta, pian; nopeasti</w:t>
      </w:r>
    </w:p>
    <w:p w14:paraId="2DE26C9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fas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taas; puolestaan</w:t>
      </w:r>
    </w:p>
    <w:p w14:paraId="626BEEEF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fasti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 – 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fastti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>, #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fasttes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huono (ilma); iljettävä, hyvin ruma</w:t>
      </w:r>
    </w:p>
    <w:p w14:paraId="61BA351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fálaldat – fálaldaga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tarjous</w:t>
      </w:r>
    </w:p>
    <w:p w14:paraId="3F94A82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>fális – fál'lá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 xml:space="preserve">   valas</w:t>
      </w:r>
    </w:p>
    <w:p w14:paraId="4502A08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fállat – fálan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tarjota</w:t>
      </w:r>
    </w:p>
    <w:p w14:paraId="10D4364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fápmu – fámu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voima</w:t>
      </w:r>
    </w:p>
    <w:p w14:paraId="38330B3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fárta – fártta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vauhti</w:t>
      </w:r>
    </w:p>
    <w:p w14:paraId="194263D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fáruhit – fáruhan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varoa</w:t>
      </w:r>
    </w:p>
    <w:p w14:paraId="22FD430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fárus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mukana</w:t>
      </w:r>
    </w:p>
    <w:p w14:paraId="6900B95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feaskkir – feaskára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eteinen</w:t>
      </w:r>
    </w:p>
    <w:p w14:paraId="5BD3CE2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feber – febera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kuume</w:t>
      </w:r>
    </w:p>
    <w:p w14:paraId="6798457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fertet – ferten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täytyä (olla pakko)</w:t>
      </w:r>
    </w:p>
    <w:p w14:paraId="57ADF93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fierbmi – fierpmi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verkko</w:t>
      </w:r>
    </w:p>
    <w:p w14:paraId="483F818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figgat – fikkan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pyrkiä</w:t>
      </w:r>
    </w:p>
    <w:p w14:paraId="47593F9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fiilu – fiillu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viila</w:t>
      </w:r>
    </w:p>
    <w:p w14:paraId="45E916A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fioleahtta – fioleahta, # =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violetti</w:t>
      </w:r>
    </w:p>
    <w:p w14:paraId="1A1741F1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fiskat – fiskada, #fiskes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keltainen</w:t>
      </w:r>
    </w:p>
    <w:p w14:paraId="0949674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fitnat – finan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käydä</w:t>
      </w:r>
    </w:p>
    <w:p w14:paraId="600C1FD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funet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huonosti</w:t>
      </w:r>
    </w:p>
    <w:p w14:paraId="4C2EE13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fuolla – fuola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huoli</w:t>
      </w:r>
    </w:p>
    <w:p w14:paraId="3D82A77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fuotni – fuoni, #fuones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huono</w:t>
      </w:r>
    </w:p>
    <w:p w14:paraId="58603C3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gahččat – gahčan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pudota</w:t>
      </w:r>
    </w:p>
    <w:p w14:paraId="7EF26FE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gaikut – gaikkun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kiskoa, repiä</w:t>
      </w:r>
    </w:p>
    <w:p w14:paraId="35BBE90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gal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kyllä (vahvistava myönt. partikkeli)</w:t>
      </w:r>
    </w:p>
    <w:p w14:paraId="04E791F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galgat – galggan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täytyä</w:t>
      </w:r>
    </w:p>
    <w:p w14:paraId="42D7F4E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lastRenderedPageBreak/>
        <w:t>gal'le – galli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montako</w:t>
      </w:r>
    </w:p>
    <w:p w14:paraId="71DABD3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gal'lestallat – gal'lestalan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(+ obj.!)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vierailla, käydä kylässä</w:t>
      </w:r>
    </w:p>
    <w:p w14:paraId="6F99165B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galmmas – galbmasa, #galbma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kylmä</w:t>
      </w:r>
    </w:p>
    <w:p w14:paraId="5EFB902D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garas – garrasa, #garra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kova</w:t>
      </w:r>
    </w:p>
    <w:p w14:paraId="73D6F69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garrasit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kovasti, kovaa</w:t>
      </w:r>
    </w:p>
    <w:p w14:paraId="18BE324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garvit – garvván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kiertää</w:t>
      </w:r>
    </w:p>
    <w:p w14:paraId="539BB5B8" w14:textId="77777777" w:rsidR="004A5D4C" w:rsidRPr="004A5D4C" w:rsidRDefault="004A5D4C" w:rsidP="004A5D4C">
      <w:pPr>
        <w:tabs>
          <w:tab w:val="left" w:pos="2244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gaskavahkku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– 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gaskavahku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keskiviikko</w:t>
      </w:r>
    </w:p>
    <w:p w14:paraId="17972B37" w14:textId="77777777" w:rsidR="004A5D4C" w:rsidRPr="004A5D4C" w:rsidRDefault="004A5D4C" w:rsidP="004A5D4C">
      <w:pPr>
        <w:tabs>
          <w:tab w:val="left" w:pos="2244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gaskii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väliin</w:t>
      </w:r>
    </w:p>
    <w:p w14:paraId="1D618884" w14:textId="77777777" w:rsidR="004A5D4C" w:rsidRPr="004A5D4C" w:rsidRDefault="004A5D4C" w:rsidP="004A5D4C">
      <w:pPr>
        <w:tabs>
          <w:tab w:val="left" w:pos="2244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gaskkas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välissä, -stä</w:t>
      </w:r>
    </w:p>
    <w:p w14:paraId="41BEF7E2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gassat – gassaga, #gassa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paksu (ei litteistä esineistä)</w:t>
      </w:r>
    </w:p>
    <w:p w14:paraId="5638815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gavjjat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(mon.)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pöly</w:t>
      </w:r>
    </w:p>
    <w:p w14:paraId="50C6406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gáddi – gátti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ranta</w:t>
      </w:r>
    </w:p>
    <w:p w14:paraId="60A1241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gáddit – gáttán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luulla</w:t>
      </w:r>
    </w:p>
    <w:p w14:paraId="20F2E93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gádjut – gájun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pelastaa</w:t>
      </w:r>
    </w:p>
    <w:p w14:paraId="21EAA34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gáfestallat – gáfestalan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juoda kahvia</w:t>
      </w:r>
    </w:p>
    <w:p w14:paraId="4187882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gáffe – gáfe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kahvi</w:t>
      </w:r>
    </w:p>
    <w:p w14:paraId="077F2F7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gáhkku – gáhku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kakku</w:t>
      </w:r>
    </w:p>
    <w:p w14:paraId="354BAB6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gáhttu – gáhtu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katto</w:t>
      </w:r>
    </w:p>
    <w:p w14:paraId="32FBBF2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gákti – gávtti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lapintakki</w:t>
      </w:r>
    </w:p>
    <w:p w14:paraId="7EE1E7A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gálbi – gálbbi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vasikka</w:t>
      </w:r>
    </w:p>
    <w:p w14:paraId="3B7FF3D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gálvu – gálvvu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tavara</w:t>
      </w:r>
    </w:p>
    <w:p w14:paraId="36BB402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gáma – gápmaga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kenkä</w:t>
      </w:r>
    </w:p>
    <w:p w14:paraId="4899BE7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gámmir – gámmira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makuuhuone</w:t>
      </w:r>
    </w:p>
    <w:p w14:paraId="4D2D877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gánda – gándda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poika</w:t>
      </w:r>
    </w:p>
    <w:p w14:paraId="66B2DA1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gárdi – gárddi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aitaus, erit. poroaita</w:t>
      </w:r>
    </w:p>
    <w:p w14:paraId="76647EF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gártat – gárttan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joutua</w:t>
      </w:r>
    </w:p>
    <w:p w14:paraId="08688E53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gárvvis – gárvása, #gárvves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valmis</w:t>
      </w:r>
    </w:p>
    <w:p w14:paraId="2E28B489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gárži – gáržži, #gáržžes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kapea</w:t>
      </w:r>
    </w:p>
    <w:p w14:paraId="6AA2AFF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gáskkestit – gáskkestan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puraista</w:t>
      </w:r>
    </w:p>
    <w:p w14:paraId="7E4508B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gávccát – gávccáda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kahdeksas</w:t>
      </w:r>
    </w:p>
    <w:p w14:paraId="396C55F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gávcci – gávcci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kahdeksan</w:t>
      </w:r>
    </w:p>
    <w:p w14:paraId="0C2A6D0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gávdnat – gávnnan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löytää</w:t>
      </w:r>
    </w:p>
    <w:p w14:paraId="52A6456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gávdnot – gávdnon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löytyä</w:t>
      </w:r>
    </w:p>
    <w:p w14:paraId="4FC1EE7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gávnnit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(mon.)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vuodevaatteet</w:t>
      </w:r>
    </w:p>
    <w:p w14:paraId="5DE627D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gávpegas – gávpegasa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kauppias</w:t>
      </w:r>
    </w:p>
    <w:p w14:paraId="6193506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gávpi – gávppi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kauppa</w:t>
      </w:r>
    </w:p>
    <w:p w14:paraId="6B813FF5" w14:textId="77777777" w:rsidR="004A5D4C" w:rsidRPr="004A5D4C" w:rsidRDefault="004A5D4C" w:rsidP="004A5D4C">
      <w:pPr>
        <w:tabs>
          <w:tab w:val="left" w:pos="2244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gávpot – gávpoga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kaupunki</w:t>
      </w:r>
    </w:p>
    <w:p w14:paraId="587F9C7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gávppašit – gávppašan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käydä kauppaa; käydä ostoksilla</w:t>
      </w:r>
    </w:p>
    <w:p w14:paraId="32A1F11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gázzi – gácci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seurue; perhekunta; porukka</w:t>
      </w:r>
    </w:p>
    <w:p w14:paraId="09AC0A1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-ge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-kin</w:t>
      </w:r>
    </w:p>
    <w:p w14:paraId="280B769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geađgi – geađggi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kivi</w:t>
      </w:r>
    </w:p>
    <w:p w14:paraId="5AD2143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geahčadit – geahčadan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katsella (ympärilleen tms.)</w:t>
      </w:r>
    </w:p>
    <w:p w14:paraId="485F52A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geahčai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luo, luokse (kotiin)</w:t>
      </w:r>
    </w:p>
    <w:p w14:paraId="0BF1EEF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geahččat – geahčan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katsoa, katsella</w:t>
      </w:r>
    </w:p>
    <w:p w14:paraId="5B69329A" w14:textId="77777777" w:rsidR="004A5D4C" w:rsidRPr="004A5D4C" w:rsidRDefault="004A5D4C" w:rsidP="004A5D4C">
      <w:pPr>
        <w:tabs>
          <w:tab w:val="left" w:pos="2244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lastRenderedPageBreak/>
        <w:t xml:space="preserve">geahčen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luona (kotona), luota (kotoa)</w:t>
      </w:r>
    </w:p>
    <w:p w14:paraId="6DC7129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geahči – geaži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kärki, pää (’end’)</w:t>
      </w:r>
    </w:p>
    <w:p w14:paraId="0921F49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geaidnu – geainnu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tie</w:t>
      </w:r>
    </w:p>
    <w:p w14:paraId="76B2144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geardi – gearddi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kerta</w:t>
      </w:r>
    </w:p>
    <w:p w14:paraId="28C1FC6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geargat – gearggan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ehtiä (ajoissa); saada valmiiksi, keretä (työstä tms.)</w:t>
      </w:r>
    </w:p>
    <w:p w14:paraId="34FCF63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geassemánnu – -mánu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kesäkuu</w:t>
      </w:r>
    </w:p>
    <w:p w14:paraId="677EDDB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geassi – geasi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kesä</w:t>
      </w:r>
    </w:p>
    <w:p w14:paraId="090DB79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geassit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kesällä; kesäisin</w:t>
      </w:r>
    </w:p>
    <w:p w14:paraId="6E48CF1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geassit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– geasán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vetää</w:t>
      </w:r>
    </w:p>
    <w:p w14:paraId="7A3E21E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geasuhit – geasuhan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houkutella</w:t>
      </w:r>
    </w:p>
    <w:p w14:paraId="3CA8DA0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geavŋŋis – geavgŋá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suuri koski, köngäs</w:t>
      </w:r>
    </w:p>
    <w:p w14:paraId="34C09F9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geažes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kuluttua (ajasta)</w:t>
      </w:r>
    </w:p>
    <w:p w14:paraId="5CB789B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-ges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puolestaan, vuorostaan</w:t>
      </w:r>
    </w:p>
    <w:p w14:paraId="082C441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giđđat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keväällä; keväisin</w:t>
      </w:r>
    </w:p>
    <w:p w14:paraId="253C3EA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gieddi – gietti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kenttä</w:t>
      </w:r>
    </w:p>
    <w:p w14:paraId="133C7DE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gielda – gieldda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kunta</w:t>
      </w:r>
    </w:p>
    <w:p w14:paraId="12B6328D" w14:textId="77777777" w:rsidR="004A5D4C" w:rsidRPr="004A5D4C" w:rsidRDefault="004A5D4C" w:rsidP="004A5D4C">
      <w:pPr>
        <w:tabs>
          <w:tab w:val="left" w:pos="3740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gielis – giellása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vale   </w:t>
      </w:r>
    </w:p>
    <w:p w14:paraId="72BE10D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gielká – gielkká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kelkka</w:t>
      </w:r>
    </w:p>
    <w:p w14:paraId="00988B68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gierdavaš – gierdavačča, # =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kärsivällinen</w:t>
      </w:r>
    </w:p>
    <w:p w14:paraId="7728C7F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gieskat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hiljattain, vähän aikaa sitten</w:t>
      </w:r>
    </w:p>
    <w:p w14:paraId="728BDE2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gievdni – gievnni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ämpäri; (kahvi)pannu</w:t>
      </w:r>
    </w:p>
    <w:p w14:paraId="7AD6E6A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gievkkan – gievkkana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keittiö</w:t>
      </w:r>
    </w:p>
    <w:p w14:paraId="215C203D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gievra – gievrra, #gievrras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vahva</w:t>
      </w:r>
    </w:p>
    <w:p w14:paraId="664D903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gii – gean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kuka</w:t>
      </w:r>
    </w:p>
    <w:p w14:paraId="48A24F7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giitu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kiitos</w:t>
      </w:r>
    </w:p>
    <w:p w14:paraId="15CF7EF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gilli – gili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kylä</w:t>
      </w:r>
    </w:p>
    <w:p w14:paraId="5447AC4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girdnu – girtnu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kirnu</w:t>
      </w:r>
    </w:p>
    <w:p w14:paraId="5CA980C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girjái – girjá, #girjás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kirjava</w:t>
      </w:r>
    </w:p>
    <w:p w14:paraId="6DBF243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girji – girjji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kirja</w:t>
      </w:r>
    </w:p>
    <w:p w14:paraId="58DD59D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gitta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kiinni; jhkin saakka</w:t>
      </w:r>
    </w:p>
    <w:p w14:paraId="3ECBD9A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-go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-ko, -kö (kysyvä liitepartikkeli)</w:t>
      </w:r>
    </w:p>
    <w:p w14:paraId="2D68D77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go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kun; kuin</w:t>
      </w:r>
    </w:p>
    <w:p w14:paraId="2A1FED1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goabbá – goappá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kumpi</w:t>
      </w:r>
    </w:p>
    <w:p w14:paraId="25D76FE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goahti – goađi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kota</w:t>
      </w:r>
    </w:p>
    <w:p w14:paraId="54ED0E5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goallut – goalun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palella</w:t>
      </w:r>
    </w:p>
    <w:p w14:paraId="254C118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goalmmát – goalmmáda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kolmas</w:t>
      </w:r>
    </w:p>
    <w:p w14:paraId="7248129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goarrunmašiidna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ompelukone</w:t>
      </w:r>
    </w:p>
    <w:p w14:paraId="51FD584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goarrut – goarun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ommella</w:t>
      </w:r>
    </w:p>
    <w:p w14:paraId="7F30BC1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goas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koska, milloin</w:t>
      </w:r>
    </w:p>
    <w:p w14:paraId="0BAB9FF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goaski 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softHyphen/>
        <w:t xml:space="preserve">– goaskki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täti (äitiä vanhempi)</w:t>
      </w:r>
    </w:p>
    <w:p w14:paraId="52245471" w14:textId="77777777" w:rsidR="004A5D4C" w:rsidRPr="004A5D4C" w:rsidRDefault="004A5D4C" w:rsidP="004A5D4C">
      <w:pPr>
        <w:tabs>
          <w:tab w:val="left" w:pos="3740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goaskin – goaskima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kotka   </w:t>
      </w:r>
    </w:p>
    <w:p w14:paraId="56C8561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gobmi – gopmi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kummitus</w:t>
      </w:r>
    </w:p>
    <w:p w14:paraId="5E9C289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gohppa – gohpa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kuppi</w:t>
      </w:r>
    </w:p>
    <w:p w14:paraId="27CE207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gohttá – gohtá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leivos, viineri</w:t>
      </w:r>
    </w:p>
    <w:p w14:paraId="29BF64F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goikkis – goikása, #goike-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kuiva</w:t>
      </w:r>
    </w:p>
    <w:p w14:paraId="2E924B3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goit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kuitenkin; ainakin</w:t>
      </w:r>
    </w:p>
    <w:p w14:paraId="3D5CB99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goittotge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kuitenkin; ainakin</w:t>
      </w:r>
    </w:p>
    <w:p w14:paraId="29481D8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lastRenderedPageBreak/>
        <w:t xml:space="preserve">gokčat – govččan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peittää; sulkea (ikkuna, ovi tms.)</w:t>
      </w:r>
    </w:p>
    <w:p w14:paraId="4EA0EDA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gokko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missä kohden, missä (täsmälleen)</w:t>
      </w:r>
    </w:p>
    <w:p w14:paraId="0EC9E8F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golbma – golmma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kolme</w:t>
      </w:r>
    </w:p>
    <w:p w14:paraId="72FA7E7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golgat – *golggan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valua, vuotaa</w:t>
      </w:r>
    </w:p>
    <w:p w14:paraId="0ED3041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golggotmánnu – -mánu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lokakuu</w:t>
      </w:r>
    </w:p>
    <w:p w14:paraId="50516E5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gollat – *golan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kulua (ajasta, rahasta, yms.)</w:t>
      </w:r>
    </w:p>
    <w:p w14:paraId="5F02634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gol'li – golli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kulta</w:t>
      </w:r>
    </w:p>
    <w:p w14:paraId="79A7A80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gonagas – gonagasa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kuningas</w:t>
      </w:r>
    </w:p>
    <w:p w14:paraId="2FE623C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gopmánit – gopmánan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kaatua kumoon, ylösalaisin</w:t>
      </w:r>
    </w:p>
    <w:p w14:paraId="2AF87B1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gorostat – gorostaga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ommel, ompelulanka</w:t>
      </w:r>
    </w:p>
    <w:p w14:paraId="1995FDDD" w14:textId="77777777" w:rsidR="004A5D4C" w:rsidRPr="004A5D4C" w:rsidRDefault="004A5D4C" w:rsidP="004A5D4C">
      <w:pPr>
        <w:tabs>
          <w:tab w:val="left" w:pos="3740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gorut – goruda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vartalo   </w:t>
      </w:r>
    </w:p>
    <w:p w14:paraId="2A38D41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gos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missä, -stä</w:t>
      </w:r>
    </w:p>
    <w:p w14:paraId="612D30C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govččas – gokčasa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peitto, peite</w:t>
      </w:r>
    </w:p>
    <w:p w14:paraId="1DB5F607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govdat – govdaga, #govda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leveä</w:t>
      </w:r>
    </w:p>
    <w:p w14:paraId="68AC1DF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guđát – guđáda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kuudes</w:t>
      </w:r>
    </w:p>
    <w:p w14:paraId="2E05979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guhká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kauan</w:t>
      </w:r>
    </w:p>
    <w:p w14:paraId="279665E9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guhkki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 – 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guhki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>, #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guhkes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pitkä</w:t>
      </w:r>
    </w:p>
    <w:p w14:paraId="4FD0697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guhkkin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kaukana</w:t>
      </w:r>
    </w:p>
    <w:p w14:paraId="096BFC6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guhtta – guđa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kuusi</w:t>
      </w:r>
    </w:p>
    <w:p w14:paraId="0EBF28B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guktot – guktuid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(mon.)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molemmat</w:t>
      </w:r>
    </w:p>
    <w:p w14:paraId="568A469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guldalit – guldalan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kuunnella</w:t>
      </w:r>
    </w:p>
    <w:p w14:paraId="11C281E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gullat – gulan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kuulla</w:t>
      </w:r>
    </w:p>
    <w:p w14:paraId="6DFDF7C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gul'lot – gul'lon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kuulua</w:t>
      </w:r>
    </w:p>
    <w:p w14:paraId="431728A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gulul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hiljaa, hitaasti</w:t>
      </w:r>
    </w:p>
    <w:p w14:paraId="6A7F00F4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guohca – guohccaga, # =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mätä, pilaantunut</w:t>
      </w:r>
    </w:p>
    <w:p w14:paraId="255487A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guoibmi – guoimmi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puoliso; avopuoliso; kumppani</w:t>
      </w:r>
    </w:p>
    <w:p w14:paraId="36E3F00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guokte – guovtti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kaksi</w:t>
      </w:r>
    </w:p>
    <w:p w14:paraId="617CDDE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guolli – guoli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kala</w:t>
      </w:r>
    </w:p>
    <w:p w14:paraId="0E5A46E2" w14:textId="77777777" w:rsidR="004A5D4C" w:rsidRPr="004A5D4C" w:rsidRDefault="004A5D4C" w:rsidP="004A5D4C">
      <w:pPr>
        <w:tabs>
          <w:tab w:val="left" w:pos="2244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-guoras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ääressä, -stä, laidassa, -sta</w:t>
      </w:r>
    </w:p>
    <w:p w14:paraId="385DFCA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guorus – gurrosa, #guoros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tyhjä</w:t>
      </w:r>
    </w:p>
    <w:p w14:paraId="08B2877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guos'si – guossi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vieras</w:t>
      </w:r>
    </w:p>
    <w:p w14:paraId="44045A5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guovddáš – guovddáža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keskus</w:t>
      </w:r>
    </w:p>
    <w:p w14:paraId="760AA19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guovdu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keskellä</w:t>
      </w:r>
    </w:p>
    <w:p w14:paraId="10E5B32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guovlalit – guovlalan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vilkaista, kurkistaa</w:t>
      </w:r>
    </w:p>
    <w:p w14:paraId="57160FA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guovlat – guovllan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kurkata, kurkistaa</w:t>
      </w:r>
    </w:p>
    <w:p w14:paraId="0463F7A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guovttá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kahden, kahdestaan</w:t>
      </w:r>
    </w:p>
    <w:p w14:paraId="0A21788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guovtte beale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kahta puolta</w:t>
      </w:r>
    </w:p>
    <w:p w14:paraId="411A5E6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guovvamánnu – -mánu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helmikuu</w:t>
      </w:r>
    </w:p>
    <w:p w14:paraId="2BA3D96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gurput – gurppun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kantaa</w:t>
      </w:r>
    </w:p>
    <w:p w14:paraId="47D80B4D" w14:textId="77777777" w:rsidR="004A5D4C" w:rsidRPr="004A5D4C" w:rsidRDefault="004A5D4C" w:rsidP="004A5D4C">
      <w:pPr>
        <w:tabs>
          <w:tab w:val="left" w:pos="2244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-gurrii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ääreen, laitaan</w:t>
      </w:r>
    </w:p>
    <w:p w14:paraId="46365C5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gurut – guruha, # =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vasen</w:t>
      </w:r>
    </w:p>
    <w:p w14:paraId="2E82625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gussa – gusa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lehmä</w:t>
      </w:r>
    </w:p>
    <w:p w14:paraId="5B041F9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gusto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näköjään</w:t>
      </w:r>
    </w:p>
    <w:p w14:paraId="483CB83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-han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-han, -hän</w:t>
      </w:r>
    </w:p>
    <w:p w14:paraId="5C7450C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hálbi – hálbbi, #hálbbes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halpa</w:t>
      </w:r>
    </w:p>
    <w:p w14:paraId="754BB59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lastRenderedPageBreak/>
        <w:t>háleštit – háleštan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jutella</w:t>
      </w:r>
    </w:p>
    <w:p w14:paraId="7483214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hálidit – hálidan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haluta</w:t>
      </w:r>
    </w:p>
    <w:p w14:paraId="65A0612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hállat – hálan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puhua</w:t>
      </w:r>
    </w:p>
    <w:p w14:paraId="54BC169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hárve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harvoin</w:t>
      </w:r>
    </w:p>
    <w:p w14:paraId="4EBAAD1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hávil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kerralla, yhdellä kertaa</w:t>
      </w:r>
    </w:p>
    <w:p w14:paraId="6A9015B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hávvi – hávi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haava</w:t>
      </w:r>
    </w:p>
    <w:p w14:paraId="349DE1B3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headju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 – 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heaju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>, #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heajos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heikko, huono</w:t>
      </w:r>
    </w:p>
    <w:p w14:paraId="27E8702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Heahttá – Heahtá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Hetta (paikannimi)</w:t>
      </w:r>
    </w:p>
    <w:p w14:paraId="1B23B07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Heandarat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miehen nimi (Henrikki)</w:t>
      </w:r>
    </w:p>
    <w:p w14:paraId="433550F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heargi – hearggi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porohärkä</w:t>
      </w:r>
    </w:p>
    <w:p w14:paraId="6F710DF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hearvái – hearvá, #hearvás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huvittava</w:t>
      </w:r>
    </w:p>
    <w:p w14:paraId="5F31B9E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heasta – heastta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hevonen</w:t>
      </w:r>
    </w:p>
    <w:p w14:paraId="11B6F3BF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heittot – heittoga, #heittogis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heikko, huono</w:t>
      </w:r>
    </w:p>
    <w:p w14:paraId="32B1ABC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hildu – hildu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hylly</w:t>
      </w:r>
    </w:p>
    <w:p w14:paraId="6517860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hirbmat – hirbmada, # =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hirveä, hirmuinen</w:t>
      </w:r>
    </w:p>
    <w:p w14:paraId="527E604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hirsa – hirssa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hirsi</w:t>
      </w:r>
    </w:p>
    <w:p w14:paraId="553FC56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hivsset – hivssega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vessa</w:t>
      </w:r>
    </w:p>
    <w:p w14:paraId="0A83E85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hoavda – hoavdda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johtaja</w:t>
      </w:r>
    </w:p>
    <w:p w14:paraId="0174293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holga – holgga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vave, poikkipuu (verkkojen kuivaamiseen tms.)</w:t>
      </w:r>
    </w:p>
    <w:p w14:paraId="605F03B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hui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hyvin, erittäin, varsin</w:t>
      </w:r>
    </w:p>
    <w:p w14:paraId="381F702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huikit – huikkán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huutaa</w:t>
      </w:r>
    </w:p>
    <w:p w14:paraId="291E958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huikkádit – huikkádan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huudahtaa</w:t>
      </w:r>
    </w:p>
    <w:p w14:paraId="155C5F6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hukset – huksen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rakentaa (talo, rakennus)</w:t>
      </w:r>
    </w:p>
    <w:p w14:paraId="13C58F3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idja – ija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yö</w:t>
      </w:r>
    </w:p>
    <w:p w14:paraId="1D14412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iđ'đes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aamulla</w:t>
      </w:r>
    </w:p>
    <w:p w14:paraId="2D13EE3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iđit – iđida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aamu</w:t>
      </w:r>
    </w:p>
    <w:p w14:paraId="70A5F87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ieš alddes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itse asiassa</w:t>
      </w:r>
    </w:p>
    <w:p w14:paraId="2A3AA4B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iešguđetlágan – -lágana, # =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monenlainen, erilainen</w:t>
      </w:r>
    </w:p>
    <w:p w14:paraId="26CD90B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iežas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(hänen) oma</w:t>
      </w:r>
    </w:p>
    <w:p w14:paraId="37368C7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ihkku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yöllä; öisin</w:t>
      </w:r>
    </w:p>
    <w:p w14:paraId="42B750A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ihttin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huomenna</w:t>
      </w:r>
    </w:p>
    <w:p w14:paraId="0D9CE81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ikte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eilen</w:t>
      </w:r>
    </w:p>
    <w:p w14:paraId="5780654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illu – ilu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ilo</w:t>
      </w:r>
    </w:p>
    <w:p w14:paraId="73BAA4C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irgi – irggi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poikaystävä; sulhanen</w:t>
      </w:r>
    </w:p>
    <w:p w14:paraId="5A50E29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isit – isida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aviomies</w:t>
      </w:r>
    </w:p>
    <w:p w14:paraId="6C1111B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>iskat –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 iskkan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koettaa (kädellä tms.)</w:t>
      </w:r>
    </w:p>
    <w:p w14:paraId="65E1A46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issoras – issorasa, # =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hirveä, kamala, pelottava</w:t>
      </w:r>
    </w:p>
    <w:p w14:paraId="1C6CADE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ivdnái – ivdná, #ivdnás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jkun värinen</w:t>
      </w:r>
    </w:p>
    <w:p w14:paraId="1058506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ivdni – ivnni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väri</w:t>
      </w:r>
    </w:p>
    <w:p w14:paraId="271094C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ja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ja</w:t>
      </w:r>
    </w:p>
    <w:p w14:paraId="42291DB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-jahkásaš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-vuotias</w:t>
      </w:r>
    </w:p>
    <w:p w14:paraId="3E66CE6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jahki – jagi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vuosi</w:t>
      </w:r>
    </w:p>
    <w:p w14:paraId="0908163D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jal'la – jalla, #jallas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hullu</w:t>
      </w:r>
    </w:p>
    <w:p w14:paraId="1649E214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jaskat – jaskada, #jaskes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hiljainen</w:t>
      </w:r>
    </w:p>
    <w:p w14:paraId="2B72CA6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jaskkodit – jaskkodan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hiljet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ä</w:t>
      </w:r>
    </w:p>
    <w:p w14:paraId="6DCC4AB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lastRenderedPageBreak/>
        <w:t xml:space="preserve">já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jaa, vai niin</w:t>
      </w:r>
    </w:p>
    <w:p w14:paraId="515AC17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jáffut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(mon.)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jauhot</w:t>
      </w:r>
    </w:p>
    <w:p w14:paraId="21BBF52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jáhkka – jáhka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takki</w:t>
      </w:r>
    </w:p>
    <w:p w14:paraId="42B9931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jáhkkit – jáhkán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uskoa</w:t>
      </w:r>
    </w:p>
    <w:p w14:paraId="644DC295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jállu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 – 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jálu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>, #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jálus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rohkea, peloton</w:t>
      </w:r>
    </w:p>
    <w:p w14:paraId="162EC26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jápmit – jámán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kuolla</w:t>
      </w:r>
    </w:p>
    <w:p w14:paraId="1AE5591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jávkkehit – jávkkehan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kadota (nopeasti, yllättäen tms.)</w:t>
      </w:r>
    </w:p>
    <w:p w14:paraId="6B9889F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jávri – jávrri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järvi</w:t>
      </w:r>
    </w:p>
    <w:p w14:paraId="55F2DB0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jearahit – jearahan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kysellä</w:t>
      </w:r>
    </w:p>
    <w:p w14:paraId="60C9317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jearrat – jearan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kysyä</w:t>
      </w:r>
    </w:p>
    <w:p w14:paraId="217CB77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jeđ'đet – jeđ'đen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lohduttaa</w:t>
      </w:r>
    </w:p>
    <w:p w14:paraId="48964FE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jienádit – jienádan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äännähtää</w:t>
      </w:r>
    </w:p>
    <w:p w14:paraId="49833ECF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jierbmái – jierbmá, #jierbmás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järkevä</w:t>
      </w:r>
    </w:p>
    <w:p w14:paraId="4B0D5D6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jietna – jiena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ääni</w:t>
      </w:r>
    </w:p>
    <w:p w14:paraId="5AC4CF7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jietnadit – jietnadan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ääntää, äännähtää</w:t>
      </w:r>
    </w:p>
    <w:p w14:paraId="4B5912E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jitnosit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ääneen</w:t>
      </w:r>
    </w:p>
    <w:p w14:paraId="3336101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jo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jo</w:t>
      </w:r>
    </w:p>
    <w:p w14:paraId="3C15023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joatkit – joatkkán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jatkaa</w:t>
      </w:r>
    </w:p>
    <w:p w14:paraId="0D032EC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joavdat – joavddan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päästä perille, ehättää</w:t>
      </w:r>
    </w:p>
    <w:p w14:paraId="4E277678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johtil – johtila, #johtilis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nopea</w:t>
      </w:r>
    </w:p>
    <w:p w14:paraId="5AF8A71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johtu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kulkeminen, liike</w:t>
      </w:r>
    </w:p>
    <w:p w14:paraId="102E305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johtui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liikkeelle</w:t>
      </w:r>
    </w:p>
    <w:p w14:paraId="5701221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jokŋa – joŋa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puolukka</w:t>
      </w:r>
    </w:p>
    <w:p w14:paraId="6184C34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jos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jos</w:t>
      </w:r>
    </w:p>
    <w:p w14:paraId="3D45A56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juhkat – jugan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juoda</w:t>
      </w:r>
    </w:p>
    <w:p w14:paraId="33E8773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julla – jula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jylinä, jyminä</w:t>
      </w:r>
    </w:p>
    <w:p w14:paraId="7831E49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juo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kyllä; jo</w:t>
      </w:r>
    </w:p>
    <w:p w14:paraId="2D1BB23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juoga – juoidá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jotakin</w:t>
      </w:r>
    </w:p>
    <w:p w14:paraId="1A9028AB" w14:textId="77777777" w:rsidR="004A5D4C" w:rsidRPr="004A5D4C" w:rsidRDefault="004A5D4C" w:rsidP="004A5D4C">
      <w:pPr>
        <w:tabs>
          <w:tab w:val="left" w:pos="3740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juogus – juhkosa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jaos   </w:t>
      </w:r>
    </w:p>
    <w:p w14:paraId="2774EF4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juohke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joka (‘every’)</w:t>
      </w:r>
    </w:p>
    <w:p w14:paraId="4C0D4C3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juoigat – juoiggan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joikata</w:t>
      </w:r>
    </w:p>
    <w:p w14:paraId="3532B64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juolgi – juolggi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jalka</w:t>
      </w:r>
    </w:p>
    <w:p w14:paraId="758672E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juos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jos</w:t>
      </w:r>
    </w:p>
    <w:p w14:paraId="41F367A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juovlamánnu – -mánu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joulukuu</w:t>
      </w:r>
    </w:p>
    <w:p w14:paraId="31DC5A3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juovlaruohtta – juovlaruohta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jouluaatto</w:t>
      </w:r>
    </w:p>
    <w:p w14:paraId="6D7CF28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jurddašit – jurddašan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ajatella</w:t>
      </w:r>
    </w:p>
    <w:p w14:paraId="6D71E28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juvla – juvlla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rengas</w:t>
      </w:r>
    </w:p>
    <w:p w14:paraId="450BACF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kafea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kahvila</w:t>
      </w:r>
    </w:p>
    <w:p w14:paraId="6BF7061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kansliija – kansliija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kanslia</w:t>
      </w:r>
    </w:p>
    <w:p w14:paraId="7EB1D7C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kás'sa – kássa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laatikko</w:t>
      </w:r>
    </w:p>
    <w:p w14:paraId="07AFE05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kilo – kilo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kilo</w:t>
      </w:r>
    </w:p>
    <w:p w14:paraId="013D09A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kilobealle – kilobeale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puoli kiloa</w:t>
      </w:r>
    </w:p>
    <w:p w14:paraId="1DA7DBB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kursa – kurssa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kurssi</w:t>
      </w:r>
    </w:p>
    <w:p w14:paraId="4BA45D49" w14:textId="77777777" w:rsidR="004A5D4C" w:rsidRPr="004A5D4C" w:rsidRDefault="004A5D4C" w:rsidP="004A5D4C">
      <w:pPr>
        <w:tabs>
          <w:tab w:val="left" w:pos="3740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la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đas – lađđasa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 xml:space="preserve">nivel   </w:t>
      </w:r>
    </w:p>
    <w:p w14:paraId="7B9B972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lahka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lähellä</w:t>
      </w:r>
    </w:p>
    <w:p w14:paraId="1B022B8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lahkonit – lahkonan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lähestyä</w:t>
      </w:r>
    </w:p>
    <w:p w14:paraId="3D4C9FC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lasi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lisää</w:t>
      </w:r>
    </w:p>
    <w:p w14:paraId="3F9B596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lastRenderedPageBreak/>
        <w:t xml:space="preserve">lasihit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lisätä</w:t>
      </w:r>
    </w:p>
    <w:p w14:paraId="45C2C89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lasta – lastta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lehti</w:t>
      </w:r>
    </w:p>
    <w:p w14:paraId="5C9758A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latnja – lanja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huone</w:t>
      </w:r>
    </w:p>
    <w:p w14:paraId="3531A15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lavdnji – lavnnji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turve</w:t>
      </w:r>
    </w:p>
    <w:p w14:paraId="4C066A4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láđ'đi – láđ'đi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verka</w:t>
      </w:r>
    </w:p>
    <w:p w14:paraId="2D290FEC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láđis – láđđása, # =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lempeä</w:t>
      </w:r>
    </w:p>
    <w:p w14:paraId="1B54A58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láhtterátnu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matto</w:t>
      </w:r>
    </w:p>
    <w:p w14:paraId="196003B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láhtti – láhtti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lattia</w:t>
      </w:r>
    </w:p>
    <w:p w14:paraId="137C4A9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láibi – láibbi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leipä</w:t>
      </w:r>
    </w:p>
    <w:p w14:paraId="22476AE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láibut – láibbun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leipoa</w:t>
      </w:r>
    </w:p>
    <w:p w14:paraId="28DC57F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láigolaš – láigolačča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vuokralainen</w:t>
      </w:r>
    </w:p>
    <w:p w14:paraId="2828505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lássa – lása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lasi; ikkuna</w:t>
      </w:r>
    </w:p>
    <w:p w14:paraId="2D9FD64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lássaliinnit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(mon.)   verhot</w:t>
      </w:r>
    </w:p>
    <w:p w14:paraId="67EB469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láttu – láddo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lampi</w:t>
      </w:r>
    </w:p>
    <w:p w14:paraId="4800EE6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lávet – láven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olla tapana, ”ruukata”</w:t>
      </w:r>
    </w:p>
    <w:p w14:paraId="66C7629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lávlla – lávlaga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laulu</w:t>
      </w:r>
    </w:p>
    <w:p w14:paraId="0A1E7EB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lávlut – lávllun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laulaa</w:t>
      </w:r>
    </w:p>
    <w:p w14:paraId="4EF02B5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>lávvardat – lávvardaga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 xml:space="preserve">   lauantai</w:t>
      </w:r>
    </w:p>
    <w:p w14:paraId="6EBB81E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>leabbut – leappun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 xml:space="preserve">   levitellä</w:t>
      </w:r>
    </w:p>
    <w:p w14:paraId="2A7401F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leahkastit – leahkastan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aukaista, avata (ovi tms.)</w:t>
      </w:r>
    </w:p>
    <w:p w14:paraId="3F7D3D3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leaibi – leaibbi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leppä</w:t>
      </w:r>
    </w:p>
    <w:p w14:paraId="42A2864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leat – lean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olla</w:t>
      </w:r>
    </w:p>
    <w:p w14:paraId="7006321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leat fuolas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olla huolissaan</w:t>
      </w:r>
    </w:p>
    <w:p w14:paraId="38BBEC6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leat ilus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olla iloinen</w:t>
      </w:r>
    </w:p>
    <w:p w14:paraId="1C68FBA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leat oidnosis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olla näkyvissä</w:t>
      </w:r>
    </w:p>
    <w:p w14:paraId="028B973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lebbet – lebben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levittää</w:t>
      </w:r>
    </w:p>
    <w:p w14:paraId="403475B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liekkas – lieggasa, #liegga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lämmin</w:t>
      </w:r>
    </w:p>
    <w:p w14:paraId="3793CBF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lihkkat – lihkan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herätä</w:t>
      </w:r>
    </w:p>
    <w:p w14:paraId="3C038F5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iCs/>
          <w:sz w:val="24"/>
          <w:szCs w:val="24"/>
          <w:lang w:val="fi-FI"/>
        </w:rPr>
        <w:t>lihkolaš –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 lihkolačča, # =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onnellinen</w:t>
      </w:r>
    </w:p>
    <w:p w14:paraId="6F9F4F6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lihtti – lihti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astia</w:t>
      </w:r>
    </w:p>
    <w:p w14:paraId="4DB5145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liigi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liika(a)</w:t>
      </w:r>
    </w:p>
    <w:p w14:paraId="36DAB1E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liikebiktasat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(mon.)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alusvaatteet</w:t>
      </w:r>
    </w:p>
    <w:p w14:paraId="7EE8231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liiki – liikki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iho</w:t>
      </w:r>
    </w:p>
    <w:p w14:paraId="2A97155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liikká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(jostain, siitä) huolimatta, siltikin, kuitenkin</w:t>
      </w:r>
    </w:p>
    <w:p w14:paraId="011A079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liikot – liikon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(+ ill.)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pitää jstak</w:t>
      </w:r>
    </w:p>
    <w:p w14:paraId="5EA2F28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liiva – liivva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liivi</w:t>
      </w:r>
    </w:p>
    <w:p w14:paraId="2C3F968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linis – litnása, #litna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pehmeä</w:t>
      </w:r>
    </w:p>
    <w:p w14:paraId="1E7EFB7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listu – listtu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luettelo, lista</w:t>
      </w:r>
    </w:p>
    <w:p w14:paraId="0882853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livvadit – *livvadan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maata (sorkkaeläimistä yms.)</w:t>
      </w:r>
    </w:p>
    <w:p w14:paraId="123E29B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loddi – lotti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lintu</w:t>
      </w:r>
    </w:p>
    <w:p w14:paraId="75D2051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logát – logáda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kymmenes</w:t>
      </w:r>
    </w:p>
    <w:p w14:paraId="1519965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logi – logi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kymmenen</w:t>
      </w:r>
    </w:p>
    <w:p w14:paraId="11A8C1B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lohkat – logan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sanoa; lukea; laskea; pitää jnak</w:t>
      </w:r>
    </w:p>
    <w:p w14:paraId="121BB7D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loktet – lokten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nostaa</w:t>
      </w:r>
    </w:p>
    <w:p w14:paraId="4C675A7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lastRenderedPageBreak/>
        <w:t xml:space="preserve">lonuhit – lonuhan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vaihtaa (jotain johonkin toiseen)</w:t>
      </w:r>
    </w:p>
    <w:p w14:paraId="34074288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lossat – lossada, #lossa (~ #los'ses)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raskas, painava</w:t>
      </w:r>
    </w:p>
    <w:p w14:paraId="15901C1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>luddet – ludden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 xml:space="preserve">   halkaista</w:t>
      </w:r>
    </w:p>
    <w:p w14:paraId="5491AF0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luhtte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luona, luota</w:t>
      </w:r>
    </w:p>
    <w:p w14:paraId="73F3E31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>luoddut – luottun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 xml:space="preserve">   halkoa</w:t>
      </w:r>
    </w:p>
    <w:p w14:paraId="6E5B39B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luohkká – luohká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mäki</w:t>
      </w:r>
    </w:p>
    <w:p w14:paraId="3CC1742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luoikat – luoikkan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lainata</w:t>
      </w:r>
    </w:p>
    <w:p w14:paraId="6491B3D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luoitit – luoittán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laskea (alas); laskeutua; päästää (irti)</w:t>
      </w:r>
    </w:p>
    <w:p w14:paraId="44AD175F" w14:textId="77777777" w:rsidR="004A5D4C" w:rsidRPr="004A5D4C" w:rsidRDefault="004A5D4C" w:rsidP="004A5D4C">
      <w:pPr>
        <w:tabs>
          <w:tab w:val="left" w:pos="2244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luomi – luopmána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hilla, lakka</w:t>
      </w:r>
    </w:p>
    <w:p w14:paraId="3F66704D" w14:textId="77777777" w:rsidR="004A5D4C" w:rsidRPr="004A5D4C" w:rsidRDefault="004A5D4C" w:rsidP="004A5D4C">
      <w:pPr>
        <w:tabs>
          <w:tab w:val="left" w:pos="3740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luoppal – luobbala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järvi joen varrella</w:t>
      </w:r>
    </w:p>
    <w:p w14:paraId="57EF1D2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luossa – luosa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lohi</w:t>
      </w:r>
    </w:p>
    <w:p w14:paraId="0B3F341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lusa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luokse</w:t>
      </w:r>
    </w:p>
    <w:p w14:paraId="12BD5F8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maid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myös; mitä</w:t>
      </w:r>
    </w:p>
    <w:p w14:paraId="0606480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maiddái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myös</w:t>
      </w:r>
    </w:p>
    <w:p w14:paraId="3A0554A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maidege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[ei] mitään</w:t>
      </w:r>
    </w:p>
    <w:p w14:paraId="798CB7D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makkár – makkára, # =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millainen</w:t>
      </w:r>
    </w:p>
    <w:p w14:paraId="2676CAD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manin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miksi</w:t>
      </w:r>
    </w:p>
    <w:p w14:paraId="36516D0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mannan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viime (ajan ilmauksissa)</w:t>
      </w:r>
    </w:p>
    <w:p w14:paraId="6CCFAEB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mannat – manan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mennä</w:t>
      </w:r>
    </w:p>
    <w:p w14:paraId="766E2C7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maŋimus, # =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viimeinen</w:t>
      </w:r>
    </w:p>
    <w:p w14:paraId="7BABF165" w14:textId="77777777" w:rsidR="004A5D4C" w:rsidRPr="004A5D4C" w:rsidRDefault="004A5D4C" w:rsidP="004A5D4C">
      <w:pPr>
        <w:tabs>
          <w:tab w:val="left" w:pos="2244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maŋis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perässä (takanapäin), -stä</w:t>
      </w:r>
    </w:p>
    <w:p w14:paraId="0E58A3C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maŋŋá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jälkeen; myöhemmin</w:t>
      </w:r>
    </w:p>
    <w:p w14:paraId="798F0AE3" w14:textId="77777777" w:rsidR="004A5D4C" w:rsidRPr="004A5D4C" w:rsidRDefault="004A5D4C" w:rsidP="004A5D4C">
      <w:pPr>
        <w:tabs>
          <w:tab w:val="left" w:pos="2244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maŋŋái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perään</w:t>
      </w:r>
    </w:p>
    <w:p w14:paraId="7FA1964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maŋŋebárga – maŋŋebárgga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tiistai</w:t>
      </w:r>
    </w:p>
    <w:p w14:paraId="750E3C1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maŋŋel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jälkeen</w:t>
      </w:r>
    </w:p>
    <w:p w14:paraId="3E25122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masá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melkein, miltei</w:t>
      </w:r>
    </w:p>
    <w:p w14:paraId="2F36587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mašiidna – mašiinna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kone</w:t>
      </w:r>
    </w:p>
    <w:p w14:paraId="52ED394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Máhtte – Máhte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miehen nimi (Matti)</w:t>
      </w:r>
    </w:p>
    <w:p w14:paraId="71BA52E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máhttit – máhtán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osata</w:t>
      </w:r>
    </w:p>
    <w:p w14:paraId="140B04B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máilbmi – máilmmi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maailma</w:t>
      </w:r>
    </w:p>
    <w:p w14:paraId="05BFCA8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máksit – mávssán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maksaa</w:t>
      </w:r>
    </w:p>
    <w:p w14:paraId="29CA4B4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mánnu – mánu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kuu; kuukausi</w:t>
      </w:r>
    </w:p>
    <w:p w14:paraId="50B7BF2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máŋga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monta</w:t>
      </w:r>
    </w:p>
    <w:p w14:paraId="342C665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máŋggalágan – máŋggalágana, # =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monelainen</w:t>
      </w:r>
    </w:p>
    <w:p w14:paraId="265F4CD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máŋgii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monesti</w:t>
      </w:r>
    </w:p>
    <w:p w14:paraId="3114564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márfi – márffi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makkara</w:t>
      </w:r>
    </w:p>
    <w:p w14:paraId="743FEBF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márgariidna – márgariinna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margariini</w:t>
      </w:r>
    </w:p>
    <w:p w14:paraId="534D3A3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mátki – mátkki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matka</w:t>
      </w:r>
    </w:p>
    <w:p w14:paraId="54BEA8F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meahcci – meahci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asumaton alue, erämaa, ”metsä”</w:t>
      </w:r>
    </w:p>
    <w:p w14:paraId="31640D6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mearka – mearkka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merkki</w:t>
      </w:r>
    </w:p>
    <w:p w14:paraId="6662F8D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mearkut – mearkkun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merkitä (merkillä)</w:t>
      </w:r>
    </w:p>
    <w:p w14:paraId="7DF03FF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mearra – meara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meri</w:t>
      </w:r>
    </w:p>
    <w:p w14:paraId="04D1EE7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lastRenderedPageBreak/>
        <w:t xml:space="preserve">mearridit – mearridan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määrätä; päättää (tehdä jtak)</w:t>
      </w:r>
    </w:p>
    <w:p w14:paraId="04B65D6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measta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melkein</w:t>
      </w:r>
    </w:p>
    <w:p w14:paraId="632A93F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meattá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ohi</w:t>
      </w:r>
    </w:p>
    <w:p w14:paraId="737AFFC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menddo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liian</w:t>
      </w:r>
    </w:p>
    <w:p w14:paraId="50B39D6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miehtat – mieđan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myöntyä</w:t>
      </w:r>
    </w:p>
    <w:p w14:paraId="15AB75E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miehtá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pitkin</w:t>
      </w:r>
    </w:p>
    <w:p w14:paraId="6DD6084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mieiganstuollu – mieiganstuolu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nojatuoli</w:t>
      </w:r>
    </w:p>
    <w:p w14:paraId="4709BB2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mielde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mukana, mukaan</w:t>
      </w:r>
    </w:p>
    <w:p w14:paraId="5B5DBC2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miella – miela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mieli; tuuli, mieliala</w:t>
      </w:r>
    </w:p>
    <w:p w14:paraId="36072C9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miel'li – mielli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(jyrkkä) rantatörmä, jokitörmä</w:t>
      </w:r>
    </w:p>
    <w:p w14:paraId="4C462DD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miessemánnu – -mánu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toukokuu</w:t>
      </w:r>
    </w:p>
    <w:p w14:paraId="3B5A5A0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miessi – miesi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vasa</w:t>
      </w:r>
    </w:p>
    <w:p w14:paraId="143D1AE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mii – man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mikä</w:t>
      </w:r>
    </w:p>
    <w:p w14:paraId="073E17F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mii – min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me (ei kahdesta)</w:t>
      </w:r>
    </w:p>
    <w:p w14:paraId="742B195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mo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miten, kuinka</w:t>
      </w:r>
    </w:p>
    <w:p w14:paraId="347886B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moadde – moatti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muutama</w:t>
      </w:r>
    </w:p>
    <w:p w14:paraId="0ED5A9A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moai – mun'no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me (kaksi)</w:t>
      </w:r>
    </w:p>
    <w:p w14:paraId="35DA067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moarsi – moarsi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tyttöystävä; morsian</w:t>
      </w:r>
    </w:p>
    <w:p w14:paraId="0837EAA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moddját – moddján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hymyillä</w:t>
      </w:r>
    </w:p>
    <w:p w14:paraId="64323BE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mohkki – mohki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mutka</w:t>
      </w:r>
    </w:p>
    <w:p w14:paraId="7630AC9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mohtor – mohtora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moottori</w:t>
      </w:r>
    </w:p>
    <w:p w14:paraId="445AD68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mojohallat – mojohalan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hymyillä</w:t>
      </w:r>
    </w:p>
    <w:p w14:paraId="6BE3FA3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morihit – morihan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havahtua</w:t>
      </w:r>
    </w:p>
    <w:p w14:paraId="2401EFC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muđui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muuten</w:t>
      </w:r>
    </w:p>
    <w:p w14:paraId="7958BEA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muhto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mutta</w:t>
      </w:r>
    </w:p>
    <w:p w14:paraId="5C979F5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muhtumin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joskus, toisinaan</w:t>
      </w:r>
    </w:p>
    <w:p w14:paraId="3FC93C0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muhtun – muhtuma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joku</w:t>
      </w:r>
    </w:p>
    <w:p w14:paraId="260FB2F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muitalit – muitalan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kertoa</w:t>
      </w:r>
    </w:p>
    <w:p w14:paraId="4351042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muitit – muittán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muistaa</w:t>
      </w:r>
    </w:p>
    <w:p w14:paraId="1618E08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mun – mu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minä</w:t>
      </w:r>
    </w:p>
    <w:p w14:paraId="536B444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muohtu – muođu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poski; (monikossa myös:) kasvot</w:t>
      </w:r>
    </w:p>
    <w:p w14:paraId="55276DC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muorji – muorjji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marja</w:t>
      </w:r>
    </w:p>
    <w:p w14:paraId="64AC1DA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muorra – muora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puu</w:t>
      </w:r>
    </w:p>
    <w:p w14:paraId="39FB454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muoŧŧá – muoŧá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täti (äidin nuorempi sisar)</w:t>
      </w:r>
    </w:p>
    <w:p w14:paraId="779D569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naba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entä, entäpä</w:t>
      </w:r>
    </w:p>
    <w:p w14:paraId="6A0F8F4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nagadit – nagadan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kyet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ä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, jaksaa</w:t>
      </w:r>
    </w:p>
    <w:p w14:paraId="71F7BE0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namma – nama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nimi</w:t>
      </w:r>
    </w:p>
    <w:p w14:paraId="4840FCD6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nanus – nannosa, #nana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luja, kestävä</w:t>
      </w:r>
    </w:p>
    <w:p w14:paraId="00307AE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nágget – nággen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inttää, väittää vastaan</w:t>
      </w:r>
    </w:p>
    <w:p w14:paraId="5EE6DB1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náhkki – náhki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nahka</w:t>
      </w:r>
    </w:p>
    <w:p w14:paraId="5970A50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návet – náveha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navetta</w:t>
      </w:r>
    </w:p>
    <w:p w14:paraId="5178D0D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nealgut – nealggun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nähdä nälkää, tulla (hyvin) nälkäiseksi</w:t>
      </w:r>
    </w:p>
    <w:p w14:paraId="22EFCDC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niehku – niegu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uni</w:t>
      </w:r>
    </w:p>
    <w:p w14:paraId="64B500D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nieida – nieidda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tyttö</w:t>
      </w:r>
    </w:p>
    <w:p w14:paraId="0EEDF38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lastRenderedPageBreak/>
        <w:t xml:space="preserve">nisojáffut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vehnäjauhot (mon.)</w:t>
      </w:r>
    </w:p>
    <w:p w14:paraId="59A4371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nisoláibi – nisoláibbi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pulla</w:t>
      </w:r>
    </w:p>
    <w:p w14:paraId="0BE25E4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nissut – nisun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niistää</w:t>
      </w:r>
    </w:p>
    <w:p w14:paraId="0647730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nisu – nissona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nainen</w:t>
      </w:r>
    </w:p>
    <w:p w14:paraId="7E13C37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njammat – njaman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imeä</w:t>
      </w:r>
    </w:p>
    <w:p w14:paraId="573E2E0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njáhkat – njágan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hiipiä</w:t>
      </w:r>
    </w:p>
    <w:p w14:paraId="0778AA2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njálbmi – njálmmi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suu</w:t>
      </w:r>
    </w:p>
    <w:p w14:paraId="3B25157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njálggis – njálgá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makeinen</w:t>
      </w:r>
    </w:p>
    <w:p w14:paraId="18B5CBB4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njálggis – njálgá, #njálgga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hyvänmakuinen</w:t>
      </w:r>
    </w:p>
    <w:p w14:paraId="11547ED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njárga – njárgga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niemi</w:t>
      </w:r>
    </w:p>
    <w:p w14:paraId="7192349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njávgut – *njávggun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naukua</w:t>
      </w:r>
    </w:p>
    <w:p w14:paraId="10F8CA8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njávkkadit – njávkkadan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silittää, silitellä (kädellä)</w:t>
      </w:r>
    </w:p>
    <w:p w14:paraId="337E0A6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njealját – njealjáda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neljäs</w:t>
      </w:r>
    </w:p>
    <w:p w14:paraId="0561490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njeallje – njealji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neljä</w:t>
      </w:r>
    </w:p>
    <w:p w14:paraId="003BCCA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njiedjat – njiejan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laskeutua (rinnettä tms.)</w:t>
      </w:r>
    </w:p>
    <w:p w14:paraId="1126786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njoahcudit – njoahcudan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hidastaa</w:t>
      </w:r>
    </w:p>
    <w:p w14:paraId="0BE61CE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njoallut – njoalun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nuolla</w:t>
      </w:r>
    </w:p>
    <w:p w14:paraId="15EF9A1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njoammil – njoammila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jänis</w:t>
      </w:r>
    </w:p>
    <w:p w14:paraId="23F693D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njoarostit – njoarostan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heittää suopunkia</w:t>
      </w:r>
    </w:p>
    <w:p w14:paraId="459363D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njoarrat – njoaran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kaataa (nestettä)</w:t>
      </w:r>
    </w:p>
    <w:p w14:paraId="4269803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>njuiket – njuiken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 xml:space="preserve">   hypätä</w:t>
      </w:r>
    </w:p>
    <w:p w14:paraId="6468099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>njuikut – njuikkun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 xml:space="preserve">   hyppiä</w:t>
      </w:r>
    </w:p>
    <w:p w14:paraId="06455A6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njukčamánnu – -mánu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maaliskuu</w:t>
      </w:r>
    </w:p>
    <w:p w14:paraId="2DAAB64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njunni – njuni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nenä; nenäke (maankohoumassa)</w:t>
      </w:r>
    </w:p>
    <w:p w14:paraId="091FA1D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njuoskkas – njuoskasa, #njuoska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märkä</w:t>
      </w:r>
    </w:p>
    <w:p w14:paraId="1D90FCC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njuovčča – njuokčama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kieli (‘tongue’)</w:t>
      </w:r>
    </w:p>
    <w:p w14:paraId="5E3EADF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njuovvat – njuovan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teurastaa</w:t>
      </w:r>
    </w:p>
    <w:p w14:paraId="25A5D69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nohkastit – nohkastan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nukahtaa (äkkiä); nukkua (hetki)</w:t>
      </w:r>
    </w:p>
    <w:p w14:paraId="66265F9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nohkat – *nogan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kulua; loppua</w:t>
      </w:r>
    </w:p>
    <w:p w14:paraId="692DB33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nohkkat – nohkan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nukahtaa; (harv.) nukkua</w:t>
      </w:r>
    </w:p>
    <w:p w14:paraId="194127E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nu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niin</w:t>
      </w:r>
    </w:p>
    <w:p w14:paraId="73A4004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nubbi – nuppi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toinen</w:t>
      </w:r>
    </w:p>
    <w:p w14:paraId="75ACD68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nugo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niin kuin, kuten</w:t>
      </w:r>
    </w:p>
    <w:p w14:paraId="02AECE6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nummir – nummira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numero</w:t>
      </w:r>
    </w:p>
    <w:p w14:paraId="0730819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nuolastit – nuolastan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riisua (äkkiä, nopeasti tms.)</w:t>
      </w:r>
    </w:p>
    <w:p w14:paraId="6AE908C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nuollat – nuolan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riisua</w:t>
      </w:r>
    </w:p>
    <w:p w14:paraId="09019EBC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nuorra – nuora, # =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nuori</w:t>
      </w:r>
    </w:p>
    <w:p w14:paraId="1E3359B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nuorvvu – nurvo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nuha</w:t>
      </w:r>
    </w:p>
    <w:p w14:paraId="33052C3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nuov'vebáddi – -bátti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hamppuköysi, -naru</w:t>
      </w:r>
    </w:p>
    <w:p w14:paraId="687D8A4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o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oi</w:t>
      </w:r>
    </w:p>
    <w:p w14:paraId="332D9E6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oabbá – oappá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sisar</w:t>
      </w:r>
    </w:p>
    <w:p w14:paraId="7822B77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oađđinlatnja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makuuhuone</w:t>
      </w:r>
    </w:p>
    <w:p w14:paraId="66E67A6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oađđit – oađán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nukkua</w:t>
      </w:r>
    </w:p>
    <w:p w14:paraId="32F361A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oaggut – oakkun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onkia</w:t>
      </w:r>
    </w:p>
    <w:p w14:paraId="3DF6AE3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lastRenderedPageBreak/>
        <w:t xml:space="preserve">oahpahallat – oahpahalan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opetella</w:t>
      </w:r>
    </w:p>
    <w:p w14:paraId="3B857C2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oahpaheaddji – oahpaheaddji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opettaja</w:t>
      </w:r>
    </w:p>
    <w:p w14:paraId="0AF96CD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oahpahit – oahpahan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opettaa</w:t>
      </w:r>
    </w:p>
    <w:p w14:paraId="1DD056A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oahpis – oahppása, #oahpes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tuttu</w:t>
      </w:r>
    </w:p>
    <w:p w14:paraId="5C9A395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oahppat – oahpan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oppia</w:t>
      </w:r>
    </w:p>
    <w:p w14:paraId="23976AB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oaidnit – oainnán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nähdä</w:t>
      </w:r>
    </w:p>
    <w:p w14:paraId="02E4F43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oainnat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näet (partikkeli)</w:t>
      </w:r>
    </w:p>
    <w:p w14:paraId="2479119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oaivi – oaivvi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pää (’head’)</w:t>
      </w:r>
    </w:p>
    <w:p w14:paraId="53A45EC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oalle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varsin, sangen</w:t>
      </w:r>
    </w:p>
    <w:p w14:paraId="63D55E2C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oanehaš – oanehačča, #oanehis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lyhyt</w:t>
      </w:r>
    </w:p>
    <w:p w14:paraId="0B8AA25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oapman – oapmana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uuni</w:t>
      </w:r>
    </w:p>
    <w:p w14:paraId="6081B93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oarpmealle – oarpmeale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naisserkku</w:t>
      </w:r>
    </w:p>
    <w:p w14:paraId="6BAB713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oastit – oasttán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ostaa</w:t>
      </w:r>
    </w:p>
    <w:p w14:paraId="2B23E71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oažžut – oaččun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saada</w:t>
      </w:r>
    </w:p>
    <w:p w14:paraId="1B65EE9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obbalággá – obbalákká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umpisuoli</w:t>
      </w:r>
    </w:p>
    <w:p w14:paraId="30800E3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odne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tänään</w:t>
      </w:r>
    </w:p>
    <w:p w14:paraId="3BAF617A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ođas – ođđasa, #ođđa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uusi</w:t>
      </w:r>
    </w:p>
    <w:p w14:paraId="523B4FF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ođđajagimánnu – -mánu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tammikuu</w:t>
      </w:r>
    </w:p>
    <w:p w14:paraId="4876F3D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ohcat – ozan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etsiä</w:t>
      </w:r>
    </w:p>
    <w:p w14:paraId="1674914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Ohcejohka – Ohcejoga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Utsjoki</w:t>
      </w:r>
    </w:p>
    <w:p w14:paraId="10F5863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oidnot – oidnon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näkyä</w:t>
      </w:r>
    </w:p>
    <w:p w14:paraId="362BB64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ojá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vai niin</w:t>
      </w:r>
    </w:p>
    <w:p w14:paraId="45FC1BF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okta – ovtta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yksi</w:t>
      </w:r>
    </w:p>
    <w:p w14:paraId="73C943E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oktii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kerran</w:t>
      </w:r>
    </w:p>
    <w:p w14:paraId="0B3E836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oktiibuot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yhteensä</w:t>
      </w:r>
    </w:p>
    <w:p w14:paraId="7842FC5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okto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yksin</w:t>
      </w:r>
    </w:p>
    <w:p w14:paraId="3CD6DF0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olgeš – olgeša, # =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oikea (vs. vasen)</w:t>
      </w:r>
    </w:p>
    <w:p w14:paraId="1A38134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ollege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[ei] ollenkaan, lainkaan</w:t>
      </w:r>
    </w:p>
    <w:p w14:paraId="7449241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ollesolmmoš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aikuinen</w:t>
      </w:r>
    </w:p>
    <w:p w14:paraId="34F9C219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ollis – ol'lása, #olles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koko(nainen); aikuinen</w:t>
      </w:r>
    </w:p>
    <w:p w14:paraId="6C9800C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ollu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(+ mNom)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paljon</w:t>
      </w:r>
    </w:p>
    <w:p w14:paraId="1E6318B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olmmoš – olbmo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ihminen</w:t>
      </w:r>
    </w:p>
    <w:p w14:paraId="5AB78AA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olus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[ei] juurikaan, paljonkaan</w:t>
      </w:r>
    </w:p>
    <w:p w14:paraId="4E4E292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oppa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koko (= ‘entire’)</w:t>
      </w:r>
    </w:p>
    <w:p w14:paraId="278D1E1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</w:rPr>
        <w:t>oránša – oránšša, # =</w:t>
      </w:r>
      <w:r w:rsidRPr="004A5D4C">
        <w:rPr>
          <w:rFonts w:ascii="Times New Roman" w:eastAsia="Times New Roman" w:hAnsi="Times New Roman" w:cs="Times New Roman"/>
          <w:sz w:val="24"/>
          <w:szCs w:val="24"/>
        </w:rPr>
        <w:t xml:space="preserve">   oranssi</w:t>
      </w:r>
    </w:p>
    <w:p w14:paraId="6BC78A2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ore – ore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n-GB"/>
        </w:rPr>
        <w:t>ori</w:t>
      </w:r>
    </w:p>
    <w:p w14:paraId="610AFBE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orrunlatnja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olohuone</w:t>
      </w:r>
    </w:p>
    <w:p w14:paraId="7D6F177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orrut – orun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asua; olla (aloillaan tms.); vaikuttaa joltakin</w:t>
      </w:r>
    </w:p>
    <w:p w14:paraId="29E36FA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ortnet – ortnega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järjestys</w:t>
      </w:r>
    </w:p>
    <w:p w14:paraId="153ED0E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orustit – orustan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pysyhtyä</w:t>
      </w:r>
    </w:p>
    <w:p w14:paraId="25E0FE1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otne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tänään</w:t>
      </w:r>
    </w:p>
    <w:p w14:paraId="43809FD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ovccát – ovccáda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yhdeksäs</w:t>
      </w:r>
    </w:p>
    <w:p w14:paraId="3880824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ovcci – ovcci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yhdeksän</w:t>
      </w:r>
    </w:p>
    <w:p w14:paraId="3513883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ovdal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ennen</w:t>
      </w:r>
    </w:p>
    <w:p w14:paraId="495E2B7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ovdalgo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ennen kuin</w:t>
      </w:r>
    </w:p>
    <w:p w14:paraId="3CB6E4AD" w14:textId="77777777" w:rsidR="004A5D4C" w:rsidRPr="004A5D4C" w:rsidRDefault="004A5D4C" w:rsidP="004A5D4C">
      <w:pPr>
        <w:tabs>
          <w:tab w:val="left" w:pos="2244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ovddas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edessä, -stä</w:t>
      </w:r>
    </w:p>
    <w:p w14:paraId="4F6F964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ovddeš – ovddeža, # =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entinen</w:t>
      </w:r>
    </w:p>
    <w:p w14:paraId="06E48B3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lastRenderedPageBreak/>
        <w:t xml:space="preserve">ovddit – ovddibu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edellinen</w:t>
      </w:r>
    </w:p>
    <w:p w14:paraId="08BE8984" w14:textId="77777777" w:rsidR="004A5D4C" w:rsidRPr="004A5D4C" w:rsidRDefault="004A5D4C" w:rsidP="004A5D4C">
      <w:pPr>
        <w:tabs>
          <w:tab w:val="left" w:pos="2244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ovdii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eteen</w:t>
      </w:r>
    </w:p>
    <w:p w14:paraId="10AE4514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rabas – rahpasa, # =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avoin</w:t>
      </w:r>
    </w:p>
    <w:p w14:paraId="089CC59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rahpat – raban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avata</w:t>
      </w:r>
    </w:p>
    <w:p w14:paraId="0155FE7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rastá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poikki</w:t>
      </w:r>
    </w:p>
    <w:p w14:paraId="5B0FDA5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rašši – raši, #rašeš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arka, (vähän) kipeä</w:t>
      </w:r>
    </w:p>
    <w:p w14:paraId="0A37536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ravda – ravdda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reuna</w:t>
      </w:r>
    </w:p>
    <w:p w14:paraId="0786A28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rádjai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johonkin saakka</w:t>
      </w:r>
    </w:p>
    <w:p w14:paraId="531508C7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ráfálaš – ráfálačča, # =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rauhallinen</w:t>
      </w:r>
    </w:p>
    <w:p w14:paraId="68FE92E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ráfot – ráfon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rauhoittua</w:t>
      </w:r>
    </w:p>
    <w:p w14:paraId="0957B01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ráhkadit – ráhkadan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valmistaa, tehdä (jokin esine, ruokaa, tms.)</w:t>
      </w:r>
    </w:p>
    <w:p w14:paraId="040B5753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ráhkis – ráhkkása, # =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rakas</w:t>
      </w:r>
    </w:p>
    <w:p w14:paraId="4221AD0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ráhppa – ráhpa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rappu, porras</w:t>
      </w:r>
    </w:p>
    <w:p w14:paraId="20F7768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ráigi – ráiggi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reikä</w:t>
      </w:r>
    </w:p>
    <w:p w14:paraId="508BE1FA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ránis – rátnása, #ránes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harmaa</w:t>
      </w:r>
    </w:p>
    <w:p w14:paraId="21691D1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rán'njá – ránnjá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naapuri</w:t>
      </w:r>
    </w:p>
    <w:p w14:paraId="588E036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rássi – rási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ruoho, heinä; kukka</w:t>
      </w:r>
    </w:p>
    <w:p w14:paraId="5B26410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rátnu – ránu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raanu</w:t>
      </w:r>
    </w:p>
    <w:p w14:paraId="659A11A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ráv'vet – ráv'ven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neuvoa</w:t>
      </w:r>
    </w:p>
    <w:p w14:paraId="62A4C2A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rehkenastit – rehkenasttán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laskea (‘to count’)</w:t>
      </w:r>
    </w:p>
    <w:p w14:paraId="65CD8D3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reive – reivve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kirje</w:t>
      </w:r>
    </w:p>
    <w:p w14:paraId="19AE4D9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riegádanbeaivi – -beaivvi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syntymäpäivä</w:t>
      </w:r>
    </w:p>
    <w:p w14:paraId="4EE2996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riegádit – riegádan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syntyä</w:t>
      </w:r>
    </w:p>
    <w:p w14:paraId="6624DE0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riehpu - riebu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raukka, parka</w:t>
      </w:r>
    </w:p>
    <w:p w14:paraId="2F67E22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riekta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oikein</w:t>
      </w:r>
    </w:p>
    <w:p w14:paraId="3F5AEF6B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rihča – rihččaga, # =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kitkerä</w:t>
      </w:r>
    </w:p>
    <w:p w14:paraId="1E9FB723" w14:textId="77777777" w:rsidR="004A5D4C" w:rsidRPr="004A5D4C" w:rsidRDefault="004A5D4C" w:rsidP="004A5D4C">
      <w:pPr>
        <w:tabs>
          <w:tab w:val="left" w:pos="2244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riika – riikka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valtio</w:t>
      </w:r>
    </w:p>
    <w:p w14:paraId="70417654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rikkis – riggá, # =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rikas</w:t>
      </w:r>
    </w:p>
    <w:p w14:paraId="1A6572B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riŋget – riŋgen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soittaa (puhelimella)</w:t>
      </w:r>
    </w:p>
    <w:p w14:paraId="40EDEC0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riš'ša – rišša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tulitikku; rikki</w:t>
      </w:r>
    </w:p>
    <w:p w14:paraId="0283DE4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roggi – rokki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kuoppa; uoma, jokilaakso</w:t>
      </w:r>
    </w:p>
    <w:p w14:paraId="17F3CDB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rohtu – rođu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lehto; ryteikkö</w:t>
      </w:r>
    </w:p>
    <w:p w14:paraId="7F27E9F4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ropmi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 – 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romi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>, #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romes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ruma</w:t>
      </w:r>
    </w:p>
    <w:p w14:paraId="39472BE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rotnu – ronu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maho vaadin</w:t>
      </w:r>
    </w:p>
    <w:p w14:paraId="7A6B227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ruhta – ruđa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raha</w:t>
      </w:r>
    </w:p>
    <w:p w14:paraId="7B1707B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ruohttat – *ruohtan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juosta (nelijalkaisista)</w:t>
      </w:r>
    </w:p>
    <w:p w14:paraId="3D9131C8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ruoksat – ruoksada, #rukses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punainen</w:t>
      </w:r>
    </w:p>
    <w:p w14:paraId="062FA83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ruoksát – ruoksán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näkyä, olla punaisena, “punottaa”</w:t>
      </w:r>
    </w:p>
    <w:p w14:paraId="6D540DC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ruoksi – ruovssi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tuumi, vedin (utareissa)</w:t>
      </w:r>
    </w:p>
    <w:p w14:paraId="4CA285E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ruoktot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kotiin; takaisin</w:t>
      </w:r>
    </w:p>
    <w:p w14:paraId="11F7E8A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ruoktu – ruovttu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koti</w:t>
      </w:r>
    </w:p>
    <w:p w14:paraId="6EA6150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ruoná – ruoná, # =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vihreä</w:t>
      </w:r>
    </w:p>
    <w:p w14:paraId="74829C9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ruovdi – ruovddi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rauta</w:t>
      </w:r>
    </w:p>
    <w:p w14:paraId="51BF2DD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ruovgat – *ruovggan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roukua (poron ääntelystä)</w:t>
      </w:r>
    </w:p>
    <w:p w14:paraId="2E4E863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lastRenderedPageBreak/>
        <w:t xml:space="preserve">ruovttoluotta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takaisin</w:t>
      </w:r>
    </w:p>
    <w:p w14:paraId="157FE88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ruškat – ruškada, #ruškes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ruskea</w:t>
      </w:r>
    </w:p>
    <w:p w14:paraId="6707BF1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ruški – ruškki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ruska</w:t>
      </w:r>
    </w:p>
    <w:p w14:paraId="2F3A6C2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ruvssodit – ruvssodan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punastua, tulla punaiseksi</w:t>
      </w:r>
    </w:p>
    <w:p w14:paraId="6F53369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sabet – sabeha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suksi</w:t>
      </w:r>
    </w:p>
    <w:p w14:paraId="6661D0F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sadji – saji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paikka, sija</w:t>
      </w:r>
    </w:p>
    <w:p w14:paraId="519B524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salla – sala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syli</w:t>
      </w:r>
    </w:p>
    <w:p w14:paraId="4EAF410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sarrit – sarrida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mustikka</w:t>
      </w:r>
    </w:p>
    <w:p w14:paraId="345DC8D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savnnjašit – savnnjašan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pudistella, ravistella</w:t>
      </w:r>
    </w:p>
    <w:p w14:paraId="0CED9A4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sáhka – sága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juttu, puhe, puheenaihe, kerrottava</w:t>
      </w:r>
    </w:p>
    <w:p w14:paraId="12451B1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sáhttit – sáhtán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voida (olla mahdollista), saattaa</w:t>
      </w:r>
    </w:p>
    <w:p w14:paraId="002C43A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sáidi – sáiddi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sei</w:t>
      </w:r>
    </w:p>
    <w:p w14:paraId="3D2B32E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sákta – sávtta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mehu</w:t>
      </w:r>
    </w:p>
    <w:p w14:paraId="3D4CC9B2" w14:textId="77777777" w:rsidR="004A5D4C" w:rsidRPr="004A5D4C" w:rsidRDefault="004A5D4C" w:rsidP="004A5D4C">
      <w:pPr>
        <w:tabs>
          <w:tab w:val="left" w:pos="3740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sámil – sámmála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sammal   </w:t>
      </w:r>
    </w:p>
    <w:p w14:paraId="45E28A9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sápmelaš – sápmelačča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saamelainen</w:t>
      </w:r>
    </w:p>
    <w:p w14:paraId="1EEC271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Sápmi – Sámi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Lappi</w:t>
      </w:r>
    </w:p>
    <w:p w14:paraId="64A45B7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sápmi – sámi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saame(lainen), saame-</w:t>
      </w:r>
    </w:p>
    <w:p w14:paraId="1055FAB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sávdni – sávnni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sauna</w:t>
      </w:r>
    </w:p>
    <w:p w14:paraId="4D7F019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sávza – sávzza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lammas</w:t>
      </w:r>
    </w:p>
    <w:p w14:paraId="1C6CB48E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seaggi – seakki, #seakka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ohut (ei litteistä esineistä)</w:t>
      </w:r>
    </w:p>
    <w:p w14:paraId="115775F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seahkka – seahka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säkki, pussi</w:t>
      </w:r>
    </w:p>
    <w:p w14:paraId="635652E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sealgádit – sealgádan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antaa selkään, rökittää</w:t>
      </w:r>
    </w:p>
    <w:p w14:paraId="01B792F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seamma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sama</w:t>
      </w:r>
    </w:p>
    <w:p w14:paraId="7A8E74F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seammalágan – seammalágana, # =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samanlainen</w:t>
      </w:r>
    </w:p>
    <w:p w14:paraId="4629C9A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seammás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samassa, saman tien</w:t>
      </w:r>
    </w:p>
    <w:p w14:paraId="4C2AC73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seaŋga – seaŋgga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sänky</w:t>
      </w:r>
    </w:p>
    <w:p w14:paraId="2028785F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seavdnjat – seavdnjada, #sevdnjes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pimeä</w:t>
      </w:r>
    </w:p>
    <w:p w14:paraId="4B9E989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seavvit – seaván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vilkuttaa</w:t>
      </w:r>
    </w:p>
    <w:p w14:paraId="1E51E9E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sieđga – sieđgga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paju</w:t>
      </w:r>
    </w:p>
    <w:p w14:paraId="4785EF3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siessá – siesá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täti (isän sisar)</w:t>
      </w:r>
    </w:p>
    <w:p w14:paraId="7838188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sihtat – siđan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pyytää</w:t>
      </w:r>
    </w:p>
    <w:p w14:paraId="1B12E32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sii – sin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he (ei kahdesta)</w:t>
      </w:r>
    </w:p>
    <w:p w14:paraId="3EA1AB8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siida – siidda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siita, porokylä</w:t>
      </w:r>
    </w:p>
    <w:p w14:paraId="5B3E621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silba – silbba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hopea</w:t>
      </w:r>
    </w:p>
    <w:p w14:paraId="0346C6F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silki – silkki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silkki</w:t>
      </w:r>
    </w:p>
    <w:p w14:paraId="4D4C59D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Sirbmá – Sirpmá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Sirma (paikannimi)</w:t>
      </w:r>
    </w:p>
    <w:p w14:paraId="05201C2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Sire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naisen nimi (Siiri)</w:t>
      </w:r>
    </w:p>
    <w:p w14:paraId="3BE3C1E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sisa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sisään, sisälle</w:t>
      </w:r>
    </w:p>
    <w:p w14:paraId="2B91AEC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siskkobealde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sisäpuolella</w:t>
      </w:r>
    </w:p>
    <w:p w14:paraId="0EEBD50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siste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sisällä, -ltä</w:t>
      </w:r>
    </w:p>
    <w:p w14:paraId="085920C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skadjá – skajá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venevaja</w:t>
      </w:r>
    </w:p>
    <w:p w14:paraId="5E4A351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lastRenderedPageBreak/>
        <w:t>skábmamánnu – -mánu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marraskuu</w:t>
      </w:r>
    </w:p>
    <w:p w14:paraId="5FE3E7A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skáhpi – skábi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pihlaja</w:t>
      </w:r>
    </w:p>
    <w:p w14:paraId="453A0CB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skáhppe – skáhpe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kaappi</w:t>
      </w:r>
    </w:p>
    <w:p w14:paraId="5F07952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skálla – skála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kalina, kilinä</w:t>
      </w:r>
    </w:p>
    <w:p w14:paraId="40F2325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skállat – *skálan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kalista, kilistä</w:t>
      </w:r>
    </w:p>
    <w:p w14:paraId="268120E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skibir – skihpára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kaveri</w:t>
      </w:r>
    </w:p>
    <w:p w14:paraId="42D7D85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skier'ri – skierri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vaivaiskoivu</w:t>
      </w:r>
    </w:p>
    <w:p w14:paraId="6D946C8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skurbat – skurbban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kopeloida</w:t>
      </w:r>
    </w:p>
    <w:p w14:paraId="72157EB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skuvla – skuvlla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koulu</w:t>
      </w:r>
    </w:p>
    <w:p w14:paraId="3DAA36E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smávis – smáv'vá, #smávva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hyvin pieni, pikkuinen</w:t>
      </w:r>
    </w:p>
    <w:p w14:paraId="4609E7D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smiehttat – smiehtan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miettiä</w:t>
      </w:r>
    </w:p>
    <w:p w14:paraId="05109A8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snuolga – snuolgga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räkä</w:t>
      </w:r>
    </w:p>
    <w:p w14:paraId="6904B19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soahki – soagi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koivu</w:t>
      </w:r>
    </w:p>
    <w:p w14:paraId="741EB0F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soai – sudno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he (kaksi)</w:t>
      </w:r>
    </w:p>
    <w:p w14:paraId="587716B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sof'fá – soffá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sohva</w:t>
      </w:r>
    </w:p>
    <w:p w14:paraId="6BB0675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sohka – soga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suku</w:t>
      </w:r>
    </w:p>
    <w:p w14:paraId="6979592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sohkar – sohkkara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sokeri</w:t>
      </w:r>
    </w:p>
    <w:p w14:paraId="6F5E4AB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sokta – sovtta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vaahto</w:t>
      </w:r>
    </w:p>
    <w:p w14:paraId="0F66347E" w14:textId="77777777" w:rsidR="004A5D4C" w:rsidRPr="004A5D4C" w:rsidRDefault="004A5D4C" w:rsidP="004A5D4C">
      <w:pPr>
        <w:tabs>
          <w:tab w:val="left" w:pos="3740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solon – solona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hammastikku   </w:t>
      </w:r>
    </w:p>
    <w:p w14:paraId="5EF874C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somá – somá, #somás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mukava, hauska</w:t>
      </w:r>
    </w:p>
    <w:p w14:paraId="7CA3E5A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sotnabeaivi – soatnabeaivvi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sunnuntai</w:t>
      </w:r>
    </w:p>
    <w:p w14:paraId="36AF2EA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son – su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hän</w:t>
      </w:r>
    </w:p>
    <w:p w14:paraId="799ECDC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spiidni – spiinni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sika</w:t>
      </w:r>
    </w:p>
    <w:p w14:paraId="5C4871A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stál'la – stálla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talli</w:t>
      </w:r>
    </w:p>
    <w:p w14:paraId="623DF0C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stereot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stereot</w:t>
      </w:r>
    </w:p>
    <w:p w14:paraId="7D4A266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stoahkat – stoagan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leikkiä</w:t>
      </w:r>
    </w:p>
    <w:p w14:paraId="20B12FA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stoarbma – stoarpma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myrsky</w:t>
      </w:r>
    </w:p>
    <w:p w14:paraId="487D6CC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stohpu – stobu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talo, mökki</w:t>
      </w:r>
    </w:p>
    <w:p w14:paraId="0EC33C6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studeanta – studeantta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opiskelija</w:t>
      </w:r>
    </w:p>
    <w:p w14:paraId="72F2008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stuhkka – stuhka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palanen, kappale</w:t>
      </w:r>
    </w:p>
    <w:p w14:paraId="490B409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stuŋgehit – stuŋgehan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rynnätä kimppuun</w:t>
      </w:r>
    </w:p>
    <w:p w14:paraId="4FB8C88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stuollu – stuolu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tuoli</w:t>
      </w:r>
    </w:p>
    <w:p w14:paraId="7EF1B250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stuoris – stuor'rá, #stuorra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suuri</w:t>
      </w:r>
    </w:p>
    <w:p w14:paraId="1952AE0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stuorrut – stuorun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suureta, kasvaa isommaksi</w:t>
      </w:r>
    </w:p>
    <w:p w14:paraId="13EA61D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suhkat – sugan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soutaa</w:t>
      </w:r>
    </w:p>
    <w:p w14:paraId="21B72F4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suhtadit – suhtadan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kiukutella</w:t>
      </w:r>
    </w:p>
    <w:p w14:paraId="0B9E3C1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suhttat – suhtan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suuttua</w:t>
      </w:r>
    </w:p>
    <w:p w14:paraId="507340A0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suohkat – suohkada, #suhkkes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sakea, tiheä</w:t>
      </w:r>
    </w:p>
    <w:p w14:paraId="70831BE7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suohtas – suohttasa, # =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mukava, hauska</w:t>
      </w:r>
    </w:p>
    <w:p w14:paraId="70D26EB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suoidnemánnu – -mánu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heinäkuu</w:t>
      </w:r>
    </w:p>
    <w:p w14:paraId="53ED6D3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suoli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salaa</w:t>
      </w:r>
    </w:p>
    <w:p w14:paraId="5683CCF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suolu – sul'lo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saari</w:t>
      </w:r>
    </w:p>
    <w:p w14:paraId="195C095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suonjar – suotnjara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säde</w:t>
      </w:r>
    </w:p>
    <w:p w14:paraId="7ADEF2A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Suopma – Suoma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Suomi</w:t>
      </w:r>
    </w:p>
    <w:p w14:paraId="560F8BF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suoskat – suoskkan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pureskella</w:t>
      </w:r>
    </w:p>
    <w:p w14:paraId="2D787AE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suovasbiergu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savuliha</w:t>
      </w:r>
    </w:p>
    <w:p w14:paraId="020F243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lastRenderedPageBreak/>
        <w:t xml:space="preserve">surbmit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(mon.)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suurimot</w:t>
      </w:r>
    </w:p>
    <w:p w14:paraId="19EE26D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suvrris – suvrása, #suvrra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hapan</w:t>
      </w:r>
    </w:p>
    <w:p w14:paraId="605477B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šaddat – šattan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kasvaa; tulla joksikin; joutua</w:t>
      </w:r>
    </w:p>
    <w:p w14:paraId="2381C37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šaldi – šalddi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silta</w:t>
      </w:r>
    </w:p>
    <w:p w14:paraId="4435264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šat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enää</w:t>
      </w:r>
    </w:p>
    <w:p w14:paraId="4609DDB6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šearrat – šearrada, #šer'res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kirkas</w:t>
      </w:r>
    </w:p>
    <w:p w14:paraId="038B754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šear'rát – *šear'rán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loistaa, paistaa kirkkaasti</w:t>
      </w:r>
    </w:p>
    <w:p w14:paraId="181DBB7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šiega – šiega, # =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kiltti, hyvätapainen</w:t>
      </w:r>
    </w:p>
    <w:p w14:paraId="47ADAC4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šiehttat – šiehtan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sopia; mahtua</w:t>
      </w:r>
    </w:p>
    <w:p w14:paraId="6CB811A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šillju – šilju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piha</w:t>
      </w:r>
    </w:p>
    <w:p w14:paraId="6C898A3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šleađgut – *šleađggun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välkkyä</w:t>
      </w:r>
    </w:p>
    <w:p w14:paraId="7388E88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šlundut – šlunddun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masentua</w:t>
      </w:r>
    </w:p>
    <w:p w14:paraId="664E517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šukkuláde – šukkuláde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suklaa</w:t>
      </w:r>
    </w:p>
    <w:p w14:paraId="659775B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šuohkkit – šuohkán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huokailla</w:t>
      </w:r>
    </w:p>
    <w:p w14:paraId="7E8C4F5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šuvva – šuva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kohina, suhina</w:t>
      </w:r>
    </w:p>
    <w:p w14:paraId="67CB9BB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šuvvat – *šuvan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kohista, suhista</w:t>
      </w:r>
    </w:p>
    <w:p w14:paraId="092255E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telefonnummir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puhelinnumero</w:t>
      </w:r>
    </w:p>
    <w:p w14:paraId="0545B01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telefovdna – telefovnna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puhelin</w:t>
      </w:r>
    </w:p>
    <w:p w14:paraId="5D815F4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televišuvdna – televišuvnna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televisio   </w:t>
      </w:r>
    </w:p>
    <w:p w14:paraId="47305F5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tente – tentte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tentti</w:t>
      </w:r>
    </w:p>
    <w:p w14:paraId="25C54EF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turista – turistta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turisti</w:t>
      </w:r>
    </w:p>
    <w:p w14:paraId="1D73177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uhcci – uhci, #uhca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pieni</w:t>
      </w:r>
    </w:p>
    <w:p w14:paraId="63584A3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ujostallat – ujostalan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ujostella</w:t>
      </w:r>
    </w:p>
    <w:p w14:paraId="4D23B78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uksa – uvssa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ovi</w:t>
      </w:r>
    </w:p>
    <w:p w14:paraId="6E43D16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universitehta – universitehta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yliopisto</w:t>
      </w:r>
    </w:p>
    <w:p w14:paraId="3AC5AB8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un'ni – unni, #unna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pieni</w:t>
      </w:r>
    </w:p>
    <w:p w14:paraId="4C51E94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ustit – ustiba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ystävä</w:t>
      </w:r>
    </w:p>
    <w:p w14:paraId="7D6E379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vahkku – vahku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viikko</w:t>
      </w:r>
    </w:p>
    <w:p w14:paraId="0857283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vaikko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vaikka</w:t>
      </w:r>
    </w:p>
    <w:p w14:paraId="12AEC523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varas – varrasa, # =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tuore</w:t>
      </w:r>
    </w:p>
    <w:p w14:paraId="55CD8C8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varra – vara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veri</w:t>
      </w:r>
    </w:p>
    <w:p w14:paraId="4996104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váháš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vähän</w:t>
      </w:r>
    </w:p>
    <w:p w14:paraId="1CFC6FA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váhnemat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(mon.)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vanhemmat</w:t>
      </w:r>
    </w:p>
    <w:p w14:paraId="1B553CE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váiban, #váiban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väsynyt (oik. partis. perf. verbistä 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váibat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)</w:t>
      </w:r>
    </w:p>
    <w:p w14:paraId="300E49D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váibat – váibban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väsyä</w:t>
      </w:r>
    </w:p>
    <w:p w14:paraId="2F3310A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váile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vaille (kellonaikaa ilmaistaessa)</w:t>
      </w:r>
    </w:p>
    <w:p w14:paraId="55137B5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váivi, #váivves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ikävä, vaivalloinen</w:t>
      </w:r>
    </w:p>
    <w:p w14:paraId="676F7ED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váldit – válddán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ottaa</w:t>
      </w:r>
    </w:p>
    <w:p w14:paraId="3B60D2F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válljet – válljen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valita</w:t>
      </w:r>
    </w:p>
    <w:p w14:paraId="0C8A5308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váralaš – váralačča, # =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vaarallinen</w:t>
      </w:r>
    </w:p>
    <w:p w14:paraId="31A012B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várra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kai, varmaankin</w:t>
      </w:r>
    </w:p>
    <w:p w14:paraId="64FA511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várri – vári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vaara, vuori, tunturi</w:t>
      </w:r>
    </w:p>
    <w:p w14:paraId="7205C70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várta – vártta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vartti, neljännestunti</w:t>
      </w:r>
    </w:p>
    <w:p w14:paraId="62B24CE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vástidit – vástidan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vastata</w:t>
      </w:r>
    </w:p>
    <w:p w14:paraId="6D3D64FA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váttis – váddása, #váttes 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~ #v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>á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ttis</w:t>
      </w: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vaikea</w:t>
      </w:r>
    </w:p>
    <w:p w14:paraId="6757BEF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lastRenderedPageBreak/>
        <w:t xml:space="preserve">vázzilit – vázzilit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lähteä kävelemään</w:t>
      </w:r>
    </w:p>
    <w:p w14:paraId="2C45ABD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vázzit – váccán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kävellä; käydä (koulua tms.)</w:t>
      </w:r>
    </w:p>
    <w:p w14:paraId="07DD89E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veadjit – veaján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jaksaa; voida (hyvin, huonosti, tms.)</w:t>
      </w:r>
    </w:p>
    <w:p w14:paraId="590145DA" w14:textId="77777777" w:rsidR="004A5D4C" w:rsidRPr="004A5D4C" w:rsidRDefault="004A5D4C" w:rsidP="004A5D4C">
      <w:pPr>
        <w:tabs>
          <w:tab w:val="left" w:pos="3740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veahčir – veahčira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vasara   </w:t>
      </w:r>
    </w:p>
    <w:p w14:paraId="20E1A69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veahkehit – veahkehan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auttaa</w:t>
      </w:r>
    </w:p>
    <w:p w14:paraId="0BC0EC5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veahkki – veahki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apu</w:t>
      </w:r>
    </w:p>
    <w:p w14:paraId="033868C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veajuheapmi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voimaton</w:t>
      </w:r>
    </w:p>
    <w:p w14:paraId="26186E9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veal'lát – veal'lán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maata</w:t>
      </w:r>
    </w:p>
    <w:p w14:paraId="12575799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vejolaš – vejolačča, # =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mahdollinen</w:t>
      </w:r>
    </w:p>
    <w:p w14:paraId="3BC850A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vel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vielä</w:t>
      </w:r>
    </w:p>
    <w:p w14:paraId="0ECB598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velá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vielä</w:t>
      </w:r>
    </w:p>
    <w:p w14:paraId="2A378796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ver'rát – ver'ráha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veräjä</w:t>
      </w:r>
    </w:p>
    <w:p w14:paraId="2F5947A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viđát – viđáda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viides</w:t>
      </w:r>
    </w:p>
    <w:p w14:paraId="0F1EBA6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viehka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melko, aika</w:t>
      </w:r>
    </w:p>
    <w:p w14:paraId="28E2722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viehkat – viegan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juosta (kaksijalkaisista)</w:t>
      </w:r>
    </w:p>
    <w:p w14:paraId="1242803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vielgat – vielgada, #vilges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valkoinen</w:t>
      </w:r>
    </w:p>
    <w:p w14:paraId="1C3C7D7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viellja – vielja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veli</w:t>
      </w:r>
    </w:p>
    <w:p w14:paraId="57A70C4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vielppis – vielpá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koiranpentu</w:t>
      </w:r>
    </w:p>
    <w:p w14:paraId="3E8E36B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vierru – vieru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tapa</w:t>
      </w:r>
    </w:p>
    <w:p w14:paraId="70D6C6A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viessu – viesu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talo</w:t>
      </w:r>
    </w:p>
    <w:p w14:paraId="7A90C8C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viežžat – vieččan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hakea</w:t>
      </w:r>
    </w:p>
    <w:p w14:paraId="1F72F30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vihtta – viđa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viisi</w:t>
      </w:r>
    </w:p>
    <w:p w14:paraId="17E215B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viimmat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viimein</w:t>
      </w:r>
    </w:p>
    <w:p w14:paraId="5767832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vilbealle – vilbeale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miesserkku</w:t>
      </w:r>
    </w:p>
    <w:p w14:paraId="391ED35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visot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kaikki</w:t>
      </w:r>
    </w:p>
    <w:p w14:paraId="6E9FAE7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vis'sa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kai, varmaankin</w:t>
      </w:r>
    </w:p>
    <w:p w14:paraId="7EF3F119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visti – vistti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asunto</w:t>
      </w:r>
    </w:p>
    <w:p w14:paraId="6F755A5E" w14:textId="77777777" w:rsidR="004A5D4C" w:rsidRPr="004A5D4C" w:rsidRDefault="004A5D4C" w:rsidP="004A5D4C">
      <w:pPr>
        <w:tabs>
          <w:tab w:val="left" w:pos="2618"/>
          <w:tab w:val="left" w:pos="4301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viššal – viššala, #viššalis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ahkera, viitseli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ä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s</w:t>
      </w:r>
    </w:p>
    <w:p w14:paraId="0418C5F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viššat – višan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viitsiä</w:t>
      </w:r>
    </w:p>
    <w:p w14:paraId="456EFA9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Vulleš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(suvun nimi)</w:t>
      </w:r>
    </w:p>
    <w:p w14:paraId="4D8FF0E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vulobealde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alapuolella</w:t>
      </w:r>
    </w:p>
    <w:p w14:paraId="2619D8C3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lastRenderedPageBreak/>
        <w:t xml:space="preserve">vulos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alas</w:t>
      </w:r>
    </w:p>
    <w:p w14:paraId="489D7A92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vulosguvlui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alaspäin</w:t>
      </w:r>
    </w:p>
    <w:p w14:paraId="5C7402B0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vuoddját – vuoddján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lähteä ajamaan</w:t>
      </w:r>
    </w:p>
    <w:p w14:paraId="6997F6FF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vuodja – vuoja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voi; (ei-kiinteä) rasva</w:t>
      </w:r>
    </w:p>
    <w:p w14:paraId="05EB856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vuodjit – vuoján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ajaa</w:t>
      </w:r>
    </w:p>
    <w:p w14:paraId="3769A86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vuoigŋat – vuoiŋŋan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hengittää</w:t>
      </w:r>
    </w:p>
    <w:p w14:paraId="6B6EEF3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vuoiŋŋastit – vuoiŋŋastan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levätä</w:t>
      </w:r>
    </w:p>
    <w:p w14:paraId="19DB9208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eu-ES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eu-ES"/>
        </w:rPr>
        <w:t xml:space="preserve">vuojehit – vuojehan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eu-ES"/>
        </w:rPr>
        <w:t>ajaa (takaa, edellään)</w:t>
      </w:r>
    </w:p>
    <w:p w14:paraId="177E055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vuokta – vuovtta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hius</w:t>
      </w:r>
    </w:p>
    <w:p w14:paraId="58A08D10" w14:textId="77777777" w:rsidR="004A5D4C" w:rsidRPr="004A5D4C" w:rsidRDefault="004A5D4C" w:rsidP="004A5D4C">
      <w:pPr>
        <w:tabs>
          <w:tab w:val="left" w:pos="2244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vuolde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alla, alta</w:t>
      </w:r>
    </w:p>
    <w:p w14:paraId="22507535" w14:textId="77777777" w:rsidR="004A5D4C" w:rsidRPr="004A5D4C" w:rsidRDefault="004A5D4C" w:rsidP="004A5D4C">
      <w:pPr>
        <w:tabs>
          <w:tab w:val="left" w:pos="3740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vuolgga – vuolgaga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lähtö   </w:t>
      </w:r>
    </w:p>
    <w:p w14:paraId="03AD364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vuolgit – vuolggán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lähteä, mennä</w:t>
      </w:r>
    </w:p>
    <w:p w14:paraId="27088C07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vuolimus – vuolimusa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alimmainen, alin</w:t>
      </w:r>
    </w:p>
    <w:p w14:paraId="0DF0A58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vuolla – vuola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olut</w:t>
      </w:r>
    </w:p>
    <w:p w14:paraId="640B4D10" w14:textId="77777777" w:rsidR="004A5D4C" w:rsidRPr="004A5D4C" w:rsidRDefault="004A5D4C" w:rsidP="004A5D4C">
      <w:pPr>
        <w:tabs>
          <w:tab w:val="left" w:pos="2244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vuollái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alle</w:t>
      </w:r>
    </w:p>
    <w:p w14:paraId="209845E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vuollegaš – vuolegačča, #vuollegis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matala (ei vedestä)</w:t>
      </w:r>
    </w:p>
    <w:p w14:paraId="0CBEF974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vuolšut – *vuolššun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tulehtua</w:t>
      </w:r>
    </w:p>
    <w:p w14:paraId="157489A5" w14:textId="77777777" w:rsidR="004A5D4C" w:rsidRPr="004A5D4C" w:rsidRDefault="004A5D4C" w:rsidP="004A5D4C">
      <w:pPr>
        <w:tabs>
          <w:tab w:val="left" w:pos="2244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vuoni – vuotnáma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anoppi</w:t>
      </w:r>
    </w:p>
    <w:p w14:paraId="32D142C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vuordit – vuorddán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odottaa</w:t>
      </w:r>
    </w:p>
    <w:p w14:paraId="20FAA85A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vuorru – vuoru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vuoro</w:t>
      </w:r>
    </w:p>
    <w:p w14:paraId="4B194E0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vuos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vielä; ensin</w:t>
      </w:r>
    </w:p>
    <w:p w14:paraId="24D41BE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vuossárga – vuossárgga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maanantai</w:t>
      </w:r>
    </w:p>
    <w:p w14:paraId="783EEB7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vuos'su – vuossu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palje, palkeet</w:t>
      </w:r>
    </w:p>
    <w:p w14:paraId="20DD2FA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vuostá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vastaan</w:t>
      </w:r>
    </w:p>
    <w:p w14:paraId="607A865D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vuostá – vuosttá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juusto</w:t>
      </w:r>
    </w:p>
    <w:p w14:paraId="5781966B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vuosttas ~ vuosttaš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  ensimmäinen</w:t>
      </w:r>
    </w:p>
    <w:p w14:paraId="217471A5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vuoš'šat – vuoššan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keittää</w:t>
      </w:r>
    </w:p>
    <w:p w14:paraId="0B389A9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vuot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taas</w:t>
      </w:r>
    </w:p>
    <w:p w14:paraId="158E5511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vuovdi – vuovddi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metsä</w:t>
      </w:r>
    </w:p>
    <w:p w14:paraId="10621CFC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vuovdi – vuovdi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myyjä</w:t>
      </w:r>
    </w:p>
    <w:p w14:paraId="1EFE9EAE" w14:textId="77777777" w:rsidR="004A5D4C" w:rsidRPr="004A5D4C" w:rsidRDefault="004A5D4C" w:rsidP="004A5D4C">
      <w:pPr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4A5D4C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vuovdit – vuovddán   </w:t>
      </w:r>
      <w:r w:rsidRPr="004A5D4C">
        <w:rPr>
          <w:rFonts w:ascii="Times New Roman" w:eastAsia="Times New Roman" w:hAnsi="Times New Roman" w:cs="Times New Roman"/>
          <w:sz w:val="24"/>
          <w:szCs w:val="24"/>
          <w:lang w:val="fi-FI"/>
        </w:rPr>
        <w:t>myydä</w:t>
      </w:r>
    </w:p>
    <w:p w14:paraId="291A365B" w14:textId="77777777" w:rsidR="004A5D4C" w:rsidRPr="004A5D4C" w:rsidRDefault="004A5D4C" w:rsidP="004A5D4C">
      <w:pPr>
        <w:tabs>
          <w:tab w:val="left" w:pos="2700"/>
          <w:tab w:val="left" w:pos="6120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  <w:sectPr w:rsidR="004A5D4C" w:rsidRPr="004A5D4C">
          <w:type w:val="continuous"/>
          <w:pgSz w:w="11906" w:h="16838"/>
          <w:pgMar w:top="1417" w:right="1134" w:bottom="1417" w:left="1134" w:header="720" w:footer="720" w:gutter="0"/>
          <w:cols w:num="2" w:space="720" w:equalWidth="0">
            <w:col w:w="4459" w:space="720"/>
            <w:col w:w="4459"/>
          </w:cols>
          <w:titlePg/>
          <w:docGrid w:linePitch="360"/>
        </w:sectPr>
      </w:pPr>
    </w:p>
    <w:p w14:paraId="6DA3FCED" w14:textId="77777777" w:rsidR="004A5D4C" w:rsidRPr="004A5D4C" w:rsidRDefault="004A5D4C" w:rsidP="004A5D4C">
      <w:pPr>
        <w:tabs>
          <w:tab w:val="left" w:pos="2700"/>
          <w:tab w:val="left" w:pos="6120"/>
        </w:tabs>
        <w:spacing w:after="0" w:line="290" w:lineRule="exact"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14:paraId="472AEEF5" w14:textId="77777777" w:rsidR="00932E1E" w:rsidRDefault="00932E1E">
      <w:bookmarkStart w:id="0" w:name="_GoBack"/>
      <w:bookmarkEnd w:id="0"/>
    </w:p>
    <w:sectPr w:rsidR="00932E1E">
      <w:type w:val="continuous"/>
      <w:pgSz w:w="11906" w:h="16838"/>
      <w:pgMar w:top="1417" w:right="1134" w:bottom="1417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0AD989" w14:textId="77777777" w:rsidR="00000000" w:rsidRDefault="005373A4">
      <w:pPr>
        <w:spacing w:after="0" w:line="240" w:lineRule="auto"/>
      </w:pPr>
      <w:r>
        <w:separator/>
      </w:r>
    </w:p>
  </w:endnote>
  <w:endnote w:type="continuationSeparator" w:id="0">
    <w:p w14:paraId="75368073" w14:textId="77777777" w:rsidR="00000000" w:rsidRDefault="00537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56109" w14:textId="77777777" w:rsidR="00883421" w:rsidRDefault="004A5D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986672" w14:textId="77777777" w:rsidR="00883421" w:rsidRDefault="005373A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B1E2F6" w14:textId="77777777" w:rsidR="00883421" w:rsidRDefault="004A5D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735C2">
      <w:rPr>
        <w:rStyle w:val="PageNumber"/>
        <w:noProof/>
      </w:rPr>
      <w:t>11</w:t>
    </w:r>
    <w:r>
      <w:rPr>
        <w:rStyle w:val="PageNumber"/>
      </w:rPr>
      <w:fldChar w:fldCharType="end"/>
    </w:r>
  </w:p>
  <w:p w14:paraId="235CE1FE" w14:textId="77777777" w:rsidR="00883421" w:rsidRDefault="005373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1E0558" w14:textId="77777777" w:rsidR="00000000" w:rsidRDefault="005373A4">
      <w:pPr>
        <w:spacing w:after="0" w:line="240" w:lineRule="auto"/>
      </w:pPr>
      <w:r>
        <w:separator/>
      </w:r>
    </w:p>
  </w:footnote>
  <w:footnote w:type="continuationSeparator" w:id="0">
    <w:p w14:paraId="0B1D1EA8" w14:textId="77777777" w:rsidR="00000000" w:rsidRDefault="00537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078C"/>
    <w:multiLevelType w:val="hybridMultilevel"/>
    <w:tmpl w:val="7572277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724BCF"/>
    <w:multiLevelType w:val="hybridMultilevel"/>
    <w:tmpl w:val="137605D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B60C92"/>
    <w:multiLevelType w:val="hybridMultilevel"/>
    <w:tmpl w:val="EEB42DA0"/>
    <w:lvl w:ilvl="0" w:tplc="34F40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90830CF"/>
    <w:multiLevelType w:val="hybridMultilevel"/>
    <w:tmpl w:val="8CB2ED6C"/>
    <w:lvl w:ilvl="0" w:tplc="26EC8CE4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52FE1247"/>
    <w:multiLevelType w:val="hybridMultilevel"/>
    <w:tmpl w:val="CB14371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5E6075F"/>
    <w:multiLevelType w:val="hybridMultilevel"/>
    <w:tmpl w:val="F872E17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6EF27D0"/>
    <w:multiLevelType w:val="hybridMultilevel"/>
    <w:tmpl w:val="36B4261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7AB5675"/>
    <w:multiLevelType w:val="hybridMultilevel"/>
    <w:tmpl w:val="2A509C86"/>
    <w:lvl w:ilvl="0" w:tplc="26EC8CE4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9D97F81"/>
    <w:multiLevelType w:val="hybridMultilevel"/>
    <w:tmpl w:val="AAA88DB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56A3397"/>
    <w:multiLevelType w:val="hybridMultilevel"/>
    <w:tmpl w:val="C1D0FD50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D4C"/>
    <w:rsid w:val="0019150D"/>
    <w:rsid w:val="001F32B3"/>
    <w:rsid w:val="0025468D"/>
    <w:rsid w:val="003779B9"/>
    <w:rsid w:val="004A5D4C"/>
    <w:rsid w:val="005373A4"/>
    <w:rsid w:val="005B24F7"/>
    <w:rsid w:val="005D1682"/>
    <w:rsid w:val="00673EF8"/>
    <w:rsid w:val="006A2E5F"/>
    <w:rsid w:val="007B29AB"/>
    <w:rsid w:val="00932E1E"/>
    <w:rsid w:val="009735C2"/>
    <w:rsid w:val="00B82B4C"/>
    <w:rsid w:val="00C07840"/>
    <w:rsid w:val="00D575EF"/>
    <w:rsid w:val="00DC01CA"/>
    <w:rsid w:val="00DD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23E0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A5D4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5D4C"/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numbering" w:customStyle="1" w:styleId="Eiluetteloa1">
    <w:name w:val="Ei luetteloa1"/>
    <w:next w:val="NoList"/>
    <w:semiHidden/>
    <w:rsid w:val="004A5D4C"/>
  </w:style>
  <w:style w:type="paragraph" w:styleId="Footer">
    <w:name w:val="footer"/>
    <w:basedOn w:val="Normal"/>
    <w:link w:val="FooterChar"/>
    <w:rsid w:val="004A5D4C"/>
    <w:pPr>
      <w:tabs>
        <w:tab w:val="center" w:pos="4819"/>
        <w:tab w:val="right" w:pos="96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rsid w:val="004A5D4C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ageNumber">
    <w:name w:val="page number"/>
    <w:basedOn w:val="DefaultParagraphFont"/>
    <w:rsid w:val="004A5D4C"/>
  </w:style>
  <w:style w:type="paragraph" w:styleId="FootnoteText">
    <w:name w:val="footnote text"/>
    <w:basedOn w:val="Normal"/>
    <w:link w:val="FootnoteTextChar"/>
    <w:semiHidden/>
    <w:rsid w:val="004A5D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4A5D4C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semiHidden/>
    <w:rsid w:val="004A5D4C"/>
    <w:rPr>
      <w:vertAlign w:val="superscript"/>
    </w:rPr>
  </w:style>
  <w:style w:type="paragraph" w:styleId="Header">
    <w:name w:val="header"/>
    <w:basedOn w:val="Normal"/>
    <w:link w:val="HeaderChar"/>
    <w:rsid w:val="004A5D4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rsid w:val="004A5D4C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EndnoteText">
    <w:name w:val="endnote text"/>
    <w:basedOn w:val="Normal"/>
    <w:link w:val="EndnoteTextChar"/>
    <w:semiHidden/>
    <w:rsid w:val="004A5D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semiHidden/>
    <w:rsid w:val="004A5D4C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EndnoteReference">
    <w:name w:val="endnote reference"/>
    <w:semiHidden/>
    <w:rsid w:val="004A5D4C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A5D4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5D4C"/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numbering" w:customStyle="1" w:styleId="Eiluetteloa1">
    <w:name w:val="Ei luetteloa1"/>
    <w:next w:val="NoList"/>
    <w:semiHidden/>
    <w:rsid w:val="004A5D4C"/>
  </w:style>
  <w:style w:type="paragraph" w:styleId="Footer">
    <w:name w:val="footer"/>
    <w:basedOn w:val="Normal"/>
    <w:link w:val="FooterChar"/>
    <w:rsid w:val="004A5D4C"/>
    <w:pPr>
      <w:tabs>
        <w:tab w:val="center" w:pos="4819"/>
        <w:tab w:val="right" w:pos="96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rsid w:val="004A5D4C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ageNumber">
    <w:name w:val="page number"/>
    <w:basedOn w:val="DefaultParagraphFont"/>
    <w:rsid w:val="004A5D4C"/>
  </w:style>
  <w:style w:type="paragraph" w:styleId="FootnoteText">
    <w:name w:val="footnote text"/>
    <w:basedOn w:val="Normal"/>
    <w:link w:val="FootnoteTextChar"/>
    <w:semiHidden/>
    <w:rsid w:val="004A5D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4A5D4C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semiHidden/>
    <w:rsid w:val="004A5D4C"/>
    <w:rPr>
      <w:vertAlign w:val="superscript"/>
    </w:rPr>
  </w:style>
  <w:style w:type="paragraph" w:styleId="Header">
    <w:name w:val="header"/>
    <w:basedOn w:val="Normal"/>
    <w:link w:val="HeaderChar"/>
    <w:rsid w:val="004A5D4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rsid w:val="004A5D4C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EndnoteText">
    <w:name w:val="endnote text"/>
    <w:basedOn w:val="Normal"/>
    <w:link w:val="EndnoteTextChar"/>
    <w:semiHidden/>
    <w:rsid w:val="004A5D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semiHidden/>
    <w:rsid w:val="004A5D4C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EndnoteReference">
    <w:name w:val="endnote reference"/>
    <w:semiHidden/>
    <w:rsid w:val="004A5D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4608</Words>
  <Characters>26268</Characters>
  <Application>Microsoft Macintosh Word</Application>
  <DocSecurity>0</DocSecurity>
  <Lines>218</Lines>
  <Paragraphs>61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Oulun yliopisto</Company>
  <LinksUpToDate>false</LinksUpToDate>
  <CharactersWithSpaces>30815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Milja Guttorm</dc:creator>
  <cp:keywords/>
  <dc:description/>
  <cp:lastModifiedBy>uit humfak</cp:lastModifiedBy>
  <cp:revision>2</cp:revision>
  <dcterms:created xsi:type="dcterms:W3CDTF">2011-11-10T14:02:00Z</dcterms:created>
  <dcterms:modified xsi:type="dcterms:W3CDTF">2011-11-10T14:02:00Z</dcterms:modified>
</cp:coreProperties>
</file>