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C754" w14:textId="1A854A2A" w:rsidR="65CA1775" w:rsidRDefault="65CA1775" w:rsidP="65CA1775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</w:pPr>
    </w:p>
    <w:p w14:paraId="7384738E" w14:textId="75F1A4A6" w:rsidR="4B6B22C0" w:rsidRDefault="4B6B22C0" w:rsidP="0ABD613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ABD613F">
        <w:rPr>
          <w:rFonts w:ascii="Times New Roman" w:eastAsia="Times New Roman" w:hAnsi="Times New Roman" w:cs="Times New Roman"/>
          <w:sz w:val="24"/>
          <w:szCs w:val="24"/>
        </w:rPr>
        <w:t>Termene i dette dokumentet er korrekturlest og revidert etter fullført faglig gjennomgang.</w:t>
      </w:r>
    </w:p>
    <w:p w14:paraId="4D5BE1FB" w14:textId="41B1453B" w:rsidR="4B6B22C0" w:rsidRDefault="4B6B22C0" w:rsidP="0ABD613F">
      <w:pPr>
        <w:spacing w:before="240" w:after="240"/>
      </w:pPr>
      <w:r w:rsidRPr="0ABD613F">
        <w:rPr>
          <w:rFonts w:ascii="Times New Roman" w:eastAsia="Times New Roman" w:hAnsi="Times New Roman" w:cs="Times New Roman"/>
          <w:sz w:val="24"/>
          <w:szCs w:val="24"/>
        </w:rPr>
        <w:t>Dokumentet inneholder fagbegreper knyttet til blodmat, innmat og foredling av innmat. Begreper markert i gult viser områder der det fortsatt er faglig usikkerhet og hvor ytterligere avklaringer kan være nødvendige.</w:t>
      </w:r>
    </w:p>
    <w:p w14:paraId="2E4637AC" w14:textId="30E402DD" w:rsidR="4B6B22C0" w:rsidRDefault="4B6B22C0" w:rsidP="0ABD613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ABD613F">
        <w:rPr>
          <w:rFonts w:ascii="Times New Roman" w:eastAsia="Times New Roman" w:hAnsi="Times New Roman" w:cs="Times New Roman"/>
          <w:sz w:val="24"/>
          <w:szCs w:val="24"/>
        </w:rPr>
        <w:t>Begrepene er dokumentert av Lilian Urheim.</w:t>
      </w:r>
    </w:p>
    <w:p w14:paraId="0B11623E" w14:textId="2656401D" w:rsidR="4B6B22C0" w:rsidRDefault="4B6B22C0" w:rsidP="0ABD613F">
      <w:pPr>
        <w:spacing w:before="240" w:after="240"/>
      </w:pPr>
      <w:r w:rsidRPr="0ABD613F">
        <w:rPr>
          <w:rFonts w:ascii="Times New Roman" w:eastAsia="Times New Roman" w:hAnsi="Times New Roman" w:cs="Times New Roman"/>
          <w:sz w:val="24"/>
          <w:szCs w:val="24"/>
        </w:rPr>
        <w:t>Prosjektgruppe</w:t>
      </w:r>
      <w:r w:rsidR="00922E0A">
        <w:rPr>
          <w:rFonts w:ascii="Times New Roman" w:eastAsia="Times New Roman" w:hAnsi="Times New Roman" w:cs="Times New Roman"/>
          <w:sz w:val="24"/>
          <w:szCs w:val="24"/>
        </w:rPr>
        <w:t>:</w:t>
      </w:r>
      <w:r>
        <w:br/>
      </w:r>
      <w:r w:rsidRPr="0ABD613F">
        <w:rPr>
          <w:rFonts w:ascii="Times New Roman" w:eastAsia="Times New Roman" w:hAnsi="Times New Roman" w:cs="Times New Roman"/>
          <w:sz w:val="24"/>
          <w:szCs w:val="24"/>
        </w:rPr>
        <w:t>Ájluovta skåvllå: Ingrid Kintel og Marita Mikkelsen</w:t>
      </w:r>
      <w:r>
        <w:br/>
      </w:r>
      <w:r w:rsidRPr="0ABD613F">
        <w:rPr>
          <w:rFonts w:ascii="Times New Roman" w:eastAsia="Times New Roman" w:hAnsi="Times New Roman" w:cs="Times New Roman"/>
          <w:sz w:val="24"/>
          <w:szCs w:val="24"/>
        </w:rPr>
        <w:t>Språkarbeider: Lilian Urheim</w:t>
      </w:r>
      <w:r w:rsidR="00331E60">
        <w:rPr>
          <w:rFonts w:ascii="Times New Roman" w:eastAsia="Times New Roman" w:hAnsi="Times New Roman" w:cs="Times New Roman"/>
          <w:sz w:val="24"/>
          <w:szCs w:val="24"/>
        </w:rPr>
        <w:t xml:space="preserve">, Anders Kintel og Samuel </w:t>
      </w:r>
      <w:proofErr w:type="spellStart"/>
      <w:r w:rsidR="00331E60">
        <w:rPr>
          <w:rFonts w:ascii="Times New Roman" w:eastAsia="Times New Roman" w:hAnsi="Times New Roman" w:cs="Times New Roman"/>
          <w:sz w:val="24"/>
          <w:szCs w:val="24"/>
        </w:rPr>
        <w:t>Gælok</w:t>
      </w:r>
      <w:proofErr w:type="spellEnd"/>
      <w:r>
        <w:br/>
      </w:r>
      <w:r w:rsidRPr="0ABD613F">
        <w:rPr>
          <w:rFonts w:ascii="Times New Roman" w:eastAsia="Times New Roman" w:hAnsi="Times New Roman" w:cs="Times New Roman"/>
          <w:sz w:val="24"/>
          <w:szCs w:val="24"/>
        </w:rPr>
        <w:t>Referansegruppe: Inga Mikkelsen og Heidi Andersen</w:t>
      </w:r>
    </w:p>
    <w:p w14:paraId="0EEBC9AF" w14:textId="5324FDFB" w:rsidR="0ABD613F" w:rsidRDefault="0ABD613F" w:rsidP="0ABD613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8F0F83" w14:textId="2B0CAADB" w:rsidR="65CA1775" w:rsidRDefault="65CA1775" w:rsidP="65CA1775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</w:pPr>
    </w:p>
    <w:p w14:paraId="1DA4D4A5" w14:textId="13BD792E" w:rsidR="65CA1775" w:rsidRDefault="65CA1775" w:rsidP="65CA1775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</w:pPr>
    </w:p>
    <w:p w14:paraId="63993167" w14:textId="77777777" w:rsidR="006C22C3" w:rsidRPr="000819FF" w:rsidRDefault="006C22C3" w:rsidP="65CA1775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(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Segadus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málestum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ja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goarnnidum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tsåges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gæhppájs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ja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librresnjárttjás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-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hakkámatta</w:t>
      </w:r>
      <w:proofErr w:type="spellEnd"/>
      <w:proofErr w:type="gram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!! )</w:t>
      </w:r>
      <w:proofErr w:type="gramEnd"/>
    </w:p>
    <w:p w14:paraId="07EDA172" w14:textId="5DDBE784" w:rsidR="65CA1775" w:rsidRDefault="65CA1775" w:rsidP="65CA1775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</w:pPr>
    </w:p>
    <w:p w14:paraId="070939ED" w14:textId="2211AAB0" w:rsidR="006C22C3" w:rsidRPr="000819FF" w:rsidRDefault="006C22C3" w:rsidP="05640209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B</w:t>
      </w:r>
      <w:r w:rsidR="002D6636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a</w:t>
      </w:r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htarájgge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jg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endetarmsåpning</w:t>
      </w:r>
    </w:p>
    <w:p w14:paraId="07FFF618" w14:textId="4E753331" w:rsidR="006C22C3" w:rsidRPr="000819FF" w:rsidRDefault="006C22C3" w:rsidP="4B93FE8E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B</w:t>
      </w:r>
      <w:r w:rsidR="002D6636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a</w:t>
      </w:r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htatjoalle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l </w:t>
      </w:r>
      <w:r w:rsidR="4FE627D0"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– </w:t>
      </w:r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endetarm</w:t>
      </w:r>
    </w:p>
    <w:p w14:paraId="078C1CAF" w14:textId="4D13687E" w:rsidR="4332A216" w:rsidRDefault="4332A216" w:rsidP="368B0DFA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</w:pPr>
      <w:proofErr w:type="spellStart"/>
      <w:r w:rsidRPr="77BDFC8B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>Bessudahka</w:t>
      </w:r>
      <w:proofErr w:type="spellEnd"/>
      <w:r w:rsidRPr="27D2F089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 xml:space="preserve"> </w:t>
      </w:r>
      <w:r w:rsidRPr="70D8364A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 xml:space="preserve">– </w:t>
      </w:r>
      <w:r w:rsidRPr="00EF5BD1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>kvist</w:t>
      </w:r>
      <w:r w:rsidRPr="70D8364A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 xml:space="preserve"> </w:t>
      </w:r>
      <w:r w:rsidRPr="05047B52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 xml:space="preserve">som </w:t>
      </w:r>
      <w:r w:rsidR="792B6C47" w:rsidRPr="312F6419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>bøyes</w:t>
      </w:r>
      <w:r w:rsidR="792B6C47" w:rsidRPr="38EB9025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 xml:space="preserve"> </w:t>
      </w:r>
      <w:r w:rsidR="792B6C47" w:rsidRPr="4772DCEA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 xml:space="preserve">rund og </w:t>
      </w:r>
      <w:r w:rsidR="792B6C47" w:rsidRPr="65657FF7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>sammenføyes</w:t>
      </w:r>
      <w:r w:rsidR="7F958959" w:rsidRPr="46D19334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>,</w:t>
      </w:r>
      <w:r w:rsidR="7F958959" w:rsidRPr="2FBE2609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 xml:space="preserve"> gjør samme nytten som en trakt</w:t>
      </w:r>
    </w:p>
    <w:p w14:paraId="2C6DEDC9" w14:textId="52B92A27" w:rsidR="4B93FE8E" w:rsidRDefault="648B2ABC" w:rsidP="4B93FE8E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</w:pPr>
      <w:proofErr w:type="spellStart"/>
      <w:r w:rsidRPr="00D7034B">
        <w:rPr>
          <w:rFonts w:ascii="Aptos" w:eastAsia="Times New Roman" w:hAnsi="Aptos" w:cs="Times New Roman"/>
          <w:color w:val="212121"/>
          <w:sz w:val="24"/>
          <w:szCs w:val="24"/>
          <w:highlight w:val="yellow"/>
          <w:lang w:eastAsia="nb-NO"/>
        </w:rPr>
        <w:t>Birástjo</w:t>
      </w:r>
      <w:r w:rsidR="1654DA13" w:rsidRPr="00D7034B">
        <w:rPr>
          <w:rFonts w:ascii="Aptos" w:eastAsia="Times New Roman" w:hAnsi="Aptos" w:cs="Times New Roman"/>
          <w:color w:val="212121"/>
          <w:sz w:val="24"/>
          <w:szCs w:val="24"/>
          <w:highlight w:val="yellow"/>
          <w:lang w:eastAsia="nb-NO"/>
        </w:rPr>
        <w:t>a</w:t>
      </w:r>
      <w:r w:rsidRPr="00D7034B">
        <w:rPr>
          <w:rFonts w:ascii="Aptos" w:eastAsia="Times New Roman" w:hAnsi="Aptos" w:cs="Times New Roman"/>
          <w:color w:val="212121"/>
          <w:sz w:val="24"/>
          <w:szCs w:val="24"/>
          <w:highlight w:val="yellow"/>
          <w:lang w:eastAsia="nb-NO"/>
        </w:rPr>
        <w:t>lle</w:t>
      </w:r>
      <w:proofErr w:type="spellEnd"/>
      <w:r w:rsidRPr="00D7034B">
        <w:rPr>
          <w:rFonts w:ascii="Aptos" w:eastAsia="Times New Roman" w:hAnsi="Aptos" w:cs="Times New Roman"/>
          <w:color w:val="212121"/>
          <w:sz w:val="24"/>
          <w:szCs w:val="24"/>
          <w:highlight w:val="yellow"/>
          <w:lang w:eastAsia="nb-NO"/>
        </w:rPr>
        <w:t xml:space="preserve"> </w:t>
      </w:r>
      <w:r w:rsidR="5B38970A" w:rsidRPr="00D7034B">
        <w:rPr>
          <w:rFonts w:ascii="Aptos" w:eastAsia="Times New Roman" w:hAnsi="Aptos" w:cs="Times New Roman"/>
          <w:color w:val="212121"/>
          <w:sz w:val="24"/>
          <w:szCs w:val="24"/>
          <w:highlight w:val="yellow"/>
          <w:lang w:eastAsia="nb-NO"/>
        </w:rPr>
        <w:t>l</w:t>
      </w:r>
      <w:r w:rsidRPr="00D7034B">
        <w:rPr>
          <w:rFonts w:ascii="Aptos" w:eastAsia="Times New Roman" w:hAnsi="Aptos" w:cs="Times New Roman"/>
          <w:color w:val="212121"/>
          <w:sz w:val="24"/>
          <w:szCs w:val="24"/>
          <w:highlight w:val="yellow"/>
          <w:lang w:eastAsia="nb-NO"/>
        </w:rPr>
        <w:t xml:space="preserve"> - tolvfingertarm</w:t>
      </w:r>
    </w:p>
    <w:p w14:paraId="0190A4A7" w14:textId="77777777" w:rsidR="006C22C3" w:rsidRPr="000819FF" w:rsidRDefault="006C22C3" w:rsidP="18963BE1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Boarkkanit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rive i stykker,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tarmene når man tar ut innvoller </w:t>
      </w:r>
    </w:p>
    <w:p w14:paraId="467346E9" w14:textId="1C7B4C90" w:rsidR="303843C5" w:rsidRDefault="303843C5" w:rsidP="18963BE1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</w:pPr>
      <w:proofErr w:type="spellStart"/>
      <w:r w:rsidRPr="0EA6B9F8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>Buojdde</w:t>
      </w:r>
      <w:proofErr w:type="spellEnd"/>
      <w:r w:rsidRPr="0EA6B9F8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 xml:space="preserve"> </w:t>
      </w:r>
      <w:proofErr w:type="spellStart"/>
      <w:r w:rsidRPr="0EA6B9F8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>jd</w:t>
      </w:r>
      <w:proofErr w:type="spellEnd"/>
      <w:r w:rsidRPr="0EA6B9F8">
        <w:rPr>
          <w:rFonts w:ascii="Aptos" w:eastAsia="Times New Roman" w:hAnsi="Aptos" w:cs="Times New Roman"/>
          <w:color w:val="212121"/>
          <w:sz w:val="24"/>
          <w:szCs w:val="24"/>
          <w:lang w:eastAsia="nb-NO"/>
        </w:rPr>
        <w:t xml:space="preserve"> - fett</w:t>
      </w:r>
    </w:p>
    <w:p w14:paraId="25095B68" w14:textId="77777777" w:rsidR="006C22C3" w:rsidRPr="000819FF" w:rsidRDefault="006C22C3" w:rsidP="06F2AD12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Buojddedågge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løypemage fylt med fett</w:t>
      </w:r>
    </w:p>
    <w:p w14:paraId="73047C39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Dábdde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bd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milt</w:t>
      </w:r>
    </w:p>
    <w:p w14:paraId="0E1E7B14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Dågge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kk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løypemage</w:t>
      </w:r>
    </w:p>
    <w:p w14:paraId="42645A66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Dåggemárffe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rf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~ av løypemagen</w:t>
      </w:r>
    </w:p>
    <w:p w14:paraId="35B778A1" w14:textId="396C00C7" w:rsidR="2FBE2609" w:rsidRPr="00A82E18" w:rsidRDefault="006C22C3" w:rsidP="2FBE2609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Dåjddet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skylle,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magene, tarmene</w:t>
      </w:r>
    </w:p>
    <w:p w14:paraId="79829C57" w14:textId="3E9C322E" w:rsidR="00D51EB0" w:rsidRPr="000819FF" w:rsidRDefault="00D51EB0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Gáhker-gáhkkára</w:t>
      </w:r>
      <w:proofErr w:type="spellEnd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gramStart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-  </w:t>
      </w:r>
      <w:r w:rsidR="00A82E18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avføring</w:t>
      </w:r>
      <w:proofErr w:type="gramEnd"/>
      <w:r w:rsidR="00D94AFA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(lort)</w:t>
      </w:r>
      <w:r w:rsidR="00D462DE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i form av bønner</w:t>
      </w:r>
    </w:p>
    <w:p w14:paraId="7E9C07C4" w14:textId="77777777" w:rsidR="006C22C3" w:rsidRPr="000819FF" w:rsidRDefault="006C22C3" w:rsidP="05640209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Gajkkot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slite i</w:t>
      </w:r>
    </w:p>
    <w:p w14:paraId="42E2E071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Giehpes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gæhppá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lunge</w:t>
      </w:r>
    </w:p>
    <w:p w14:paraId="14C91ACE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Guhkabuojdde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jd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tykktarm</w:t>
      </w:r>
    </w:p>
    <w:p w14:paraId="02161CD1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Guhkabuojddemárffe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rf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~av tjukktarm</w:t>
      </w:r>
    </w:p>
    <w:p w14:paraId="255C3872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Guobmolákkes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lággá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blindtarm</w:t>
      </w:r>
    </w:p>
    <w:p w14:paraId="5DEE41EF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Guobmolákkesmárffe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rf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~ av blindtarmen </w:t>
      </w:r>
    </w:p>
    <w:p w14:paraId="18645A79" w14:textId="77777777" w:rsidR="006C22C3" w:rsidRDefault="006C22C3">
      <w:proofErr w:type="spellStart"/>
      <w:r>
        <w:rPr>
          <w:rFonts w:ascii="Aptos" w:hAnsi="Aptos"/>
          <w:color w:val="212121"/>
          <w:shd w:val="clear" w:color="auto" w:fill="FFFFFF"/>
        </w:rPr>
        <w:t>Guomoj</w:t>
      </w:r>
      <w:proofErr w:type="spellEnd"/>
      <w:r>
        <w:rPr>
          <w:rFonts w:ascii="Aptos" w:hAnsi="Aptos"/>
          <w:color w:val="212121"/>
          <w:shd w:val="clear" w:color="auto" w:fill="FFFFFF"/>
        </w:rPr>
        <w:t xml:space="preserve"> </w:t>
      </w:r>
      <w:proofErr w:type="spellStart"/>
      <w:r>
        <w:rPr>
          <w:rFonts w:ascii="Aptos" w:hAnsi="Aptos"/>
          <w:color w:val="212121"/>
          <w:shd w:val="clear" w:color="auto" w:fill="FFFFFF"/>
        </w:rPr>
        <w:t>guobbmu</w:t>
      </w:r>
      <w:proofErr w:type="spellEnd"/>
      <w:r>
        <w:rPr>
          <w:rFonts w:ascii="Aptos" w:hAnsi="Aptos"/>
          <w:color w:val="212121"/>
          <w:shd w:val="clear" w:color="auto" w:fill="FFFFFF"/>
        </w:rPr>
        <w:t xml:space="preserve"> - mageinnhold i vommen</w:t>
      </w:r>
    </w:p>
    <w:p w14:paraId="5CEF95F8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Guovsakradne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n - bukspyttkjertel</w:t>
      </w:r>
    </w:p>
    <w:p w14:paraId="6E5925E8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Gurkos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gurkkusa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luftrør</w:t>
      </w:r>
    </w:p>
    <w:p w14:paraId="6D1014D0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Gådtjåráhkko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hk - urinblære</w:t>
      </w:r>
    </w:p>
    <w:p w14:paraId="1CFB602F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Librre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br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lever hos dyr</w:t>
      </w:r>
    </w:p>
    <w:p w14:paraId="72A59ED9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Librresnjárttjá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snjártjá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mellomgulv</w:t>
      </w:r>
    </w:p>
    <w:p w14:paraId="56CBD860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Liebnnet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fylle i,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røra ved blodpølselaging,</w:t>
      </w:r>
    </w:p>
    <w:p w14:paraId="6538CA4B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Luogge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kk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ytterste delen av endetarm med anus</w:t>
      </w:r>
    </w:p>
    <w:p w14:paraId="4EB57CE8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Luovvit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ja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giesset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løsne og dra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innmaten ut av slaktet</w:t>
      </w:r>
    </w:p>
    <w:p w14:paraId="2385AC12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lastRenderedPageBreak/>
        <w:t>Læpsos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læppsus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innvollsfett, spesielt rundt vomma</w:t>
      </w:r>
    </w:p>
    <w:p w14:paraId="5A26F592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Málle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l - blod av slaktedyr,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matblod</w:t>
      </w:r>
      <w:proofErr w:type="spellEnd"/>
    </w:p>
    <w:p w14:paraId="23A7C35F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Mállebiebbmo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bm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blodmat </w:t>
      </w:r>
    </w:p>
    <w:p w14:paraId="75FEEB79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málledájgev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mállelihttáj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liebnnit</w:t>
      </w:r>
      <w:proofErr w:type="spellEnd"/>
    </w:p>
    <w:p w14:paraId="4F9C8A9A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Mállegáhkko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hk - blodpannekake</w:t>
      </w:r>
    </w:p>
    <w:p w14:paraId="437E0359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Mállegámssa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ms </w:t>
      </w:r>
      <w:proofErr w:type="gram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-.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blodkams</w:t>
      </w:r>
      <w:proofErr w:type="spellEnd"/>
      <w:proofErr w:type="gramEnd"/>
    </w:p>
    <w:p w14:paraId="54533929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Mállelihtte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ht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tillagd emne til blodpølse av mage eller tarm</w:t>
      </w:r>
    </w:p>
    <w:p w14:paraId="17C4ACD8" w14:textId="77777777" w:rsidR="006C22C3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Málletjoajvve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jv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mage hvor man tørker og oppbevarer tørket blod</w:t>
      </w:r>
    </w:p>
    <w:p w14:paraId="14FAFCC3" w14:textId="123B6206" w:rsidR="003F56EB" w:rsidRPr="000819FF" w:rsidRDefault="003F56EB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Márfás</w:t>
      </w:r>
      <w:proofErr w:type="spellEnd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– </w:t>
      </w:r>
      <w:proofErr w:type="spellStart"/>
      <w:proofErr w:type="gramStart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márffása</w:t>
      </w:r>
      <w:proofErr w:type="spellEnd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 -</w:t>
      </w:r>
      <w:proofErr w:type="gramEnd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r w:rsidR="000357AA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ingredienser</w:t>
      </w:r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til </w:t>
      </w:r>
      <w:proofErr w:type="spellStart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márffe</w:t>
      </w:r>
      <w:proofErr w:type="spellEnd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, det man lager </w:t>
      </w:r>
      <w:proofErr w:type="spellStart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márffe</w:t>
      </w:r>
      <w:proofErr w:type="spellEnd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av.  </w:t>
      </w:r>
    </w:p>
    <w:p w14:paraId="6F2790DD" w14:textId="77777777" w:rsidR="006C22C3" w:rsidRPr="0082493A" w:rsidRDefault="006C22C3" w:rsidP="05640209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</w:pPr>
      <w:proofErr w:type="spellStart"/>
      <w:r w:rsidRPr="0082493A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Márffe</w:t>
      </w:r>
      <w:proofErr w:type="spellEnd"/>
      <w:r w:rsidRPr="0082493A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 xml:space="preserve"> rf - blodpølse</w:t>
      </w:r>
    </w:p>
    <w:p w14:paraId="5BED698A" w14:textId="77777777" w:rsidR="006C22C3" w:rsidRPr="006C22C3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</w:pPr>
      <w:proofErr w:type="spellStart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Márffe</w:t>
      </w:r>
      <w:proofErr w:type="spellEnd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 xml:space="preserve"> rf - blodpølse </w:t>
      </w:r>
    </w:p>
    <w:p w14:paraId="3DF6CBB1" w14:textId="77777777" w:rsidR="006C22C3" w:rsidRPr="006C22C3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</w:pPr>
      <w:proofErr w:type="spellStart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Márffit</w:t>
      </w:r>
      <w:proofErr w:type="spellEnd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- lage blodpølse</w:t>
      </w:r>
    </w:p>
    <w:p w14:paraId="3FF1291B" w14:textId="77777777" w:rsidR="006C22C3" w:rsidRPr="006C22C3" w:rsidRDefault="006C22C3" w:rsidP="05640209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</w:pPr>
      <w:proofErr w:type="spellStart"/>
      <w:proofErr w:type="gramStart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Márffit</w:t>
      </w:r>
      <w:proofErr w:type="spellEnd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  -</w:t>
      </w:r>
      <w:proofErr w:type="gramEnd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 xml:space="preserve"> lage blodpølse</w:t>
      </w:r>
    </w:p>
    <w:p w14:paraId="21C2C88D" w14:textId="77777777" w:rsidR="006C22C3" w:rsidRPr="006C22C3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</w:pPr>
      <w:proofErr w:type="spellStart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Nidábuojdde</w:t>
      </w:r>
      <w:proofErr w:type="spellEnd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 xml:space="preserve"> </w:t>
      </w:r>
      <w:proofErr w:type="spellStart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jd</w:t>
      </w:r>
      <w:proofErr w:type="spellEnd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 xml:space="preserve"> - nyretalg, </w:t>
      </w:r>
      <w:proofErr w:type="spellStart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nyrefett</w:t>
      </w:r>
      <w:proofErr w:type="spellEnd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 xml:space="preserve"> rundt </w:t>
      </w:r>
      <w:proofErr w:type="spellStart"/>
      <w:r w:rsidRPr="006C22C3">
        <w:rPr>
          <w:rFonts w:ascii="Aptos" w:eastAsia="Times New Roman" w:hAnsi="Aptos" w:cs="Times New Roman"/>
          <w:color w:val="212121"/>
          <w:kern w:val="0"/>
          <w:sz w:val="24"/>
          <w:szCs w:val="24"/>
          <w:lang w:val="da-DK" w:eastAsia="nb-NO"/>
          <w14:ligatures w14:val="none"/>
        </w:rPr>
        <w:t>nyrene</w:t>
      </w:r>
      <w:proofErr w:type="spellEnd"/>
    </w:p>
    <w:p w14:paraId="48949799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Nihta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nidá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- nyre</w:t>
      </w:r>
    </w:p>
    <w:p w14:paraId="0788A246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Njoarvve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fett som fester seg på kniv og hender ved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slakting</w:t>
      </w:r>
    </w:p>
    <w:p w14:paraId="1FC61B2B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Njoarvven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fettede</w:t>
      </w:r>
      <w:proofErr w:type="spellEnd"/>
    </w:p>
    <w:p w14:paraId="0E0CFBE5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Njoarvvot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bli fettet</w:t>
      </w:r>
    </w:p>
    <w:p w14:paraId="2328274E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Njoarvvot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bli fettet,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under slakting </w:t>
      </w:r>
    </w:p>
    <w:p w14:paraId="5678AE21" w14:textId="38FD4EC2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Njuo</w:t>
      </w:r>
      <w:r w:rsidR="000357AA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v</w:t>
      </w:r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tjam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njuoktjama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tunge</w:t>
      </w:r>
    </w:p>
    <w:p w14:paraId="6EBD1D2C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Nuovoj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njuovvuh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- innmat etter slakting</w:t>
      </w:r>
    </w:p>
    <w:p w14:paraId="6815247B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Ráhpot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skape,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vom og tarmer til blodpølse </w:t>
      </w:r>
    </w:p>
    <w:p w14:paraId="0E257A7F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Rájnna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bassat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vaske rent,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tarm </w:t>
      </w:r>
      <w:proofErr w:type="spellStart"/>
      <w:proofErr w:type="gram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og.mage</w:t>
      </w:r>
      <w:proofErr w:type="spellEnd"/>
      <w:proofErr w:type="gramEnd"/>
    </w:p>
    <w:p w14:paraId="4ED91E9F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Rájnnit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rense,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tarmer og mager</w:t>
      </w:r>
    </w:p>
    <w:p w14:paraId="7A789459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Ruosstajubttsa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ts - blodvelling, suppe av blod, vann, fettbiter og litt salt</w:t>
      </w:r>
    </w:p>
    <w:p w14:paraId="7EE00B52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Sággat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feste med pinne,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siste åpning ved </w:t>
      </w:r>
      <w:proofErr w:type="gram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blodpølselaging, 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mállelihtev</w:t>
      </w:r>
      <w:proofErr w:type="spellEnd"/>
      <w:proofErr w:type="gram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sággat</w:t>
      </w:r>
      <w:proofErr w:type="spellEnd"/>
    </w:p>
    <w:p w14:paraId="741F45B1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Ságge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kk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pinne, her av tre </w:t>
      </w:r>
    </w:p>
    <w:p w14:paraId="6EC18FB5" w14:textId="77777777" w:rsidR="006C22C3" w:rsidRDefault="006C22C3" w:rsidP="05640209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Sáhppe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hp - galle</w:t>
      </w:r>
    </w:p>
    <w:p w14:paraId="22FF8FB1" w14:textId="13C88387" w:rsidR="000357AA" w:rsidRPr="000819FF" w:rsidRDefault="000357AA" w:rsidP="03873D46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Sahppasa</w:t>
      </w:r>
      <w:proofErr w:type="spellEnd"/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r w:rsidR="00906F05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–</w:t>
      </w:r>
      <w:r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r w:rsidR="00906F05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tolvfingertarm som er b</w:t>
      </w:r>
      <w:r w:rsidR="6B275D4A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earbeidet til</w:t>
      </w:r>
      <w:r w:rsidR="00906F05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mat</w:t>
      </w:r>
    </w:p>
    <w:p w14:paraId="12B30F10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Sáhpperáhkko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hk - galleblære </w:t>
      </w:r>
    </w:p>
    <w:p w14:paraId="7A559979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Sekkatjoalle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l - tynntarm</w:t>
      </w:r>
    </w:p>
    <w:p w14:paraId="40EDADCB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Skoahto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d -livmor</w:t>
      </w:r>
    </w:p>
    <w:p w14:paraId="793121E1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Svierbbebuojdde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jd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tynntarmsfett</w:t>
      </w:r>
    </w:p>
    <w:p w14:paraId="6CEDAC79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Tjadnat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feste med snøre,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feks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spiserør,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tjåddågav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tjadnat</w:t>
      </w:r>
      <w:proofErr w:type="spellEnd"/>
    </w:p>
    <w:p w14:paraId="74FE81FC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Tjagár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tjahkara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brusk, også brukt om brusken i spiserør </w:t>
      </w:r>
    </w:p>
    <w:p w14:paraId="62CD8D44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Tjalmas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tjalmmas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- nettmage</w:t>
      </w:r>
    </w:p>
    <w:p w14:paraId="02B15920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Tjalmasmárffe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rf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~av nettmagen</w:t>
      </w:r>
    </w:p>
    <w:p w14:paraId="68B4D7EC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Tjalmasnjálmme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lm - åpning mellom vom og nettmage</w:t>
      </w:r>
    </w:p>
    <w:p w14:paraId="7CCC5485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Tjoajvve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jv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vom, mage</w:t>
      </w:r>
    </w:p>
    <w:p w14:paraId="45D376B7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Tjoallit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ta ut innmat, en gang</w:t>
      </w:r>
    </w:p>
    <w:p w14:paraId="5C7E22D2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Tjoallit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ta ut tarmene, </w:t>
      </w:r>
      <w:proofErr w:type="gram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innmaten ,</w:t>
      </w:r>
      <w:proofErr w:type="gram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en gang</w:t>
      </w:r>
    </w:p>
    <w:p w14:paraId="6E0AB20C" w14:textId="77777777" w:rsidR="006C22C3" w:rsidRPr="000819FF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Tjoaloj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tjålluh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tynntarmene som ligger nærmest nyrene</w:t>
      </w:r>
    </w:p>
    <w:p w14:paraId="2B5D5572" w14:textId="479EC0B5" w:rsidR="006C22C3" w:rsidRPr="00BB776D" w:rsidRDefault="006C22C3" w:rsidP="19D8F457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Tjo</w:t>
      </w:r>
      <w:r w:rsidR="4924D76D"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a</w:t>
      </w:r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lle</w:t>
      </w:r>
      <w:proofErr w:type="spellEnd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l - tarm</w:t>
      </w:r>
    </w:p>
    <w:p w14:paraId="36A3BD39" w14:textId="77777777" w:rsidR="006C22C3" w:rsidRPr="00BB776D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Tjæksa</w:t>
      </w:r>
      <w:proofErr w:type="spellEnd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vs</w:t>
      </w:r>
      <w:proofErr w:type="spellEnd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 bladmage</w:t>
      </w:r>
    </w:p>
    <w:p w14:paraId="429F0022" w14:textId="77777777" w:rsidR="006C22C3" w:rsidRPr="00BB776D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Tjæksamárffe</w:t>
      </w:r>
      <w:proofErr w:type="spellEnd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rf</w:t>
      </w:r>
      <w:proofErr w:type="spellEnd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~ av bladmagen</w:t>
      </w:r>
    </w:p>
    <w:p w14:paraId="68D4FCAE" w14:textId="77777777" w:rsidR="006C22C3" w:rsidRPr="00BB776D" w:rsidRDefault="006C22C3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Tjåttå</w:t>
      </w:r>
      <w:proofErr w:type="spellEnd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tjåddåga</w:t>
      </w:r>
      <w:proofErr w:type="spellEnd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-spiserør</w:t>
      </w:r>
    </w:p>
    <w:p w14:paraId="448F8F51" w14:textId="4FC9DC21" w:rsidR="00066C2C" w:rsidRPr="00BB776D" w:rsidRDefault="00066C2C" w:rsidP="7950F37E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</w:pPr>
      <w:proofErr w:type="spell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  <w:t>Tsibtsa</w:t>
      </w:r>
      <w:proofErr w:type="spellEnd"/>
      <w:r w:rsidR="044A3923"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  <w:t xml:space="preserve"> </w:t>
      </w:r>
      <w:r w:rsidR="00645F07"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  <w:t>– bitter besk</w:t>
      </w:r>
      <w:r w:rsidR="044A3923"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  <w:t xml:space="preserve"> </w:t>
      </w:r>
    </w:p>
    <w:p w14:paraId="71768720" w14:textId="1123E86C" w:rsidR="00066C2C" w:rsidRPr="00BB776D" w:rsidRDefault="00066C2C" w:rsidP="000819F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  <w:lastRenderedPageBreak/>
        <w:t>Tsibttsot</w:t>
      </w:r>
      <w:proofErr w:type="spellEnd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  <w:t xml:space="preserve"> </w:t>
      </w:r>
      <w:proofErr w:type="gramStart"/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  <w:t>-</w:t>
      </w:r>
      <w:r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 </w:t>
      </w:r>
      <w:r w:rsidR="00645F07"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få</w:t>
      </w:r>
      <w:proofErr w:type="gramEnd"/>
      <w:r w:rsidR="00645F07" w:rsidRPr="00BB776D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en bitter besk smak, om tarmer</w:t>
      </w:r>
    </w:p>
    <w:p w14:paraId="4DEE815E" w14:textId="77777777" w:rsidR="006C22C3" w:rsidRPr="000819FF" w:rsidRDefault="006C22C3" w:rsidP="4C16D336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</w:pPr>
      <w:proofErr w:type="spellStart"/>
      <w:r w:rsidRPr="4C16D336"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  <w:t>Tsivtsatjoalle</w:t>
      </w:r>
      <w:proofErr w:type="spellEnd"/>
      <w:r w:rsidRPr="4C16D336">
        <w:rPr>
          <w:rFonts w:ascii="Aptos" w:eastAsia="Times New Roman" w:hAnsi="Aptos" w:cs="Times New Roman"/>
          <w:color w:val="212121"/>
          <w:kern w:val="0"/>
          <w:sz w:val="24"/>
          <w:szCs w:val="24"/>
          <w:highlight w:val="yellow"/>
          <w:lang w:eastAsia="nb-NO"/>
          <w14:ligatures w14:val="none"/>
        </w:rPr>
        <w:t xml:space="preserve"> l - tolvfingertarm</w:t>
      </w:r>
    </w:p>
    <w:p w14:paraId="51E5CB0A" w14:textId="77777777" w:rsidR="006C22C3" w:rsidRPr="000819FF" w:rsidRDefault="006C22C3" w:rsidP="05640209">
      <w:pPr>
        <w:shd w:val="clear" w:color="auto" w:fill="FFFFFF" w:themeFill="background1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</w:pPr>
      <w:proofErr w:type="spellStart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>Tsåhke</w:t>
      </w:r>
      <w:proofErr w:type="spellEnd"/>
      <w:r w:rsidRPr="000819FF">
        <w:rPr>
          <w:rFonts w:ascii="Aptos" w:eastAsia="Times New Roman" w:hAnsi="Aptos" w:cs="Times New Roman"/>
          <w:color w:val="212121"/>
          <w:kern w:val="0"/>
          <w:sz w:val="24"/>
          <w:szCs w:val="24"/>
          <w:lang w:eastAsia="nb-NO"/>
          <w14:ligatures w14:val="none"/>
        </w:rPr>
        <w:t xml:space="preserve"> g - hjerte</w:t>
      </w:r>
    </w:p>
    <w:sectPr w:rsidR="006C22C3" w:rsidRPr="000819FF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7216" w14:textId="77777777" w:rsidR="00C157FC" w:rsidRDefault="00C157FC" w:rsidP="00D46231">
      <w:pPr>
        <w:spacing w:after="0" w:line="240" w:lineRule="auto"/>
      </w:pPr>
      <w:r>
        <w:separator/>
      </w:r>
    </w:p>
  </w:endnote>
  <w:endnote w:type="continuationSeparator" w:id="0">
    <w:p w14:paraId="5345CA07" w14:textId="77777777" w:rsidR="00C157FC" w:rsidRDefault="00C157FC" w:rsidP="00D46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600602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B54E8BC" w14:textId="40619A65" w:rsidR="00EA50BA" w:rsidRDefault="00EA50BA">
            <w:pPr>
              <w:pStyle w:val="Bunntekst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87F023" w14:textId="2E12BF23" w:rsidR="05640209" w:rsidRDefault="05640209" w:rsidP="0564020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31C0" w14:textId="77777777" w:rsidR="00C157FC" w:rsidRDefault="00C157FC" w:rsidP="00D46231">
      <w:pPr>
        <w:spacing w:after="0" w:line="240" w:lineRule="auto"/>
      </w:pPr>
      <w:r>
        <w:separator/>
      </w:r>
    </w:p>
  </w:footnote>
  <w:footnote w:type="continuationSeparator" w:id="0">
    <w:p w14:paraId="671DAD6F" w14:textId="77777777" w:rsidR="00C157FC" w:rsidRDefault="00C157FC" w:rsidP="00D46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F03B" w14:textId="0183EEEB" w:rsidR="00D46231" w:rsidRPr="000C43C6" w:rsidRDefault="65CA1775" w:rsidP="65CA1775">
    <w:pPr>
      <w:pStyle w:val="Topptekst"/>
      <w:rPr>
        <w:rFonts w:ascii="Aptos" w:eastAsia="Aptos" w:hAnsi="Aptos" w:cs="Aptos"/>
        <w:color w:val="000000" w:themeColor="text1"/>
      </w:rPr>
    </w:pPr>
    <w:r w:rsidRPr="000C43C6">
      <w:rPr>
        <w:rFonts w:ascii="Aptos" w:eastAsia="Aptos" w:hAnsi="Aptos" w:cs="Aptos"/>
        <w:color w:val="000000" w:themeColor="text1"/>
      </w:rPr>
      <w:t xml:space="preserve">Terminologiprosjekt i naturfag 2024-2025: </w:t>
    </w:r>
    <w:r w:rsidR="00BB776D" w:rsidRPr="000C43C6">
      <w:rPr>
        <w:rFonts w:ascii="Aptos" w:eastAsia="Aptos" w:hAnsi="Aptos" w:cs="Aptos"/>
        <w:color w:val="000000" w:themeColor="text1"/>
      </w:rPr>
      <w:t>Innmat og blodmat</w:t>
    </w:r>
    <w:r w:rsidRPr="000C43C6">
      <w:rPr>
        <w:rFonts w:ascii="Aptos" w:eastAsia="Aptos" w:hAnsi="Aptos" w:cs="Aptos"/>
        <w:color w:val="000000" w:themeColor="text1"/>
      </w:rPr>
      <w:t xml:space="preserve">              Ájluovta skåvllå – Drag skole</w:t>
    </w:r>
  </w:p>
  <w:p w14:paraId="59F0A807" w14:textId="09947F47" w:rsidR="00D46231" w:rsidRPr="000C43C6" w:rsidRDefault="00D46231">
    <w:pPr>
      <w:pStyle w:val="Toppteks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FRGk8p8cIcz7b" int2:id="6uvdTM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2AD4C"/>
    <w:multiLevelType w:val="multilevel"/>
    <w:tmpl w:val="9C8AE9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27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FF"/>
    <w:rsid w:val="00003F0A"/>
    <w:rsid w:val="000329AA"/>
    <w:rsid w:val="00034DC9"/>
    <w:rsid w:val="000357AA"/>
    <w:rsid w:val="0004061D"/>
    <w:rsid w:val="00054CE9"/>
    <w:rsid w:val="00066C2C"/>
    <w:rsid w:val="00074B40"/>
    <w:rsid w:val="00076B2A"/>
    <w:rsid w:val="00081033"/>
    <w:rsid w:val="000819FF"/>
    <w:rsid w:val="00085307"/>
    <w:rsid w:val="000875B9"/>
    <w:rsid w:val="0009757E"/>
    <w:rsid w:val="000A3011"/>
    <w:rsid w:val="000C43C6"/>
    <w:rsid w:val="000C7050"/>
    <w:rsid w:val="000F4532"/>
    <w:rsid w:val="000F45E3"/>
    <w:rsid w:val="000F7CD6"/>
    <w:rsid w:val="00105BA6"/>
    <w:rsid w:val="001221F9"/>
    <w:rsid w:val="0015750C"/>
    <w:rsid w:val="001606C3"/>
    <w:rsid w:val="00167A06"/>
    <w:rsid w:val="0017273D"/>
    <w:rsid w:val="0019561C"/>
    <w:rsid w:val="001A0C91"/>
    <w:rsid w:val="001C2B19"/>
    <w:rsid w:val="001D27CE"/>
    <w:rsid w:val="001E3628"/>
    <w:rsid w:val="001F66B6"/>
    <w:rsid w:val="00200F4F"/>
    <w:rsid w:val="00201C45"/>
    <w:rsid w:val="00201F05"/>
    <w:rsid w:val="00203088"/>
    <w:rsid w:val="00213B35"/>
    <w:rsid w:val="00231BF3"/>
    <w:rsid w:val="00236B1F"/>
    <w:rsid w:val="00237EB9"/>
    <w:rsid w:val="002437E8"/>
    <w:rsid w:val="00255EBA"/>
    <w:rsid w:val="0028717D"/>
    <w:rsid w:val="002A6491"/>
    <w:rsid w:val="002C2973"/>
    <w:rsid w:val="002C405B"/>
    <w:rsid w:val="002C45B6"/>
    <w:rsid w:val="002C7819"/>
    <w:rsid w:val="002D6636"/>
    <w:rsid w:val="002E51D6"/>
    <w:rsid w:val="00324D71"/>
    <w:rsid w:val="00326E7A"/>
    <w:rsid w:val="00331E60"/>
    <w:rsid w:val="003436CF"/>
    <w:rsid w:val="0035067C"/>
    <w:rsid w:val="003567AE"/>
    <w:rsid w:val="00357C11"/>
    <w:rsid w:val="003654CB"/>
    <w:rsid w:val="00367381"/>
    <w:rsid w:val="003735E8"/>
    <w:rsid w:val="00375C0E"/>
    <w:rsid w:val="00377C1D"/>
    <w:rsid w:val="00382CE3"/>
    <w:rsid w:val="00385F16"/>
    <w:rsid w:val="003A77F6"/>
    <w:rsid w:val="003B601E"/>
    <w:rsid w:val="003E32E3"/>
    <w:rsid w:val="003F56EB"/>
    <w:rsid w:val="00416230"/>
    <w:rsid w:val="00427122"/>
    <w:rsid w:val="004443A0"/>
    <w:rsid w:val="00451960"/>
    <w:rsid w:val="00451980"/>
    <w:rsid w:val="00460A2E"/>
    <w:rsid w:val="00482FD0"/>
    <w:rsid w:val="00490F83"/>
    <w:rsid w:val="00492661"/>
    <w:rsid w:val="004A0668"/>
    <w:rsid w:val="004A0DB6"/>
    <w:rsid w:val="004A573F"/>
    <w:rsid w:val="004A5EBA"/>
    <w:rsid w:val="004B4EC1"/>
    <w:rsid w:val="004C612D"/>
    <w:rsid w:val="004D25DB"/>
    <w:rsid w:val="0054031B"/>
    <w:rsid w:val="00573A7D"/>
    <w:rsid w:val="0058251C"/>
    <w:rsid w:val="005876EF"/>
    <w:rsid w:val="005D6C98"/>
    <w:rsid w:val="00616C7D"/>
    <w:rsid w:val="00636307"/>
    <w:rsid w:val="006405B0"/>
    <w:rsid w:val="00645F07"/>
    <w:rsid w:val="006509ED"/>
    <w:rsid w:val="0066219A"/>
    <w:rsid w:val="00673253"/>
    <w:rsid w:val="0067681D"/>
    <w:rsid w:val="006931E6"/>
    <w:rsid w:val="006C22C3"/>
    <w:rsid w:val="006C5CC1"/>
    <w:rsid w:val="006D1D23"/>
    <w:rsid w:val="006E4650"/>
    <w:rsid w:val="00723CB1"/>
    <w:rsid w:val="00733749"/>
    <w:rsid w:val="0077781C"/>
    <w:rsid w:val="00783431"/>
    <w:rsid w:val="00784B95"/>
    <w:rsid w:val="00793B53"/>
    <w:rsid w:val="007B0EB5"/>
    <w:rsid w:val="007D3699"/>
    <w:rsid w:val="007E1DD2"/>
    <w:rsid w:val="007E3323"/>
    <w:rsid w:val="007F42D1"/>
    <w:rsid w:val="00807E58"/>
    <w:rsid w:val="0082101B"/>
    <w:rsid w:val="0082493A"/>
    <w:rsid w:val="00827CA1"/>
    <w:rsid w:val="00834AD4"/>
    <w:rsid w:val="008431AB"/>
    <w:rsid w:val="00852933"/>
    <w:rsid w:val="00885E51"/>
    <w:rsid w:val="00886209"/>
    <w:rsid w:val="00886C38"/>
    <w:rsid w:val="008943F1"/>
    <w:rsid w:val="008A0CE5"/>
    <w:rsid w:val="008A128A"/>
    <w:rsid w:val="008A2782"/>
    <w:rsid w:val="008B583D"/>
    <w:rsid w:val="008E32F8"/>
    <w:rsid w:val="008F3C4E"/>
    <w:rsid w:val="0090412C"/>
    <w:rsid w:val="00906F05"/>
    <w:rsid w:val="00922E0A"/>
    <w:rsid w:val="009238A3"/>
    <w:rsid w:val="00943CE7"/>
    <w:rsid w:val="00946AC4"/>
    <w:rsid w:val="00955066"/>
    <w:rsid w:val="00960C17"/>
    <w:rsid w:val="00966489"/>
    <w:rsid w:val="009815FC"/>
    <w:rsid w:val="009832D5"/>
    <w:rsid w:val="00997795"/>
    <w:rsid w:val="009B5CAD"/>
    <w:rsid w:val="009C58A4"/>
    <w:rsid w:val="009C6BE3"/>
    <w:rsid w:val="009D2D52"/>
    <w:rsid w:val="009D5B03"/>
    <w:rsid w:val="009F3699"/>
    <w:rsid w:val="009F641F"/>
    <w:rsid w:val="00A12DD0"/>
    <w:rsid w:val="00A4112D"/>
    <w:rsid w:val="00A4620C"/>
    <w:rsid w:val="00A46BDD"/>
    <w:rsid w:val="00A62BCC"/>
    <w:rsid w:val="00A67A6A"/>
    <w:rsid w:val="00A70315"/>
    <w:rsid w:val="00A82C19"/>
    <w:rsid w:val="00A82E18"/>
    <w:rsid w:val="00A87599"/>
    <w:rsid w:val="00AA10CB"/>
    <w:rsid w:val="00AA6BAF"/>
    <w:rsid w:val="00AB31B8"/>
    <w:rsid w:val="00AB45FF"/>
    <w:rsid w:val="00AF77B3"/>
    <w:rsid w:val="00B04339"/>
    <w:rsid w:val="00B07861"/>
    <w:rsid w:val="00B334F4"/>
    <w:rsid w:val="00B3776F"/>
    <w:rsid w:val="00B7291E"/>
    <w:rsid w:val="00B82EDB"/>
    <w:rsid w:val="00B83353"/>
    <w:rsid w:val="00B87318"/>
    <w:rsid w:val="00B96C5C"/>
    <w:rsid w:val="00BA1D12"/>
    <w:rsid w:val="00BB569F"/>
    <w:rsid w:val="00BB5FBB"/>
    <w:rsid w:val="00BB776D"/>
    <w:rsid w:val="00BF6E4C"/>
    <w:rsid w:val="00C05643"/>
    <w:rsid w:val="00C157FC"/>
    <w:rsid w:val="00C27217"/>
    <w:rsid w:val="00C305C3"/>
    <w:rsid w:val="00C3258A"/>
    <w:rsid w:val="00C449CF"/>
    <w:rsid w:val="00C523A0"/>
    <w:rsid w:val="00C82C8D"/>
    <w:rsid w:val="00C90E2C"/>
    <w:rsid w:val="00C97335"/>
    <w:rsid w:val="00CC0F64"/>
    <w:rsid w:val="00CE6C04"/>
    <w:rsid w:val="00CF0499"/>
    <w:rsid w:val="00CF4D98"/>
    <w:rsid w:val="00D103FF"/>
    <w:rsid w:val="00D1610D"/>
    <w:rsid w:val="00D46231"/>
    <w:rsid w:val="00D462DE"/>
    <w:rsid w:val="00D51EB0"/>
    <w:rsid w:val="00D6185C"/>
    <w:rsid w:val="00D700F8"/>
    <w:rsid w:val="00D7034B"/>
    <w:rsid w:val="00D94AFA"/>
    <w:rsid w:val="00D950F2"/>
    <w:rsid w:val="00DA0EE9"/>
    <w:rsid w:val="00DA2A96"/>
    <w:rsid w:val="00DB529D"/>
    <w:rsid w:val="00DD4535"/>
    <w:rsid w:val="00DE4998"/>
    <w:rsid w:val="00DF50DC"/>
    <w:rsid w:val="00DF6DD1"/>
    <w:rsid w:val="00E10EDB"/>
    <w:rsid w:val="00E23DE6"/>
    <w:rsid w:val="00E27140"/>
    <w:rsid w:val="00E5593B"/>
    <w:rsid w:val="00E63EAA"/>
    <w:rsid w:val="00E77540"/>
    <w:rsid w:val="00EA17A7"/>
    <w:rsid w:val="00EA50BA"/>
    <w:rsid w:val="00EA599B"/>
    <w:rsid w:val="00EB74DE"/>
    <w:rsid w:val="00EE0657"/>
    <w:rsid w:val="00EF5BD1"/>
    <w:rsid w:val="00F01EA5"/>
    <w:rsid w:val="00F041B1"/>
    <w:rsid w:val="00F12E41"/>
    <w:rsid w:val="00F3352E"/>
    <w:rsid w:val="00F47758"/>
    <w:rsid w:val="00F83E09"/>
    <w:rsid w:val="00F86426"/>
    <w:rsid w:val="00FC688E"/>
    <w:rsid w:val="00FD1D69"/>
    <w:rsid w:val="02D1DB9B"/>
    <w:rsid w:val="03873D46"/>
    <w:rsid w:val="044A3923"/>
    <w:rsid w:val="05047B52"/>
    <w:rsid w:val="05640209"/>
    <w:rsid w:val="05E98FB1"/>
    <w:rsid w:val="0667A41B"/>
    <w:rsid w:val="06F2AD12"/>
    <w:rsid w:val="0ABD613F"/>
    <w:rsid w:val="0EA6B9F8"/>
    <w:rsid w:val="0FC4BDEE"/>
    <w:rsid w:val="1654DA13"/>
    <w:rsid w:val="16E02971"/>
    <w:rsid w:val="17469967"/>
    <w:rsid w:val="17EB3E51"/>
    <w:rsid w:val="18963BE1"/>
    <w:rsid w:val="19D8F457"/>
    <w:rsid w:val="1A8AC114"/>
    <w:rsid w:val="1AD00EB7"/>
    <w:rsid w:val="1D68B5AC"/>
    <w:rsid w:val="1E8642F5"/>
    <w:rsid w:val="1FB1F961"/>
    <w:rsid w:val="27D2F089"/>
    <w:rsid w:val="2C06DD37"/>
    <w:rsid w:val="2CA2551E"/>
    <w:rsid w:val="2DC241F6"/>
    <w:rsid w:val="2F6BB197"/>
    <w:rsid w:val="2FBE2609"/>
    <w:rsid w:val="303843C5"/>
    <w:rsid w:val="312F6419"/>
    <w:rsid w:val="33FA1137"/>
    <w:rsid w:val="368B0DFA"/>
    <w:rsid w:val="38922EBD"/>
    <w:rsid w:val="38B067CE"/>
    <w:rsid w:val="38EB9025"/>
    <w:rsid w:val="3C77FF3D"/>
    <w:rsid w:val="3CA39FA6"/>
    <w:rsid w:val="4279376D"/>
    <w:rsid w:val="4332A216"/>
    <w:rsid w:val="43C93882"/>
    <w:rsid w:val="46D19334"/>
    <w:rsid w:val="4772DCEA"/>
    <w:rsid w:val="48D20888"/>
    <w:rsid w:val="4924D76D"/>
    <w:rsid w:val="4B6B22C0"/>
    <w:rsid w:val="4B93FE8E"/>
    <w:rsid w:val="4C16D336"/>
    <w:rsid w:val="4DA08481"/>
    <w:rsid w:val="4FE627D0"/>
    <w:rsid w:val="52A66E69"/>
    <w:rsid w:val="52DDCC4C"/>
    <w:rsid w:val="56D42BF6"/>
    <w:rsid w:val="5A1068F3"/>
    <w:rsid w:val="5B38970A"/>
    <w:rsid w:val="5FA5A547"/>
    <w:rsid w:val="648B2ABC"/>
    <w:rsid w:val="65657FF7"/>
    <w:rsid w:val="65CA1775"/>
    <w:rsid w:val="6B275D4A"/>
    <w:rsid w:val="6BCBE298"/>
    <w:rsid w:val="6DE22670"/>
    <w:rsid w:val="70D8364A"/>
    <w:rsid w:val="73728167"/>
    <w:rsid w:val="749D99DE"/>
    <w:rsid w:val="751446CE"/>
    <w:rsid w:val="77BDFC8B"/>
    <w:rsid w:val="792B6C47"/>
    <w:rsid w:val="7950F37E"/>
    <w:rsid w:val="7AB47139"/>
    <w:rsid w:val="7D7CE232"/>
    <w:rsid w:val="7DC377CB"/>
    <w:rsid w:val="7F958959"/>
    <w:rsid w:val="7FAB8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59481"/>
  <w15:chartTrackingRefBased/>
  <w15:docId w15:val="{560B878D-A252-4E37-8383-F250DB09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8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8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8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8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8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8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8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8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8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8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8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8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819F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819F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819F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819F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819F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819F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8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8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8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8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8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819F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819F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819F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8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819F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819FF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D462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D46231"/>
  </w:style>
  <w:style w:type="paragraph" w:styleId="Bunntekst">
    <w:name w:val="footer"/>
    <w:basedOn w:val="Normal"/>
    <w:link w:val="BunntekstTegn"/>
    <w:uiPriority w:val="99"/>
    <w:unhideWhenUsed/>
    <w:rsid w:val="00D462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D46231"/>
  </w:style>
  <w:style w:type="character" w:styleId="Merknadsreferanse">
    <w:name w:val="annotation reference"/>
    <w:basedOn w:val="Standardskriftforavsnitt"/>
    <w:uiPriority w:val="99"/>
    <w:semiHidden/>
    <w:unhideWhenUsed/>
    <w:rsid w:val="00167A06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167A06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167A06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167A06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167A06"/>
    <w:rPr>
      <w:b/>
      <w:bCs/>
      <w:sz w:val="20"/>
      <w:szCs w:val="20"/>
    </w:rPr>
  </w:style>
  <w:style w:type="table" w:styleId="Tabellrutenett">
    <w:name w:val="Table Grid"/>
    <w:basedOn w:val="Vanligtabel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erk">
    <w:name w:val="Strong"/>
    <w:basedOn w:val="Standardskriftforavsnitt"/>
    <w:uiPriority w:val="22"/>
    <w:qFormat/>
    <w:rsid w:val="65CA1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22EA9862C8884B8BC49AC88585EC48" ma:contentTypeVersion="10" ma:contentTypeDescription="Create a new document." ma:contentTypeScope="" ma:versionID="97a28b9b102aa8b4528f57f1c3091c19">
  <xsd:schema xmlns:xsd="http://www.w3.org/2001/XMLSchema" xmlns:xs="http://www.w3.org/2001/XMLSchema" xmlns:p="http://schemas.microsoft.com/office/2006/metadata/properties" xmlns:ns2="aefeaacb-dc89-445a-96dc-4906802180be" targetNamespace="http://schemas.microsoft.com/office/2006/metadata/properties" ma:root="true" ma:fieldsID="3385e8409fbdf255a449de7f734d35fd" ns2:_="">
    <xsd:import namespace="aefeaacb-dc89-445a-96dc-4906802180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eaacb-dc89-445a-96dc-490680218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78160B-1992-426C-8FF5-59BD097537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eaacb-dc89-445a-96dc-4906802180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D0130A-C3F4-4F89-A31C-4B0DE918DE0F}">
  <ds:schemaRefs>
    <ds:schemaRef ds:uri="http://purl.org/dc/elements/1.1/"/>
    <ds:schemaRef ds:uri="http://schemas.microsoft.com/office/infopath/2007/PartnerControls"/>
    <ds:schemaRef ds:uri="http://purl.org/dc/dcmitype/"/>
    <ds:schemaRef ds:uri="aefeaacb-dc89-445a-96dc-4906802180b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5822DC6-E8FE-42A3-BEF3-463C126425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555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Marita Mikkelsen</dc:creator>
  <cp:keywords/>
  <dc:description/>
  <cp:lastModifiedBy>Marita Mikkelsen</cp:lastModifiedBy>
  <cp:revision>113</cp:revision>
  <cp:lastPrinted>2025-12-12T07:41:00Z</cp:lastPrinted>
  <dcterms:created xsi:type="dcterms:W3CDTF">2025-11-18T18:40:00Z</dcterms:created>
  <dcterms:modified xsi:type="dcterms:W3CDTF">2025-12-12T07:41:00Z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0x010100C022EA9862C8884B8BC49AC88585EC48</vt:lpwstr>
  </property>
</Properties>
</file>