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6D73" w14:textId="275D1E7F" w:rsidR="0082101B" w:rsidRPr="00B6068E" w:rsidRDefault="00893D7C" w:rsidP="00893D7C">
      <w:pPr>
        <w:pStyle w:val="Overskrift1"/>
        <w:rPr>
          <w:sz w:val="36"/>
          <w:szCs w:val="36"/>
        </w:rPr>
      </w:pPr>
      <w:r w:rsidRPr="00B6068E">
        <w:rPr>
          <w:sz w:val="36"/>
          <w:szCs w:val="36"/>
        </w:rPr>
        <w:t>Kropp og helse</w:t>
      </w:r>
    </w:p>
    <w:p w14:paraId="51D77E1E" w14:textId="3D629DF1" w:rsidR="0064643E" w:rsidRDefault="0064643E" w:rsidP="006C1789">
      <w:pPr>
        <w:pStyle w:val="NormalWeb"/>
      </w:pPr>
      <w:r>
        <w:t>Termene i dette dokumentet er korrekturlest og revidert etter fullført faglig gjennomgang.</w:t>
      </w:r>
    </w:p>
    <w:p w14:paraId="6F6B2FBA" w14:textId="45001656" w:rsidR="006C1789" w:rsidRDefault="006C1789" w:rsidP="006C1789">
      <w:pPr>
        <w:pStyle w:val="NormalWeb"/>
      </w:pPr>
      <w:r>
        <w:t xml:space="preserve">Dette dokumentet inneholder </w:t>
      </w:r>
      <w:r w:rsidRPr="0064643E">
        <w:rPr>
          <w:rStyle w:val="Sterk"/>
          <w:rFonts w:eastAsiaTheme="majorEastAsia"/>
          <w:b w:val="0"/>
          <w:bCs w:val="0"/>
        </w:rPr>
        <w:t>fagbegreper</w:t>
      </w:r>
      <w:r>
        <w:t xml:space="preserve"> knyttet til kropp og helse.</w:t>
      </w:r>
      <w:r w:rsidR="0064643E">
        <w:t xml:space="preserve"> </w:t>
      </w:r>
      <w:r>
        <w:t xml:space="preserve">Begreper markert i </w:t>
      </w:r>
      <w:r w:rsidRPr="0064643E">
        <w:rPr>
          <w:rStyle w:val="Sterk"/>
          <w:rFonts w:eastAsiaTheme="majorEastAsia"/>
          <w:b w:val="0"/>
          <w:bCs w:val="0"/>
        </w:rPr>
        <w:t>gult</w:t>
      </w:r>
      <w:r w:rsidRPr="0064643E">
        <w:rPr>
          <w:b/>
          <w:bCs/>
        </w:rPr>
        <w:t xml:space="preserve"> </w:t>
      </w:r>
      <w:r>
        <w:t>viser områder med faglig usikkerhet og behov for videre arbeid.</w:t>
      </w:r>
      <w:r w:rsidR="0064643E">
        <w:t xml:space="preserve"> </w:t>
      </w:r>
      <w:r>
        <w:t xml:space="preserve">Begreper markert i </w:t>
      </w:r>
      <w:r w:rsidRPr="0064643E">
        <w:rPr>
          <w:rStyle w:val="Sterk"/>
          <w:rFonts w:eastAsiaTheme="majorEastAsia"/>
          <w:b w:val="0"/>
          <w:bCs w:val="0"/>
        </w:rPr>
        <w:t>rosa</w:t>
      </w:r>
      <w:r>
        <w:t xml:space="preserve"> mangler samisk oversettelse og er derfor ikke inkludert i tallmaterialet.</w:t>
      </w:r>
    </w:p>
    <w:p w14:paraId="7E12EF8C" w14:textId="77777777" w:rsidR="006C1789" w:rsidRDefault="006C1789" w:rsidP="006C1789">
      <w:pPr>
        <w:pStyle w:val="NormalWeb"/>
      </w:pPr>
      <w:r>
        <w:t>Begreper og eksempelsetninger er generert av ChatGPT og kan videre tilpasses etter behov.</w:t>
      </w:r>
    </w:p>
    <w:p w14:paraId="377CCD2A" w14:textId="77777777" w:rsidR="006C1789" w:rsidRDefault="006C1789" w:rsidP="006C1789">
      <w:pPr>
        <w:pStyle w:val="NormalWeb"/>
      </w:pPr>
      <w:r>
        <w:t>Innholdet er organisert i fire hovedområder:</w:t>
      </w:r>
    </w:p>
    <w:p w14:paraId="49D78F1C" w14:textId="77777777" w:rsidR="006C1789" w:rsidRDefault="006C1789" w:rsidP="006C1789">
      <w:pPr>
        <w:pStyle w:val="NormalWeb"/>
        <w:numPr>
          <w:ilvl w:val="0"/>
          <w:numId w:val="8"/>
        </w:numPr>
      </w:pPr>
      <w:r>
        <w:t>Kroppens anatomi og fysiologi</w:t>
      </w:r>
    </w:p>
    <w:p w14:paraId="6D9A109E" w14:textId="77777777" w:rsidR="006C1789" w:rsidRDefault="006C1789" w:rsidP="006C1789">
      <w:pPr>
        <w:pStyle w:val="NormalWeb"/>
        <w:numPr>
          <w:ilvl w:val="0"/>
          <w:numId w:val="8"/>
        </w:numPr>
      </w:pPr>
      <w:r>
        <w:t>Helse og livsstil</w:t>
      </w:r>
    </w:p>
    <w:p w14:paraId="4A7C695F" w14:textId="77777777" w:rsidR="006C1789" w:rsidRDefault="006C1789" w:rsidP="006C1789">
      <w:pPr>
        <w:pStyle w:val="NormalWeb"/>
        <w:numPr>
          <w:ilvl w:val="0"/>
          <w:numId w:val="8"/>
        </w:numPr>
      </w:pPr>
      <w:r>
        <w:t>Pubertet, reproduksjon og seksualitet</w:t>
      </w:r>
    </w:p>
    <w:p w14:paraId="21E3319D" w14:textId="77777777" w:rsidR="006C1789" w:rsidRDefault="006C1789" w:rsidP="006C1789">
      <w:pPr>
        <w:pStyle w:val="NormalWeb"/>
        <w:numPr>
          <w:ilvl w:val="0"/>
          <w:numId w:val="8"/>
        </w:numPr>
      </w:pPr>
      <w:r>
        <w:t>Psykisk helse og trivsel</w:t>
      </w:r>
    </w:p>
    <w:p w14:paraId="6A15AFFA" w14:textId="77777777" w:rsidR="0064643E" w:rsidRDefault="0064643E" w:rsidP="006C1789">
      <w:pPr>
        <w:pStyle w:val="NormalWeb"/>
        <w:rPr>
          <w:rStyle w:val="Sterk"/>
          <w:rFonts w:eastAsiaTheme="majorEastAsia"/>
        </w:rPr>
      </w:pPr>
    </w:p>
    <w:p w14:paraId="23F30E2E" w14:textId="5D2A621E" w:rsidR="006C1789" w:rsidRDefault="006C1789" w:rsidP="006C1789">
      <w:pPr>
        <w:pStyle w:val="NormalWeb"/>
      </w:pPr>
      <w:r>
        <w:rPr>
          <w:rStyle w:val="Sterk"/>
          <w:rFonts w:eastAsiaTheme="majorEastAsia"/>
        </w:rPr>
        <w:t>Prosjektgruppe</w:t>
      </w:r>
      <w:r>
        <w:br/>
        <w:t>Ájluovta skåvllå: Ingrid Kintel og Marita Mikkelsen</w:t>
      </w:r>
      <w:r>
        <w:br/>
        <w:t>Språkarbeidere: Anders Kintel og Samuel Gælok</w:t>
      </w:r>
      <w:r>
        <w:br/>
        <w:t>Referansegruppe: Inga Mikkelsen og Heidi Andersen</w:t>
      </w:r>
    </w:p>
    <w:p w14:paraId="2DB7BB98" w14:textId="77777777" w:rsidR="00561C20" w:rsidRPr="006C1789" w:rsidRDefault="00561C20" w:rsidP="00561C20">
      <w:pPr>
        <w:rPr>
          <w:sz w:val="24"/>
          <w:szCs w:val="24"/>
          <w:lang w:val="nb-NO"/>
        </w:rPr>
      </w:pPr>
    </w:p>
    <w:p w14:paraId="5EDCC2CB" w14:textId="77777777" w:rsidR="00E61B29" w:rsidRDefault="00E61B29" w:rsidP="00561C20">
      <w:pPr>
        <w:rPr>
          <w:sz w:val="24"/>
          <w:szCs w:val="24"/>
        </w:rPr>
      </w:pPr>
    </w:p>
    <w:p w14:paraId="7EBBD636" w14:textId="77777777" w:rsidR="0064643E" w:rsidRDefault="0064643E" w:rsidP="00561C20">
      <w:pPr>
        <w:rPr>
          <w:sz w:val="24"/>
          <w:szCs w:val="24"/>
        </w:rPr>
      </w:pPr>
    </w:p>
    <w:p w14:paraId="6B5AAF62" w14:textId="2E7DEE02" w:rsidR="00F65A76" w:rsidRPr="00F65A76" w:rsidRDefault="1678415C" w:rsidP="00443E17">
      <w:pPr>
        <w:pStyle w:val="Overskrift2"/>
        <w:numPr>
          <w:ilvl w:val="0"/>
          <w:numId w:val="6"/>
        </w:numPr>
      </w:pPr>
      <w:r>
        <w:lastRenderedPageBreak/>
        <w:t xml:space="preserve">Rubmaha </w:t>
      </w:r>
      <w:r w:rsidR="426B036A">
        <w:t>hábme ja doajmma</w:t>
      </w:r>
    </w:p>
    <w:p w14:paraId="5BB50BF3" w14:textId="77777777" w:rsidR="00F65A76" w:rsidRDefault="00F65A76" w:rsidP="00561C20">
      <w:pPr>
        <w:rPr>
          <w:sz w:val="24"/>
          <w:szCs w:val="24"/>
        </w:rPr>
      </w:pPr>
    </w:p>
    <w:tbl>
      <w:tblPr>
        <w:tblStyle w:val="Tabellrutenett"/>
        <w:tblW w:w="13994" w:type="dxa"/>
        <w:tblLook w:val="04A0" w:firstRow="1" w:lastRow="0" w:firstColumn="1" w:lastColumn="0" w:noHBand="0" w:noVBand="1"/>
      </w:tblPr>
      <w:tblGrid>
        <w:gridCol w:w="2653"/>
        <w:gridCol w:w="2530"/>
        <w:gridCol w:w="1389"/>
        <w:gridCol w:w="2099"/>
        <w:gridCol w:w="3925"/>
        <w:gridCol w:w="1398"/>
      </w:tblGrid>
      <w:tr w:rsidR="00561C20" w14:paraId="44C713B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4697452" w14:textId="6A038B4B" w:rsidR="00561C20" w:rsidRPr="007948B9" w:rsidRDefault="00127A55" w:rsidP="00561C20">
            <w:pPr>
              <w:rPr>
                <w:b/>
                <w:bCs/>
                <w:sz w:val="24"/>
                <w:szCs w:val="24"/>
              </w:rPr>
            </w:pPr>
            <w:bookmarkStart w:id="0" w:name="_Hlk190243223"/>
            <w:r w:rsidRPr="7ADE3D0B">
              <w:rPr>
                <w:b/>
                <w:bCs/>
                <w:sz w:val="24"/>
                <w:szCs w:val="24"/>
              </w:rPr>
              <w:t>Samisk</w:t>
            </w:r>
          </w:p>
        </w:tc>
        <w:tc>
          <w:tcPr>
            <w:tcW w:w="2530" w:type="dxa"/>
            <w:shd w:val="clear" w:color="auto" w:fill="C1E4F5" w:themeFill="accent1" w:themeFillTint="33"/>
          </w:tcPr>
          <w:p w14:paraId="6CA054E3" w14:textId="4EDCE67D" w:rsidR="00561C20" w:rsidRPr="007948B9" w:rsidRDefault="00127A55" w:rsidP="00561C20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Norsk</w:t>
            </w:r>
          </w:p>
        </w:tc>
        <w:tc>
          <w:tcPr>
            <w:tcW w:w="1389" w:type="dxa"/>
            <w:shd w:val="clear" w:color="auto" w:fill="C1E4F5" w:themeFill="accent1" w:themeFillTint="33"/>
          </w:tcPr>
          <w:p w14:paraId="5DE58645" w14:textId="22466968" w:rsidR="00561C20" w:rsidRPr="007948B9" w:rsidRDefault="00127A55" w:rsidP="00561C20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ordklasse</w:t>
            </w:r>
          </w:p>
        </w:tc>
        <w:tc>
          <w:tcPr>
            <w:tcW w:w="2099" w:type="dxa"/>
            <w:shd w:val="clear" w:color="auto" w:fill="C1E4F5" w:themeFill="accent1" w:themeFillTint="33"/>
          </w:tcPr>
          <w:p w14:paraId="495CDE02" w14:textId="0BFAD6E0" w:rsidR="00561C20" w:rsidRPr="007948B9" w:rsidRDefault="00127A55" w:rsidP="00561C20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samisk</w:t>
            </w:r>
          </w:p>
        </w:tc>
        <w:tc>
          <w:tcPr>
            <w:tcW w:w="3925" w:type="dxa"/>
            <w:shd w:val="clear" w:color="auto" w:fill="C1E4F5" w:themeFill="accent1" w:themeFillTint="33"/>
          </w:tcPr>
          <w:p w14:paraId="0ABDBD82" w14:textId="7DE4FF5A" w:rsidR="00561C20" w:rsidRPr="007948B9" w:rsidRDefault="00127A55" w:rsidP="00561C20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norsk</w:t>
            </w:r>
          </w:p>
        </w:tc>
        <w:tc>
          <w:tcPr>
            <w:tcW w:w="1398" w:type="dxa"/>
            <w:shd w:val="clear" w:color="auto" w:fill="C1E4F5" w:themeFill="accent1" w:themeFillTint="33"/>
          </w:tcPr>
          <w:p w14:paraId="2C1BE258" w14:textId="67DB50CC" w:rsidR="00561C20" w:rsidRPr="007948B9" w:rsidRDefault="00D8533F" w:rsidP="00561C20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Merknader</w:t>
            </w:r>
          </w:p>
        </w:tc>
      </w:tr>
      <w:tr w:rsidR="006C064A" w14:paraId="2292AA1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6541C02" w14:textId="4A2806D5" w:rsidR="006C064A" w:rsidRDefault="62598EAF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anatomijja</w:t>
            </w:r>
          </w:p>
        </w:tc>
        <w:tc>
          <w:tcPr>
            <w:tcW w:w="2530" w:type="dxa"/>
          </w:tcPr>
          <w:p w14:paraId="53C352CA" w14:textId="3D1AD5FF" w:rsidR="006C064A" w:rsidRDefault="0049340A" w:rsidP="00975777">
            <w:r>
              <w:t>Anatomi</w:t>
            </w:r>
          </w:p>
        </w:tc>
        <w:tc>
          <w:tcPr>
            <w:tcW w:w="1389" w:type="dxa"/>
          </w:tcPr>
          <w:p w14:paraId="074BF5F7" w14:textId="77777777" w:rsidR="006C064A" w:rsidRDefault="006C064A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827AB66" w14:textId="77777777" w:rsidR="006C064A" w:rsidRDefault="006C064A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4E7110A" w14:textId="238DF9C6" w:rsidR="006C064A" w:rsidRPr="006C064A" w:rsidRDefault="006C064A" w:rsidP="006C064A">
            <w:r w:rsidRPr="006C064A">
              <w:t>Anatomi er læren om kroppens oppbygning, inkludert skjelett, muskler, organer og nervesystemet.</w:t>
            </w:r>
          </w:p>
        </w:tc>
        <w:tc>
          <w:tcPr>
            <w:tcW w:w="1398" w:type="dxa"/>
          </w:tcPr>
          <w:p w14:paraId="5F85942F" w14:textId="77777777" w:rsidR="006C064A" w:rsidRDefault="006C064A" w:rsidP="00975777">
            <w:pPr>
              <w:rPr>
                <w:sz w:val="24"/>
                <w:szCs w:val="24"/>
              </w:rPr>
            </w:pPr>
          </w:p>
        </w:tc>
      </w:tr>
      <w:tr w:rsidR="006C064A" w14:paraId="061E70D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B686A96" w14:textId="10D5AFCB" w:rsidR="006C064A" w:rsidRDefault="332411C0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fysologijja</w:t>
            </w:r>
          </w:p>
        </w:tc>
        <w:tc>
          <w:tcPr>
            <w:tcW w:w="2530" w:type="dxa"/>
          </w:tcPr>
          <w:p w14:paraId="6FCE03CF" w14:textId="5145E82A" w:rsidR="006C064A" w:rsidRDefault="0049340A" w:rsidP="00975777">
            <w:r>
              <w:t>Fysiologi</w:t>
            </w:r>
          </w:p>
        </w:tc>
        <w:tc>
          <w:tcPr>
            <w:tcW w:w="1389" w:type="dxa"/>
          </w:tcPr>
          <w:p w14:paraId="4D751E33" w14:textId="77777777" w:rsidR="006C064A" w:rsidRDefault="006C064A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146A10" w14:textId="77777777" w:rsidR="006C064A" w:rsidRDefault="006C064A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735B1FE" w14:textId="1E500641" w:rsidR="006C064A" w:rsidRPr="0049340A" w:rsidRDefault="0049340A" w:rsidP="0049340A">
            <w:r w:rsidRPr="0049340A">
              <w:t>Fysiologi er læren om hvordan kroppen og dens organer fungerer, inkludert sirkulasjon, respirasjon og fordøyelse.</w:t>
            </w:r>
          </w:p>
        </w:tc>
        <w:tc>
          <w:tcPr>
            <w:tcW w:w="1398" w:type="dxa"/>
          </w:tcPr>
          <w:p w14:paraId="51FA305E" w14:textId="77777777" w:rsidR="006C064A" w:rsidRDefault="006C064A" w:rsidP="00975777">
            <w:pPr>
              <w:rPr>
                <w:sz w:val="24"/>
                <w:szCs w:val="24"/>
              </w:rPr>
            </w:pPr>
          </w:p>
        </w:tc>
      </w:tr>
      <w:tr w:rsidR="00975777" w14:paraId="15E1421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44B89AE" w14:textId="0EDCB53B" w:rsidR="00975777" w:rsidRDefault="3BB2D407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Nærvvavuo</w:t>
            </w:r>
            <w:r w:rsidR="18951CBB" w:rsidRPr="7ADE3D0B">
              <w:rPr>
                <w:sz w:val="24"/>
                <w:szCs w:val="24"/>
              </w:rPr>
              <w:t>g</w:t>
            </w:r>
            <w:r w:rsidR="150A7AB9" w:rsidRPr="7ADE3D0B">
              <w:rPr>
                <w:sz w:val="24"/>
                <w:szCs w:val="24"/>
              </w:rPr>
              <w:t>ádahka</w:t>
            </w:r>
          </w:p>
        </w:tc>
        <w:tc>
          <w:tcPr>
            <w:tcW w:w="2530" w:type="dxa"/>
          </w:tcPr>
          <w:p w14:paraId="00ED8EEA" w14:textId="1B7E4BCC" w:rsidR="00975777" w:rsidRDefault="00975777" w:rsidP="00975777">
            <w:pPr>
              <w:rPr>
                <w:sz w:val="24"/>
                <w:szCs w:val="24"/>
              </w:rPr>
            </w:pPr>
            <w:r>
              <w:t>Nervesystemet</w:t>
            </w:r>
          </w:p>
        </w:tc>
        <w:tc>
          <w:tcPr>
            <w:tcW w:w="1389" w:type="dxa"/>
          </w:tcPr>
          <w:p w14:paraId="34904B0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E9BF35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FD3FA42" w14:textId="7A59C2B1" w:rsidR="00975777" w:rsidRDefault="00975777" w:rsidP="00975777">
            <w:pPr>
              <w:rPr>
                <w:sz w:val="24"/>
                <w:szCs w:val="24"/>
              </w:rPr>
            </w:pPr>
            <w:r>
              <w:t>Nervesystemet sender signaler mellom hjernen og resten av kroppen.</w:t>
            </w:r>
          </w:p>
        </w:tc>
        <w:tc>
          <w:tcPr>
            <w:tcW w:w="1398" w:type="dxa"/>
          </w:tcPr>
          <w:p w14:paraId="6234926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15AC0EA1" w14:paraId="5B3FB3EB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D5D0D94" w14:textId="77777777" w:rsidR="15AC0EA1" w:rsidRDefault="0806C567" w:rsidP="15AC0EA1">
            <w:pPr>
              <w:rPr>
                <w:sz w:val="24"/>
                <w:szCs w:val="24"/>
              </w:rPr>
            </w:pPr>
            <w:r w:rsidRPr="0A8AFFFD">
              <w:rPr>
                <w:sz w:val="24"/>
                <w:szCs w:val="24"/>
              </w:rPr>
              <w:t>Vuoj</w:t>
            </w:r>
            <w:r w:rsidR="00DB40DF">
              <w:rPr>
                <w:sz w:val="24"/>
                <w:szCs w:val="24"/>
              </w:rPr>
              <w:t>ŋam</w:t>
            </w:r>
          </w:p>
          <w:p w14:paraId="4F30525C" w14:textId="3872C47B" w:rsidR="15AC0EA1" w:rsidRDefault="15AC0EA1" w:rsidP="15AC0EA1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4EA736A0" w14:textId="5C253650" w:rsidR="15AC0EA1" w:rsidRDefault="00DB40DF" w:rsidP="15AC0EA1">
            <w:r>
              <w:t>Hjernehalvdel</w:t>
            </w:r>
          </w:p>
        </w:tc>
        <w:tc>
          <w:tcPr>
            <w:tcW w:w="1389" w:type="dxa"/>
          </w:tcPr>
          <w:p w14:paraId="1A7795FF" w14:textId="46D52044" w:rsidR="15AC0EA1" w:rsidRDefault="15AC0EA1" w:rsidP="15AC0EA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2E91F1" w14:textId="67E833B3" w:rsidR="15AC0EA1" w:rsidRDefault="15AC0EA1" w:rsidP="15AC0EA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F37687B" w14:textId="0A69B425" w:rsidR="15AC0EA1" w:rsidRDefault="00AF0544" w:rsidP="15AC0EA1">
            <w:r>
              <w:t>Hver hjernehalvdel har spe</w:t>
            </w:r>
            <w:r w:rsidR="003124E3">
              <w:t xml:space="preserve">sialiserte oppgaver. Venstre side styrer ofte språkfunksjoner, mens høyre side bidrar </w:t>
            </w:r>
            <w:r w:rsidR="009313F7">
              <w:t>mer til romforståelse og kreativitet.</w:t>
            </w:r>
          </w:p>
        </w:tc>
        <w:tc>
          <w:tcPr>
            <w:tcW w:w="1398" w:type="dxa"/>
          </w:tcPr>
          <w:p w14:paraId="6ED16BD9" w14:textId="49A80DC5" w:rsidR="15AC0EA1" w:rsidRDefault="15AC0EA1" w:rsidP="15AC0EA1">
            <w:pPr>
              <w:rPr>
                <w:sz w:val="24"/>
                <w:szCs w:val="24"/>
              </w:rPr>
            </w:pPr>
          </w:p>
        </w:tc>
      </w:tr>
      <w:tr w:rsidR="00975777" w14:paraId="3C1A904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DB19A43" w14:textId="3C597A91" w:rsidR="00975777" w:rsidRDefault="0B37CAA0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vuojŋ</w:t>
            </w:r>
            <w:r w:rsidR="001D3E02">
              <w:rPr>
                <w:sz w:val="24"/>
                <w:szCs w:val="24"/>
              </w:rPr>
              <w:t>ŋ</w:t>
            </w:r>
            <w:r w:rsidRPr="7ADE3D0B">
              <w:rPr>
                <w:sz w:val="24"/>
                <w:szCs w:val="24"/>
              </w:rPr>
              <w:t>am</w:t>
            </w:r>
            <w:r w:rsidR="00A23E2C">
              <w:rPr>
                <w:sz w:val="24"/>
                <w:szCs w:val="24"/>
              </w:rPr>
              <w:t>a</w:t>
            </w:r>
          </w:p>
        </w:tc>
        <w:tc>
          <w:tcPr>
            <w:tcW w:w="2530" w:type="dxa"/>
          </w:tcPr>
          <w:p w14:paraId="2177ECBC" w14:textId="572E8C87" w:rsidR="00975777" w:rsidRDefault="00975777" w:rsidP="00975777">
            <w:pPr>
              <w:rPr>
                <w:sz w:val="24"/>
                <w:szCs w:val="24"/>
              </w:rPr>
            </w:pPr>
            <w:r>
              <w:t>Hjernen</w:t>
            </w:r>
          </w:p>
        </w:tc>
        <w:tc>
          <w:tcPr>
            <w:tcW w:w="1389" w:type="dxa"/>
          </w:tcPr>
          <w:p w14:paraId="10C1AD7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1282E1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D7CA788" w14:textId="608F0705" w:rsidR="00975777" w:rsidRDefault="00975777" w:rsidP="00975777">
            <w:pPr>
              <w:rPr>
                <w:sz w:val="24"/>
                <w:szCs w:val="24"/>
              </w:rPr>
            </w:pPr>
            <w:r>
              <w:t>Hjernen styrer alle kroppens funksjoner, inkludert tanker og bevegelser.</w:t>
            </w:r>
          </w:p>
        </w:tc>
        <w:tc>
          <w:tcPr>
            <w:tcW w:w="1398" w:type="dxa"/>
          </w:tcPr>
          <w:p w14:paraId="2233E66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89485C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21EAB1E" w14:textId="708D27C3" w:rsidR="00975777" w:rsidRDefault="1B4C604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tjavelk</w:t>
            </w:r>
            <w:r w:rsidR="00EE47C4">
              <w:rPr>
                <w:sz w:val="24"/>
                <w:szCs w:val="24"/>
              </w:rPr>
              <w:t>adám</w:t>
            </w:r>
          </w:p>
        </w:tc>
        <w:tc>
          <w:tcPr>
            <w:tcW w:w="2530" w:type="dxa"/>
          </w:tcPr>
          <w:p w14:paraId="4D97933C" w14:textId="2FD1F275" w:rsidR="00975777" w:rsidRDefault="00975777" w:rsidP="00975777">
            <w:pPr>
              <w:rPr>
                <w:sz w:val="24"/>
                <w:szCs w:val="24"/>
              </w:rPr>
            </w:pPr>
            <w:r>
              <w:t>Ryggmargen</w:t>
            </w:r>
          </w:p>
        </w:tc>
        <w:tc>
          <w:tcPr>
            <w:tcW w:w="1389" w:type="dxa"/>
          </w:tcPr>
          <w:p w14:paraId="4AF84FD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31CE72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6DC34B4" w14:textId="6A0D3B6E" w:rsidR="00975777" w:rsidRDefault="00975777" w:rsidP="00975777">
            <w:pPr>
              <w:rPr>
                <w:sz w:val="24"/>
                <w:szCs w:val="24"/>
              </w:rPr>
            </w:pPr>
            <w:r>
              <w:t>Ryggmargen fungerer som en motorvei for nervesignaler mellom hjernen og kroppen.</w:t>
            </w:r>
          </w:p>
        </w:tc>
        <w:tc>
          <w:tcPr>
            <w:tcW w:w="1398" w:type="dxa"/>
          </w:tcPr>
          <w:p w14:paraId="78DEDB6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DB27E6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4DD8235" w14:textId="099DA475" w:rsidR="00975777" w:rsidRDefault="330436BA" w:rsidP="00975777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horm</w:t>
            </w:r>
            <w:r w:rsidR="4CC8BC92" w:rsidRPr="7F6BBF83">
              <w:rPr>
                <w:sz w:val="24"/>
                <w:szCs w:val="24"/>
              </w:rPr>
              <w:t>åvnnå</w:t>
            </w:r>
            <w:r w:rsidRPr="7F6BBF83">
              <w:rPr>
                <w:sz w:val="24"/>
                <w:szCs w:val="24"/>
              </w:rPr>
              <w:t>vuogádahka</w:t>
            </w:r>
          </w:p>
        </w:tc>
        <w:tc>
          <w:tcPr>
            <w:tcW w:w="2530" w:type="dxa"/>
          </w:tcPr>
          <w:p w14:paraId="10D8ED58" w14:textId="244F3D0F" w:rsidR="00975777" w:rsidRDefault="00975777" w:rsidP="00975777">
            <w:pPr>
              <w:rPr>
                <w:sz w:val="24"/>
                <w:szCs w:val="24"/>
              </w:rPr>
            </w:pPr>
            <w:r>
              <w:t>Hormonsystemet</w:t>
            </w:r>
          </w:p>
        </w:tc>
        <w:tc>
          <w:tcPr>
            <w:tcW w:w="1389" w:type="dxa"/>
          </w:tcPr>
          <w:p w14:paraId="6D16046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0B3256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3ADC4CA" w14:textId="18ADEB64" w:rsidR="00975777" w:rsidRDefault="00975777" w:rsidP="00975777">
            <w:pPr>
              <w:rPr>
                <w:sz w:val="24"/>
                <w:szCs w:val="24"/>
              </w:rPr>
            </w:pPr>
            <w:r>
              <w:t>Hormonsystemet regulerer kroppens funksjoner gjennom hormoner som transporteres i blodet.</w:t>
            </w:r>
          </w:p>
        </w:tc>
        <w:tc>
          <w:tcPr>
            <w:tcW w:w="1398" w:type="dxa"/>
          </w:tcPr>
          <w:p w14:paraId="6C636F5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26EE80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3A8C2CA" w14:textId="20F26C8F" w:rsidR="00975777" w:rsidRDefault="218A022A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</w:t>
            </w:r>
            <w:r w:rsidR="0064310B">
              <w:rPr>
                <w:sz w:val="24"/>
                <w:szCs w:val="24"/>
              </w:rPr>
              <w:t>æ</w:t>
            </w:r>
            <w:r w:rsidR="30BBF931" w:rsidRPr="7ADE3D0B">
              <w:rPr>
                <w:sz w:val="24"/>
                <w:szCs w:val="24"/>
              </w:rPr>
              <w:t>lla (l’l)</w:t>
            </w:r>
          </w:p>
        </w:tc>
        <w:tc>
          <w:tcPr>
            <w:tcW w:w="2530" w:type="dxa"/>
          </w:tcPr>
          <w:p w14:paraId="7C4572C8" w14:textId="0EE63807" w:rsidR="00975777" w:rsidRDefault="00975777" w:rsidP="00975777">
            <w:pPr>
              <w:rPr>
                <w:sz w:val="24"/>
                <w:szCs w:val="24"/>
              </w:rPr>
            </w:pPr>
            <w:r>
              <w:t>Celle</w:t>
            </w:r>
          </w:p>
        </w:tc>
        <w:tc>
          <w:tcPr>
            <w:tcW w:w="1389" w:type="dxa"/>
          </w:tcPr>
          <w:p w14:paraId="0F5153B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E05BDC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D4EE990" w14:textId="632C1B8A" w:rsidR="00975777" w:rsidRDefault="00975777" w:rsidP="00975777">
            <w:pPr>
              <w:rPr>
                <w:sz w:val="24"/>
                <w:szCs w:val="24"/>
              </w:rPr>
            </w:pPr>
            <w:r>
              <w:t>Celler er kroppens byggesteiner og finnes i alle levende organismer.</w:t>
            </w:r>
          </w:p>
        </w:tc>
        <w:tc>
          <w:tcPr>
            <w:tcW w:w="1398" w:type="dxa"/>
          </w:tcPr>
          <w:p w14:paraId="57632AD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A46DF64" w14:textId="77777777" w:rsidTr="008634B4">
        <w:trPr>
          <w:trHeight w:val="566"/>
        </w:trPr>
        <w:tc>
          <w:tcPr>
            <w:tcW w:w="2653" w:type="dxa"/>
            <w:shd w:val="clear" w:color="auto" w:fill="C1E4F5" w:themeFill="accent1" w:themeFillTint="33"/>
          </w:tcPr>
          <w:p w14:paraId="677B029D" w14:textId="03E80674" w:rsidR="00975777" w:rsidRDefault="696A4E65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virus</w:t>
            </w:r>
          </w:p>
        </w:tc>
        <w:tc>
          <w:tcPr>
            <w:tcW w:w="2530" w:type="dxa"/>
          </w:tcPr>
          <w:p w14:paraId="75203F23" w14:textId="6B168FF4" w:rsidR="00975777" w:rsidRDefault="00975777" w:rsidP="00975777">
            <w:pPr>
              <w:rPr>
                <w:sz w:val="24"/>
                <w:szCs w:val="24"/>
              </w:rPr>
            </w:pPr>
            <w:r>
              <w:t>Virus</w:t>
            </w:r>
          </w:p>
        </w:tc>
        <w:tc>
          <w:tcPr>
            <w:tcW w:w="1389" w:type="dxa"/>
          </w:tcPr>
          <w:p w14:paraId="7123167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A2139F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7BA23EF" w14:textId="06CE9408" w:rsidR="00975777" w:rsidRDefault="00975777" w:rsidP="00975777">
            <w:pPr>
              <w:rPr>
                <w:sz w:val="24"/>
                <w:szCs w:val="24"/>
              </w:rPr>
            </w:pPr>
            <w:r>
              <w:t>Virus kan føre til sykdommer som influensa og forkjølelse.</w:t>
            </w:r>
          </w:p>
        </w:tc>
        <w:tc>
          <w:tcPr>
            <w:tcW w:w="1398" w:type="dxa"/>
          </w:tcPr>
          <w:p w14:paraId="5B0141D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14595E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5A2C81E" w14:textId="7DCB709C" w:rsidR="00975777" w:rsidRDefault="40C08D9B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>b</w:t>
            </w:r>
            <w:r w:rsidR="0005163F">
              <w:rPr>
                <w:sz w:val="24"/>
                <w:szCs w:val="24"/>
              </w:rPr>
              <w:t>a</w:t>
            </w:r>
            <w:r w:rsidRPr="7ADE3D0B">
              <w:rPr>
                <w:sz w:val="24"/>
                <w:szCs w:val="24"/>
              </w:rPr>
              <w:t>kt</w:t>
            </w:r>
            <w:r w:rsidR="0005163F">
              <w:rPr>
                <w:sz w:val="24"/>
                <w:szCs w:val="24"/>
              </w:rPr>
              <w:t>ierra</w:t>
            </w:r>
          </w:p>
        </w:tc>
        <w:tc>
          <w:tcPr>
            <w:tcW w:w="2530" w:type="dxa"/>
          </w:tcPr>
          <w:p w14:paraId="10E3FCC5" w14:textId="5B9D6B44" w:rsidR="00975777" w:rsidRDefault="00975777" w:rsidP="00975777">
            <w:pPr>
              <w:rPr>
                <w:sz w:val="24"/>
                <w:szCs w:val="24"/>
              </w:rPr>
            </w:pPr>
            <w:r>
              <w:t>Bakterie</w:t>
            </w:r>
          </w:p>
        </w:tc>
        <w:tc>
          <w:tcPr>
            <w:tcW w:w="1389" w:type="dxa"/>
          </w:tcPr>
          <w:p w14:paraId="1564CB3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6D3BE1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42F4C8C" w14:textId="3E11B818" w:rsidR="00975777" w:rsidRDefault="00975777" w:rsidP="00975777">
            <w:pPr>
              <w:rPr>
                <w:sz w:val="24"/>
                <w:szCs w:val="24"/>
              </w:rPr>
            </w:pPr>
            <w:r>
              <w:t>Bakterier finnes overalt og kan være både nyttige og skadelige for kroppen.</w:t>
            </w:r>
          </w:p>
        </w:tc>
        <w:tc>
          <w:tcPr>
            <w:tcW w:w="1398" w:type="dxa"/>
          </w:tcPr>
          <w:p w14:paraId="75985D7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9BD47C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595E298" w14:textId="14E4D711" w:rsidR="00975777" w:rsidRDefault="003B5432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varra</w:t>
            </w:r>
            <w:r w:rsidR="08B335EF" w:rsidRPr="7F6BBF83">
              <w:rPr>
                <w:sz w:val="24"/>
                <w:szCs w:val="24"/>
              </w:rPr>
              <w:t>jålåd</w:t>
            </w:r>
            <w:r w:rsidR="7F399AEC" w:rsidRPr="7F6BBF83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bme</w:t>
            </w:r>
          </w:p>
        </w:tc>
        <w:tc>
          <w:tcPr>
            <w:tcW w:w="2530" w:type="dxa"/>
          </w:tcPr>
          <w:p w14:paraId="3222A2EF" w14:textId="0FF55CCA" w:rsidR="00975777" w:rsidRDefault="2AE0973A" w:rsidP="00975777">
            <w:r>
              <w:t>Blodkretsløp</w:t>
            </w:r>
          </w:p>
        </w:tc>
        <w:tc>
          <w:tcPr>
            <w:tcW w:w="1389" w:type="dxa"/>
          </w:tcPr>
          <w:p w14:paraId="75D169C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DD34DD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E5EB9AE" w14:textId="62DFF6E6" w:rsidR="00975777" w:rsidRDefault="127C99DD" w:rsidP="00975777">
            <w:r>
              <w:t>Blodkretsløpet</w:t>
            </w:r>
            <w:r w:rsidR="00975777">
              <w:t xml:space="preserve"> sørger for transport av blod, oksygen og næringsstoffer.</w:t>
            </w:r>
          </w:p>
        </w:tc>
        <w:tc>
          <w:tcPr>
            <w:tcW w:w="1398" w:type="dxa"/>
          </w:tcPr>
          <w:p w14:paraId="03060A1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704C4E4C" w14:paraId="67E74E59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34487B9F" w14:textId="5755B1F0" w:rsidR="704C4E4C" w:rsidRDefault="00776155" w:rsidP="704C4E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Oane</w:t>
            </w:r>
            <w:r w:rsidR="00771697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 xml:space="preserve"> varrajålådibme</w:t>
            </w:r>
          </w:p>
        </w:tc>
        <w:tc>
          <w:tcPr>
            <w:tcW w:w="2530" w:type="dxa"/>
          </w:tcPr>
          <w:p w14:paraId="5C56D0CA" w14:textId="20229C03" w:rsidR="42C561D5" w:rsidRDefault="42C561D5" w:rsidP="3BC387FE">
            <w:r>
              <w:t>Det lille kretsløpet</w:t>
            </w:r>
          </w:p>
          <w:p w14:paraId="6FD5AEEF" w14:textId="311C34BF" w:rsidR="704C4E4C" w:rsidRDefault="42C561D5" w:rsidP="704C4E4C">
            <w:r>
              <w:t>(lungekretsløpet)</w:t>
            </w:r>
          </w:p>
        </w:tc>
        <w:tc>
          <w:tcPr>
            <w:tcW w:w="1389" w:type="dxa"/>
          </w:tcPr>
          <w:p w14:paraId="766B9AA5" w14:textId="4FDD6667" w:rsidR="704C4E4C" w:rsidRDefault="704C4E4C" w:rsidP="704C4E4C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098F4F9" w14:textId="4FB3ACFA" w:rsidR="704C4E4C" w:rsidRDefault="704C4E4C" w:rsidP="704C4E4C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1C9276C" w14:textId="03FB3936" w:rsidR="704C4E4C" w:rsidRDefault="001F47A0" w:rsidP="704C4E4C">
            <w:r>
              <w:t>I det lille kretsløpet pumpes blodet til lungene</w:t>
            </w:r>
            <w:r w:rsidR="00F84DF2">
              <w:t xml:space="preserve"> for å hente oksygen og deretter tilbake til hjertet, klart til å føres ut i kroppen. </w:t>
            </w:r>
          </w:p>
        </w:tc>
        <w:tc>
          <w:tcPr>
            <w:tcW w:w="1398" w:type="dxa"/>
          </w:tcPr>
          <w:p w14:paraId="4179D71B" w14:textId="51A2CC2F" w:rsidR="704C4E4C" w:rsidRDefault="704C4E4C" w:rsidP="704C4E4C">
            <w:pPr>
              <w:rPr>
                <w:sz w:val="24"/>
                <w:szCs w:val="24"/>
              </w:rPr>
            </w:pPr>
          </w:p>
        </w:tc>
      </w:tr>
      <w:tr w:rsidR="33514468" w14:paraId="0AF1A08B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6744EACE" w14:textId="6F70230E" w:rsidR="33514468" w:rsidRDefault="008008B2" w:rsidP="335144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Guhkep varrajålådibme</w:t>
            </w:r>
          </w:p>
        </w:tc>
        <w:tc>
          <w:tcPr>
            <w:tcW w:w="2530" w:type="dxa"/>
          </w:tcPr>
          <w:p w14:paraId="318C80DC" w14:textId="6FBABD71" w:rsidR="42C561D5" w:rsidRDefault="42C561D5" w:rsidP="45BCF335">
            <w:r>
              <w:t>Det store kretsløpet</w:t>
            </w:r>
          </w:p>
          <w:p w14:paraId="726A0C4C" w14:textId="5128E2EF" w:rsidR="42C561D5" w:rsidRDefault="42C561D5" w:rsidP="33514468">
            <w:r>
              <w:t>(systemkretsløpet)</w:t>
            </w:r>
          </w:p>
        </w:tc>
        <w:tc>
          <w:tcPr>
            <w:tcW w:w="1389" w:type="dxa"/>
          </w:tcPr>
          <w:p w14:paraId="17109BDD" w14:textId="21ECA0F1" w:rsidR="33514468" w:rsidRDefault="33514468" w:rsidP="33514468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5891E25" w14:textId="5C8883DF" w:rsidR="33514468" w:rsidRDefault="33514468" w:rsidP="33514468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C3778FF" w14:textId="6C86866A" w:rsidR="33514468" w:rsidRDefault="00B168EA" w:rsidP="33514468">
            <w:r>
              <w:t xml:space="preserve">I det store kretsløpet sendes oksygenrikt blod ut i kroppen slik at </w:t>
            </w:r>
            <w:r w:rsidR="00AD317F">
              <w:t xml:space="preserve">cellene får næring og oksygen, før blodet føres tilbake til hjertet igjen. </w:t>
            </w:r>
          </w:p>
        </w:tc>
        <w:tc>
          <w:tcPr>
            <w:tcW w:w="1398" w:type="dxa"/>
          </w:tcPr>
          <w:p w14:paraId="4ABAF4E8" w14:textId="70C8F461" w:rsidR="33514468" w:rsidRDefault="33514468" w:rsidP="33514468">
            <w:pPr>
              <w:rPr>
                <w:sz w:val="24"/>
                <w:szCs w:val="24"/>
              </w:rPr>
            </w:pPr>
          </w:p>
        </w:tc>
      </w:tr>
      <w:tr w:rsidR="00975777" w14:paraId="49A9239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D778513" w14:textId="13B5EE4B" w:rsidR="00975777" w:rsidRDefault="12A9D6C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tsåhke</w:t>
            </w:r>
          </w:p>
        </w:tc>
        <w:tc>
          <w:tcPr>
            <w:tcW w:w="2530" w:type="dxa"/>
          </w:tcPr>
          <w:p w14:paraId="3D38E3F9" w14:textId="5ACABD33" w:rsidR="00975777" w:rsidRDefault="00975777" w:rsidP="00975777">
            <w:pPr>
              <w:rPr>
                <w:sz w:val="24"/>
                <w:szCs w:val="24"/>
              </w:rPr>
            </w:pPr>
            <w:r>
              <w:t>Hjertet</w:t>
            </w:r>
          </w:p>
        </w:tc>
        <w:tc>
          <w:tcPr>
            <w:tcW w:w="1389" w:type="dxa"/>
          </w:tcPr>
          <w:p w14:paraId="4A8E988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B7E616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A6BE857" w14:textId="79F15FCF" w:rsidR="00975777" w:rsidRDefault="00975777" w:rsidP="00975777">
            <w:pPr>
              <w:rPr>
                <w:sz w:val="24"/>
                <w:szCs w:val="24"/>
              </w:rPr>
            </w:pPr>
            <w:r>
              <w:t>Hjertet pumper blod gjennom kroppen og sørger for oksygentilførsel.</w:t>
            </w:r>
          </w:p>
        </w:tc>
        <w:tc>
          <w:tcPr>
            <w:tcW w:w="1398" w:type="dxa"/>
          </w:tcPr>
          <w:p w14:paraId="38BD1A5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123574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8C6844F" w14:textId="682F9B6D" w:rsidR="00975777" w:rsidRDefault="5F7709B5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varravá</w:t>
            </w:r>
            <w:r w:rsidR="00776155">
              <w:rPr>
                <w:sz w:val="24"/>
                <w:szCs w:val="24"/>
              </w:rPr>
              <w:t>r</w:t>
            </w:r>
            <w:r w:rsidRPr="7ADE3D0B">
              <w:rPr>
                <w:sz w:val="24"/>
                <w:szCs w:val="24"/>
              </w:rPr>
              <w:t>re</w:t>
            </w:r>
          </w:p>
        </w:tc>
        <w:tc>
          <w:tcPr>
            <w:tcW w:w="2530" w:type="dxa"/>
          </w:tcPr>
          <w:p w14:paraId="72CEB698" w14:textId="056A88DB" w:rsidR="00975777" w:rsidRDefault="00975777" w:rsidP="00975777">
            <w:pPr>
              <w:rPr>
                <w:sz w:val="24"/>
                <w:szCs w:val="24"/>
              </w:rPr>
            </w:pPr>
            <w:r>
              <w:t>Blodåre</w:t>
            </w:r>
          </w:p>
        </w:tc>
        <w:tc>
          <w:tcPr>
            <w:tcW w:w="1389" w:type="dxa"/>
          </w:tcPr>
          <w:p w14:paraId="7F3FD4A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ECD4EF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55AA31C" w14:textId="3BF5749F" w:rsidR="00975777" w:rsidRDefault="00975777" w:rsidP="00975777">
            <w:pPr>
              <w:rPr>
                <w:sz w:val="24"/>
                <w:szCs w:val="24"/>
              </w:rPr>
            </w:pPr>
            <w:r>
              <w:t>Blodårene frakter blod fra hjertet og ut til kroppens organer.</w:t>
            </w:r>
          </w:p>
        </w:tc>
        <w:tc>
          <w:tcPr>
            <w:tcW w:w="1398" w:type="dxa"/>
          </w:tcPr>
          <w:p w14:paraId="7130330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4C3FE8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3D94698" w14:textId="0B621B17" w:rsidR="00975777" w:rsidRDefault="5E3F4D54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varra</w:t>
            </w:r>
          </w:p>
        </w:tc>
        <w:tc>
          <w:tcPr>
            <w:tcW w:w="2530" w:type="dxa"/>
          </w:tcPr>
          <w:p w14:paraId="61760757" w14:textId="7587A00A" w:rsidR="00975777" w:rsidRDefault="00FE74D7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Blod</w:t>
            </w:r>
          </w:p>
        </w:tc>
        <w:tc>
          <w:tcPr>
            <w:tcW w:w="1389" w:type="dxa"/>
          </w:tcPr>
          <w:p w14:paraId="0804717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80D7E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2E7FA02" w14:textId="5287CB4E" w:rsidR="00975777" w:rsidRDefault="00975777" w:rsidP="00975777">
            <w:pPr>
              <w:rPr>
                <w:sz w:val="24"/>
                <w:szCs w:val="24"/>
              </w:rPr>
            </w:pPr>
            <w:r>
              <w:t>Blod inneholder røde og hvite blodceller som frakter oksygen og bekjemper infeksjoner.</w:t>
            </w:r>
          </w:p>
        </w:tc>
        <w:tc>
          <w:tcPr>
            <w:tcW w:w="1398" w:type="dxa"/>
          </w:tcPr>
          <w:p w14:paraId="586EFBF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DBDD0F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E0860CD" w14:textId="549A7FA2" w:rsidR="00975777" w:rsidRDefault="6629E261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su</w:t>
            </w:r>
            <w:r w:rsidR="77CC55FC" w:rsidRPr="35EEB2B7">
              <w:rPr>
                <w:sz w:val="24"/>
                <w:szCs w:val="24"/>
              </w:rPr>
              <w:t>oldo</w:t>
            </w:r>
            <w:r w:rsidRPr="35EEB2B7">
              <w:rPr>
                <w:sz w:val="24"/>
                <w:szCs w:val="24"/>
              </w:rPr>
              <w:t>dimvuogádahka</w:t>
            </w:r>
          </w:p>
        </w:tc>
        <w:tc>
          <w:tcPr>
            <w:tcW w:w="2530" w:type="dxa"/>
          </w:tcPr>
          <w:p w14:paraId="02767790" w14:textId="136CC208" w:rsidR="00975777" w:rsidRDefault="00975777" w:rsidP="00975777">
            <w:pPr>
              <w:rPr>
                <w:sz w:val="24"/>
                <w:szCs w:val="24"/>
              </w:rPr>
            </w:pPr>
            <w:r>
              <w:t>Fordøyelsessystemet</w:t>
            </w:r>
          </w:p>
        </w:tc>
        <w:tc>
          <w:tcPr>
            <w:tcW w:w="1389" w:type="dxa"/>
          </w:tcPr>
          <w:p w14:paraId="15D56FA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2A520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A99FC5C" w14:textId="3E8F5D7B" w:rsidR="00975777" w:rsidRDefault="00975777" w:rsidP="00975777">
            <w:pPr>
              <w:rPr>
                <w:sz w:val="24"/>
                <w:szCs w:val="24"/>
              </w:rPr>
            </w:pPr>
            <w:r>
              <w:t>Fordøyelsessystemet bryter ned maten og tar opp næringsstoffer.</w:t>
            </w:r>
          </w:p>
        </w:tc>
        <w:tc>
          <w:tcPr>
            <w:tcW w:w="1398" w:type="dxa"/>
          </w:tcPr>
          <w:p w14:paraId="10732E2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4358E9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605EB1E" w14:textId="13317E78" w:rsidR="00975777" w:rsidRDefault="53719D41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tjoajvve</w:t>
            </w:r>
          </w:p>
        </w:tc>
        <w:tc>
          <w:tcPr>
            <w:tcW w:w="2530" w:type="dxa"/>
          </w:tcPr>
          <w:p w14:paraId="0C19CCDF" w14:textId="4E5C78A9" w:rsidR="00975777" w:rsidRDefault="00975777" w:rsidP="00975777">
            <w:pPr>
              <w:rPr>
                <w:sz w:val="24"/>
                <w:szCs w:val="24"/>
              </w:rPr>
            </w:pPr>
            <w:r>
              <w:t>Magesekk</w:t>
            </w:r>
          </w:p>
        </w:tc>
        <w:tc>
          <w:tcPr>
            <w:tcW w:w="1389" w:type="dxa"/>
          </w:tcPr>
          <w:p w14:paraId="54D53AD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33FFE7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910D379" w14:textId="1D0211FA" w:rsidR="00975777" w:rsidRDefault="00975777" w:rsidP="00975777">
            <w:pPr>
              <w:rPr>
                <w:sz w:val="24"/>
                <w:szCs w:val="24"/>
              </w:rPr>
            </w:pPr>
            <w:r>
              <w:t>Magesekken inneholder magesyre som hjelper til med å bryte ned mat.</w:t>
            </w:r>
          </w:p>
        </w:tc>
        <w:tc>
          <w:tcPr>
            <w:tcW w:w="1398" w:type="dxa"/>
          </w:tcPr>
          <w:p w14:paraId="358D990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B39950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5AC3542" w14:textId="4B14C736" w:rsidR="00975777" w:rsidRDefault="0A7653D4" w:rsidP="00975777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sekkatjoalle</w:t>
            </w:r>
          </w:p>
        </w:tc>
        <w:tc>
          <w:tcPr>
            <w:tcW w:w="2530" w:type="dxa"/>
          </w:tcPr>
          <w:p w14:paraId="1A840F3A" w14:textId="4C8DB75F" w:rsidR="00975777" w:rsidRDefault="00975777" w:rsidP="00975777">
            <w:pPr>
              <w:rPr>
                <w:sz w:val="24"/>
                <w:szCs w:val="24"/>
              </w:rPr>
            </w:pPr>
            <w:r>
              <w:t>Tynntarm</w:t>
            </w:r>
          </w:p>
        </w:tc>
        <w:tc>
          <w:tcPr>
            <w:tcW w:w="1389" w:type="dxa"/>
          </w:tcPr>
          <w:p w14:paraId="5748ED4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3C3820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E601A17" w14:textId="73785293" w:rsidR="00975777" w:rsidRDefault="00975777" w:rsidP="00975777">
            <w:pPr>
              <w:rPr>
                <w:sz w:val="24"/>
                <w:szCs w:val="24"/>
              </w:rPr>
            </w:pPr>
            <w:r>
              <w:t>Tynntarmen absorberer næringsstoffene fra maten vi spiser.</w:t>
            </w:r>
          </w:p>
        </w:tc>
        <w:tc>
          <w:tcPr>
            <w:tcW w:w="1398" w:type="dxa"/>
          </w:tcPr>
          <w:p w14:paraId="67D5AC2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86DA82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4AE7C52" w14:textId="729572DD" w:rsidR="00975777" w:rsidRDefault="5A5CE58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gassatjoalle</w:t>
            </w:r>
          </w:p>
        </w:tc>
        <w:tc>
          <w:tcPr>
            <w:tcW w:w="2530" w:type="dxa"/>
          </w:tcPr>
          <w:p w14:paraId="34E3F6AF" w14:textId="73C09864" w:rsidR="00975777" w:rsidRDefault="00975777" w:rsidP="00975777">
            <w:pPr>
              <w:rPr>
                <w:sz w:val="24"/>
                <w:szCs w:val="24"/>
              </w:rPr>
            </w:pPr>
            <w:r>
              <w:t>Tykktarm</w:t>
            </w:r>
          </w:p>
        </w:tc>
        <w:tc>
          <w:tcPr>
            <w:tcW w:w="1389" w:type="dxa"/>
          </w:tcPr>
          <w:p w14:paraId="287B677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3C726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6FCD7A5" w14:textId="6A04B86D" w:rsidR="00975777" w:rsidRDefault="00975777" w:rsidP="00975777">
            <w:pPr>
              <w:rPr>
                <w:sz w:val="24"/>
                <w:szCs w:val="24"/>
              </w:rPr>
            </w:pPr>
            <w:r>
              <w:t>Tykktarmen tar opp vann fra maten og danner avføring.</w:t>
            </w:r>
          </w:p>
        </w:tc>
        <w:tc>
          <w:tcPr>
            <w:tcW w:w="1398" w:type="dxa"/>
          </w:tcPr>
          <w:p w14:paraId="4CE997B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0CACA4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1D90994" w14:textId="7808B833" w:rsidR="00B54E47" w:rsidRDefault="00B54E47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vuojŋŋamoale</w:t>
            </w:r>
          </w:p>
        </w:tc>
        <w:tc>
          <w:tcPr>
            <w:tcW w:w="2530" w:type="dxa"/>
          </w:tcPr>
          <w:p w14:paraId="5E51670E" w14:textId="3EA32F36" w:rsidR="00975777" w:rsidRDefault="00975777" w:rsidP="00975777">
            <w:pPr>
              <w:rPr>
                <w:sz w:val="24"/>
                <w:szCs w:val="24"/>
              </w:rPr>
            </w:pPr>
            <w:r>
              <w:t>Luftveiene</w:t>
            </w:r>
          </w:p>
        </w:tc>
        <w:tc>
          <w:tcPr>
            <w:tcW w:w="1389" w:type="dxa"/>
          </w:tcPr>
          <w:p w14:paraId="73EB5A5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6F524F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5986A5B" w14:textId="52242482" w:rsidR="00975777" w:rsidRDefault="00975777" w:rsidP="00975777">
            <w:pPr>
              <w:rPr>
                <w:sz w:val="24"/>
                <w:szCs w:val="24"/>
              </w:rPr>
            </w:pPr>
            <w:r>
              <w:t>Luftveiene transporterer oksygen inn i kroppen og karbondioksid ut.</w:t>
            </w:r>
          </w:p>
        </w:tc>
        <w:tc>
          <w:tcPr>
            <w:tcW w:w="1398" w:type="dxa"/>
          </w:tcPr>
          <w:p w14:paraId="6334EF3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208610AC" w14:paraId="4CE50231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F0C0C70" w14:textId="7A7005F6" w:rsidR="208610AC" w:rsidRDefault="33277C1C" w:rsidP="208610AC">
            <w:pPr>
              <w:rPr>
                <w:sz w:val="24"/>
                <w:szCs w:val="24"/>
              </w:rPr>
            </w:pPr>
            <w:r w:rsidRPr="46C2E723">
              <w:rPr>
                <w:sz w:val="24"/>
                <w:szCs w:val="24"/>
              </w:rPr>
              <w:t>Gurkos</w:t>
            </w:r>
            <w:r w:rsidR="00D15F6D">
              <w:rPr>
                <w:sz w:val="24"/>
                <w:szCs w:val="24"/>
              </w:rPr>
              <w:t xml:space="preserve"> gurkk</w:t>
            </w:r>
            <w:r w:rsidR="00DC6E0A">
              <w:rPr>
                <w:sz w:val="24"/>
                <w:szCs w:val="24"/>
              </w:rPr>
              <w:t>usa</w:t>
            </w:r>
          </w:p>
        </w:tc>
        <w:tc>
          <w:tcPr>
            <w:tcW w:w="2530" w:type="dxa"/>
          </w:tcPr>
          <w:p w14:paraId="0ED09C8C" w14:textId="1EC6650F" w:rsidR="208610AC" w:rsidRDefault="33277C1C" w:rsidP="208610AC">
            <w:r>
              <w:t>Luftrør</w:t>
            </w:r>
          </w:p>
        </w:tc>
        <w:tc>
          <w:tcPr>
            <w:tcW w:w="1389" w:type="dxa"/>
          </w:tcPr>
          <w:p w14:paraId="3502EE2A" w14:textId="426C8D98" w:rsidR="208610AC" w:rsidRDefault="208610AC" w:rsidP="208610AC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7BCCA9E" w14:textId="7C5250E1" w:rsidR="208610AC" w:rsidRDefault="208610AC" w:rsidP="208610AC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C94154E" w14:textId="5D8A3E11" w:rsidR="208610AC" w:rsidRDefault="00A33B8F" w:rsidP="208610AC">
            <w:r>
              <w:t>Luftrøret leder luft fra strupen og ned til lungene.</w:t>
            </w:r>
          </w:p>
        </w:tc>
        <w:tc>
          <w:tcPr>
            <w:tcW w:w="1398" w:type="dxa"/>
          </w:tcPr>
          <w:p w14:paraId="55FDBE91" w14:textId="28F95B84" w:rsidR="208610AC" w:rsidRDefault="208610AC" w:rsidP="208610AC">
            <w:pPr>
              <w:rPr>
                <w:sz w:val="24"/>
                <w:szCs w:val="24"/>
              </w:rPr>
            </w:pPr>
          </w:p>
        </w:tc>
      </w:tr>
      <w:tr w:rsidR="10000922" w14:paraId="5211B3D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26F35BEA" w14:textId="0AD1F745" w:rsidR="10000922" w:rsidRDefault="00260D03" w:rsidP="100009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njunnjerájgge</w:t>
            </w:r>
          </w:p>
        </w:tc>
        <w:tc>
          <w:tcPr>
            <w:tcW w:w="2530" w:type="dxa"/>
          </w:tcPr>
          <w:p w14:paraId="3A5DBDDD" w14:textId="62AE3463" w:rsidR="33277C1C" w:rsidRDefault="33277C1C" w:rsidP="10000922">
            <w:r>
              <w:t>Nesehule</w:t>
            </w:r>
          </w:p>
        </w:tc>
        <w:tc>
          <w:tcPr>
            <w:tcW w:w="1389" w:type="dxa"/>
          </w:tcPr>
          <w:p w14:paraId="243D6E82" w14:textId="7D634BF2" w:rsidR="10000922" w:rsidRDefault="10000922" w:rsidP="10000922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4009B3" w14:textId="1451D061" w:rsidR="10000922" w:rsidRDefault="10000922" w:rsidP="10000922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E6FD90B" w14:textId="7DB17D6D" w:rsidR="10000922" w:rsidRDefault="00AF547E" w:rsidP="10000922">
            <w:r>
              <w:t>Nesehulen varmer, renser og fukter luften før den går videre ned i luftveiene.</w:t>
            </w:r>
          </w:p>
        </w:tc>
        <w:tc>
          <w:tcPr>
            <w:tcW w:w="1398" w:type="dxa"/>
          </w:tcPr>
          <w:p w14:paraId="652129B2" w14:textId="3BE88140" w:rsidR="10000922" w:rsidRDefault="10000922" w:rsidP="10000922">
            <w:pPr>
              <w:rPr>
                <w:sz w:val="24"/>
                <w:szCs w:val="24"/>
              </w:rPr>
            </w:pPr>
          </w:p>
        </w:tc>
      </w:tr>
      <w:tr w:rsidR="0F931698" w14:paraId="108C4926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3B227009" w14:textId="6F94ED81" w:rsidR="0F931698" w:rsidRDefault="00630207" w:rsidP="0F9316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njálmmerájgge</w:t>
            </w:r>
          </w:p>
        </w:tc>
        <w:tc>
          <w:tcPr>
            <w:tcW w:w="2530" w:type="dxa"/>
          </w:tcPr>
          <w:p w14:paraId="47FFC83F" w14:textId="50768F9F" w:rsidR="33277C1C" w:rsidRDefault="33277C1C" w:rsidP="0F931698">
            <w:r>
              <w:t>Munnhule</w:t>
            </w:r>
          </w:p>
        </w:tc>
        <w:tc>
          <w:tcPr>
            <w:tcW w:w="1389" w:type="dxa"/>
          </w:tcPr>
          <w:p w14:paraId="224E3567" w14:textId="02248238" w:rsidR="0F931698" w:rsidRDefault="0F931698" w:rsidP="0F931698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A60054" w14:textId="0AA14943" w:rsidR="0F931698" w:rsidRDefault="0F931698" w:rsidP="0F931698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9D847C1" w14:textId="56CE25C2" w:rsidR="0F931698" w:rsidRDefault="00AF547E" w:rsidP="0F931698">
            <w:r>
              <w:t>Munnhulen kan også fungere som inngang for luft når vi puster gjennom munnen.</w:t>
            </w:r>
          </w:p>
        </w:tc>
        <w:tc>
          <w:tcPr>
            <w:tcW w:w="1398" w:type="dxa"/>
          </w:tcPr>
          <w:p w14:paraId="6A6307C1" w14:textId="119BF852" w:rsidR="0F931698" w:rsidRDefault="0F931698" w:rsidP="0F931698">
            <w:pPr>
              <w:rPr>
                <w:sz w:val="24"/>
                <w:szCs w:val="24"/>
              </w:rPr>
            </w:pPr>
          </w:p>
        </w:tc>
      </w:tr>
      <w:tr w:rsidR="11A7735C" w14:paraId="10755743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1A3193EE" w14:textId="542FEEDE" w:rsidR="11A7735C" w:rsidRDefault="007577A0" w:rsidP="11A773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njiel</w:t>
            </w:r>
            <w:r w:rsidR="006350F7">
              <w:rPr>
                <w:sz w:val="24"/>
                <w:szCs w:val="24"/>
              </w:rPr>
              <w:t>lo</w:t>
            </w:r>
          </w:p>
        </w:tc>
        <w:tc>
          <w:tcPr>
            <w:tcW w:w="2530" w:type="dxa"/>
          </w:tcPr>
          <w:p w14:paraId="13A53D2F" w14:textId="0EF2CB07" w:rsidR="11A7735C" w:rsidRDefault="33277C1C" w:rsidP="11A7735C">
            <w:r>
              <w:t>Svelg</w:t>
            </w:r>
          </w:p>
        </w:tc>
        <w:tc>
          <w:tcPr>
            <w:tcW w:w="1389" w:type="dxa"/>
          </w:tcPr>
          <w:p w14:paraId="20475B38" w14:textId="2AF333DE" w:rsidR="11A7735C" w:rsidRDefault="11A7735C" w:rsidP="11A7735C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7AC6F0" w14:textId="4DEE2C22" w:rsidR="11A7735C" w:rsidRDefault="11A7735C" w:rsidP="11A7735C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34012A4" w14:textId="5B3F1098" w:rsidR="11A7735C" w:rsidRDefault="008718B4" w:rsidP="11A7735C">
            <w:r>
              <w:t>Svelget er et felles rom for luft- og matpassasje før lufta går videre til strupen.</w:t>
            </w:r>
          </w:p>
        </w:tc>
        <w:tc>
          <w:tcPr>
            <w:tcW w:w="1398" w:type="dxa"/>
          </w:tcPr>
          <w:p w14:paraId="5CCD1B40" w14:textId="04B00D4F" w:rsidR="11A7735C" w:rsidRDefault="11A7735C" w:rsidP="11A7735C">
            <w:pPr>
              <w:rPr>
                <w:sz w:val="24"/>
                <w:szCs w:val="24"/>
              </w:rPr>
            </w:pPr>
          </w:p>
        </w:tc>
      </w:tr>
      <w:tr w:rsidR="7D888814" w14:paraId="4AF8CA81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529C063" w14:textId="3856190F" w:rsidR="7D888814" w:rsidRDefault="7D888814" w:rsidP="7D888814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3273BCEC" w14:textId="1D889CC6" w:rsidR="33277C1C" w:rsidRPr="008718B4" w:rsidRDefault="33277C1C" w:rsidP="7D888814">
            <w:pPr>
              <w:rPr>
                <w:highlight w:val="magenta"/>
              </w:rPr>
            </w:pPr>
            <w:r w:rsidRPr="008718B4">
              <w:rPr>
                <w:highlight w:val="magenta"/>
              </w:rPr>
              <w:t>Strupe</w:t>
            </w:r>
            <w:r w:rsidR="008528A2">
              <w:rPr>
                <w:highlight w:val="magenta"/>
              </w:rPr>
              <w:t xml:space="preserve"> (larynx)</w:t>
            </w:r>
          </w:p>
        </w:tc>
        <w:tc>
          <w:tcPr>
            <w:tcW w:w="1389" w:type="dxa"/>
          </w:tcPr>
          <w:p w14:paraId="358B962D" w14:textId="09CA46F1" w:rsidR="7D888814" w:rsidRPr="008718B4" w:rsidRDefault="7D888814" w:rsidP="7D888814">
            <w:pPr>
              <w:rPr>
                <w:sz w:val="24"/>
                <w:szCs w:val="24"/>
                <w:highlight w:val="magenta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C3BC549" w14:textId="29141A09" w:rsidR="7D888814" w:rsidRPr="008718B4" w:rsidRDefault="7D888814" w:rsidP="7D888814">
            <w:pPr>
              <w:rPr>
                <w:sz w:val="24"/>
                <w:szCs w:val="24"/>
                <w:highlight w:val="magenta"/>
              </w:rPr>
            </w:pPr>
          </w:p>
        </w:tc>
        <w:tc>
          <w:tcPr>
            <w:tcW w:w="3925" w:type="dxa"/>
          </w:tcPr>
          <w:p w14:paraId="3E54FCD4" w14:textId="23EA9FAA" w:rsidR="7D888814" w:rsidRPr="008718B4" w:rsidRDefault="008718B4" w:rsidP="7D888814">
            <w:pPr>
              <w:rPr>
                <w:highlight w:val="magenta"/>
              </w:rPr>
            </w:pPr>
            <w:r w:rsidRPr="008718B4">
              <w:rPr>
                <w:highlight w:val="magenta"/>
              </w:rPr>
              <w:t>Strupen inneholder stemmebåndene og fungerer som inngangen til luftrøret.</w:t>
            </w:r>
          </w:p>
        </w:tc>
        <w:tc>
          <w:tcPr>
            <w:tcW w:w="1398" w:type="dxa"/>
          </w:tcPr>
          <w:p w14:paraId="06002520" w14:textId="3ED7A3B7" w:rsidR="7D888814" w:rsidRDefault="7D888814" w:rsidP="7D888814">
            <w:pPr>
              <w:rPr>
                <w:sz w:val="24"/>
                <w:szCs w:val="24"/>
              </w:rPr>
            </w:pPr>
          </w:p>
        </w:tc>
      </w:tr>
      <w:tr w:rsidR="00975777" w14:paraId="20F1ED8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EBE0A4F" w14:textId="248BB1BA" w:rsidR="00975777" w:rsidRDefault="6CFDA834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g</w:t>
            </w:r>
            <w:r w:rsidR="3EC6E53B" w:rsidRPr="11FE1C34">
              <w:rPr>
                <w:sz w:val="24"/>
                <w:szCs w:val="24"/>
              </w:rPr>
              <w:t>iehpes</w:t>
            </w:r>
            <w:r w:rsidR="6696D61E" w:rsidRPr="11FE1C34">
              <w:rPr>
                <w:sz w:val="24"/>
                <w:szCs w:val="24"/>
              </w:rPr>
              <w:t xml:space="preserve"> gæhppá</w:t>
            </w:r>
          </w:p>
        </w:tc>
        <w:tc>
          <w:tcPr>
            <w:tcW w:w="2530" w:type="dxa"/>
          </w:tcPr>
          <w:p w14:paraId="5B9E6BB7" w14:textId="30D8BFCD" w:rsidR="00975777" w:rsidRDefault="00975777" w:rsidP="00975777">
            <w:pPr>
              <w:rPr>
                <w:sz w:val="24"/>
                <w:szCs w:val="24"/>
              </w:rPr>
            </w:pPr>
            <w:r>
              <w:t>Lunge</w:t>
            </w:r>
          </w:p>
        </w:tc>
        <w:tc>
          <w:tcPr>
            <w:tcW w:w="1389" w:type="dxa"/>
          </w:tcPr>
          <w:p w14:paraId="679729F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31C47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94A097A" w14:textId="4F99732E" w:rsidR="00975777" w:rsidRDefault="00975777" w:rsidP="00975777">
            <w:pPr>
              <w:rPr>
                <w:sz w:val="24"/>
                <w:szCs w:val="24"/>
              </w:rPr>
            </w:pPr>
            <w:r>
              <w:t>Lungene sørger for at kroppen får oksygen og kvitter seg med avfallsgasser.</w:t>
            </w:r>
          </w:p>
        </w:tc>
        <w:tc>
          <w:tcPr>
            <w:tcW w:w="1398" w:type="dxa"/>
          </w:tcPr>
          <w:p w14:paraId="585A72C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D9E0B2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C31EE1D" w14:textId="47C22101" w:rsidR="00975777" w:rsidRDefault="1418130C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v</w:t>
            </w:r>
            <w:r w:rsidR="678C1074" w:rsidRPr="11FE1C34">
              <w:rPr>
                <w:sz w:val="24"/>
                <w:szCs w:val="24"/>
              </w:rPr>
              <w:t>uojŋa</w:t>
            </w:r>
            <w:r w:rsidR="4033604E" w:rsidRPr="11FE1C34">
              <w:rPr>
                <w:sz w:val="24"/>
                <w:szCs w:val="24"/>
              </w:rPr>
              <w:t xml:space="preserve">dahka/ </w:t>
            </w:r>
            <w:r w:rsidR="54B58834" w:rsidRPr="11FE1C34">
              <w:rPr>
                <w:sz w:val="24"/>
                <w:szCs w:val="24"/>
              </w:rPr>
              <w:t>båssånis</w:t>
            </w:r>
          </w:p>
        </w:tc>
        <w:tc>
          <w:tcPr>
            <w:tcW w:w="2530" w:type="dxa"/>
          </w:tcPr>
          <w:p w14:paraId="2288D6D5" w14:textId="45B1D56B" w:rsidR="00975777" w:rsidRDefault="00975777" w:rsidP="00975777">
            <w:pPr>
              <w:rPr>
                <w:sz w:val="24"/>
                <w:szCs w:val="24"/>
              </w:rPr>
            </w:pPr>
            <w:r>
              <w:t>Pust</w:t>
            </w:r>
          </w:p>
        </w:tc>
        <w:tc>
          <w:tcPr>
            <w:tcW w:w="1389" w:type="dxa"/>
          </w:tcPr>
          <w:p w14:paraId="76A66C7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9AF45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89C2D3A" w14:textId="4CE49163" w:rsidR="00975777" w:rsidRDefault="00975777" w:rsidP="00975777">
            <w:pPr>
              <w:rPr>
                <w:sz w:val="24"/>
                <w:szCs w:val="24"/>
              </w:rPr>
            </w:pPr>
            <w:r>
              <w:t>Pusten styres automatisk av hjernen og gir kroppen oksygen.</w:t>
            </w:r>
          </w:p>
        </w:tc>
        <w:tc>
          <w:tcPr>
            <w:tcW w:w="1398" w:type="dxa"/>
          </w:tcPr>
          <w:p w14:paraId="1A800DC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519E84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31F7C6F" w14:textId="19ECF67E" w:rsidR="007A57D6" w:rsidRDefault="007A57D6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Labudimorgádna</w:t>
            </w:r>
          </w:p>
        </w:tc>
        <w:tc>
          <w:tcPr>
            <w:tcW w:w="2530" w:type="dxa"/>
          </w:tcPr>
          <w:p w14:paraId="19F5AC48" w14:textId="6617E56E" w:rsidR="00975777" w:rsidRDefault="00975777" w:rsidP="00975777">
            <w:pPr>
              <w:rPr>
                <w:sz w:val="24"/>
                <w:szCs w:val="24"/>
              </w:rPr>
            </w:pPr>
            <w:r>
              <w:t>Bevegelsesapparat</w:t>
            </w:r>
          </w:p>
        </w:tc>
        <w:tc>
          <w:tcPr>
            <w:tcW w:w="1389" w:type="dxa"/>
          </w:tcPr>
          <w:p w14:paraId="00DF06A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70FB70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0ED200D" w14:textId="77AA6F75" w:rsidR="00975777" w:rsidRDefault="00975777" w:rsidP="00975777">
            <w:pPr>
              <w:rPr>
                <w:sz w:val="24"/>
                <w:szCs w:val="24"/>
              </w:rPr>
            </w:pPr>
            <w:r>
              <w:t>Bevegelsesapparatet gjør at vi kan bevege oss ved hjelp av skjelett og muskler.</w:t>
            </w:r>
          </w:p>
        </w:tc>
        <w:tc>
          <w:tcPr>
            <w:tcW w:w="1398" w:type="dxa"/>
          </w:tcPr>
          <w:p w14:paraId="23F33A8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2033D6" w14:paraId="1DA59D3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8EC54BD" w14:textId="4E241050" w:rsidR="002033D6" w:rsidRPr="7ADE3D0B" w:rsidRDefault="007A57D6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Dájddoorgádna</w:t>
            </w:r>
          </w:p>
        </w:tc>
        <w:tc>
          <w:tcPr>
            <w:tcW w:w="2530" w:type="dxa"/>
          </w:tcPr>
          <w:p w14:paraId="4D7BD18B" w14:textId="3FE531A6" w:rsidR="002033D6" w:rsidRDefault="002033D6" w:rsidP="00975777">
            <w:r>
              <w:t>Sanse</w:t>
            </w:r>
            <w:r w:rsidR="007A57D6">
              <w:t>apperat</w:t>
            </w:r>
          </w:p>
        </w:tc>
        <w:tc>
          <w:tcPr>
            <w:tcW w:w="1389" w:type="dxa"/>
          </w:tcPr>
          <w:p w14:paraId="22229724" w14:textId="77777777" w:rsidR="002033D6" w:rsidRDefault="002033D6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40D0B29" w14:textId="77777777" w:rsidR="002033D6" w:rsidRDefault="002033D6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371D786" w14:textId="715082BE" w:rsidR="002033D6" w:rsidRDefault="00052D04" w:rsidP="00975777">
            <w:r>
              <w:t>Sanseapparatet gjør at kroppen kan registrere og tolke informasjon fra omgivelsene, som lys, lyd, lukt og berøring.</w:t>
            </w:r>
          </w:p>
        </w:tc>
        <w:tc>
          <w:tcPr>
            <w:tcW w:w="1398" w:type="dxa"/>
          </w:tcPr>
          <w:p w14:paraId="6165E8EC" w14:textId="77777777" w:rsidR="002033D6" w:rsidRDefault="002033D6" w:rsidP="00975777">
            <w:pPr>
              <w:rPr>
                <w:sz w:val="24"/>
                <w:szCs w:val="24"/>
              </w:rPr>
            </w:pPr>
          </w:p>
        </w:tc>
      </w:tr>
      <w:tr w:rsidR="00975777" w14:paraId="628394A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DF20B6C" w14:textId="63F980EB" w:rsidR="00975777" w:rsidRDefault="555516F6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dávtálvis</w:t>
            </w:r>
          </w:p>
        </w:tc>
        <w:tc>
          <w:tcPr>
            <w:tcW w:w="2530" w:type="dxa"/>
          </w:tcPr>
          <w:p w14:paraId="19ACF738" w14:textId="2C192E88" w:rsidR="00975777" w:rsidRDefault="00975777" w:rsidP="00975777">
            <w:pPr>
              <w:rPr>
                <w:sz w:val="24"/>
                <w:szCs w:val="24"/>
              </w:rPr>
            </w:pPr>
            <w:r>
              <w:t>Skjelett</w:t>
            </w:r>
          </w:p>
        </w:tc>
        <w:tc>
          <w:tcPr>
            <w:tcW w:w="1389" w:type="dxa"/>
          </w:tcPr>
          <w:p w14:paraId="1B94CFA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6EFD96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A73BE5A" w14:textId="6082DC4E" w:rsidR="00975777" w:rsidRDefault="00975777" w:rsidP="00975777">
            <w:pPr>
              <w:rPr>
                <w:sz w:val="24"/>
                <w:szCs w:val="24"/>
              </w:rPr>
            </w:pPr>
            <w:r>
              <w:t>Skjelettet gir kroppen støtte og beskytter indre organer.</w:t>
            </w:r>
          </w:p>
        </w:tc>
        <w:tc>
          <w:tcPr>
            <w:tcW w:w="1398" w:type="dxa"/>
          </w:tcPr>
          <w:p w14:paraId="355A413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A0D120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CEA5F59" w14:textId="74C39566" w:rsidR="00975777" w:rsidRDefault="0055A956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ladás</w:t>
            </w:r>
          </w:p>
        </w:tc>
        <w:tc>
          <w:tcPr>
            <w:tcW w:w="2530" w:type="dxa"/>
          </w:tcPr>
          <w:p w14:paraId="7658B843" w14:textId="5D1AE88D" w:rsidR="00975777" w:rsidRDefault="00975777" w:rsidP="00975777">
            <w:pPr>
              <w:rPr>
                <w:sz w:val="24"/>
                <w:szCs w:val="24"/>
              </w:rPr>
            </w:pPr>
            <w:r>
              <w:t>Ledd</w:t>
            </w:r>
          </w:p>
        </w:tc>
        <w:tc>
          <w:tcPr>
            <w:tcW w:w="1389" w:type="dxa"/>
          </w:tcPr>
          <w:p w14:paraId="44A1E7F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24BB6E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DB5B301" w14:textId="174A7F78" w:rsidR="00975777" w:rsidRDefault="00975777" w:rsidP="00975777">
            <w:pPr>
              <w:rPr>
                <w:sz w:val="24"/>
                <w:szCs w:val="24"/>
              </w:rPr>
            </w:pPr>
            <w:r>
              <w:t>Leddene gjør at knoklene kan bevege seg i forhold til hverandre.</w:t>
            </w:r>
          </w:p>
        </w:tc>
        <w:tc>
          <w:tcPr>
            <w:tcW w:w="1398" w:type="dxa"/>
          </w:tcPr>
          <w:p w14:paraId="3EA138C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E65CE7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2794C30" w14:textId="43478DEB" w:rsidR="00975777" w:rsidRDefault="360A2D6C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diehkko </w:t>
            </w:r>
          </w:p>
        </w:tc>
        <w:tc>
          <w:tcPr>
            <w:tcW w:w="2530" w:type="dxa"/>
          </w:tcPr>
          <w:p w14:paraId="326CCFBD" w14:textId="6C585E8F" w:rsidR="00975777" w:rsidRDefault="00975777" w:rsidP="00975777">
            <w:pPr>
              <w:rPr>
                <w:sz w:val="24"/>
                <w:szCs w:val="24"/>
              </w:rPr>
            </w:pPr>
            <w:r>
              <w:t>Muskel</w:t>
            </w:r>
          </w:p>
        </w:tc>
        <w:tc>
          <w:tcPr>
            <w:tcW w:w="1389" w:type="dxa"/>
          </w:tcPr>
          <w:p w14:paraId="136A5AB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268B7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BC08F5F" w14:textId="2008DDFC" w:rsidR="00975777" w:rsidRDefault="00975777" w:rsidP="00975777">
            <w:pPr>
              <w:rPr>
                <w:sz w:val="24"/>
                <w:szCs w:val="24"/>
              </w:rPr>
            </w:pPr>
            <w:r>
              <w:t>Muskler trekker seg sammen for å skape bevegelse.</w:t>
            </w:r>
          </w:p>
        </w:tc>
        <w:tc>
          <w:tcPr>
            <w:tcW w:w="1398" w:type="dxa"/>
          </w:tcPr>
          <w:p w14:paraId="35490C3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4F1B25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2AE0E62" w14:textId="7A74DCDF" w:rsidR="00975777" w:rsidRDefault="473BC15D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suodna</w:t>
            </w:r>
          </w:p>
        </w:tc>
        <w:tc>
          <w:tcPr>
            <w:tcW w:w="2530" w:type="dxa"/>
          </w:tcPr>
          <w:p w14:paraId="5A6AA210" w14:textId="15307F06" w:rsidR="00975777" w:rsidRDefault="00975777" w:rsidP="00975777">
            <w:pPr>
              <w:rPr>
                <w:sz w:val="24"/>
                <w:szCs w:val="24"/>
              </w:rPr>
            </w:pPr>
            <w:r>
              <w:t>Sene</w:t>
            </w:r>
          </w:p>
        </w:tc>
        <w:tc>
          <w:tcPr>
            <w:tcW w:w="1389" w:type="dxa"/>
          </w:tcPr>
          <w:p w14:paraId="47D81F3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931A3C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06497E8" w14:textId="0F38D9A7" w:rsidR="00975777" w:rsidRDefault="00975777" w:rsidP="00975777">
            <w:pPr>
              <w:rPr>
                <w:sz w:val="24"/>
                <w:szCs w:val="24"/>
              </w:rPr>
            </w:pPr>
            <w:r>
              <w:t>Sener fester muskler til knokler og hjelper til med bevegelse.</w:t>
            </w:r>
          </w:p>
        </w:tc>
        <w:tc>
          <w:tcPr>
            <w:tcW w:w="1398" w:type="dxa"/>
          </w:tcPr>
          <w:p w14:paraId="7E2462D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D423F1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753AFC3" w14:textId="5BB3A837" w:rsidR="00975777" w:rsidRDefault="22C2964E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d</w:t>
            </w:r>
            <w:r w:rsidR="7EFA0760" w:rsidRPr="11FE1C34">
              <w:rPr>
                <w:sz w:val="24"/>
                <w:szCs w:val="24"/>
              </w:rPr>
              <w:t>ájdo (pl.)</w:t>
            </w:r>
          </w:p>
        </w:tc>
        <w:tc>
          <w:tcPr>
            <w:tcW w:w="2530" w:type="dxa"/>
          </w:tcPr>
          <w:p w14:paraId="408AA4DB" w14:textId="0085D264" w:rsidR="00975777" w:rsidRDefault="00975777" w:rsidP="00975777">
            <w:pPr>
              <w:rPr>
                <w:sz w:val="24"/>
                <w:szCs w:val="24"/>
              </w:rPr>
            </w:pPr>
            <w:r>
              <w:t>Sansene</w:t>
            </w:r>
          </w:p>
        </w:tc>
        <w:tc>
          <w:tcPr>
            <w:tcW w:w="1389" w:type="dxa"/>
          </w:tcPr>
          <w:p w14:paraId="21E3374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4CD8BB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C74F5C4" w14:textId="13028BA0" w:rsidR="00975777" w:rsidRDefault="00975777" w:rsidP="00975777">
            <w:pPr>
              <w:rPr>
                <w:sz w:val="24"/>
                <w:szCs w:val="24"/>
              </w:rPr>
            </w:pPr>
            <w:r>
              <w:t>Sansene hjelper oss med å oppfatte verden rundt oss.</w:t>
            </w:r>
          </w:p>
        </w:tc>
        <w:tc>
          <w:tcPr>
            <w:tcW w:w="1398" w:type="dxa"/>
          </w:tcPr>
          <w:p w14:paraId="2E0552B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A83E0D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17C548B" w14:textId="0FB96E77" w:rsidR="00975777" w:rsidRDefault="2863B201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>vuojnno</w:t>
            </w:r>
          </w:p>
        </w:tc>
        <w:tc>
          <w:tcPr>
            <w:tcW w:w="2530" w:type="dxa"/>
          </w:tcPr>
          <w:p w14:paraId="69C40886" w14:textId="28E4E533" w:rsidR="00975777" w:rsidRDefault="00975777" w:rsidP="00975777">
            <w:pPr>
              <w:rPr>
                <w:sz w:val="24"/>
                <w:szCs w:val="24"/>
              </w:rPr>
            </w:pPr>
            <w:r>
              <w:t>Syn</w:t>
            </w:r>
          </w:p>
        </w:tc>
        <w:tc>
          <w:tcPr>
            <w:tcW w:w="1389" w:type="dxa"/>
          </w:tcPr>
          <w:p w14:paraId="2087E71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8B8C16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2E09624" w14:textId="63B33631" w:rsidR="00975777" w:rsidRDefault="00975777" w:rsidP="00975777">
            <w:pPr>
              <w:rPr>
                <w:sz w:val="24"/>
                <w:szCs w:val="24"/>
              </w:rPr>
            </w:pPr>
            <w:r>
              <w:t>Synet gjør at vi kan se omgivelsene våre.</w:t>
            </w:r>
          </w:p>
        </w:tc>
        <w:tc>
          <w:tcPr>
            <w:tcW w:w="1398" w:type="dxa"/>
          </w:tcPr>
          <w:p w14:paraId="7CEC910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2EAC05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0551389" w14:textId="2639F225" w:rsidR="00975777" w:rsidRDefault="7885E7DB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tjalmme</w:t>
            </w:r>
          </w:p>
        </w:tc>
        <w:tc>
          <w:tcPr>
            <w:tcW w:w="2530" w:type="dxa"/>
          </w:tcPr>
          <w:p w14:paraId="6ADB4589" w14:textId="7039A912" w:rsidR="00975777" w:rsidRDefault="00975777" w:rsidP="00975777">
            <w:pPr>
              <w:rPr>
                <w:sz w:val="24"/>
                <w:szCs w:val="24"/>
              </w:rPr>
            </w:pPr>
            <w:r>
              <w:t>Øye</w:t>
            </w:r>
          </w:p>
        </w:tc>
        <w:tc>
          <w:tcPr>
            <w:tcW w:w="1389" w:type="dxa"/>
          </w:tcPr>
          <w:p w14:paraId="79077FA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B8C5E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E8D8E47" w14:textId="6D32D110" w:rsidR="00975777" w:rsidRDefault="00975777" w:rsidP="00975777">
            <w:pPr>
              <w:rPr>
                <w:sz w:val="24"/>
                <w:szCs w:val="24"/>
              </w:rPr>
            </w:pPr>
            <w:r>
              <w:t>Øyet fanger opp lys og sender signaler til hjernen.</w:t>
            </w:r>
          </w:p>
        </w:tc>
        <w:tc>
          <w:tcPr>
            <w:tcW w:w="1398" w:type="dxa"/>
          </w:tcPr>
          <w:p w14:paraId="779825B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3D3BC2BF" w14:paraId="4C2BD9E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6CDCE9B" w14:textId="124BE408" w:rsidR="3D3BC2BF" w:rsidRDefault="001E6CA1" w:rsidP="3D3BC2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dájddo</w:t>
            </w:r>
            <w:r w:rsidR="00436659">
              <w:rPr>
                <w:sz w:val="24"/>
                <w:szCs w:val="24"/>
              </w:rPr>
              <w:t>orgádna</w:t>
            </w:r>
          </w:p>
        </w:tc>
        <w:tc>
          <w:tcPr>
            <w:tcW w:w="2530" w:type="dxa"/>
          </w:tcPr>
          <w:p w14:paraId="18B5C925" w14:textId="76023CE8" w:rsidR="57B46D04" w:rsidRDefault="57B46D04" w:rsidP="3D3BC2BF">
            <w:r>
              <w:t>Sansesystem</w:t>
            </w:r>
          </w:p>
        </w:tc>
        <w:tc>
          <w:tcPr>
            <w:tcW w:w="1389" w:type="dxa"/>
          </w:tcPr>
          <w:p w14:paraId="619266E1" w14:textId="389F1A9C" w:rsidR="3D3BC2BF" w:rsidRDefault="3D3BC2BF" w:rsidP="3D3BC2BF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A5FD20" w14:textId="7103F28D" w:rsidR="3D3BC2BF" w:rsidRDefault="3D3BC2BF" w:rsidP="3D3BC2BF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7B85994" w14:textId="6815C1EC" w:rsidR="3D3BC2BF" w:rsidRDefault="000946F8" w:rsidP="3D3BC2BF">
            <w:r>
              <w:t>Sansesystemet består av organer og nerver som registrerer informasjon fra omgivelsene og sender signaler til hjernen.</w:t>
            </w:r>
          </w:p>
        </w:tc>
        <w:tc>
          <w:tcPr>
            <w:tcW w:w="1398" w:type="dxa"/>
          </w:tcPr>
          <w:p w14:paraId="4477AF0A" w14:textId="20C45540" w:rsidR="3D3BC2BF" w:rsidRDefault="3D3BC2BF" w:rsidP="3D3BC2BF">
            <w:pPr>
              <w:rPr>
                <w:sz w:val="24"/>
                <w:szCs w:val="24"/>
              </w:rPr>
            </w:pPr>
          </w:p>
        </w:tc>
      </w:tr>
      <w:tr w:rsidR="028A8565" w14:paraId="2D7ECADB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64155A3D" w14:textId="716C0A82" w:rsidR="028A8565" w:rsidRDefault="006B7C66" w:rsidP="028A85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dájddosælla</w:t>
            </w:r>
          </w:p>
        </w:tc>
        <w:tc>
          <w:tcPr>
            <w:tcW w:w="2530" w:type="dxa"/>
          </w:tcPr>
          <w:p w14:paraId="7784219D" w14:textId="47CE3228" w:rsidR="028A8565" w:rsidRDefault="16A872F6" w:rsidP="028A8565">
            <w:r>
              <w:t>Sansecelle</w:t>
            </w:r>
          </w:p>
        </w:tc>
        <w:tc>
          <w:tcPr>
            <w:tcW w:w="1389" w:type="dxa"/>
          </w:tcPr>
          <w:p w14:paraId="50D0AC8C" w14:textId="338FA999" w:rsidR="028A8565" w:rsidRDefault="028A8565" w:rsidP="028A856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2C7AFD" w14:textId="0825DF8A" w:rsidR="028A8565" w:rsidRDefault="028A8565" w:rsidP="028A8565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F6C5ABC" w14:textId="66A0F94D" w:rsidR="028A8565" w:rsidRDefault="00561A02" w:rsidP="028A8565">
            <w:r>
              <w:t>n sansecelle reagerer på bestemte typer stimuli, som lys, trykk eller kjemiske stoffer.</w:t>
            </w:r>
          </w:p>
        </w:tc>
        <w:tc>
          <w:tcPr>
            <w:tcW w:w="1398" w:type="dxa"/>
          </w:tcPr>
          <w:p w14:paraId="12AA6277" w14:textId="72599040" w:rsidR="028A8565" w:rsidRDefault="028A8565" w:rsidP="028A8565">
            <w:pPr>
              <w:rPr>
                <w:sz w:val="24"/>
                <w:szCs w:val="24"/>
              </w:rPr>
            </w:pPr>
          </w:p>
        </w:tc>
      </w:tr>
      <w:tr w:rsidR="38B284E6" w14:paraId="3A2C8F47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190783C1" w14:textId="02CF6053" w:rsidR="38B284E6" w:rsidRDefault="008254AA" w:rsidP="38B284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Duossto</w:t>
            </w:r>
            <w:r w:rsidR="00256F68">
              <w:rPr>
                <w:sz w:val="24"/>
                <w:szCs w:val="24"/>
              </w:rPr>
              <w:t xml:space="preserve"> </w:t>
            </w:r>
            <w:r w:rsidR="00944AD9">
              <w:rPr>
                <w:sz w:val="24"/>
                <w:szCs w:val="24"/>
              </w:rPr>
              <w:t>(s’st)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4E1B68EE" w14:textId="20534165" w:rsidR="38B284E6" w:rsidRDefault="16A872F6" w:rsidP="38B284E6">
            <w:r>
              <w:t>Reseptor</w:t>
            </w:r>
            <w:r w:rsidR="73BD02D8">
              <w:t xml:space="preserve"> (mottaker)</w:t>
            </w:r>
          </w:p>
        </w:tc>
        <w:tc>
          <w:tcPr>
            <w:tcW w:w="1389" w:type="dxa"/>
          </w:tcPr>
          <w:p w14:paraId="21C08F7D" w14:textId="18CCB9C7" w:rsidR="38B284E6" w:rsidRDefault="38B284E6" w:rsidP="38B284E6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BB233F0" w14:textId="68425D0E" w:rsidR="38B284E6" w:rsidRDefault="38B284E6" w:rsidP="38B284E6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A461925" w14:textId="794A61E5" w:rsidR="38B284E6" w:rsidRDefault="00561A02" w:rsidP="38B284E6">
            <w:r>
              <w:t>Reseptorer i huden registrerer berøring og sender signaler videre til nervesystemet.</w:t>
            </w:r>
          </w:p>
        </w:tc>
        <w:tc>
          <w:tcPr>
            <w:tcW w:w="1398" w:type="dxa"/>
          </w:tcPr>
          <w:p w14:paraId="3F9F312E" w14:textId="2BC9DCFE" w:rsidR="38B284E6" w:rsidRDefault="38B284E6" w:rsidP="38B284E6">
            <w:pPr>
              <w:rPr>
                <w:sz w:val="24"/>
                <w:szCs w:val="24"/>
              </w:rPr>
            </w:pPr>
          </w:p>
        </w:tc>
      </w:tr>
      <w:tr w:rsidR="743F5CD6" w14:paraId="1F7387B9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34FC0897" w14:textId="2D0EDB83" w:rsidR="743F5CD6" w:rsidRDefault="00CA2ADE" w:rsidP="743F5C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3808B5">
              <w:rPr>
                <w:sz w:val="24"/>
                <w:szCs w:val="24"/>
              </w:rPr>
              <w:t>uojnno</w:t>
            </w:r>
          </w:p>
        </w:tc>
        <w:tc>
          <w:tcPr>
            <w:tcW w:w="2530" w:type="dxa"/>
          </w:tcPr>
          <w:p w14:paraId="110A62E0" w14:textId="5F52277C" w:rsidR="743F5CD6" w:rsidRDefault="3E6D5B90" w:rsidP="743F5CD6">
            <w:r>
              <w:t>Syn</w:t>
            </w:r>
          </w:p>
        </w:tc>
        <w:tc>
          <w:tcPr>
            <w:tcW w:w="1389" w:type="dxa"/>
          </w:tcPr>
          <w:p w14:paraId="59D22F9E" w14:textId="42D21B56" w:rsidR="743F5CD6" w:rsidRDefault="743F5CD6" w:rsidP="743F5CD6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6C41924" w14:textId="25BC49ED" w:rsidR="743F5CD6" w:rsidRDefault="743F5CD6" w:rsidP="743F5CD6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5F80083" w14:textId="617EA6A9" w:rsidR="743F5CD6" w:rsidRDefault="00561A02" w:rsidP="743F5CD6">
            <w:r>
              <w:t>Syn er evnen til å oppfatte lys og forme bilder i hjernen.</w:t>
            </w:r>
          </w:p>
        </w:tc>
        <w:tc>
          <w:tcPr>
            <w:tcW w:w="1398" w:type="dxa"/>
          </w:tcPr>
          <w:p w14:paraId="6865FC41" w14:textId="0CD46960" w:rsidR="743F5CD6" w:rsidRDefault="743F5CD6" w:rsidP="743F5CD6">
            <w:pPr>
              <w:rPr>
                <w:sz w:val="24"/>
                <w:szCs w:val="24"/>
              </w:rPr>
            </w:pPr>
          </w:p>
        </w:tc>
      </w:tr>
      <w:tr w:rsidR="272C7889" w14:paraId="65C99442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51654B78" w14:textId="138D8E92" w:rsidR="272C7889" w:rsidRDefault="003808B5" w:rsidP="272C78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vuojnn</w:t>
            </w:r>
            <w:r w:rsidR="0051117C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dájddo</w:t>
            </w:r>
          </w:p>
        </w:tc>
        <w:tc>
          <w:tcPr>
            <w:tcW w:w="2530" w:type="dxa"/>
          </w:tcPr>
          <w:p w14:paraId="1846B5B3" w14:textId="25F449CB" w:rsidR="3E6D5B90" w:rsidRDefault="3E6D5B90" w:rsidP="272C7889">
            <w:r>
              <w:t>Synssans</w:t>
            </w:r>
          </w:p>
        </w:tc>
        <w:tc>
          <w:tcPr>
            <w:tcW w:w="1389" w:type="dxa"/>
          </w:tcPr>
          <w:p w14:paraId="141038E0" w14:textId="58097169" w:rsidR="272C7889" w:rsidRDefault="272C7889" w:rsidP="272C7889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0BF2988" w14:textId="36BCBD55" w:rsidR="272C7889" w:rsidRDefault="272C7889" w:rsidP="272C7889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99A0F2B" w14:textId="47754F85" w:rsidR="272C7889" w:rsidRDefault="00CA2ADE" w:rsidP="272C7889">
            <w:r>
              <w:t>Synssansen gjør at vi kan tolke omgivelsene ved hjelp av øynene.</w:t>
            </w:r>
          </w:p>
        </w:tc>
        <w:tc>
          <w:tcPr>
            <w:tcW w:w="1398" w:type="dxa"/>
          </w:tcPr>
          <w:p w14:paraId="40603EA6" w14:textId="32A67B40" w:rsidR="272C7889" w:rsidRDefault="272C7889" w:rsidP="272C7889">
            <w:pPr>
              <w:rPr>
                <w:sz w:val="24"/>
                <w:szCs w:val="24"/>
              </w:rPr>
            </w:pPr>
          </w:p>
        </w:tc>
      </w:tr>
      <w:tr w:rsidR="00975777" w14:paraId="511AE2B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2E240CC" w14:textId="02B0903A" w:rsidR="00975777" w:rsidRDefault="00CA2AD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</w:t>
            </w:r>
            <w:r w:rsidR="561B69FD" w:rsidRPr="7ADE3D0B">
              <w:rPr>
                <w:sz w:val="24"/>
                <w:szCs w:val="24"/>
              </w:rPr>
              <w:t>ullo</w:t>
            </w:r>
          </w:p>
        </w:tc>
        <w:tc>
          <w:tcPr>
            <w:tcW w:w="2530" w:type="dxa"/>
          </w:tcPr>
          <w:p w14:paraId="5CDC8E80" w14:textId="6F18112F" w:rsidR="00975777" w:rsidRDefault="00975777" w:rsidP="00975777">
            <w:pPr>
              <w:rPr>
                <w:sz w:val="24"/>
                <w:szCs w:val="24"/>
              </w:rPr>
            </w:pPr>
            <w:r>
              <w:t>Hørsel</w:t>
            </w:r>
          </w:p>
        </w:tc>
        <w:tc>
          <w:tcPr>
            <w:tcW w:w="1389" w:type="dxa"/>
          </w:tcPr>
          <w:p w14:paraId="1453ADC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3E66A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9F44FA9" w14:textId="518B35CB" w:rsidR="00975777" w:rsidRDefault="00975777" w:rsidP="00975777">
            <w:pPr>
              <w:rPr>
                <w:sz w:val="24"/>
                <w:szCs w:val="24"/>
              </w:rPr>
            </w:pPr>
            <w:r>
              <w:t>Hørselen lar oss oppfatte lyder fra omgivelsene.</w:t>
            </w:r>
          </w:p>
        </w:tc>
        <w:tc>
          <w:tcPr>
            <w:tcW w:w="1398" w:type="dxa"/>
          </w:tcPr>
          <w:p w14:paraId="4CA0D51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518EACF4" w14:paraId="3F0599CB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319AE35" w14:textId="2BC11DBF" w:rsidR="518EACF4" w:rsidRDefault="004102A1" w:rsidP="518EAC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gullodájddo</w:t>
            </w:r>
          </w:p>
        </w:tc>
        <w:tc>
          <w:tcPr>
            <w:tcW w:w="2530" w:type="dxa"/>
          </w:tcPr>
          <w:p w14:paraId="23CA9F94" w14:textId="40974B1A" w:rsidR="518EACF4" w:rsidRDefault="624C4AAF" w:rsidP="518EACF4">
            <w:r>
              <w:t>Hørseslssans</w:t>
            </w:r>
          </w:p>
        </w:tc>
        <w:tc>
          <w:tcPr>
            <w:tcW w:w="1389" w:type="dxa"/>
          </w:tcPr>
          <w:p w14:paraId="1EF9858D" w14:textId="5E872684" w:rsidR="518EACF4" w:rsidRDefault="518EACF4" w:rsidP="518EACF4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59E13B5" w14:textId="66D632C4" w:rsidR="518EACF4" w:rsidRDefault="518EACF4" w:rsidP="518EACF4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59678FE" w14:textId="2E7D9B5B" w:rsidR="518EACF4" w:rsidRDefault="008134A3" w:rsidP="518EACF4">
            <w:r>
              <w:t>Hørselssansen gjør at vi kan oppfatte lyder ved at vibrasjoner i lufta omdannes til nerveimpulser i øret.</w:t>
            </w:r>
          </w:p>
        </w:tc>
        <w:tc>
          <w:tcPr>
            <w:tcW w:w="1398" w:type="dxa"/>
          </w:tcPr>
          <w:p w14:paraId="5FA94A21" w14:textId="10BE3812" w:rsidR="518EACF4" w:rsidRDefault="518EACF4" w:rsidP="518EACF4">
            <w:pPr>
              <w:rPr>
                <w:sz w:val="24"/>
                <w:szCs w:val="24"/>
              </w:rPr>
            </w:pPr>
          </w:p>
        </w:tc>
      </w:tr>
      <w:tr w:rsidR="00975777" w14:paraId="6734AA4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F794647" w14:textId="06066CA8" w:rsidR="00975777" w:rsidRDefault="00CA2AD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B</w:t>
            </w:r>
            <w:r w:rsidR="513F1BBC" w:rsidRPr="7ADE3D0B">
              <w:rPr>
                <w:sz w:val="24"/>
                <w:szCs w:val="24"/>
              </w:rPr>
              <w:t>iellje</w:t>
            </w:r>
          </w:p>
        </w:tc>
        <w:tc>
          <w:tcPr>
            <w:tcW w:w="2530" w:type="dxa"/>
          </w:tcPr>
          <w:p w14:paraId="3A89CE8F" w14:textId="0958210D" w:rsidR="00975777" w:rsidRDefault="00975777" w:rsidP="00975777">
            <w:pPr>
              <w:rPr>
                <w:sz w:val="24"/>
                <w:szCs w:val="24"/>
              </w:rPr>
            </w:pPr>
            <w:r>
              <w:t>Øre</w:t>
            </w:r>
          </w:p>
        </w:tc>
        <w:tc>
          <w:tcPr>
            <w:tcW w:w="1389" w:type="dxa"/>
          </w:tcPr>
          <w:p w14:paraId="53C629B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43AAB7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9D1D718" w14:textId="649B84A3" w:rsidR="00975777" w:rsidRDefault="00975777" w:rsidP="00975777">
            <w:pPr>
              <w:rPr>
                <w:sz w:val="24"/>
                <w:szCs w:val="24"/>
              </w:rPr>
            </w:pPr>
            <w:r>
              <w:t>Øret fanger opp lydbølger og sender dem til hjernen.</w:t>
            </w:r>
          </w:p>
        </w:tc>
        <w:tc>
          <w:tcPr>
            <w:tcW w:w="1398" w:type="dxa"/>
          </w:tcPr>
          <w:p w14:paraId="523570C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7D7051" w14:paraId="5EFCC95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8C75572" w14:textId="0D59ADB3" w:rsidR="007D7051" w:rsidRPr="7ADE3D0B" w:rsidRDefault="007F351C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muossedájddo</w:t>
            </w:r>
          </w:p>
        </w:tc>
        <w:tc>
          <w:tcPr>
            <w:tcW w:w="2530" w:type="dxa"/>
          </w:tcPr>
          <w:p w14:paraId="5225C1B7" w14:textId="03D1245B" w:rsidR="007D7051" w:rsidRDefault="00A81E4B" w:rsidP="00975777">
            <w:r>
              <w:t>S</w:t>
            </w:r>
            <w:r w:rsidR="00F14415">
              <w:t>makssans</w:t>
            </w:r>
          </w:p>
        </w:tc>
        <w:tc>
          <w:tcPr>
            <w:tcW w:w="1389" w:type="dxa"/>
          </w:tcPr>
          <w:p w14:paraId="0D857861" w14:textId="77777777" w:rsidR="007D7051" w:rsidRDefault="007D7051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467CE1F" w14:textId="77777777" w:rsidR="007D7051" w:rsidRDefault="007D7051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D5B4D89" w14:textId="0A6DC515" w:rsidR="007D7051" w:rsidRDefault="007522AD" w:rsidP="00975777">
            <w:r>
              <w:t>Smakssansen gjør at vi kan oppfatte ulike smaker som søtt, surt, salt og bittert gjennom smaksceller på tungen</w:t>
            </w:r>
          </w:p>
        </w:tc>
        <w:tc>
          <w:tcPr>
            <w:tcW w:w="1398" w:type="dxa"/>
          </w:tcPr>
          <w:p w14:paraId="22BA452E" w14:textId="77777777" w:rsidR="007D7051" w:rsidRDefault="007D7051" w:rsidP="00975777">
            <w:pPr>
              <w:rPr>
                <w:sz w:val="24"/>
                <w:szCs w:val="24"/>
              </w:rPr>
            </w:pPr>
          </w:p>
        </w:tc>
      </w:tr>
      <w:tr w:rsidR="00975777" w14:paraId="4D87C0F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A756F22" w14:textId="18CF718E" w:rsidR="00975777" w:rsidRDefault="0C2AECF6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muosse </w:t>
            </w:r>
          </w:p>
        </w:tc>
        <w:tc>
          <w:tcPr>
            <w:tcW w:w="2530" w:type="dxa"/>
          </w:tcPr>
          <w:p w14:paraId="36356988" w14:textId="14F8B5A2" w:rsidR="00975777" w:rsidRDefault="00975777" w:rsidP="00975777">
            <w:pPr>
              <w:rPr>
                <w:sz w:val="24"/>
                <w:szCs w:val="24"/>
              </w:rPr>
            </w:pPr>
            <w:r>
              <w:t>Smak</w:t>
            </w:r>
          </w:p>
        </w:tc>
        <w:tc>
          <w:tcPr>
            <w:tcW w:w="1389" w:type="dxa"/>
          </w:tcPr>
          <w:p w14:paraId="3A1E5BC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9B2AA5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63CCFE7" w14:textId="3D3C3D87" w:rsidR="00975777" w:rsidRDefault="00975777" w:rsidP="00975777">
            <w:pPr>
              <w:rPr>
                <w:sz w:val="24"/>
                <w:szCs w:val="24"/>
              </w:rPr>
            </w:pPr>
            <w:r>
              <w:t>Smakssansen gjør at vi kan kjenne forskjell på søtt, surt, salt og bittert.</w:t>
            </w:r>
          </w:p>
        </w:tc>
        <w:tc>
          <w:tcPr>
            <w:tcW w:w="1398" w:type="dxa"/>
          </w:tcPr>
          <w:p w14:paraId="360088A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98321B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C03A4F1" w14:textId="6C4E053C" w:rsidR="00975777" w:rsidRDefault="553F8C2D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happsa</w:t>
            </w:r>
          </w:p>
        </w:tc>
        <w:tc>
          <w:tcPr>
            <w:tcW w:w="2530" w:type="dxa"/>
          </w:tcPr>
          <w:p w14:paraId="62DB9521" w14:textId="245CCD63" w:rsidR="00975777" w:rsidRDefault="00975777" w:rsidP="00975777">
            <w:pPr>
              <w:rPr>
                <w:sz w:val="24"/>
                <w:szCs w:val="24"/>
              </w:rPr>
            </w:pPr>
            <w:r>
              <w:t>Lukt</w:t>
            </w:r>
          </w:p>
        </w:tc>
        <w:tc>
          <w:tcPr>
            <w:tcW w:w="1389" w:type="dxa"/>
          </w:tcPr>
          <w:p w14:paraId="1CF4FC4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D7E780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7D038CD" w14:textId="4B11357D" w:rsidR="00975777" w:rsidRDefault="00975777" w:rsidP="00975777">
            <w:pPr>
              <w:rPr>
                <w:sz w:val="24"/>
                <w:szCs w:val="24"/>
              </w:rPr>
            </w:pPr>
            <w:r>
              <w:t>Luktesansen hjelper oss med å kjenne ulike dufter.</w:t>
            </w:r>
          </w:p>
        </w:tc>
        <w:tc>
          <w:tcPr>
            <w:tcW w:w="1398" w:type="dxa"/>
          </w:tcPr>
          <w:p w14:paraId="0A20059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C524A0" w14:paraId="4270EC5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68D9373" w14:textId="7E4F3CE4" w:rsidR="00C524A0" w:rsidRPr="7ADE3D0B" w:rsidRDefault="00805B48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happsa</w:t>
            </w:r>
            <w:r w:rsidR="003865FC">
              <w:rPr>
                <w:sz w:val="24"/>
                <w:szCs w:val="24"/>
              </w:rPr>
              <w:t>dájddo</w:t>
            </w:r>
          </w:p>
        </w:tc>
        <w:tc>
          <w:tcPr>
            <w:tcW w:w="2530" w:type="dxa"/>
          </w:tcPr>
          <w:p w14:paraId="605E8A40" w14:textId="7F1895D4" w:rsidR="00C524A0" w:rsidRDefault="00C524A0" w:rsidP="00975777">
            <w:r>
              <w:t>Luktesans</w:t>
            </w:r>
          </w:p>
        </w:tc>
        <w:tc>
          <w:tcPr>
            <w:tcW w:w="1389" w:type="dxa"/>
          </w:tcPr>
          <w:p w14:paraId="25EAB389" w14:textId="77777777" w:rsidR="00C524A0" w:rsidRDefault="00C524A0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7F65308" w14:textId="77777777" w:rsidR="00C524A0" w:rsidRDefault="00C524A0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FDC1F96" w14:textId="31283EE4" w:rsidR="00C524A0" w:rsidRDefault="00214DA3" w:rsidP="00975777">
            <w:r>
              <w:t>Luktesansen gjør at vi kan oppfatte dufter når luktmolekyler stimulerer sanseceller i nesehulen.</w:t>
            </w:r>
          </w:p>
        </w:tc>
        <w:tc>
          <w:tcPr>
            <w:tcW w:w="1398" w:type="dxa"/>
          </w:tcPr>
          <w:p w14:paraId="3AB4BAD9" w14:textId="77777777" w:rsidR="00C524A0" w:rsidRDefault="00C524A0" w:rsidP="00975777">
            <w:pPr>
              <w:rPr>
                <w:sz w:val="24"/>
                <w:szCs w:val="24"/>
              </w:rPr>
            </w:pPr>
          </w:p>
        </w:tc>
      </w:tr>
      <w:tr w:rsidR="00975777" w14:paraId="14CC855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7D4F9BE" w14:textId="764AEB31" w:rsidR="00975777" w:rsidRPr="00312E97" w:rsidRDefault="007A3C8A" w:rsidP="00975777">
            <w:pPr>
              <w:rPr>
                <w:sz w:val="24"/>
                <w:szCs w:val="24"/>
                <w:highlight w:val="yellow"/>
              </w:rPr>
            </w:pPr>
            <w:r w:rsidRPr="007A3C8A">
              <w:rPr>
                <w:sz w:val="24"/>
                <w:szCs w:val="24"/>
              </w:rPr>
              <w:t>stávttjaorgádna</w:t>
            </w:r>
          </w:p>
        </w:tc>
        <w:tc>
          <w:tcPr>
            <w:tcW w:w="2530" w:type="dxa"/>
          </w:tcPr>
          <w:p w14:paraId="007DCCD0" w14:textId="04EDB01A" w:rsidR="00975777" w:rsidRPr="00312E97" w:rsidRDefault="15CBC94A" w:rsidP="00975777">
            <w:r>
              <w:t>Likevekstorgang (balanseorgan)</w:t>
            </w:r>
          </w:p>
        </w:tc>
        <w:tc>
          <w:tcPr>
            <w:tcW w:w="1389" w:type="dxa"/>
          </w:tcPr>
          <w:p w14:paraId="7526F26B" w14:textId="77777777" w:rsidR="00975777" w:rsidRPr="00312E97" w:rsidRDefault="00975777" w:rsidP="00975777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2EEF2D" w14:textId="77777777" w:rsidR="00975777" w:rsidRPr="00312E97" w:rsidRDefault="00975777" w:rsidP="00975777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925" w:type="dxa"/>
          </w:tcPr>
          <w:p w14:paraId="0D9A83EB" w14:textId="7A3D4DEB" w:rsidR="00975777" w:rsidRPr="00312E97" w:rsidRDefault="005D019F" w:rsidP="00975777">
            <w:pPr>
              <w:rPr>
                <w:highlight w:val="yellow"/>
              </w:rPr>
            </w:pPr>
            <w:r>
              <w:t>Likevektsorganet i det indre øret hjelper oss med å holde balansen og registrere kroppens bevegelser.</w:t>
            </w:r>
          </w:p>
        </w:tc>
        <w:tc>
          <w:tcPr>
            <w:tcW w:w="1398" w:type="dxa"/>
          </w:tcPr>
          <w:p w14:paraId="7BC3778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C524A0" w14:paraId="2CD2B83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F509D9C" w14:textId="7EB2410F" w:rsidR="00C524A0" w:rsidRPr="00312E97" w:rsidRDefault="003865FC" w:rsidP="00975777">
            <w:pPr>
              <w:rPr>
                <w:sz w:val="24"/>
                <w:szCs w:val="24"/>
                <w:highlight w:val="yellow"/>
              </w:rPr>
            </w:pPr>
            <w:r w:rsidRPr="00312E97">
              <w:rPr>
                <w:sz w:val="24"/>
                <w:szCs w:val="24"/>
                <w:highlight w:val="yellow"/>
              </w:rPr>
              <w:t>duohtadimdájddo</w:t>
            </w:r>
          </w:p>
        </w:tc>
        <w:tc>
          <w:tcPr>
            <w:tcW w:w="2530" w:type="dxa"/>
          </w:tcPr>
          <w:p w14:paraId="42BB3859" w14:textId="21E787A8" w:rsidR="00C524A0" w:rsidRPr="00312E97" w:rsidRDefault="005D019F" w:rsidP="00975777">
            <w:pPr>
              <w:rPr>
                <w:highlight w:val="yellow"/>
              </w:rPr>
            </w:pPr>
            <w:r w:rsidRPr="00312E97">
              <w:rPr>
                <w:highlight w:val="yellow"/>
              </w:rPr>
              <w:t>B</w:t>
            </w:r>
            <w:r w:rsidR="00C524A0" w:rsidRPr="00312E97">
              <w:rPr>
                <w:highlight w:val="yellow"/>
              </w:rPr>
              <w:t>erøringssans</w:t>
            </w:r>
          </w:p>
        </w:tc>
        <w:tc>
          <w:tcPr>
            <w:tcW w:w="1389" w:type="dxa"/>
          </w:tcPr>
          <w:p w14:paraId="236D7D89" w14:textId="29D1EFAD" w:rsidR="00C524A0" w:rsidRDefault="00C524A0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75A405" w14:textId="77777777" w:rsidR="00C524A0" w:rsidRDefault="00C524A0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B4233A3" w14:textId="21116532" w:rsidR="00C524A0" w:rsidRDefault="36A330FD" w:rsidP="3D5E4DBB">
            <w:pPr>
              <w:rPr>
                <w:sz w:val="24"/>
                <w:szCs w:val="24"/>
                <w:highlight w:val="yellow"/>
              </w:rPr>
            </w:pPr>
            <w:r w:rsidRPr="3D5E4DBB">
              <w:rPr>
                <w:highlight w:val="yellow"/>
              </w:rPr>
              <w:t>Berøringssansen gjør at vi kan føle temperatur, trykk og smerte.</w:t>
            </w:r>
          </w:p>
          <w:p w14:paraId="4E2236F2" w14:textId="24CE41D5" w:rsidR="00C524A0" w:rsidRDefault="00C524A0" w:rsidP="00975777"/>
        </w:tc>
        <w:tc>
          <w:tcPr>
            <w:tcW w:w="1398" w:type="dxa"/>
          </w:tcPr>
          <w:p w14:paraId="11A2C7AB" w14:textId="77777777" w:rsidR="00C524A0" w:rsidRDefault="00C524A0" w:rsidP="00975777">
            <w:pPr>
              <w:rPr>
                <w:sz w:val="24"/>
                <w:szCs w:val="24"/>
              </w:rPr>
            </w:pPr>
          </w:p>
        </w:tc>
      </w:tr>
      <w:tr w:rsidR="00312E97" w14:paraId="7BBCDFC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85C8714" w14:textId="5D0C68E1" w:rsidR="00312E97" w:rsidRPr="7ADE3D0B" w:rsidRDefault="00564331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stávttjadájddo</w:t>
            </w:r>
          </w:p>
        </w:tc>
        <w:tc>
          <w:tcPr>
            <w:tcW w:w="2530" w:type="dxa"/>
          </w:tcPr>
          <w:p w14:paraId="50B6C921" w14:textId="1496E4CC" w:rsidR="00312E97" w:rsidRDefault="00564331" w:rsidP="00975777">
            <w:r>
              <w:t>Likevektsans</w:t>
            </w:r>
            <w:r w:rsidR="42923370">
              <w:t xml:space="preserve"> (balanse)</w:t>
            </w:r>
          </w:p>
        </w:tc>
        <w:tc>
          <w:tcPr>
            <w:tcW w:w="1389" w:type="dxa"/>
          </w:tcPr>
          <w:p w14:paraId="0F4EE00B" w14:textId="77777777" w:rsidR="00312E97" w:rsidRDefault="00312E9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FF5AC6F" w14:textId="77777777" w:rsidR="00312E97" w:rsidRDefault="00312E9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EE4FF21" w14:textId="34372938" w:rsidR="00312E97" w:rsidRDefault="00C84846" w:rsidP="00975777">
            <w:r>
              <w:t>Likevektssansen gjør at vi kan holde balansen og orientere oss når kroppen beveger seg.</w:t>
            </w:r>
          </w:p>
        </w:tc>
        <w:tc>
          <w:tcPr>
            <w:tcW w:w="1398" w:type="dxa"/>
          </w:tcPr>
          <w:p w14:paraId="621C88E7" w14:textId="77777777" w:rsidR="00312E97" w:rsidRDefault="00312E97" w:rsidP="00975777">
            <w:pPr>
              <w:rPr>
                <w:sz w:val="24"/>
                <w:szCs w:val="24"/>
              </w:rPr>
            </w:pPr>
          </w:p>
        </w:tc>
      </w:tr>
      <w:tr w:rsidR="00975777" w14:paraId="02EBA5C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524A058" w14:textId="13BFC976" w:rsidR="00975777" w:rsidRDefault="46508F1A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lijkke</w:t>
            </w:r>
          </w:p>
        </w:tc>
        <w:tc>
          <w:tcPr>
            <w:tcW w:w="2530" w:type="dxa"/>
          </w:tcPr>
          <w:p w14:paraId="692810DB" w14:textId="10E6557B" w:rsidR="00975777" w:rsidRDefault="00975777" w:rsidP="00975777">
            <w:pPr>
              <w:rPr>
                <w:sz w:val="24"/>
                <w:szCs w:val="24"/>
              </w:rPr>
            </w:pPr>
            <w:r>
              <w:t>Hud</w:t>
            </w:r>
          </w:p>
        </w:tc>
        <w:tc>
          <w:tcPr>
            <w:tcW w:w="1389" w:type="dxa"/>
          </w:tcPr>
          <w:p w14:paraId="411B86F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1475C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3F87120" w14:textId="57DDA990" w:rsidR="00975777" w:rsidRDefault="00975777" w:rsidP="00975777">
            <w:pPr>
              <w:rPr>
                <w:sz w:val="24"/>
                <w:szCs w:val="24"/>
              </w:rPr>
            </w:pPr>
            <w:r>
              <w:t>Huden beskytter kroppen og inneholder sanseceller.</w:t>
            </w:r>
          </w:p>
        </w:tc>
        <w:tc>
          <w:tcPr>
            <w:tcW w:w="1398" w:type="dxa"/>
          </w:tcPr>
          <w:p w14:paraId="0D1893D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C006C1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5445A07" w14:textId="755C1FBD" w:rsidR="00CB0D06" w:rsidRDefault="00CB0D06" w:rsidP="7F6BBF8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dávddasuodje</w:t>
            </w:r>
          </w:p>
        </w:tc>
        <w:tc>
          <w:tcPr>
            <w:tcW w:w="2530" w:type="dxa"/>
          </w:tcPr>
          <w:p w14:paraId="725D0AC9" w14:textId="38E84E1C" w:rsidR="00975777" w:rsidRDefault="00975777" w:rsidP="140E7731">
            <w:pPr>
              <w:rPr>
                <w:sz w:val="24"/>
                <w:szCs w:val="24"/>
              </w:rPr>
            </w:pPr>
            <w:r>
              <w:t>Immunsystemet</w:t>
            </w:r>
          </w:p>
          <w:p w14:paraId="4A3E8CFF" w14:textId="288E20B8" w:rsidR="00975777" w:rsidRDefault="138BE97F" w:rsidP="00975777">
            <w:r>
              <w:t>Immunforsvaret</w:t>
            </w:r>
          </w:p>
        </w:tc>
        <w:tc>
          <w:tcPr>
            <w:tcW w:w="1389" w:type="dxa"/>
          </w:tcPr>
          <w:p w14:paraId="5CB3E3E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C3C24B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A5A2321" w14:textId="6DBEEA60" w:rsidR="00975777" w:rsidRDefault="00975777" w:rsidP="00975777">
            <w:pPr>
              <w:rPr>
                <w:sz w:val="24"/>
                <w:szCs w:val="24"/>
              </w:rPr>
            </w:pPr>
            <w:r>
              <w:t>Immunsystemet beskytter kroppen mot infeksjoner.</w:t>
            </w:r>
          </w:p>
        </w:tc>
        <w:tc>
          <w:tcPr>
            <w:tcW w:w="1398" w:type="dxa"/>
          </w:tcPr>
          <w:p w14:paraId="5F0272F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02DE19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7401882" w14:textId="4442726A" w:rsidR="00975777" w:rsidRDefault="6B85EE82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v</w:t>
            </w:r>
            <w:r w:rsidR="4922AA8A" w:rsidRPr="11FE1C34">
              <w:rPr>
                <w:sz w:val="24"/>
                <w:szCs w:val="24"/>
              </w:rPr>
              <w:t>ielggis varras</w:t>
            </w:r>
            <w:r w:rsidR="00D038D6">
              <w:rPr>
                <w:sz w:val="24"/>
                <w:szCs w:val="24"/>
              </w:rPr>
              <w:t>æ</w:t>
            </w:r>
            <w:r w:rsidR="4922AA8A" w:rsidRPr="11FE1C34">
              <w:rPr>
                <w:sz w:val="24"/>
                <w:szCs w:val="24"/>
              </w:rPr>
              <w:t>lla</w:t>
            </w:r>
          </w:p>
        </w:tc>
        <w:tc>
          <w:tcPr>
            <w:tcW w:w="2530" w:type="dxa"/>
          </w:tcPr>
          <w:p w14:paraId="30F8FED5" w14:textId="6F011C65" w:rsidR="00975777" w:rsidRDefault="00975777" w:rsidP="00975777">
            <w:pPr>
              <w:rPr>
                <w:sz w:val="24"/>
                <w:szCs w:val="24"/>
              </w:rPr>
            </w:pPr>
            <w:r>
              <w:t>Hvit blodcelle</w:t>
            </w:r>
          </w:p>
        </w:tc>
        <w:tc>
          <w:tcPr>
            <w:tcW w:w="1389" w:type="dxa"/>
          </w:tcPr>
          <w:p w14:paraId="5B54EF6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471C4F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B9F3E67" w14:textId="503268C0" w:rsidR="00975777" w:rsidRDefault="00975777" w:rsidP="00975777">
            <w:pPr>
              <w:rPr>
                <w:sz w:val="24"/>
                <w:szCs w:val="24"/>
              </w:rPr>
            </w:pPr>
            <w:r>
              <w:t>Hvite blodceller hjelper kroppen med å bekjempe sykdommer.</w:t>
            </w:r>
          </w:p>
        </w:tc>
        <w:tc>
          <w:tcPr>
            <w:tcW w:w="1398" w:type="dxa"/>
          </w:tcPr>
          <w:p w14:paraId="2729F87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140E7731" w14:paraId="6FE53C30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980F2E7" w14:textId="04FD2FA4" w:rsidR="140E7731" w:rsidRDefault="00262762" w:rsidP="140E77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Ruoppsis varrasælla</w:t>
            </w:r>
          </w:p>
        </w:tc>
        <w:tc>
          <w:tcPr>
            <w:tcW w:w="2530" w:type="dxa"/>
          </w:tcPr>
          <w:p w14:paraId="10E87300" w14:textId="4F5ECA2B" w:rsidR="6DDEB9B4" w:rsidRDefault="6DDEB9B4" w:rsidP="140E7731">
            <w:r>
              <w:t>Rød blodcelle</w:t>
            </w:r>
          </w:p>
        </w:tc>
        <w:tc>
          <w:tcPr>
            <w:tcW w:w="1389" w:type="dxa"/>
          </w:tcPr>
          <w:p w14:paraId="53B5AB22" w14:textId="2983B31F" w:rsidR="140E7731" w:rsidRDefault="140E7731" w:rsidP="140E773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1478315" w14:textId="63488F82" w:rsidR="140E7731" w:rsidRDefault="140E7731" w:rsidP="140E773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03D6159" w14:textId="19DC7110" w:rsidR="140E7731" w:rsidRDefault="00A43C62" w:rsidP="140E7731">
            <w:r>
              <w:t>Røde blodceller frakter oksygen fra lungene og ut til kroppens vev.</w:t>
            </w:r>
          </w:p>
        </w:tc>
        <w:tc>
          <w:tcPr>
            <w:tcW w:w="1398" w:type="dxa"/>
          </w:tcPr>
          <w:p w14:paraId="437DE88E" w14:textId="6EFD2B47" w:rsidR="140E7731" w:rsidRDefault="140E7731" w:rsidP="140E7731">
            <w:pPr>
              <w:rPr>
                <w:sz w:val="24"/>
                <w:szCs w:val="24"/>
              </w:rPr>
            </w:pPr>
          </w:p>
        </w:tc>
      </w:tr>
      <w:tr w:rsidR="00975777" w14:paraId="04CD2EB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B34616E" w14:textId="0F8036B4" w:rsidR="00975777" w:rsidRDefault="75AFB187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gådtjåvuogádahka</w:t>
            </w:r>
          </w:p>
        </w:tc>
        <w:tc>
          <w:tcPr>
            <w:tcW w:w="2530" w:type="dxa"/>
          </w:tcPr>
          <w:p w14:paraId="338A914D" w14:textId="70240E38" w:rsidR="00975777" w:rsidRDefault="00975777" w:rsidP="00975777">
            <w:pPr>
              <w:rPr>
                <w:sz w:val="24"/>
                <w:szCs w:val="24"/>
              </w:rPr>
            </w:pPr>
            <w:r>
              <w:t>Urinsystemet</w:t>
            </w:r>
          </w:p>
        </w:tc>
        <w:tc>
          <w:tcPr>
            <w:tcW w:w="1389" w:type="dxa"/>
          </w:tcPr>
          <w:p w14:paraId="65F516B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75E30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392FD8C" w14:textId="38E95B9A" w:rsidR="00975777" w:rsidRDefault="00975777" w:rsidP="00975777">
            <w:pPr>
              <w:rPr>
                <w:sz w:val="24"/>
                <w:szCs w:val="24"/>
              </w:rPr>
            </w:pPr>
            <w:r>
              <w:t>Urinsystemet fjerner avfallstoffer fra blodet gjennom urin.</w:t>
            </w:r>
          </w:p>
        </w:tc>
        <w:tc>
          <w:tcPr>
            <w:tcW w:w="1398" w:type="dxa"/>
          </w:tcPr>
          <w:p w14:paraId="6915CFA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F28367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E86CB0C" w14:textId="04B28B3C" w:rsidR="00975777" w:rsidRDefault="3CDBA26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månem</w:t>
            </w:r>
          </w:p>
        </w:tc>
        <w:tc>
          <w:tcPr>
            <w:tcW w:w="2530" w:type="dxa"/>
          </w:tcPr>
          <w:p w14:paraId="242862A7" w14:textId="324278AD" w:rsidR="00975777" w:rsidRDefault="00975777" w:rsidP="00975777">
            <w:pPr>
              <w:rPr>
                <w:sz w:val="24"/>
                <w:szCs w:val="24"/>
              </w:rPr>
            </w:pPr>
            <w:r>
              <w:t>Nyre</w:t>
            </w:r>
          </w:p>
        </w:tc>
        <w:tc>
          <w:tcPr>
            <w:tcW w:w="1389" w:type="dxa"/>
          </w:tcPr>
          <w:p w14:paraId="3C5D6B9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6F598A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6ED66B3" w14:textId="6B6BF238" w:rsidR="00975777" w:rsidRDefault="00975777" w:rsidP="00975777">
            <w:pPr>
              <w:rPr>
                <w:sz w:val="24"/>
                <w:szCs w:val="24"/>
              </w:rPr>
            </w:pPr>
            <w:r>
              <w:t>Nyrene filtrerer blodet og produserer urin.</w:t>
            </w:r>
          </w:p>
        </w:tc>
        <w:tc>
          <w:tcPr>
            <w:tcW w:w="1398" w:type="dxa"/>
          </w:tcPr>
          <w:p w14:paraId="0C89D7C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515C15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4BEB4D8" w14:textId="156CC08A" w:rsidR="00975777" w:rsidRDefault="1D23D26A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gådtjåráhkko</w:t>
            </w:r>
          </w:p>
        </w:tc>
        <w:tc>
          <w:tcPr>
            <w:tcW w:w="2530" w:type="dxa"/>
          </w:tcPr>
          <w:p w14:paraId="032CAA19" w14:textId="3B1C41EA" w:rsidR="00975777" w:rsidRDefault="00975777" w:rsidP="00975777">
            <w:pPr>
              <w:rPr>
                <w:sz w:val="24"/>
                <w:szCs w:val="24"/>
              </w:rPr>
            </w:pPr>
            <w:r>
              <w:t>Urinblære</w:t>
            </w:r>
          </w:p>
        </w:tc>
        <w:tc>
          <w:tcPr>
            <w:tcW w:w="1389" w:type="dxa"/>
          </w:tcPr>
          <w:p w14:paraId="63863C9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CEB5C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820BD75" w14:textId="27382EEE" w:rsidR="00975777" w:rsidRDefault="00975777" w:rsidP="00975777">
            <w:pPr>
              <w:rPr>
                <w:sz w:val="24"/>
                <w:szCs w:val="24"/>
              </w:rPr>
            </w:pPr>
            <w:r>
              <w:t>Urinblæren lagrer urin til den tømmes gjennom urinrøret.</w:t>
            </w:r>
          </w:p>
        </w:tc>
        <w:tc>
          <w:tcPr>
            <w:tcW w:w="1398" w:type="dxa"/>
          </w:tcPr>
          <w:p w14:paraId="0B10F86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B1E0BF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EA7C6A1" w14:textId="49CE62B1" w:rsidR="00975777" w:rsidRDefault="00842E54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Guovdásj </w:t>
            </w:r>
            <w:r w:rsidR="56D12519" w:rsidRPr="11FE1C34">
              <w:rPr>
                <w:sz w:val="24"/>
                <w:szCs w:val="24"/>
              </w:rPr>
              <w:t>nærvva</w:t>
            </w:r>
            <w:r w:rsidR="4864AFBE" w:rsidRPr="11FE1C34">
              <w:rPr>
                <w:sz w:val="24"/>
                <w:szCs w:val="24"/>
              </w:rPr>
              <w:t>vuogádahka</w:t>
            </w:r>
          </w:p>
        </w:tc>
        <w:tc>
          <w:tcPr>
            <w:tcW w:w="2530" w:type="dxa"/>
          </w:tcPr>
          <w:p w14:paraId="157BF106" w14:textId="46198945" w:rsidR="00975777" w:rsidRDefault="00975777" w:rsidP="00975777">
            <w:pPr>
              <w:rPr>
                <w:sz w:val="24"/>
                <w:szCs w:val="24"/>
              </w:rPr>
            </w:pPr>
            <w:r>
              <w:t>Sentralnervesystemet</w:t>
            </w:r>
          </w:p>
        </w:tc>
        <w:tc>
          <w:tcPr>
            <w:tcW w:w="1389" w:type="dxa"/>
          </w:tcPr>
          <w:p w14:paraId="4EDA212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37F62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AEABCC2" w14:textId="316D192F" w:rsidR="00975777" w:rsidRDefault="00975777" w:rsidP="00975777">
            <w:pPr>
              <w:rPr>
                <w:sz w:val="24"/>
                <w:szCs w:val="24"/>
              </w:rPr>
            </w:pPr>
            <w:r>
              <w:t>Sentralnervesystemet består av hjernen og ryggmargen.</w:t>
            </w:r>
          </w:p>
        </w:tc>
        <w:tc>
          <w:tcPr>
            <w:tcW w:w="1398" w:type="dxa"/>
          </w:tcPr>
          <w:p w14:paraId="1A585E1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270E82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ABEEA3C" w14:textId="0AED1A76" w:rsidR="00975777" w:rsidRDefault="4CC58768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Ålgop nærvvavuogádahka</w:t>
            </w:r>
          </w:p>
        </w:tc>
        <w:tc>
          <w:tcPr>
            <w:tcW w:w="2530" w:type="dxa"/>
          </w:tcPr>
          <w:p w14:paraId="692CED44" w14:textId="5CB3FF0C" w:rsidR="00975777" w:rsidRDefault="00975777" w:rsidP="00975777">
            <w:pPr>
              <w:rPr>
                <w:sz w:val="24"/>
                <w:szCs w:val="24"/>
              </w:rPr>
            </w:pPr>
            <w:r>
              <w:t>Perifere nervesystemet</w:t>
            </w:r>
          </w:p>
        </w:tc>
        <w:tc>
          <w:tcPr>
            <w:tcW w:w="1389" w:type="dxa"/>
          </w:tcPr>
          <w:p w14:paraId="7B97320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66243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387E8FC" w14:textId="416BE6CF" w:rsidR="00975777" w:rsidRDefault="00975777" w:rsidP="00975777">
            <w:pPr>
              <w:rPr>
                <w:sz w:val="24"/>
                <w:szCs w:val="24"/>
              </w:rPr>
            </w:pPr>
            <w:r>
              <w:t>Det perifere nervesystemet kobler hjernen til resten av kroppen.</w:t>
            </w:r>
          </w:p>
        </w:tc>
        <w:tc>
          <w:tcPr>
            <w:tcW w:w="1398" w:type="dxa"/>
          </w:tcPr>
          <w:p w14:paraId="2001DC6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2B81815" w14:paraId="567C7EB7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A80575A" w14:textId="481ECBDB" w:rsidR="02B81815" w:rsidRDefault="003C6792" w:rsidP="02B818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duosstom</w:t>
            </w:r>
            <w:r w:rsidR="00B55AF9">
              <w:rPr>
                <w:sz w:val="24"/>
                <w:szCs w:val="24"/>
              </w:rPr>
              <w:t>nærvva</w:t>
            </w:r>
          </w:p>
        </w:tc>
        <w:tc>
          <w:tcPr>
            <w:tcW w:w="2530" w:type="dxa"/>
          </w:tcPr>
          <w:p w14:paraId="5326709E" w14:textId="10053D12" w:rsidR="02B81815" w:rsidRDefault="68177980" w:rsidP="02B81815">
            <w:r>
              <w:t>Innoverledende nerve</w:t>
            </w:r>
          </w:p>
        </w:tc>
        <w:tc>
          <w:tcPr>
            <w:tcW w:w="1389" w:type="dxa"/>
          </w:tcPr>
          <w:p w14:paraId="5E06550D" w14:textId="0369C155" w:rsidR="02B81815" w:rsidRDefault="02B81815" w:rsidP="02B8181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A15D54" w14:textId="184BB663" w:rsidR="02B81815" w:rsidRDefault="02B81815" w:rsidP="02B81815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2F3A2CD" w14:textId="2EE75AA6" w:rsidR="02B81815" w:rsidRDefault="33883D80" w:rsidP="02B81815">
            <w:r>
              <w:t>Leder signaler f</w:t>
            </w:r>
            <w:r w:rsidR="2EE2FDEB">
              <w:t>ra sanseceller inn til hjernen.</w:t>
            </w:r>
          </w:p>
        </w:tc>
        <w:tc>
          <w:tcPr>
            <w:tcW w:w="1398" w:type="dxa"/>
          </w:tcPr>
          <w:p w14:paraId="3E4E15BE" w14:textId="0CBA1BA2" w:rsidR="02B81815" w:rsidRDefault="02B81815" w:rsidP="02B81815">
            <w:pPr>
              <w:rPr>
                <w:sz w:val="24"/>
                <w:szCs w:val="24"/>
              </w:rPr>
            </w:pPr>
          </w:p>
        </w:tc>
      </w:tr>
      <w:tr w:rsidR="0DCBF981" w14:paraId="47FC8AF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2133ED5B" w14:textId="0F7049F0" w:rsidR="0DCBF981" w:rsidRDefault="00517011" w:rsidP="0DCBF9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sá</w:t>
            </w:r>
            <w:r w:rsidR="003201AC">
              <w:rPr>
                <w:sz w:val="24"/>
                <w:szCs w:val="24"/>
              </w:rPr>
              <w:t>dd</w:t>
            </w:r>
            <w:r>
              <w:rPr>
                <w:sz w:val="24"/>
                <w:szCs w:val="24"/>
              </w:rPr>
              <w:t>im</w:t>
            </w:r>
            <w:r w:rsidR="004307C8">
              <w:rPr>
                <w:sz w:val="24"/>
                <w:szCs w:val="24"/>
              </w:rPr>
              <w:t>nærvva</w:t>
            </w:r>
          </w:p>
        </w:tc>
        <w:tc>
          <w:tcPr>
            <w:tcW w:w="2530" w:type="dxa"/>
          </w:tcPr>
          <w:p w14:paraId="663AA6EF" w14:textId="34049A1B" w:rsidR="0DCBF981" w:rsidRDefault="68177980" w:rsidP="0DCBF981">
            <w:r>
              <w:t>Utoverledende nerve</w:t>
            </w:r>
          </w:p>
        </w:tc>
        <w:tc>
          <w:tcPr>
            <w:tcW w:w="1389" w:type="dxa"/>
          </w:tcPr>
          <w:p w14:paraId="2D7925F3" w14:textId="20092137" w:rsidR="0DCBF981" w:rsidRDefault="0DCBF981" w:rsidP="0DCBF98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ECFFA14" w14:textId="468C55D9" w:rsidR="0DCBF981" w:rsidRDefault="0DCBF981" w:rsidP="0DCBF98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F5AB13D" w14:textId="3038F95A" w:rsidR="0DCBF981" w:rsidRDefault="34CA9980" w:rsidP="0DCBF981">
            <w:r>
              <w:t>Leder signaler f</w:t>
            </w:r>
            <w:r w:rsidR="61A0F857">
              <w:t xml:space="preserve">ra hjernen og ut til muskler og organer. </w:t>
            </w:r>
          </w:p>
        </w:tc>
        <w:tc>
          <w:tcPr>
            <w:tcW w:w="1398" w:type="dxa"/>
          </w:tcPr>
          <w:p w14:paraId="0AF6A6A1" w14:textId="6B3C09AA" w:rsidR="0DCBF981" w:rsidRDefault="0DCBF981" w:rsidP="0DCBF981">
            <w:pPr>
              <w:rPr>
                <w:sz w:val="24"/>
                <w:szCs w:val="24"/>
              </w:rPr>
            </w:pPr>
          </w:p>
        </w:tc>
      </w:tr>
      <w:tr w:rsidR="289E6051" w14:paraId="618D4E5A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F985388" w14:textId="1CACC031" w:rsidR="00ED41D7" w:rsidRDefault="00ED41D7" w:rsidP="289E60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Evtulasj </w:t>
            </w:r>
            <w:r w:rsidR="00F60825">
              <w:rPr>
                <w:sz w:val="24"/>
                <w:szCs w:val="24"/>
              </w:rPr>
              <w:t>nærvvavuogádahka</w:t>
            </w:r>
          </w:p>
        </w:tc>
        <w:tc>
          <w:tcPr>
            <w:tcW w:w="2530" w:type="dxa"/>
          </w:tcPr>
          <w:p w14:paraId="34714A42" w14:textId="5185A531" w:rsidR="289E6051" w:rsidRDefault="51250021" w:rsidP="289E6051">
            <w:r>
              <w:t>Det viljestyrte nervesystemet</w:t>
            </w:r>
          </w:p>
          <w:p w14:paraId="03B3A554" w14:textId="3D43F4EA" w:rsidR="289E6051" w:rsidRDefault="0C55BC25" w:rsidP="289E6051">
            <w:r>
              <w:t>(Det somatiske nervesystemet)</w:t>
            </w:r>
          </w:p>
        </w:tc>
        <w:tc>
          <w:tcPr>
            <w:tcW w:w="1389" w:type="dxa"/>
          </w:tcPr>
          <w:p w14:paraId="5A63D09E" w14:textId="1EAAC054" w:rsidR="289E6051" w:rsidRDefault="289E6051" w:rsidP="289E605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BBB1162" w14:textId="7D956BA4" w:rsidR="289E6051" w:rsidRDefault="289E6051" w:rsidP="289E605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B4B78A2" w14:textId="53747279" w:rsidR="289E6051" w:rsidRDefault="0C55BC25" w:rsidP="289E6051">
            <w:r>
              <w:t>Det viljestyrte nervesystemet bestemmer du over selv.</w:t>
            </w:r>
          </w:p>
        </w:tc>
        <w:tc>
          <w:tcPr>
            <w:tcW w:w="1398" w:type="dxa"/>
          </w:tcPr>
          <w:p w14:paraId="301744CA" w14:textId="0A455458" w:rsidR="289E6051" w:rsidRDefault="289E6051" w:rsidP="289E6051">
            <w:pPr>
              <w:rPr>
                <w:sz w:val="24"/>
                <w:szCs w:val="24"/>
              </w:rPr>
            </w:pPr>
          </w:p>
        </w:tc>
      </w:tr>
      <w:tr w:rsidR="455A672A" w14:paraId="358B6285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5F111129" w14:textId="19907E24" w:rsidR="455A672A" w:rsidRDefault="00ED41D7" w:rsidP="455A67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Ævtodis nærvrravuogádahka</w:t>
            </w:r>
          </w:p>
        </w:tc>
        <w:tc>
          <w:tcPr>
            <w:tcW w:w="2530" w:type="dxa"/>
          </w:tcPr>
          <w:p w14:paraId="2A4D43C1" w14:textId="69EBFAB8" w:rsidR="0C55BC25" w:rsidRDefault="0C55BC25" w:rsidP="5B2F5509">
            <w:r>
              <w:t>Det selvstyrte nervesystemet</w:t>
            </w:r>
          </w:p>
          <w:p w14:paraId="2B57E0FB" w14:textId="11FC8A12" w:rsidR="455A672A" w:rsidRDefault="0C55BC25" w:rsidP="455A672A">
            <w:r>
              <w:t>(Det autonome nervesystemet)</w:t>
            </w:r>
          </w:p>
        </w:tc>
        <w:tc>
          <w:tcPr>
            <w:tcW w:w="1389" w:type="dxa"/>
          </w:tcPr>
          <w:p w14:paraId="0525EB8B" w14:textId="23195A4A" w:rsidR="455A672A" w:rsidRDefault="455A672A" w:rsidP="455A672A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01B7800" w14:textId="74497AAE" w:rsidR="455A672A" w:rsidRDefault="455A672A" w:rsidP="455A672A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5AA1807" w14:textId="7AC160DB" w:rsidR="455A672A" w:rsidRDefault="0C55BC25" w:rsidP="455A672A">
            <w:r>
              <w:t>Det selvstyrte nervesystemet kan ikke kontrolleres med din egen vilje.</w:t>
            </w:r>
          </w:p>
        </w:tc>
        <w:tc>
          <w:tcPr>
            <w:tcW w:w="1398" w:type="dxa"/>
          </w:tcPr>
          <w:p w14:paraId="69072617" w14:textId="2AC67F9F" w:rsidR="455A672A" w:rsidRDefault="455A672A" w:rsidP="455A672A">
            <w:pPr>
              <w:rPr>
                <w:sz w:val="24"/>
                <w:szCs w:val="24"/>
              </w:rPr>
            </w:pPr>
          </w:p>
        </w:tc>
      </w:tr>
      <w:tr w:rsidR="721755F7" w14:paraId="308F461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CFEED91" w14:textId="1A89B35F" w:rsidR="721755F7" w:rsidRDefault="00491E23" w:rsidP="721755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nærvvasvar</w:t>
            </w:r>
            <w:r w:rsidR="004F1AE3">
              <w:rPr>
                <w:sz w:val="24"/>
                <w:szCs w:val="24"/>
              </w:rPr>
              <w:t>os</w:t>
            </w:r>
          </w:p>
        </w:tc>
        <w:tc>
          <w:tcPr>
            <w:tcW w:w="2530" w:type="dxa"/>
          </w:tcPr>
          <w:p w14:paraId="0FFA83C7" w14:textId="79464512" w:rsidR="6579E4D3" w:rsidRDefault="6579E4D3" w:rsidP="721755F7">
            <w:r>
              <w:t>Nerveimpuls</w:t>
            </w:r>
          </w:p>
        </w:tc>
        <w:tc>
          <w:tcPr>
            <w:tcW w:w="1389" w:type="dxa"/>
          </w:tcPr>
          <w:p w14:paraId="11737F2A" w14:textId="3605420C" w:rsidR="721755F7" w:rsidRDefault="721755F7" w:rsidP="721755F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23D075" w14:textId="22ABFD5D" w:rsidR="721755F7" w:rsidRDefault="721755F7" w:rsidP="721755F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2CDB123" w14:textId="48CCED20" w:rsidR="721755F7" w:rsidRDefault="00815483" w:rsidP="721755F7">
            <w:r>
              <w:t>En nerveimpuls er et elektrisk signal som sendes gjennom nervecellen for å overføre informasjon raskt i kroppen.</w:t>
            </w:r>
          </w:p>
        </w:tc>
        <w:tc>
          <w:tcPr>
            <w:tcW w:w="1398" w:type="dxa"/>
          </w:tcPr>
          <w:p w14:paraId="3F220757" w14:textId="40C07FDC" w:rsidR="721755F7" w:rsidRDefault="721755F7" w:rsidP="721755F7">
            <w:pPr>
              <w:rPr>
                <w:sz w:val="24"/>
                <w:szCs w:val="24"/>
              </w:rPr>
            </w:pPr>
          </w:p>
        </w:tc>
      </w:tr>
      <w:tr w:rsidR="401AB721" w14:paraId="4E71DAD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66651BDA" w14:textId="71580D5F" w:rsidR="401AB721" w:rsidRDefault="00CC2978" w:rsidP="401AB7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Reaksjåvnnåájgge</w:t>
            </w:r>
          </w:p>
          <w:p w14:paraId="4B489D17" w14:textId="4E7BD61C" w:rsidR="00CC2978" w:rsidRDefault="00CC2978" w:rsidP="401AB7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Vásstedim</w:t>
            </w:r>
            <w:r w:rsidR="00322BC2">
              <w:rPr>
                <w:sz w:val="24"/>
                <w:szCs w:val="24"/>
              </w:rPr>
              <w:t>gasska</w:t>
            </w:r>
          </w:p>
          <w:p w14:paraId="6E9F2244" w14:textId="3AC71E29" w:rsidR="00CC2978" w:rsidRDefault="00CC2978" w:rsidP="401AB721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5626CB34" w14:textId="1A519F6C" w:rsidR="401AB721" w:rsidRDefault="38593C41" w:rsidP="401AB721">
            <w:r>
              <w:t>Reaksjonstid</w:t>
            </w:r>
          </w:p>
        </w:tc>
        <w:tc>
          <w:tcPr>
            <w:tcW w:w="1389" w:type="dxa"/>
          </w:tcPr>
          <w:p w14:paraId="2E04F738" w14:textId="0975FDB9" w:rsidR="401AB721" w:rsidRDefault="401AB721" w:rsidP="401AB72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DE12D7" w14:textId="0621EBC9" w:rsidR="401AB721" w:rsidRDefault="401AB721" w:rsidP="401AB72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4F800A0" w14:textId="1451E31B" w:rsidR="401AB721" w:rsidRDefault="00815483" w:rsidP="401AB721">
            <w:r>
              <w:t>Reaksjonstid er tiden det tar fra vi oppfatter et signal til kroppen vår setter i gang en handling.</w:t>
            </w:r>
          </w:p>
        </w:tc>
        <w:tc>
          <w:tcPr>
            <w:tcW w:w="1398" w:type="dxa"/>
          </w:tcPr>
          <w:p w14:paraId="7923DC3F" w14:textId="36FC4F5A" w:rsidR="401AB721" w:rsidRDefault="401AB721" w:rsidP="401AB721">
            <w:pPr>
              <w:rPr>
                <w:sz w:val="24"/>
                <w:szCs w:val="24"/>
              </w:rPr>
            </w:pPr>
          </w:p>
        </w:tc>
      </w:tr>
      <w:tr w:rsidR="00975777" w14:paraId="0BE1336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35C611D" w14:textId="2EF3FC44" w:rsidR="00975777" w:rsidRDefault="0FC5BE60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 reflæksa</w:t>
            </w:r>
          </w:p>
        </w:tc>
        <w:tc>
          <w:tcPr>
            <w:tcW w:w="2530" w:type="dxa"/>
          </w:tcPr>
          <w:p w14:paraId="6A067A29" w14:textId="09535EB2" w:rsidR="00975777" w:rsidRDefault="00975777" w:rsidP="00975777">
            <w:pPr>
              <w:rPr>
                <w:sz w:val="24"/>
                <w:szCs w:val="24"/>
              </w:rPr>
            </w:pPr>
            <w:r>
              <w:t>Refleks</w:t>
            </w:r>
          </w:p>
        </w:tc>
        <w:tc>
          <w:tcPr>
            <w:tcW w:w="1389" w:type="dxa"/>
          </w:tcPr>
          <w:p w14:paraId="158974E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576F8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65D85AD" w14:textId="1A900D7C" w:rsidR="00975777" w:rsidRDefault="00975777" w:rsidP="00975777">
            <w:pPr>
              <w:rPr>
                <w:sz w:val="24"/>
                <w:szCs w:val="24"/>
              </w:rPr>
            </w:pPr>
            <w:r>
              <w:t>En refleks skjer uten at hjernen trenger å tenke over det.</w:t>
            </w:r>
          </w:p>
        </w:tc>
        <w:tc>
          <w:tcPr>
            <w:tcW w:w="1398" w:type="dxa"/>
          </w:tcPr>
          <w:p w14:paraId="1CDE013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906DEC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97DFEDC" w14:textId="4CDD6373" w:rsidR="00975777" w:rsidRDefault="209C9283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</w:t>
            </w:r>
            <w:r w:rsidR="68696DA7" w:rsidRPr="35EEB2B7">
              <w:rPr>
                <w:sz w:val="24"/>
                <w:szCs w:val="24"/>
              </w:rPr>
              <w:t>yn</w:t>
            </w:r>
            <w:r w:rsidR="5923BC0D" w:rsidRPr="35EEB2B7">
              <w:rPr>
                <w:sz w:val="24"/>
                <w:szCs w:val="24"/>
              </w:rPr>
              <w:t>á</w:t>
            </w:r>
            <w:r w:rsidR="68696DA7" w:rsidRPr="35EEB2B7">
              <w:rPr>
                <w:sz w:val="24"/>
                <w:szCs w:val="24"/>
              </w:rPr>
              <w:t>ppsa</w:t>
            </w:r>
          </w:p>
        </w:tc>
        <w:tc>
          <w:tcPr>
            <w:tcW w:w="2530" w:type="dxa"/>
          </w:tcPr>
          <w:p w14:paraId="51A73535" w14:textId="5E6481DE" w:rsidR="00975777" w:rsidRDefault="00975777" w:rsidP="00975777">
            <w:pPr>
              <w:rPr>
                <w:sz w:val="24"/>
                <w:szCs w:val="24"/>
              </w:rPr>
            </w:pPr>
            <w:r>
              <w:t>Synapse</w:t>
            </w:r>
          </w:p>
        </w:tc>
        <w:tc>
          <w:tcPr>
            <w:tcW w:w="1389" w:type="dxa"/>
          </w:tcPr>
          <w:p w14:paraId="16B112B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226BB0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2E12A19" w14:textId="23620978" w:rsidR="00975777" w:rsidRDefault="00975777" w:rsidP="00975777">
            <w:pPr>
              <w:rPr>
                <w:sz w:val="24"/>
                <w:szCs w:val="24"/>
              </w:rPr>
            </w:pPr>
            <w:r>
              <w:t>Synapsen er koblingen mellom to nerveceller.</w:t>
            </w:r>
          </w:p>
        </w:tc>
        <w:tc>
          <w:tcPr>
            <w:tcW w:w="1398" w:type="dxa"/>
          </w:tcPr>
          <w:p w14:paraId="5318C9E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67AB4B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79CC6FE" w14:textId="1B63AAE5" w:rsidR="00975777" w:rsidRDefault="3F1756BD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dop</w:t>
            </w:r>
            <w:r w:rsidR="2AD06EFA" w:rsidRPr="11FE1C34">
              <w:rPr>
                <w:sz w:val="24"/>
                <w:szCs w:val="24"/>
              </w:rPr>
              <w:t>a</w:t>
            </w:r>
            <w:r w:rsidRPr="11FE1C34">
              <w:rPr>
                <w:sz w:val="24"/>
                <w:szCs w:val="24"/>
              </w:rPr>
              <w:t>mijnna</w:t>
            </w:r>
          </w:p>
        </w:tc>
        <w:tc>
          <w:tcPr>
            <w:tcW w:w="2530" w:type="dxa"/>
          </w:tcPr>
          <w:p w14:paraId="748AC454" w14:textId="50D71A7F" w:rsidR="00975777" w:rsidRDefault="00975777" w:rsidP="00975777">
            <w:pPr>
              <w:rPr>
                <w:sz w:val="24"/>
                <w:szCs w:val="24"/>
              </w:rPr>
            </w:pPr>
            <w:r>
              <w:t>Dopamin</w:t>
            </w:r>
          </w:p>
        </w:tc>
        <w:tc>
          <w:tcPr>
            <w:tcW w:w="1389" w:type="dxa"/>
          </w:tcPr>
          <w:p w14:paraId="0A9AC45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6B71A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AF42661" w14:textId="0311F5A6" w:rsidR="00975777" w:rsidRDefault="00975777" w:rsidP="00975777">
            <w:pPr>
              <w:rPr>
                <w:sz w:val="24"/>
                <w:szCs w:val="24"/>
              </w:rPr>
            </w:pPr>
            <w:r>
              <w:t>Dopamin påvirker motivasjon og belønning i hjernen.</w:t>
            </w:r>
          </w:p>
        </w:tc>
        <w:tc>
          <w:tcPr>
            <w:tcW w:w="1398" w:type="dxa"/>
          </w:tcPr>
          <w:p w14:paraId="737123E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BE305E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C730CF8" w14:textId="5B90E267" w:rsidR="00975777" w:rsidRDefault="1DE12FB1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adren</w:t>
            </w:r>
            <w:r w:rsidR="4AED73DE" w:rsidRPr="11FE1C34">
              <w:rPr>
                <w:sz w:val="24"/>
                <w:szCs w:val="24"/>
              </w:rPr>
              <w:t>a</w:t>
            </w:r>
            <w:r w:rsidRPr="11FE1C34">
              <w:rPr>
                <w:sz w:val="24"/>
                <w:szCs w:val="24"/>
              </w:rPr>
              <w:t>lijnna</w:t>
            </w:r>
          </w:p>
        </w:tc>
        <w:tc>
          <w:tcPr>
            <w:tcW w:w="2530" w:type="dxa"/>
          </w:tcPr>
          <w:p w14:paraId="24C56D0C" w14:textId="67206A87" w:rsidR="00975777" w:rsidRDefault="00975777" w:rsidP="00975777">
            <w:pPr>
              <w:rPr>
                <w:sz w:val="24"/>
                <w:szCs w:val="24"/>
              </w:rPr>
            </w:pPr>
            <w:r>
              <w:t>Adrenalin</w:t>
            </w:r>
          </w:p>
        </w:tc>
        <w:tc>
          <w:tcPr>
            <w:tcW w:w="1389" w:type="dxa"/>
          </w:tcPr>
          <w:p w14:paraId="44F52ED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D13B56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822A6C1" w14:textId="6309857E" w:rsidR="00975777" w:rsidRDefault="00975777" w:rsidP="00975777">
            <w:pPr>
              <w:rPr>
                <w:sz w:val="24"/>
                <w:szCs w:val="24"/>
              </w:rPr>
            </w:pPr>
            <w:r>
              <w:t>Adrenalin øker pulsen og gjør oss klare for handling.</w:t>
            </w:r>
          </w:p>
        </w:tc>
        <w:tc>
          <w:tcPr>
            <w:tcW w:w="1398" w:type="dxa"/>
          </w:tcPr>
          <w:p w14:paraId="7464036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D1463A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F65F1B2" w14:textId="1A7BA6CD" w:rsidR="00975777" w:rsidRDefault="507F86CE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serotonijnna</w:t>
            </w:r>
          </w:p>
        </w:tc>
        <w:tc>
          <w:tcPr>
            <w:tcW w:w="2530" w:type="dxa"/>
          </w:tcPr>
          <w:p w14:paraId="54F5E26D" w14:textId="61A3A890" w:rsidR="00975777" w:rsidRDefault="00975777" w:rsidP="00975777">
            <w:pPr>
              <w:rPr>
                <w:sz w:val="24"/>
                <w:szCs w:val="24"/>
              </w:rPr>
            </w:pPr>
            <w:r>
              <w:t>Serotonin</w:t>
            </w:r>
          </w:p>
        </w:tc>
        <w:tc>
          <w:tcPr>
            <w:tcW w:w="1389" w:type="dxa"/>
          </w:tcPr>
          <w:p w14:paraId="77FC423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3862BC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D4A3075" w14:textId="7F5328B6" w:rsidR="00975777" w:rsidRDefault="00975777" w:rsidP="00975777">
            <w:pPr>
              <w:rPr>
                <w:sz w:val="24"/>
                <w:szCs w:val="24"/>
              </w:rPr>
            </w:pPr>
            <w:r>
              <w:t>Serotonin er viktig for humør og søvn.</w:t>
            </w:r>
          </w:p>
        </w:tc>
        <w:tc>
          <w:tcPr>
            <w:tcW w:w="1398" w:type="dxa"/>
          </w:tcPr>
          <w:p w14:paraId="5231D71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D0F0C4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23F7AD1" w14:textId="6EA89023" w:rsidR="00975777" w:rsidRDefault="2D249A10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horm</w:t>
            </w:r>
            <w:r w:rsidR="67BF7BB7" w:rsidRPr="11FE1C34">
              <w:rPr>
                <w:sz w:val="24"/>
                <w:szCs w:val="24"/>
              </w:rPr>
              <w:t>åvnnå</w:t>
            </w:r>
          </w:p>
        </w:tc>
        <w:tc>
          <w:tcPr>
            <w:tcW w:w="2530" w:type="dxa"/>
          </w:tcPr>
          <w:p w14:paraId="0857A7E1" w14:textId="5E868F40" w:rsidR="00975777" w:rsidRDefault="00975777" w:rsidP="00975777">
            <w:pPr>
              <w:rPr>
                <w:sz w:val="24"/>
                <w:szCs w:val="24"/>
              </w:rPr>
            </w:pPr>
            <w:r>
              <w:t>Hormon</w:t>
            </w:r>
          </w:p>
        </w:tc>
        <w:tc>
          <w:tcPr>
            <w:tcW w:w="1389" w:type="dxa"/>
          </w:tcPr>
          <w:p w14:paraId="25D0114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33563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E7E4C46" w14:textId="344DBB37" w:rsidR="00975777" w:rsidRDefault="00975777" w:rsidP="00975777">
            <w:pPr>
              <w:rPr>
                <w:sz w:val="24"/>
                <w:szCs w:val="24"/>
              </w:rPr>
            </w:pPr>
            <w:r>
              <w:t>Hormoner fungerer som kjemiske budbringere i kroppen.</w:t>
            </w:r>
          </w:p>
        </w:tc>
        <w:tc>
          <w:tcPr>
            <w:tcW w:w="1398" w:type="dxa"/>
          </w:tcPr>
          <w:p w14:paraId="2E40F54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1EF375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555AA1A" w14:textId="07301778" w:rsidR="00975777" w:rsidRDefault="550B315B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insulijnna</w:t>
            </w:r>
          </w:p>
        </w:tc>
        <w:tc>
          <w:tcPr>
            <w:tcW w:w="2530" w:type="dxa"/>
          </w:tcPr>
          <w:p w14:paraId="126B596D" w14:textId="6B327C83" w:rsidR="00975777" w:rsidRDefault="00975777" w:rsidP="00975777">
            <w:pPr>
              <w:rPr>
                <w:sz w:val="24"/>
                <w:szCs w:val="24"/>
              </w:rPr>
            </w:pPr>
            <w:r>
              <w:t>Insulin</w:t>
            </w:r>
          </w:p>
        </w:tc>
        <w:tc>
          <w:tcPr>
            <w:tcW w:w="1389" w:type="dxa"/>
          </w:tcPr>
          <w:p w14:paraId="3B5263F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2D2E65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FDC1E27" w14:textId="2513F271" w:rsidR="00975777" w:rsidRDefault="00975777" w:rsidP="00975777">
            <w:pPr>
              <w:rPr>
                <w:sz w:val="24"/>
                <w:szCs w:val="24"/>
              </w:rPr>
            </w:pPr>
            <w:r>
              <w:t>Insulin hjelper kroppen med å regulere blodsukkeret.</w:t>
            </w:r>
          </w:p>
        </w:tc>
        <w:tc>
          <w:tcPr>
            <w:tcW w:w="1398" w:type="dxa"/>
          </w:tcPr>
          <w:p w14:paraId="4A7DA9F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D127D2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12BA634" w14:textId="278FE582" w:rsidR="00975777" w:rsidRDefault="63E66FAE" w:rsidP="00975777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testo</w:t>
            </w:r>
            <w:r w:rsidR="00907309">
              <w:rPr>
                <w:sz w:val="24"/>
                <w:szCs w:val="24"/>
              </w:rPr>
              <w:t>ste</w:t>
            </w:r>
            <w:r w:rsidRPr="7F6BBF83">
              <w:rPr>
                <w:sz w:val="24"/>
                <w:szCs w:val="24"/>
              </w:rPr>
              <w:t>r</w:t>
            </w:r>
            <w:r w:rsidR="55672F65" w:rsidRPr="7F6BBF83">
              <w:rPr>
                <w:sz w:val="24"/>
                <w:szCs w:val="24"/>
              </w:rPr>
              <w:t>åvnnå</w:t>
            </w:r>
          </w:p>
        </w:tc>
        <w:tc>
          <w:tcPr>
            <w:tcW w:w="2530" w:type="dxa"/>
          </w:tcPr>
          <w:p w14:paraId="6293F44D" w14:textId="0ADFADDF" w:rsidR="00975777" w:rsidRDefault="00975777" w:rsidP="00975777">
            <w:pPr>
              <w:rPr>
                <w:sz w:val="24"/>
                <w:szCs w:val="24"/>
              </w:rPr>
            </w:pPr>
            <w:r>
              <w:t>Testosteron</w:t>
            </w:r>
          </w:p>
        </w:tc>
        <w:tc>
          <w:tcPr>
            <w:tcW w:w="1389" w:type="dxa"/>
          </w:tcPr>
          <w:p w14:paraId="61101EE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7DE06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216A582" w14:textId="09489B24" w:rsidR="00975777" w:rsidRDefault="00975777" w:rsidP="00975777">
            <w:pPr>
              <w:rPr>
                <w:sz w:val="24"/>
                <w:szCs w:val="24"/>
              </w:rPr>
            </w:pPr>
            <w:r>
              <w:t>Testosteron spiller en viktig rolle i muskelvekst og pubertet.</w:t>
            </w:r>
          </w:p>
        </w:tc>
        <w:tc>
          <w:tcPr>
            <w:tcW w:w="1398" w:type="dxa"/>
          </w:tcPr>
          <w:p w14:paraId="69D8611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0163A2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9586FC0" w14:textId="5D81A5F2" w:rsidR="00975777" w:rsidRDefault="3E8B6DB5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lastRenderedPageBreak/>
              <w:t>østrog</w:t>
            </w:r>
            <w:r w:rsidR="47515F16" w:rsidRPr="11FE1C34">
              <w:rPr>
                <w:sz w:val="24"/>
                <w:szCs w:val="24"/>
              </w:rPr>
              <w:t>i</w:t>
            </w:r>
            <w:r w:rsidRPr="11FE1C34">
              <w:rPr>
                <w:sz w:val="24"/>
                <w:szCs w:val="24"/>
              </w:rPr>
              <w:t>e</w:t>
            </w:r>
            <w:r w:rsidR="14616909" w:rsidRPr="11FE1C34">
              <w:rPr>
                <w:sz w:val="24"/>
                <w:szCs w:val="24"/>
              </w:rPr>
              <w:t>d</w:t>
            </w:r>
            <w:r w:rsidRPr="11FE1C34">
              <w:rPr>
                <w:sz w:val="24"/>
                <w:szCs w:val="24"/>
              </w:rPr>
              <w:t>na</w:t>
            </w:r>
          </w:p>
        </w:tc>
        <w:tc>
          <w:tcPr>
            <w:tcW w:w="2530" w:type="dxa"/>
          </w:tcPr>
          <w:p w14:paraId="10C3FB22" w14:textId="421DF64A" w:rsidR="00975777" w:rsidRDefault="00975777" w:rsidP="00975777">
            <w:pPr>
              <w:rPr>
                <w:sz w:val="24"/>
                <w:szCs w:val="24"/>
              </w:rPr>
            </w:pPr>
            <w:r>
              <w:t>Østrogen</w:t>
            </w:r>
          </w:p>
        </w:tc>
        <w:tc>
          <w:tcPr>
            <w:tcW w:w="1389" w:type="dxa"/>
          </w:tcPr>
          <w:p w14:paraId="49860DC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6CBA7F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DF7A7AA" w14:textId="41746F7F" w:rsidR="00975777" w:rsidRDefault="00975777" w:rsidP="00975777">
            <w:pPr>
              <w:rPr>
                <w:sz w:val="24"/>
                <w:szCs w:val="24"/>
              </w:rPr>
            </w:pPr>
            <w:r>
              <w:t>Østrogen er viktig for utviklingen av kvinnelige kjønnsorganer.</w:t>
            </w:r>
          </w:p>
        </w:tc>
        <w:tc>
          <w:tcPr>
            <w:tcW w:w="1398" w:type="dxa"/>
          </w:tcPr>
          <w:p w14:paraId="60E8050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A66F0A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7C126AF" w14:textId="7C7AF1ED" w:rsidR="00975777" w:rsidRDefault="69F5525C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Enzy</w:t>
            </w:r>
            <w:r w:rsidR="000A1127">
              <w:rPr>
                <w:sz w:val="24"/>
                <w:szCs w:val="24"/>
              </w:rPr>
              <w:t>jm</w:t>
            </w:r>
            <w:r w:rsidRPr="7ADE3D0B">
              <w:rPr>
                <w:sz w:val="24"/>
                <w:szCs w:val="24"/>
              </w:rPr>
              <w:t>ma</w:t>
            </w:r>
          </w:p>
        </w:tc>
        <w:tc>
          <w:tcPr>
            <w:tcW w:w="2530" w:type="dxa"/>
          </w:tcPr>
          <w:p w14:paraId="27F5DDD2" w14:textId="026BB13A" w:rsidR="00975777" w:rsidRDefault="00975777" w:rsidP="00975777">
            <w:pPr>
              <w:rPr>
                <w:sz w:val="24"/>
                <w:szCs w:val="24"/>
              </w:rPr>
            </w:pPr>
            <w:r>
              <w:t>Enzym</w:t>
            </w:r>
          </w:p>
        </w:tc>
        <w:tc>
          <w:tcPr>
            <w:tcW w:w="1389" w:type="dxa"/>
          </w:tcPr>
          <w:p w14:paraId="1E4B776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02FF05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A2468F0" w14:textId="5D07CF9F" w:rsidR="00975777" w:rsidRDefault="00975777" w:rsidP="00975777">
            <w:pPr>
              <w:rPr>
                <w:sz w:val="24"/>
                <w:szCs w:val="24"/>
              </w:rPr>
            </w:pPr>
            <w:r>
              <w:t>Enzymer hjelper til med å bryte ned mat i fordøyelsen.</w:t>
            </w:r>
          </w:p>
        </w:tc>
        <w:tc>
          <w:tcPr>
            <w:tcW w:w="1398" w:type="dxa"/>
          </w:tcPr>
          <w:p w14:paraId="41DA9A8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5BA20C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2ADE4EE" w14:textId="379D74AB" w:rsidR="00975777" w:rsidRDefault="213FABBB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Dábálasj sællajuohkem</w:t>
            </w:r>
          </w:p>
          <w:p w14:paraId="5A2A242F" w14:textId="35E534DD" w:rsidR="0069339E" w:rsidRDefault="0069339E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mitåvsså</w:t>
            </w:r>
          </w:p>
        </w:tc>
        <w:tc>
          <w:tcPr>
            <w:tcW w:w="2530" w:type="dxa"/>
          </w:tcPr>
          <w:p w14:paraId="4D67FC92" w14:textId="2B0F86A0" w:rsidR="00975777" w:rsidRDefault="00737080" w:rsidP="00975777">
            <w:r>
              <w:t>Vanlig celledeling</w:t>
            </w:r>
          </w:p>
          <w:p w14:paraId="1DBAF4DF" w14:textId="066BFF26" w:rsidR="00975777" w:rsidRDefault="3726246B" w:rsidP="00975777">
            <w:r>
              <w:t>(mitose)</w:t>
            </w:r>
          </w:p>
        </w:tc>
        <w:tc>
          <w:tcPr>
            <w:tcW w:w="1389" w:type="dxa"/>
          </w:tcPr>
          <w:p w14:paraId="2850C1A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D22688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C0FFD38" w14:textId="4798F232" w:rsidR="00975777" w:rsidRDefault="00737080" w:rsidP="00975777">
            <w:pPr>
              <w:rPr>
                <w:sz w:val="24"/>
                <w:szCs w:val="24"/>
              </w:rPr>
            </w:pPr>
            <w:r>
              <w:t xml:space="preserve">Vanlig celledeling </w:t>
            </w:r>
            <w:r w:rsidR="00975777">
              <w:t>er prosessen der celler deler seg for å vokse eller reparere skader</w:t>
            </w:r>
            <w:r>
              <w:t xml:space="preserve"> (mitose).</w:t>
            </w:r>
          </w:p>
        </w:tc>
        <w:tc>
          <w:tcPr>
            <w:tcW w:w="1398" w:type="dxa"/>
          </w:tcPr>
          <w:p w14:paraId="3C723DD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BE2D4D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462DF3A" w14:textId="20DE7762" w:rsidR="0069339E" w:rsidRDefault="0069339E" w:rsidP="7F6BBF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Sjierv</w:t>
            </w:r>
            <w:r w:rsidR="00D95943"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e</w:t>
            </w:r>
            <w:r w:rsidR="004C0A70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ællajuohkem</w:t>
            </w:r>
          </w:p>
          <w:p w14:paraId="5087CEA0" w14:textId="6AF02C0E" w:rsidR="00975777" w:rsidRDefault="55283C0C" w:rsidP="7F6BBF83">
            <w:r w:rsidRPr="7F6BBF83">
              <w:rPr>
                <w:sz w:val="24"/>
                <w:szCs w:val="24"/>
              </w:rPr>
              <w:t>mei</w:t>
            </w:r>
            <w:r w:rsidR="00EB0029">
              <w:rPr>
                <w:sz w:val="24"/>
                <w:szCs w:val="24"/>
              </w:rPr>
              <w:t>åv</w:t>
            </w:r>
            <w:r w:rsidRPr="7F6BBF83">
              <w:rPr>
                <w:sz w:val="24"/>
                <w:szCs w:val="24"/>
              </w:rPr>
              <w:t>s</w:t>
            </w:r>
            <w:r w:rsidR="00EB0029">
              <w:rPr>
                <w:sz w:val="24"/>
                <w:szCs w:val="24"/>
              </w:rPr>
              <w:t>så</w:t>
            </w:r>
          </w:p>
        </w:tc>
        <w:tc>
          <w:tcPr>
            <w:tcW w:w="2530" w:type="dxa"/>
          </w:tcPr>
          <w:p w14:paraId="5C9A5C03" w14:textId="24C60645" w:rsidR="00975777" w:rsidRDefault="36C9B074" w:rsidP="194C7556">
            <w:r>
              <w:t>Kjønnscelledeling</w:t>
            </w:r>
          </w:p>
          <w:p w14:paraId="050EBEA6" w14:textId="58FC1113" w:rsidR="00975777" w:rsidRDefault="36C9B074" w:rsidP="00975777">
            <w:r>
              <w:t>(meiose</w:t>
            </w:r>
            <w:r w:rsidR="468568E2">
              <w:t xml:space="preserve"> eller reduksjonsdeling</w:t>
            </w:r>
            <w:r>
              <w:t>)</w:t>
            </w:r>
          </w:p>
        </w:tc>
        <w:tc>
          <w:tcPr>
            <w:tcW w:w="1389" w:type="dxa"/>
          </w:tcPr>
          <w:p w14:paraId="21B496B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80684A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D1AFD64" w14:textId="228E62F3" w:rsidR="00975777" w:rsidRDefault="00737080" w:rsidP="00975777">
            <w:pPr>
              <w:rPr>
                <w:sz w:val="24"/>
                <w:szCs w:val="24"/>
              </w:rPr>
            </w:pPr>
            <w:r>
              <w:t xml:space="preserve">Reduksjonsdeling </w:t>
            </w:r>
            <w:r w:rsidR="00975777">
              <w:t>er prosessen som danner kjønnsceller</w:t>
            </w:r>
            <w:r>
              <w:t xml:space="preserve"> (meiose).</w:t>
            </w:r>
          </w:p>
        </w:tc>
        <w:tc>
          <w:tcPr>
            <w:tcW w:w="1398" w:type="dxa"/>
          </w:tcPr>
          <w:p w14:paraId="2F77A43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9F61F4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80C7BFF" w14:textId="0800FC44" w:rsidR="00975777" w:rsidRDefault="0D7DA86B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A</w:t>
            </w:r>
            <w:r w:rsidR="1482D39E" w:rsidRPr="11FE1C34">
              <w:rPr>
                <w:sz w:val="24"/>
                <w:szCs w:val="24"/>
              </w:rPr>
              <w:t>ntiábna</w:t>
            </w:r>
            <w:r w:rsidR="10D7D991" w:rsidRPr="11FE1C34">
              <w:rPr>
                <w:sz w:val="24"/>
                <w:szCs w:val="24"/>
              </w:rPr>
              <w:t>s -ábnnasa</w:t>
            </w:r>
          </w:p>
        </w:tc>
        <w:tc>
          <w:tcPr>
            <w:tcW w:w="2530" w:type="dxa"/>
          </w:tcPr>
          <w:p w14:paraId="41FDC672" w14:textId="735B9C59" w:rsidR="00975777" w:rsidRDefault="00975777" w:rsidP="00975777">
            <w:pPr>
              <w:rPr>
                <w:sz w:val="24"/>
                <w:szCs w:val="24"/>
              </w:rPr>
            </w:pPr>
            <w:r>
              <w:t>Antistoff</w:t>
            </w:r>
          </w:p>
        </w:tc>
        <w:tc>
          <w:tcPr>
            <w:tcW w:w="1389" w:type="dxa"/>
          </w:tcPr>
          <w:p w14:paraId="3FB2D0F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076D7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A006BD8" w14:textId="1BC12B81" w:rsidR="00975777" w:rsidRDefault="00975777" w:rsidP="00975777">
            <w:pPr>
              <w:rPr>
                <w:sz w:val="24"/>
                <w:szCs w:val="24"/>
              </w:rPr>
            </w:pPr>
            <w:r>
              <w:t>Antistoffer hjelper kroppen med å bekjempe infeksjoner.</w:t>
            </w:r>
          </w:p>
        </w:tc>
        <w:tc>
          <w:tcPr>
            <w:tcW w:w="1398" w:type="dxa"/>
          </w:tcPr>
          <w:p w14:paraId="1D35F49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C2D78C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219A986" w14:textId="1B4A59A6" w:rsidR="00975777" w:rsidRDefault="76C475B9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sjuollevuogádahka</w:t>
            </w:r>
          </w:p>
        </w:tc>
        <w:tc>
          <w:tcPr>
            <w:tcW w:w="2530" w:type="dxa"/>
          </w:tcPr>
          <w:p w14:paraId="1D895A44" w14:textId="1C89F546" w:rsidR="00975777" w:rsidRDefault="00975777" w:rsidP="00975777">
            <w:pPr>
              <w:rPr>
                <w:sz w:val="24"/>
                <w:szCs w:val="24"/>
              </w:rPr>
            </w:pPr>
            <w:r>
              <w:t>Lymfesystemet</w:t>
            </w:r>
          </w:p>
        </w:tc>
        <w:tc>
          <w:tcPr>
            <w:tcW w:w="1389" w:type="dxa"/>
          </w:tcPr>
          <w:p w14:paraId="39589B5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4C8B7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E8EF772" w14:textId="5CAEB6C6" w:rsidR="00975777" w:rsidRDefault="00975777" w:rsidP="00975777">
            <w:pPr>
              <w:rPr>
                <w:sz w:val="24"/>
                <w:szCs w:val="24"/>
              </w:rPr>
            </w:pPr>
            <w:r>
              <w:t>Lymfesystemet transporterer lymfevæske og hjelper immunforsvaret.</w:t>
            </w:r>
          </w:p>
        </w:tc>
        <w:tc>
          <w:tcPr>
            <w:tcW w:w="1398" w:type="dxa"/>
          </w:tcPr>
          <w:p w14:paraId="7DB7B87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0E3A9F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77FAE15" w14:textId="2B236E01" w:rsidR="00975777" w:rsidRDefault="4AEB7F0F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Tsåhke</w:t>
            </w:r>
            <w:r w:rsidR="5FBA3138" w:rsidRPr="11FE1C34">
              <w:rPr>
                <w:sz w:val="24"/>
                <w:szCs w:val="24"/>
              </w:rPr>
              <w:t>diehkko</w:t>
            </w:r>
          </w:p>
        </w:tc>
        <w:tc>
          <w:tcPr>
            <w:tcW w:w="2530" w:type="dxa"/>
          </w:tcPr>
          <w:p w14:paraId="08462729" w14:textId="73934A7B" w:rsidR="00975777" w:rsidRDefault="00975777" w:rsidP="00975777">
            <w:pPr>
              <w:rPr>
                <w:sz w:val="24"/>
                <w:szCs w:val="24"/>
              </w:rPr>
            </w:pPr>
            <w:r>
              <w:t>Hjertekammer</w:t>
            </w:r>
          </w:p>
        </w:tc>
        <w:tc>
          <w:tcPr>
            <w:tcW w:w="1389" w:type="dxa"/>
          </w:tcPr>
          <w:p w14:paraId="065906F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06D1EF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54A3038" w14:textId="35A6ABA3" w:rsidR="00975777" w:rsidRDefault="00975777" w:rsidP="00975777">
            <w:pPr>
              <w:rPr>
                <w:sz w:val="24"/>
                <w:szCs w:val="24"/>
              </w:rPr>
            </w:pPr>
            <w:r>
              <w:t>Hjertekamrene pumper blod inn og ut av hjertet.</w:t>
            </w:r>
          </w:p>
        </w:tc>
        <w:tc>
          <w:tcPr>
            <w:tcW w:w="1398" w:type="dxa"/>
          </w:tcPr>
          <w:p w14:paraId="5A288E3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0FBAC5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8FC6377" w14:textId="74D6567B" w:rsidR="00975777" w:rsidRDefault="49B8C37F" w:rsidP="11FE1C34">
            <w:r w:rsidRPr="11FE1C34">
              <w:rPr>
                <w:sz w:val="24"/>
                <w:szCs w:val="24"/>
              </w:rPr>
              <w:t>varraduvdde</w:t>
            </w:r>
          </w:p>
        </w:tc>
        <w:tc>
          <w:tcPr>
            <w:tcW w:w="2530" w:type="dxa"/>
          </w:tcPr>
          <w:p w14:paraId="258093F0" w14:textId="749D3888" w:rsidR="00975777" w:rsidRDefault="00975777" w:rsidP="00975777">
            <w:pPr>
              <w:rPr>
                <w:sz w:val="24"/>
                <w:szCs w:val="24"/>
              </w:rPr>
            </w:pPr>
            <w:r>
              <w:t>Hjerteklaff</w:t>
            </w:r>
          </w:p>
        </w:tc>
        <w:tc>
          <w:tcPr>
            <w:tcW w:w="1389" w:type="dxa"/>
          </w:tcPr>
          <w:p w14:paraId="50B8318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550217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E20B8E2" w14:textId="561360A8" w:rsidR="00975777" w:rsidRDefault="00975777" w:rsidP="00975777">
            <w:pPr>
              <w:rPr>
                <w:sz w:val="24"/>
                <w:szCs w:val="24"/>
              </w:rPr>
            </w:pPr>
            <w:r>
              <w:t>Hjerteklaffer sørger for at blodet strømmer i riktig retning.</w:t>
            </w:r>
          </w:p>
        </w:tc>
        <w:tc>
          <w:tcPr>
            <w:tcW w:w="1398" w:type="dxa"/>
          </w:tcPr>
          <w:p w14:paraId="38618A1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2549EC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20E3AA0" w14:textId="739D868D" w:rsidR="00975777" w:rsidRDefault="00D31E2A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K</w:t>
            </w:r>
            <w:r w:rsidR="0D0B747A" w:rsidRPr="11FE1C34">
              <w:rPr>
                <w:sz w:val="24"/>
                <w:szCs w:val="24"/>
              </w:rPr>
              <w:t>apil</w:t>
            </w:r>
            <w:r>
              <w:rPr>
                <w:sz w:val="24"/>
                <w:szCs w:val="24"/>
              </w:rPr>
              <w:t>ærra (l’l)</w:t>
            </w:r>
          </w:p>
        </w:tc>
        <w:tc>
          <w:tcPr>
            <w:tcW w:w="2530" w:type="dxa"/>
          </w:tcPr>
          <w:p w14:paraId="45289888" w14:textId="6B8432BA" w:rsidR="00975777" w:rsidRDefault="00975777" w:rsidP="76348DC0">
            <w:pPr>
              <w:rPr>
                <w:sz w:val="24"/>
                <w:szCs w:val="24"/>
              </w:rPr>
            </w:pPr>
            <w:r>
              <w:t>Kapillær</w:t>
            </w:r>
          </w:p>
          <w:p w14:paraId="16EBE37F" w14:textId="52AD18F2" w:rsidR="00975777" w:rsidRDefault="252A383B" w:rsidP="00975777">
            <w:r>
              <w:t>(hårrørsåre)</w:t>
            </w:r>
          </w:p>
        </w:tc>
        <w:tc>
          <w:tcPr>
            <w:tcW w:w="1389" w:type="dxa"/>
          </w:tcPr>
          <w:p w14:paraId="72832AA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08D06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6305ABC" w14:textId="40700212" w:rsidR="00975777" w:rsidRDefault="00975777" w:rsidP="00975777">
            <w:pPr>
              <w:rPr>
                <w:sz w:val="24"/>
                <w:szCs w:val="24"/>
              </w:rPr>
            </w:pPr>
            <w:r>
              <w:t>Kapillærer er de minste blodårene i kroppen.</w:t>
            </w:r>
          </w:p>
        </w:tc>
        <w:tc>
          <w:tcPr>
            <w:tcW w:w="1398" w:type="dxa"/>
          </w:tcPr>
          <w:p w14:paraId="4815AB2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2465CD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35B6846" w14:textId="3709B70E" w:rsidR="00975777" w:rsidRDefault="4C673611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r</w:t>
            </w:r>
            <w:r w:rsidR="6905F0C6" w:rsidRPr="11FE1C34">
              <w:rPr>
                <w:sz w:val="24"/>
                <w:szCs w:val="24"/>
              </w:rPr>
              <w:t>uoppsis varras</w:t>
            </w:r>
            <w:r w:rsidR="0037753D">
              <w:rPr>
                <w:sz w:val="24"/>
                <w:szCs w:val="24"/>
              </w:rPr>
              <w:t>æ</w:t>
            </w:r>
            <w:r w:rsidR="6905F0C6" w:rsidRPr="11FE1C34">
              <w:rPr>
                <w:sz w:val="24"/>
                <w:szCs w:val="24"/>
              </w:rPr>
              <w:t>lla</w:t>
            </w:r>
          </w:p>
        </w:tc>
        <w:tc>
          <w:tcPr>
            <w:tcW w:w="2530" w:type="dxa"/>
          </w:tcPr>
          <w:p w14:paraId="64BBF935" w14:textId="0AC065B0" w:rsidR="00975777" w:rsidRDefault="00975777" w:rsidP="00975777">
            <w:pPr>
              <w:rPr>
                <w:sz w:val="24"/>
                <w:szCs w:val="24"/>
              </w:rPr>
            </w:pPr>
            <w:r>
              <w:t>Røde blodcelle</w:t>
            </w:r>
          </w:p>
        </w:tc>
        <w:tc>
          <w:tcPr>
            <w:tcW w:w="1389" w:type="dxa"/>
          </w:tcPr>
          <w:p w14:paraId="1A54446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D206E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D5EB430" w14:textId="240C3BBE" w:rsidR="00975777" w:rsidRDefault="00975777" w:rsidP="00975777">
            <w:pPr>
              <w:rPr>
                <w:sz w:val="24"/>
                <w:szCs w:val="24"/>
              </w:rPr>
            </w:pPr>
            <w:r>
              <w:t>Røde blodceller frakter oksygen til kroppens celler.</w:t>
            </w:r>
          </w:p>
        </w:tc>
        <w:tc>
          <w:tcPr>
            <w:tcW w:w="1398" w:type="dxa"/>
          </w:tcPr>
          <w:p w14:paraId="6533761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3FDF7C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064BA69" w14:textId="1E5F319A" w:rsidR="00ED056C" w:rsidRDefault="00C82FB5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ED056C">
              <w:rPr>
                <w:sz w:val="24"/>
                <w:szCs w:val="24"/>
              </w:rPr>
              <w:t>arragiel</w:t>
            </w:r>
            <w:r w:rsidR="00902162">
              <w:rPr>
                <w:sz w:val="24"/>
                <w:szCs w:val="24"/>
              </w:rPr>
              <w:t>odahtte</w:t>
            </w:r>
            <w:r>
              <w:rPr>
                <w:sz w:val="24"/>
                <w:szCs w:val="24"/>
              </w:rPr>
              <w:t xml:space="preserve"> sælla</w:t>
            </w:r>
          </w:p>
        </w:tc>
        <w:tc>
          <w:tcPr>
            <w:tcW w:w="2530" w:type="dxa"/>
          </w:tcPr>
          <w:p w14:paraId="1350363A" w14:textId="003809CA" w:rsidR="00975777" w:rsidRDefault="00975777" w:rsidP="00975777">
            <w:pPr>
              <w:rPr>
                <w:sz w:val="24"/>
                <w:szCs w:val="24"/>
              </w:rPr>
            </w:pPr>
            <w:r>
              <w:t>Blodplater</w:t>
            </w:r>
          </w:p>
        </w:tc>
        <w:tc>
          <w:tcPr>
            <w:tcW w:w="1389" w:type="dxa"/>
          </w:tcPr>
          <w:p w14:paraId="073CFEA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020D4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BC3667B" w14:textId="045C9B47" w:rsidR="00975777" w:rsidRDefault="00975777" w:rsidP="00975777">
            <w:pPr>
              <w:rPr>
                <w:sz w:val="24"/>
                <w:szCs w:val="24"/>
              </w:rPr>
            </w:pPr>
            <w:r>
              <w:t>Blodplater hjelper med å stanse blødninger ved sår.</w:t>
            </w:r>
          </w:p>
        </w:tc>
        <w:tc>
          <w:tcPr>
            <w:tcW w:w="1398" w:type="dxa"/>
          </w:tcPr>
          <w:p w14:paraId="223F5DC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A17AE4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118897A" w14:textId="2B6736C9" w:rsidR="00975777" w:rsidRDefault="11924CC9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varradæddo</w:t>
            </w:r>
          </w:p>
        </w:tc>
        <w:tc>
          <w:tcPr>
            <w:tcW w:w="2530" w:type="dxa"/>
          </w:tcPr>
          <w:p w14:paraId="555F0009" w14:textId="00DC4C66" w:rsidR="00975777" w:rsidRDefault="00975777" w:rsidP="00975777">
            <w:pPr>
              <w:rPr>
                <w:sz w:val="24"/>
                <w:szCs w:val="24"/>
              </w:rPr>
            </w:pPr>
            <w:r>
              <w:t>Blodtrykk</w:t>
            </w:r>
          </w:p>
        </w:tc>
        <w:tc>
          <w:tcPr>
            <w:tcW w:w="1389" w:type="dxa"/>
          </w:tcPr>
          <w:p w14:paraId="389136B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EC84A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DA9349C" w14:textId="6FBDAF8F" w:rsidR="00975777" w:rsidRDefault="00975777" w:rsidP="00975777">
            <w:pPr>
              <w:rPr>
                <w:sz w:val="24"/>
                <w:szCs w:val="24"/>
              </w:rPr>
            </w:pPr>
            <w:r>
              <w:t>Blodtrykk er trykket blodet skaper mot åreveggene.</w:t>
            </w:r>
          </w:p>
        </w:tc>
        <w:tc>
          <w:tcPr>
            <w:tcW w:w="1398" w:type="dxa"/>
          </w:tcPr>
          <w:p w14:paraId="6F5424E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62889C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9856183" w14:textId="18B1252B" w:rsidR="00975777" w:rsidRDefault="5ABA42D0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kolest</w:t>
            </w:r>
            <w:r w:rsidR="5C467393" w:rsidRPr="11FE1C34">
              <w:rPr>
                <w:sz w:val="24"/>
                <w:szCs w:val="24"/>
              </w:rPr>
              <w:t>råvllå</w:t>
            </w:r>
          </w:p>
        </w:tc>
        <w:tc>
          <w:tcPr>
            <w:tcW w:w="2530" w:type="dxa"/>
          </w:tcPr>
          <w:p w14:paraId="1CFAAD44" w14:textId="1E6B9982" w:rsidR="00975777" w:rsidRDefault="00975777" w:rsidP="00975777">
            <w:pPr>
              <w:rPr>
                <w:sz w:val="24"/>
                <w:szCs w:val="24"/>
              </w:rPr>
            </w:pPr>
            <w:r>
              <w:t>Kolesterol</w:t>
            </w:r>
          </w:p>
        </w:tc>
        <w:tc>
          <w:tcPr>
            <w:tcW w:w="1389" w:type="dxa"/>
          </w:tcPr>
          <w:p w14:paraId="57D5D8E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EEEF8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668178A" w14:textId="5B04E6B3" w:rsidR="00975777" w:rsidRDefault="00975777" w:rsidP="00975777">
            <w:pPr>
              <w:rPr>
                <w:sz w:val="24"/>
                <w:szCs w:val="24"/>
              </w:rPr>
            </w:pPr>
            <w:r>
              <w:t>Kolesterol er et fettstoff som kroppen trenger, men for mye kan være skadelig.</w:t>
            </w:r>
          </w:p>
        </w:tc>
        <w:tc>
          <w:tcPr>
            <w:tcW w:w="1398" w:type="dxa"/>
          </w:tcPr>
          <w:p w14:paraId="625BC88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715264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C3A93FA" w14:textId="19893DD2" w:rsidR="00975777" w:rsidRDefault="5C3F176F" w:rsidP="00975777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tsåhkesv</w:t>
            </w:r>
            <w:r w:rsidR="7D7D24DF" w:rsidRPr="7F6BBF83">
              <w:rPr>
                <w:sz w:val="24"/>
                <w:szCs w:val="24"/>
              </w:rPr>
              <w:t>a</w:t>
            </w:r>
            <w:r w:rsidRPr="7F6BBF83">
              <w:rPr>
                <w:sz w:val="24"/>
                <w:szCs w:val="24"/>
              </w:rPr>
              <w:t>htjo</w:t>
            </w:r>
          </w:p>
        </w:tc>
        <w:tc>
          <w:tcPr>
            <w:tcW w:w="2530" w:type="dxa"/>
          </w:tcPr>
          <w:p w14:paraId="3E4B9AE3" w14:textId="20ECD7C6" w:rsidR="00975777" w:rsidRDefault="00975777" w:rsidP="00975777">
            <w:pPr>
              <w:rPr>
                <w:sz w:val="24"/>
                <w:szCs w:val="24"/>
              </w:rPr>
            </w:pPr>
            <w:r>
              <w:t>Hjertefrekvens</w:t>
            </w:r>
          </w:p>
        </w:tc>
        <w:tc>
          <w:tcPr>
            <w:tcW w:w="1389" w:type="dxa"/>
          </w:tcPr>
          <w:p w14:paraId="7581D1B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057AF8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EF68C1E" w14:textId="661354A4" w:rsidR="00975777" w:rsidRDefault="00975777" w:rsidP="00975777">
            <w:pPr>
              <w:rPr>
                <w:sz w:val="24"/>
                <w:szCs w:val="24"/>
              </w:rPr>
            </w:pPr>
            <w:r>
              <w:t>Hjertefrekvens er hvor raskt hjertet slår per minutt.</w:t>
            </w:r>
          </w:p>
        </w:tc>
        <w:tc>
          <w:tcPr>
            <w:tcW w:w="1398" w:type="dxa"/>
          </w:tcPr>
          <w:p w14:paraId="236A10D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3386E2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16A5CA4" w14:textId="33D65EB1" w:rsidR="00975777" w:rsidRDefault="4D52C3AD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>peristalstihkka</w:t>
            </w:r>
          </w:p>
        </w:tc>
        <w:tc>
          <w:tcPr>
            <w:tcW w:w="2530" w:type="dxa"/>
          </w:tcPr>
          <w:p w14:paraId="2870DA2B" w14:textId="391E80ED" w:rsidR="00975777" w:rsidRDefault="00975777" w:rsidP="00975777">
            <w:pPr>
              <w:rPr>
                <w:sz w:val="24"/>
                <w:szCs w:val="24"/>
              </w:rPr>
            </w:pPr>
            <w:r>
              <w:t>Peristaltikk</w:t>
            </w:r>
          </w:p>
        </w:tc>
        <w:tc>
          <w:tcPr>
            <w:tcW w:w="1389" w:type="dxa"/>
          </w:tcPr>
          <w:p w14:paraId="0C6E6E4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38863C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26934B8" w14:textId="0EA2FBD6" w:rsidR="00975777" w:rsidRDefault="00975777" w:rsidP="00975777">
            <w:pPr>
              <w:rPr>
                <w:sz w:val="24"/>
                <w:szCs w:val="24"/>
              </w:rPr>
            </w:pPr>
            <w:r>
              <w:t>Peristaltikk er de bølgende bevegelsene som flytter mat gjennom tarmen.</w:t>
            </w:r>
          </w:p>
        </w:tc>
        <w:tc>
          <w:tcPr>
            <w:tcW w:w="1398" w:type="dxa"/>
          </w:tcPr>
          <w:p w14:paraId="391845B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BAB5EE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6E5B53D" w14:textId="064A4943" w:rsidR="00975777" w:rsidRDefault="39109D46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Tjålggåráksá, tjålggårávsá (pl.)</w:t>
            </w:r>
          </w:p>
        </w:tc>
        <w:tc>
          <w:tcPr>
            <w:tcW w:w="2530" w:type="dxa"/>
          </w:tcPr>
          <w:p w14:paraId="4566C97D" w14:textId="6244CE33" w:rsidR="00975777" w:rsidRDefault="00975777" w:rsidP="00975777">
            <w:pPr>
              <w:rPr>
                <w:sz w:val="24"/>
                <w:szCs w:val="24"/>
              </w:rPr>
            </w:pPr>
            <w:r>
              <w:t>Spyttkjertler</w:t>
            </w:r>
          </w:p>
        </w:tc>
        <w:tc>
          <w:tcPr>
            <w:tcW w:w="1389" w:type="dxa"/>
          </w:tcPr>
          <w:p w14:paraId="134CA29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E056C9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122D2FD" w14:textId="1DA3F592" w:rsidR="00975777" w:rsidRDefault="00975777" w:rsidP="00975777">
            <w:pPr>
              <w:rPr>
                <w:sz w:val="24"/>
                <w:szCs w:val="24"/>
              </w:rPr>
            </w:pPr>
            <w:r>
              <w:t>Spyttkjertlene produserer spytt som starter nedbryting av maten.</w:t>
            </w:r>
          </w:p>
        </w:tc>
        <w:tc>
          <w:tcPr>
            <w:tcW w:w="1398" w:type="dxa"/>
          </w:tcPr>
          <w:p w14:paraId="2005055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2F4FB1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864C4DE" w14:textId="6772E1CB" w:rsidR="00975777" w:rsidRDefault="715D13C1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sáhppe</w:t>
            </w:r>
          </w:p>
        </w:tc>
        <w:tc>
          <w:tcPr>
            <w:tcW w:w="2530" w:type="dxa"/>
          </w:tcPr>
          <w:p w14:paraId="4CE169B7" w14:textId="04A76D06" w:rsidR="00975777" w:rsidRDefault="00975777" w:rsidP="00975777">
            <w:pPr>
              <w:rPr>
                <w:sz w:val="24"/>
                <w:szCs w:val="24"/>
              </w:rPr>
            </w:pPr>
            <w:r>
              <w:t>Galle</w:t>
            </w:r>
          </w:p>
        </w:tc>
        <w:tc>
          <w:tcPr>
            <w:tcW w:w="1389" w:type="dxa"/>
          </w:tcPr>
          <w:p w14:paraId="7EA16F1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22EB3F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4BC08CB" w14:textId="361097B0" w:rsidR="00975777" w:rsidRDefault="00975777" w:rsidP="00975777">
            <w:pPr>
              <w:rPr>
                <w:sz w:val="24"/>
                <w:szCs w:val="24"/>
              </w:rPr>
            </w:pPr>
            <w:r>
              <w:t>Galle hjelper til med å bryte ned fett i tarmen.</w:t>
            </w:r>
          </w:p>
        </w:tc>
        <w:tc>
          <w:tcPr>
            <w:tcW w:w="1398" w:type="dxa"/>
          </w:tcPr>
          <w:p w14:paraId="5CAA0E5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1E5079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B51993F" w14:textId="68DE019B" w:rsidR="00975777" w:rsidRDefault="05E2D32D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guovsakradne, guovsakráksá</w:t>
            </w:r>
          </w:p>
        </w:tc>
        <w:tc>
          <w:tcPr>
            <w:tcW w:w="2530" w:type="dxa"/>
          </w:tcPr>
          <w:p w14:paraId="5470AAFA" w14:textId="260E2146" w:rsidR="00975777" w:rsidRDefault="00975777" w:rsidP="00975777">
            <w:pPr>
              <w:rPr>
                <w:sz w:val="24"/>
                <w:szCs w:val="24"/>
              </w:rPr>
            </w:pPr>
            <w:r>
              <w:t>Bukspyttkjertel</w:t>
            </w:r>
          </w:p>
        </w:tc>
        <w:tc>
          <w:tcPr>
            <w:tcW w:w="1389" w:type="dxa"/>
          </w:tcPr>
          <w:p w14:paraId="015C264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735712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84376BB" w14:textId="359816E0" w:rsidR="00975777" w:rsidRDefault="00975777" w:rsidP="00975777">
            <w:pPr>
              <w:rPr>
                <w:sz w:val="24"/>
                <w:szCs w:val="24"/>
              </w:rPr>
            </w:pPr>
            <w:r>
              <w:t>Bukspyttkjertelen produserer insulin og enzymer for fordøyelsen.</w:t>
            </w:r>
          </w:p>
        </w:tc>
        <w:tc>
          <w:tcPr>
            <w:tcW w:w="1398" w:type="dxa"/>
          </w:tcPr>
          <w:p w14:paraId="7F2ECFC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F189609" w14:textId="77777777" w:rsidTr="008634B4">
        <w:trPr>
          <w:trHeight w:val="875"/>
        </w:trPr>
        <w:tc>
          <w:tcPr>
            <w:tcW w:w="2653" w:type="dxa"/>
            <w:shd w:val="clear" w:color="auto" w:fill="C1E4F5" w:themeFill="accent1" w:themeFillTint="33"/>
          </w:tcPr>
          <w:p w14:paraId="0A60013F" w14:textId="550B2734" w:rsidR="00975777" w:rsidRDefault="40999BA9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librre</w:t>
            </w:r>
          </w:p>
        </w:tc>
        <w:tc>
          <w:tcPr>
            <w:tcW w:w="2530" w:type="dxa"/>
          </w:tcPr>
          <w:p w14:paraId="201C90E0" w14:textId="071F46B6" w:rsidR="00975777" w:rsidRDefault="00975777" w:rsidP="00975777">
            <w:pPr>
              <w:rPr>
                <w:sz w:val="24"/>
                <w:szCs w:val="24"/>
              </w:rPr>
            </w:pPr>
            <w:r>
              <w:t>Lever</w:t>
            </w:r>
          </w:p>
        </w:tc>
        <w:tc>
          <w:tcPr>
            <w:tcW w:w="1389" w:type="dxa"/>
          </w:tcPr>
          <w:p w14:paraId="02EEA3B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80A674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2284464" w14:textId="26B26458" w:rsidR="00975777" w:rsidRDefault="00975777" w:rsidP="00975777">
            <w:pPr>
              <w:rPr>
                <w:sz w:val="24"/>
                <w:szCs w:val="24"/>
              </w:rPr>
            </w:pPr>
            <w:r>
              <w:t>Leveren fjerner giftstoffer fra blodet og lagrer næringsstoffer.</w:t>
            </w:r>
          </w:p>
        </w:tc>
        <w:tc>
          <w:tcPr>
            <w:tcW w:w="1398" w:type="dxa"/>
          </w:tcPr>
          <w:p w14:paraId="3DD4930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C7FDA0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D4096BD" w14:textId="55D6798F" w:rsidR="00975777" w:rsidRDefault="3ABD02C3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t</w:t>
            </w:r>
            <w:r w:rsidR="11631A60" w:rsidRPr="11FE1C34">
              <w:rPr>
                <w:sz w:val="24"/>
                <w:szCs w:val="24"/>
              </w:rPr>
              <w:t>joaloj tjålluha</w:t>
            </w:r>
          </w:p>
        </w:tc>
        <w:tc>
          <w:tcPr>
            <w:tcW w:w="2530" w:type="dxa"/>
          </w:tcPr>
          <w:p w14:paraId="01E37E5F" w14:textId="55E86425" w:rsidR="00975777" w:rsidRDefault="00975777" w:rsidP="00975777">
            <w:pPr>
              <w:rPr>
                <w:sz w:val="24"/>
                <w:szCs w:val="24"/>
              </w:rPr>
            </w:pPr>
            <w:r>
              <w:t>Tolvfingertarm</w:t>
            </w:r>
          </w:p>
        </w:tc>
        <w:tc>
          <w:tcPr>
            <w:tcW w:w="1389" w:type="dxa"/>
          </w:tcPr>
          <w:p w14:paraId="0F73AE5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3F449C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DBF1FAD" w14:textId="24C05D0F" w:rsidR="00975777" w:rsidRDefault="00975777" w:rsidP="00975777">
            <w:pPr>
              <w:rPr>
                <w:sz w:val="24"/>
                <w:szCs w:val="24"/>
              </w:rPr>
            </w:pPr>
            <w:r>
              <w:t>Tolvfingertarmen er den første delen av tynntarmen.</w:t>
            </w:r>
          </w:p>
        </w:tc>
        <w:tc>
          <w:tcPr>
            <w:tcW w:w="1398" w:type="dxa"/>
          </w:tcPr>
          <w:p w14:paraId="182EF52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E8E678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FDCC205" w14:textId="79118B26" w:rsidR="00975777" w:rsidRDefault="75B932EF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návva, náva</w:t>
            </w:r>
          </w:p>
        </w:tc>
        <w:tc>
          <w:tcPr>
            <w:tcW w:w="2530" w:type="dxa"/>
          </w:tcPr>
          <w:p w14:paraId="430C147B" w14:textId="4F56C9D7" w:rsidR="00975777" w:rsidRDefault="00975777" w:rsidP="00975777">
            <w:pPr>
              <w:rPr>
                <w:sz w:val="24"/>
                <w:szCs w:val="24"/>
              </w:rPr>
            </w:pPr>
            <w:r>
              <w:t>Flimmerhår</w:t>
            </w:r>
          </w:p>
        </w:tc>
        <w:tc>
          <w:tcPr>
            <w:tcW w:w="1389" w:type="dxa"/>
          </w:tcPr>
          <w:p w14:paraId="417A844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31909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C84501D" w14:textId="02BEE12B" w:rsidR="00975777" w:rsidRDefault="00975777" w:rsidP="00975777">
            <w:pPr>
              <w:rPr>
                <w:sz w:val="24"/>
                <w:szCs w:val="24"/>
              </w:rPr>
            </w:pPr>
            <w:r>
              <w:t>Flimmerhår i luftveiene fanger opp støv og bakterier.</w:t>
            </w:r>
          </w:p>
        </w:tc>
        <w:tc>
          <w:tcPr>
            <w:tcW w:w="1398" w:type="dxa"/>
          </w:tcPr>
          <w:p w14:paraId="0B0233E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B40BC1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825B559" w14:textId="38C389C3" w:rsidR="00975777" w:rsidRDefault="0DF50F3D" w:rsidP="00975777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B</w:t>
            </w:r>
            <w:r w:rsidR="407BB1C8" w:rsidRPr="7F6BBF83">
              <w:rPr>
                <w:sz w:val="24"/>
                <w:szCs w:val="24"/>
              </w:rPr>
              <w:t>ru</w:t>
            </w:r>
            <w:r w:rsidRPr="7F6BBF83">
              <w:rPr>
                <w:sz w:val="24"/>
                <w:szCs w:val="24"/>
              </w:rPr>
              <w:t xml:space="preserve">nka </w:t>
            </w:r>
          </w:p>
        </w:tc>
        <w:tc>
          <w:tcPr>
            <w:tcW w:w="2530" w:type="dxa"/>
          </w:tcPr>
          <w:p w14:paraId="09AB1058" w14:textId="4F8A143F" w:rsidR="00975777" w:rsidRDefault="00975777" w:rsidP="00975777">
            <w:pPr>
              <w:rPr>
                <w:sz w:val="24"/>
                <w:szCs w:val="24"/>
              </w:rPr>
            </w:pPr>
            <w:r>
              <w:t>Bronkier</w:t>
            </w:r>
          </w:p>
        </w:tc>
        <w:tc>
          <w:tcPr>
            <w:tcW w:w="1389" w:type="dxa"/>
          </w:tcPr>
          <w:p w14:paraId="029EC0D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F5976F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634A5D0" w14:textId="6FD0E47E" w:rsidR="00975777" w:rsidRDefault="00975777" w:rsidP="00975777">
            <w:pPr>
              <w:rPr>
                <w:sz w:val="24"/>
                <w:szCs w:val="24"/>
              </w:rPr>
            </w:pPr>
            <w:r>
              <w:t>Bronkiene leder luft fra luftrøret til lungene.</w:t>
            </w:r>
          </w:p>
        </w:tc>
        <w:tc>
          <w:tcPr>
            <w:tcW w:w="1398" w:type="dxa"/>
          </w:tcPr>
          <w:p w14:paraId="6CC9F81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27E58E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D7D924F" w14:textId="5DBB0694" w:rsidR="00975777" w:rsidRDefault="75A3A29B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Alve</w:t>
            </w:r>
            <w:r w:rsidR="000E368D">
              <w:rPr>
                <w:sz w:val="24"/>
                <w:szCs w:val="24"/>
              </w:rPr>
              <w:t>å</w:t>
            </w:r>
            <w:r w:rsidR="1D5DAC8D" w:rsidRPr="11FE1C34">
              <w:rPr>
                <w:sz w:val="24"/>
                <w:szCs w:val="24"/>
              </w:rPr>
              <w:t>vl</w:t>
            </w:r>
            <w:r w:rsidR="000E368D">
              <w:rPr>
                <w:sz w:val="24"/>
                <w:szCs w:val="24"/>
              </w:rPr>
              <w:t>lå</w:t>
            </w:r>
          </w:p>
        </w:tc>
        <w:tc>
          <w:tcPr>
            <w:tcW w:w="2530" w:type="dxa"/>
          </w:tcPr>
          <w:p w14:paraId="75629825" w14:textId="351AF033" w:rsidR="00975777" w:rsidRDefault="00975777" w:rsidP="00975777">
            <w:pPr>
              <w:rPr>
                <w:sz w:val="24"/>
                <w:szCs w:val="24"/>
              </w:rPr>
            </w:pPr>
            <w:r>
              <w:t>Alveol</w:t>
            </w:r>
            <w:r w:rsidR="00B50A10">
              <w:t>e</w:t>
            </w:r>
          </w:p>
        </w:tc>
        <w:tc>
          <w:tcPr>
            <w:tcW w:w="1389" w:type="dxa"/>
          </w:tcPr>
          <w:p w14:paraId="6273AD2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C7097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0C3C319" w14:textId="3BDAA69E" w:rsidR="00975777" w:rsidRDefault="00975777" w:rsidP="00975777">
            <w:pPr>
              <w:rPr>
                <w:sz w:val="24"/>
                <w:szCs w:val="24"/>
              </w:rPr>
            </w:pPr>
            <w:r>
              <w:t>Alveolene er små luftblærer i lungene der oksygen tas opp.</w:t>
            </w:r>
          </w:p>
        </w:tc>
        <w:tc>
          <w:tcPr>
            <w:tcW w:w="1398" w:type="dxa"/>
          </w:tcPr>
          <w:p w14:paraId="412062E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7F7C05F9" w14:paraId="44C0441B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070D60EA" w14:textId="2401D101" w:rsidR="7F7C05F9" w:rsidRDefault="0010054E" w:rsidP="7F7C05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Ilmmeráhkko</w:t>
            </w:r>
          </w:p>
        </w:tc>
        <w:tc>
          <w:tcPr>
            <w:tcW w:w="2530" w:type="dxa"/>
          </w:tcPr>
          <w:p w14:paraId="263458C6" w14:textId="7383B8EB" w:rsidR="7F7C05F9" w:rsidRDefault="7DC08AE4" w:rsidP="7F7C05F9">
            <w:r>
              <w:t>Luftblære</w:t>
            </w:r>
          </w:p>
        </w:tc>
        <w:tc>
          <w:tcPr>
            <w:tcW w:w="1389" w:type="dxa"/>
          </w:tcPr>
          <w:p w14:paraId="039EFA7C" w14:textId="07EC25BE" w:rsidR="7F7C05F9" w:rsidRDefault="7F7C05F9" w:rsidP="7F7C05F9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6A7FCF4" w14:textId="6307C83D" w:rsidR="7F7C05F9" w:rsidRDefault="7F7C05F9" w:rsidP="7F7C05F9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C4A132C" w14:textId="49C717CB" w:rsidR="7F7C05F9" w:rsidRDefault="005C46B5" w:rsidP="7F7C05F9">
            <w:r>
              <w:t>Luftblærene i lungene sørger for at oksygen tas opp i blodet og at karbondioksid skilles ut fra kroppen.</w:t>
            </w:r>
          </w:p>
        </w:tc>
        <w:tc>
          <w:tcPr>
            <w:tcW w:w="1398" w:type="dxa"/>
          </w:tcPr>
          <w:p w14:paraId="021FB506" w14:textId="6986054F" w:rsidR="7F7C05F9" w:rsidRDefault="7F7C05F9" w:rsidP="7F7C05F9">
            <w:pPr>
              <w:rPr>
                <w:sz w:val="24"/>
                <w:szCs w:val="24"/>
              </w:rPr>
            </w:pPr>
          </w:p>
        </w:tc>
      </w:tr>
      <w:tr w:rsidR="00975777" w14:paraId="2FC8172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14D4CC6" w14:textId="252CC06D" w:rsidR="00A203AB" w:rsidRDefault="00A203AB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="00C6611A">
              <w:rPr>
                <w:sz w:val="24"/>
                <w:szCs w:val="24"/>
              </w:rPr>
              <w:t>uojŋŋamdiehkko</w:t>
            </w:r>
          </w:p>
          <w:p w14:paraId="1424D836" w14:textId="77777777" w:rsidR="00617569" w:rsidRDefault="00617569" w:rsidP="00975777">
            <w:pPr>
              <w:rPr>
                <w:sz w:val="24"/>
                <w:szCs w:val="24"/>
              </w:rPr>
            </w:pPr>
          </w:p>
          <w:p w14:paraId="1425B033" w14:textId="01E1D0EA" w:rsidR="00F040B5" w:rsidRDefault="00F040B5" w:rsidP="00975777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2B5A7DDD" w14:textId="77777777" w:rsidR="00975777" w:rsidRDefault="00975777" w:rsidP="00975777">
            <w:r>
              <w:t>Diafragma</w:t>
            </w:r>
          </w:p>
          <w:p w14:paraId="04E547EF" w14:textId="657A5DA2" w:rsidR="00D30D14" w:rsidRDefault="00815483" w:rsidP="00975777">
            <w:pPr>
              <w:rPr>
                <w:sz w:val="24"/>
                <w:szCs w:val="24"/>
              </w:rPr>
            </w:pPr>
            <w:r>
              <w:t>M</w:t>
            </w:r>
            <w:r w:rsidR="00D30D14">
              <w:t>ellomgulv</w:t>
            </w:r>
          </w:p>
        </w:tc>
        <w:tc>
          <w:tcPr>
            <w:tcW w:w="1389" w:type="dxa"/>
          </w:tcPr>
          <w:p w14:paraId="6B05402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37B68C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06F1B6A" w14:textId="4E36DB15" w:rsidR="00975777" w:rsidRDefault="00975777" w:rsidP="00975777">
            <w:pPr>
              <w:rPr>
                <w:sz w:val="24"/>
                <w:szCs w:val="24"/>
              </w:rPr>
            </w:pPr>
            <w:r>
              <w:t>Diafragma er muskelen som hjelper oss å puste.</w:t>
            </w:r>
          </w:p>
        </w:tc>
        <w:tc>
          <w:tcPr>
            <w:tcW w:w="1398" w:type="dxa"/>
          </w:tcPr>
          <w:p w14:paraId="717BA72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B6E03D7" w14:paraId="0F3A57AA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258F9E45" w14:textId="4F186066" w:rsidR="0B6E03D7" w:rsidRDefault="00D06DF5" w:rsidP="0B6E03D7">
            <w:r>
              <w:rPr>
                <w:sz w:val="24"/>
                <w:szCs w:val="24"/>
              </w:rPr>
              <w:t>vuobdda</w:t>
            </w:r>
          </w:p>
        </w:tc>
        <w:tc>
          <w:tcPr>
            <w:tcW w:w="2530" w:type="dxa"/>
          </w:tcPr>
          <w:p w14:paraId="4A85A0AA" w14:textId="046B2263" w:rsidR="6146B6E1" w:rsidRDefault="6146B6E1" w:rsidP="0B6E03D7">
            <w:r>
              <w:t>Brysthule</w:t>
            </w:r>
          </w:p>
        </w:tc>
        <w:tc>
          <w:tcPr>
            <w:tcW w:w="1389" w:type="dxa"/>
          </w:tcPr>
          <w:p w14:paraId="5F7BA75E" w14:textId="1DF8088F" w:rsidR="0B6E03D7" w:rsidRDefault="0B6E03D7" w:rsidP="0B6E03D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4450E8" w14:textId="6D068506" w:rsidR="0B6E03D7" w:rsidRDefault="0B6E03D7" w:rsidP="0B6E03D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1BA53D0" w14:textId="6FDF0438" w:rsidR="0B6E03D7" w:rsidRDefault="003125BD" w:rsidP="0B6E03D7">
            <w:r>
              <w:t>Hjertet og lungene ligger beskyttet inne i brysthulen.</w:t>
            </w:r>
          </w:p>
        </w:tc>
        <w:tc>
          <w:tcPr>
            <w:tcW w:w="1398" w:type="dxa"/>
          </w:tcPr>
          <w:p w14:paraId="2BAF8538" w14:textId="35AF5C64" w:rsidR="0B6E03D7" w:rsidRDefault="0B6E03D7" w:rsidP="0B6E03D7">
            <w:pPr>
              <w:rPr>
                <w:sz w:val="24"/>
                <w:szCs w:val="24"/>
              </w:rPr>
            </w:pPr>
          </w:p>
        </w:tc>
      </w:tr>
      <w:tr w:rsidR="0B6E03D7" w14:paraId="5B8EF8C8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92EA1C4" w14:textId="16F4BB94" w:rsidR="0B6E03D7" w:rsidRDefault="00D06DF5" w:rsidP="0B6E03D7">
            <w:r>
              <w:t>vuollevuobdda</w:t>
            </w:r>
          </w:p>
        </w:tc>
        <w:tc>
          <w:tcPr>
            <w:tcW w:w="2530" w:type="dxa"/>
          </w:tcPr>
          <w:p w14:paraId="6E1E143A" w14:textId="2CB336EA" w:rsidR="0B6E03D7" w:rsidRDefault="6146B6E1" w:rsidP="0B6E03D7">
            <w:r>
              <w:t>Bukhule</w:t>
            </w:r>
          </w:p>
        </w:tc>
        <w:tc>
          <w:tcPr>
            <w:tcW w:w="1389" w:type="dxa"/>
          </w:tcPr>
          <w:p w14:paraId="440C17D0" w14:textId="6A006E09" w:rsidR="0B6E03D7" w:rsidRDefault="0B6E03D7" w:rsidP="0B6E03D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F106C65" w14:textId="089AA4A1" w:rsidR="0B6E03D7" w:rsidRDefault="0B6E03D7" w:rsidP="0B6E03D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11C5FC8" w14:textId="0E64DD5A" w:rsidR="0B6E03D7" w:rsidRDefault="00D37BA9" w:rsidP="0B6E03D7">
            <w:r>
              <w:t>I bukhulen finner vi organer som magesekk, lever og tarmer.</w:t>
            </w:r>
          </w:p>
        </w:tc>
        <w:tc>
          <w:tcPr>
            <w:tcW w:w="1398" w:type="dxa"/>
          </w:tcPr>
          <w:p w14:paraId="41492C94" w14:textId="33E7BC44" w:rsidR="0B6E03D7" w:rsidRDefault="0B6E03D7" w:rsidP="0B6E03D7">
            <w:pPr>
              <w:rPr>
                <w:sz w:val="24"/>
                <w:szCs w:val="24"/>
              </w:rPr>
            </w:pPr>
          </w:p>
        </w:tc>
      </w:tr>
      <w:tr w:rsidR="00975777" w14:paraId="2319804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A2DE002" w14:textId="0849556B" w:rsidR="00975777" w:rsidRDefault="0093408C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nårås</w:t>
            </w:r>
            <w:r w:rsidR="7487BD3B" w:rsidRPr="7ADE3D0B">
              <w:rPr>
                <w:sz w:val="24"/>
                <w:szCs w:val="24"/>
              </w:rPr>
              <w:t>dákte</w:t>
            </w:r>
          </w:p>
        </w:tc>
        <w:tc>
          <w:tcPr>
            <w:tcW w:w="2530" w:type="dxa"/>
          </w:tcPr>
          <w:p w14:paraId="3CF76B38" w14:textId="1087771B" w:rsidR="00975777" w:rsidRDefault="00975777" w:rsidP="00975777">
            <w:pPr>
              <w:rPr>
                <w:sz w:val="24"/>
                <w:szCs w:val="24"/>
              </w:rPr>
            </w:pPr>
            <w:r>
              <w:t>Hoftebein</w:t>
            </w:r>
          </w:p>
        </w:tc>
        <w:tc>
          <w:tcPr>
            <w:tcW w:w="1389" w:type="dxa"/>
          </w:tcPr>
          <w:p w14:paraId="7AD9098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35047A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9D8CA6C" w14:textId="297F8CBF" w:rsidR="00975777" w:rsidRDefault="00975777" w:rsidP="00975777">
            <w:pPr>
              <w:rPr>
                <w:sz w:val="24"/>
                <w:szCs w:val="24"/>
              </w:rPr>
            </w:pPr>
            <w:r>
              <w:t>Hoftebeinet er en del av bekkenet.</w:t>
            </w:r>
          </w:p>
        </w:tc>
        <w:tc>
          <w:tcPr>
            <w:tcW w:w="1398" w:type="dxa"/>
          </w:tcPr>
          <w:p w14:paraId="3CDA707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295BCE03" w14:paraId="4D98E1D2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2580E4A8" w14:textId="199878E7" w:rsidR="295BCE03" w:rsidRDefault="00D94BF9" w:rsidP="295BCE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</w:t>
            </w:r>
            <w:r w:rsidR="00627B5D">
              <w:rPr>
                <w:sz w:val="24"/>
                <w:szCs w:val="24"/>
              </w:rPr>
              <w:t>jibbedákte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0747C6B9" w14:textId="6E4AD39A" w:rsidR="2E073DB2" w:rsidRDefault="2E073DB2" w:rsidP="295BCE03">
            <w:r>
              <w:t>Lårbein</w:t>
            </w:r>
            <w:r w:rsidR="00D94BF9">
              <w:t xml:space="preserve"> (hos mennesker)</w:t>
            </w:r>
          </w:p>
        </w:tc>
        <w:tc>
          <w:tcPr>
            <w:tcW w:w="1389" w:type="dxa"/>
          </w:tcPr>
          <w:p w14:paraId="74F11353" w14:textId="391BD1F7" w:rsidR="295BCE03" w:rsidRDefault="295BCE03" w:rsidP="295BCE03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054E9F2" w14:textId="71808D60" w:rsidR="295BCE03" w:rsidRDefault="295BCE03" w:rsidP="295BCE03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9926487" w14:textId="2628D264" w:rsidR="295BCE03" w:rsidRDefault="00D37BA9" w:rsidP="295BCE03">
            <w:r>
              <w:t>Lårbeinet er kroppens lengste og sterkeste bein.</w:t>
            </w:r>
          </w:p>
        </w:tc>
        <w:tc>
          <w:tcPr>
            <w:tcW w:w="1398" w:type="dxa"/>
          </w:tcPr>
          <w:p w14:paraId="12ED0ECB" w14:textId="457B4262" w:rsidR="295BCE03" w:rsidRDefault="295BCE03" w:rsidP="295BCE03">
            <w:pPr>
              <w:rPr>
                <w:sz w:val="24"/>
                <w:szCs w:val="24"/>
              </w:rPr>
            </w:pPr>
          </w:p>
        </w:tc>
      </w:tr>
      <w:tr w:rsidR="00975777" w14:paraId="5E7BC4D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45A6DEC" w14:textId="030DDA66" w:rsidR="00975777" w:rsidRDefault="45C2E1D2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mielggadákte</w:t>
            </w:r>
          </w:p>
        </w:tc>
        <w:tc>
          <w:tcPr>
            <w:tcW w:w="2530" w:type="dxa"/>
          </w:tcPr>
          <w:p w14:paraId="3C37B992" w14:textId="37F0FEDB" w:rsidR="00975777" w:rsidRDefault="00975777" w:rsidP="00975777">
            <w:pPr>
              <w:rPr>
                <w:sz w:val="24"/>
                <w:szCs w:val="24"/>
              </w:rPr>
            </w:pPr>
            <w:r>
              <w:t>Brystbein</w:t>
            </w:r>
          </w:p>
        </w:tc>
        <w:tc>
          <w:tcPr>
            <w:tcW w:w="1389" w:type="dxa"/>
          </w:tcPr>
          <w:p w14:paraId="40D6F0C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0DFDAD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6DBF838" w14:textId="1D47463E" w:rsidR="00975777" w:rsidRDefault="00975777" w:rsidP="00975777">
            <w:pPr>
              <w:rPr>
                <w:sz w:val="24"/>
                <w:szCs w:val="24"/>
              </w:rPr>
            </w:pPr>
            <w:r>
              <w:t>Brystbeinet beskytter hjertet og lungene.</w:t>
            </w:r>
          </w:p>
        </w:tc>
        <w:tc>
          <w:tcPr>
            <w:tcW w:w="1398" w:type="dxa"/>
          </w:tcPr>
          <w:p w14:paraId="6FCE756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1F01CB11" w14:paraId="0E78C70D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5BEAD725" w14:textId="770ECDEC" w:rsidR="1F01CB11" w:rsidRDefault="0055210C" w:rsidP="1F01C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njáradákte</w:t>
            </w:r>
          </w:p>
        </w:tc>
        <w:tc>
          <w:tcPr>
            <w:tcW w:w="2530" w:type="dxa"/>
          </w:tcPr>
          <w:p w14:paraId="1E0C56A8" w14:textId="0B62C67C" w:rsidR="1F01CB11" w:rsidRDefault="5A0B9B7B" w:rsidP="1F01CB11">
            <w:r>
              <w:t>Kragebein</w:t>
            </w:r>
          </w:p>
        </w:tc>
        <w:tc>
          <w:tcPr>
            <w:tcW w:w="1389" w:type="dxa"/>
          </w:tcPr>
          <w:p w14:paraId="17880DF7" w14:textId="6F7CBC7D" w:rsidR="1F01CB11" w:rsidRDefault="1F01CB11" w:rsidP="1F01CB1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200144" w14:textId="4F334304" w:rsidR="1F01CB11" w:rsidRDefault="1F01CB11" w:rsidP="1F01CB1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842BF32" w14:textId="1174CE65" w:rsidR="1F01CB11" w:rsidRDefault="00847F57" w:rsidP="1F01CB11">
            <w:r>
              <w:t>Kragebeinet forbinder skulderen med brystet og hjelper til med å stabilisere armens bevegelser.</w:t>
            </w:r>
          </w:p>
        </w:tc>
        <w:tc>
          <w:tcPr>
            <w:tcW w:w="1398" w:type="dxa"/>
          </w:tcPr>
          <w:p w14:paraId="2DAA6C62" w14:textId="6026AFB7" w:rsidR="1F01CB11" w:rsidRDefault="1F01CB11" w:rsidP="1F01CB11">
            <w:pPr>
              <w:rPr>
                <w:sz w:val="24"/>
                <w:szCs w:val="24"/>
              </w:rPr>
            </w:pPr>
          </w:p>
        </w:tc>
      </w:tr>
      <w:tr w:rsidR="00975777" w14:paraId="2944B1F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D3A6742" w14:textId="1346AD33" w:rsidR="00975777" w:rsidRDefault="19F4A9AB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hiertik</w:t>
            </w:r>
          </w:p>
        </w:tc>
        <w:tc>
          <w:tcPr>
            <w:tcW w:w="2530" w:type="dxa"/>
          </w:tcPr>
          <w:p w14:paraId="549826F1" w14:textId="336DEC4E" w:rsidR="00975777" w:rsidRDefault="00975777" w:rsidP="00975777">
            <w:pPr>
              <w:rPr>
                <w:sz w:val="24"/>
                <w:szCs w:val="24"/>
              </w:rPr>
            </w:pPr>
            <w:r>
              <w:t>Ribbein</w:t>
            </w:r>
          </w:p>
        </w:tc>
        <w:tc>
          <w:tcPr>
            <w:tcW w:w="1389" w:type="dxa"/>
          </w:tcPr>
          <w:p w14:paraId="6C1ACED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B7D8EB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AD87A9C" w14:textId="525E7D9B" w:rsidR="00975777" w:rsidRDefault="00975777" w:rsidP="00975777">
            <w:pPr>
              <w:rPr>
                <w:sz w:val="24"/>
                <w:szCs w:val="24"/>
              </w:rPr>
            </w:pPr>
            <w:r>
              <w:t>Ribbena danner en beskyttende ramme rundt brysthulen.</w:t>
            </w:r>
          </w:p>
        </w:tc>
        <w:tc>
          <w:tcPr>
            <w:tcW w:w="1398" w:type="dxa"/>
          </w:tcPr>
          <w:p w14:paraId="5DE4B01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25E66A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B6CD089" w14:textId="71A56152" w:rsidR="00975777" w:rsidRDefault="6121F795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tjavelkdákte</w:t>
            </w:r>
          </w:p>
        </w:tc>
        <w:tc>
          <w:tcPr>
            <w:tcW w:w="2530" w:type="dxa"/>
          </w:tcPr>
          <w:p w14:paraId="2888F642" w14:textId="1B0F3086" w:rsidR="00975777" w:rsidRDefault="00975777" w:rsidP="00975777">
            <w:pPr>
              <w:rPr>
                <w:sz w:val="24"/>
                <w:szCs w:val="24"/>
              </w:rPr>
            </w:pPr>
            <w:r>
              <w:t>Ryggvirvel</w:t>
            </w:r>
          </w:p>
        </w:tc>
        <w:tc>
          <w:tcPr>
            <w:tcW w:w="1389" w:type="dxa"/>
          </w:tcPr>
          <w:p w14:paraId="295BF75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2C119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DAB4038" w14:textId="0E058F49" w:rsidR="00975777" w:rsidRDefault="00975777" w:rsidP="00975777">
            <w:pPr>
              <w:rPr>
                <w:sz w:val="24"/>
                <w:szCs w:val="24"/>
              </w:rPr>
            </w:pPr>
            <w:r>
              <w:t>Ryggvirvlene danner ryggraden og beskytter ryggmargen.</w:t>
            </w:r>
          </w:p>
        </w:tc>
        <w:tc>
          <w:tcPr>
            <w:tcW w:w="1398" w:type="dxa"/>
          </w:tcPr>
          <w:p w14:paraId="0DCB7BF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1F0DA3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A93EA0F" w14:textId="46692B9E" w:rsidR="00975777" w:rsidRDefault="126F9FA3" w:rsidP="00975777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dákte</w:t>
            </w:r>
          </w:p>
        </w:tc>
        <w:tc>
          <w:tcPr>
            <w:tcW w:w="2530" w:type="dxa"/>
          </w:tcPr>
          <w:p w14:paraId="6787046F" w14:textId="30C54365" w:rsidR="00975777" w:rsidRDefault="00975777" w:rsidP="00975777">
            <w:pPr>
              <w:rPr>
                <w:sz w:val="24"/>
                <w:szCs w:val="24"/>
              </w:rPr>
            </w:pPr>
            <w:r>
              <w:t>Knokkel</w:t>
            </w:r>
          </w:p>
        </w:tc>
        <w:tc>
          <w:tcPr>
            <w:tcW w:w="1389" w:type="dxa"/>
          </w:tcPr>
          <w:p w14:paraId="41C1FF0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60735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1350633" w14:textId="06568D2F" w:rsidR="00975777" w:rsidRDefault="00975777" w:rsidP="00975777">
            <w:pPr>
              <w:rPr>
                <w:sz w:val="24"/>
                <w:szCs w:val="24"/>
              </w:rPr>
            </w:pPr>
            <w:r>
              <w:t>Knokler gir støtte og struktur til kroppen.</w:t>
            </w:r>
          </w:p>
        </w:tc>
        <w:tc>
          <w:tcPr>
            <w:tcW w:w="1398" w:type="dxa"/>
          </w:tcPr>
          <w:p w14:paraId="1A3BC49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D79C67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FEFA31B" w14:textId="18497083" w:rsidR="00975777" w:rsidRDefault="14F96BB9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Diejggodiehkko </w:t>
            </w:r>
          </w:p>
        </w:tc>
        <w:tc>
          <w:tcPr>
            <w:tcW w:w="2530" w:type="dxa"/>
          </w:tcPr>
          <w:p w14:paraId="77510EB6" w14:textId="1AB754CF" w:rsidR="00975777" w:rsidRDefault="00975777" w:rsidP="00975777">
            <w:pPr>
              <w:rPr>
                <w:sz w:val="24"/>
                <w:szCs w:val="24"/>
              </w:rPr>
            </w:pPr>
            <w:r>
              <w:t>Biceps</w:t>
            </w:r>
          </w:p>
        </w:tc>
        <w:tc>
          <w:tcPr>
            <w:tcW w:w="1389" w:type="dxa"/>
          </w:tcPr>
          <w:p w14:paraId="7BAE4D0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CE21E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6F81182" w14:textId="4172F740" w:rsidR="00975777" w:rsidRDefault="00975777" w:rsidP="00975777">
            <w:pPr>
              <w:rPr>
                <w:sz w:val="24"/>
                <w:szCs w:val="24"/>
              </w:rPr>
            </w:pPr>
            <w:r>
              <w:t>Biceps er en muskel på overarmen som bøyer albueleddet.</w:t>
            </w:r>
          </w:p>
        </w:tc>
        <w:tc>
          <w:tcPr>
            <w:tcW w:w="1398" w:type="dxa"/>
          </w:tcPr>
          <w:p w14:paraId="35C4799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8DF1A5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3BF7B93" w14:textId="33872900" w:rsidR="00975777" w:rsidRDefault="0F8FBC9B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garŋŋeldiehkko  </w:t>
            </w:r>
          </w:p>
        </w:tc>
        <w:tc>
          <w:tcPr>
            <w:tcW w:w="2530" w:type="dxa"/>
          </w:tcPr>
          <w:p w14:paraId="73F4A704" w14:textId="063D37E2" w:rsidR="00975777" w:rsidRDefault="00975777" w:rsidP="00975777">
            <w:pPr>
              <w:rPr>
                <w:sz w:val="24"/>
                <w:szCs w:val="24"/>
              </w:rPr>
            </w:pPr>
            <w:r>
              <w:t>Triceps</w:t>
            </w:r>
          </w:p>
        </w:tc>
        <w:tc>
          <w:tcPr>
            <w:tcW w:w="1389" w:type="dxa"/>
          </w:tcPr>
          <w:p w14:paraId="0BB844E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737527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0637A31" w14:textId="72842E69" w:rsidR="00975777" w:rsidRDefault="00975777" w:rsidP="00975777">
            <w:pPr>
              <w:rPr>
                <w:sz w:val="24"/>
                <w:szCs w:val="24"/>
              </w:rPr>
            </w:pPr>
            <w:r>
              <w:t>Triceps er en muskel som strekker ut albueleddet.</w:t>
            </w:r>
          </w:p>
        </w:tc>
        <w:tc>
          <w:tcPr>
            <w:tcW w:w="1398" w:type="dxa"/>
          </w:tcPr>
          <w:p w14:paraId="6353974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BBA1D9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2035BFE" w14:textId="4E292AB7" w:rsidR="00975777" w:rsidRDefault="42E19EB1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Tjibbe pp</w:t>
            </w:r>
          </w:p>
        </w:tc>
        <w:tc>
          <w:tcPr>
            <w:tcW w:w="2530" w:type="dxa"/>
          </w:tcPr>
          <w:p w14:paraId="15ED02EE" w14:textId="759592CB" w:rsidR="00975777" w:rsidRDefault="00975777" w:rsidP="00975777">
            <w:pPr>
              <w:rPr>
                <w:sz w:val="24"/>
                <w:szCs w:val="24"/>
              </w:rPr>
            </w:pPr>
            <w:r>
              <w:t>Lårmuskel</w:t>
            </w:r>
          </w:p>
        </w:tc>
        <w:tc>
          <w:tcPr>
            <w:tcW w:w="1389" w:type="dxa"/>
          </w:tcPr>
          <w:p w14:paraId="40962E4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C79BD5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560CBBB" w14:textId="53F55C04" w:rsidR="00975777" w:rsidRDefault="00975777" w:rsidP="00975777">
            <w:pPr>
              <w:rPr>
                <w:sz w:val="24"/>
                <w:szCs w:val="24"/>
              </w:rPr>
            </w:pPr>
            <w:r>
              <w:t>Lårmuskelen hjelper oss med å gå, løpe og hoppe.</w:t>
            </w:r>
          </w:p>
        </w:tc>
        <w:tc>
          <w:tcPr>
            <w:tcW w:w="1398" w:type="dxa"/>
          </w:tcPr>
          <w:p w14:paraId="2D748FB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63F41A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E0E404F" w14:textId="412044D9" w:rsidR="00975777" w:rsidRDefault="00CFB1B6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Gielldagis </w:t>
            </w:r>
          </w:p>
        </w:tc>
        <w:tc>
          <w:tcPr>
            <w:tcW w:w="2530" w:type="dxa"/>
          </w:tcPr>
          <w:p w14:paraId="63C60CB6" w14:textId="062D70B5" w:rsidR="00975777" w:rsidRDefault="00975777" w:rsidP="00975777">
            <w:pPr>
              <w:rPr>
                <w:sz w:val="24"/>
                <w:szCs w:val="24"/>
              </w:rPr>
            </w:pPr>
            <w:r>
              <w:t>Akilles-sene</w:t>
            </w:r>
          </w:p>
        </w:tc>
        <w:tc>
          <w:tcPr>
            <w:tcW w:w="1389" w:type="dxa"/>
          </w:tcPr>
          <w:p w14:paraId="3FE27F2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F35D21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ECA8A88" w14:textId="06D7F89F" w:rsidR="00975777" w:rsidRDefault="00975777" w:rsidP="00975777">
            <w:pPr>
              <w:rPr>
                <w:sz w:val="24"/>
                <w:szCs w:val="24"/>
              </w:rPr>
            </w:pPr>
            <w:r>
              <w:t>Akilles-senen kobler leggmuskelen til hælen.</w:t>
            </w:r>
          </w:p>
        </w:tc>
        <w:tc>
          <w:tcPr>
            <w:tcW w:w="1398" w:type="dxa"/>
          </w:tcPr>
          <w:p w14:paraId="3B31881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CBBEF7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3C6BFAA" w14:textId="134D6514" w:rsidR="00975777" w:rsidRDefault="2363D68F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Tjalmostimdiehkko </w:t>
            </w:r>
          </w:p>
        </w:tc>
        <w:tc>
          <w:tcPr>
            <w:tcW w:w="2530" w:type="dxa"/>
          </w:tcPr>
          <w:p w14:paraId="2AB3E3DB" w14:textId="18498614" w:rsidR="00975777" w:rsidRDefault="00975777" w:rsidP="00975777">
            <w:pPr>
              <w:rPr>
                <w:sz w:val="24"/>
                <w:szCs w:val="24"/>
              </w:rPr>
            </w:pPr>
            <w:r>
              <w:t>Stirremuskel</w:t>
            </w:r>
          </w:p>
        </w:tc>
        <w:tc>
          <w:tcPr>
            <w:tcW w:w="1389" w:type="dxa"/>
          </w:tcPr>
          <w:p w14:paraId="52390F3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0995D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4C5F8F2" w14:textId="2669A635" w:rsidR="00975777" w:rsidRDefault="00975777" w:rsidP="00975777">
            <w:pPr>
              <w:rPr>
                <w:sz w:val="24"/>
                <w:szCs w:val="24"/>
              </w:rPr>
            </w:pPr>
            <w:r>
              <w:t>Stirremuskelen hjelper øyet med å fokusere.</w:t>
            </w:r>
          </w:p>
        </w:tc>
        <w:tc>
          <w:tcPr>
            <w:tcW w:w="1398" w:type="dxa"/>
          </w:tcPr>
          <w:p w14:paraId="69EC63C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1EB3F9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0DE1726" w14:textId="716CC0E9" w:rsidR="00975777" w:rsidRDefault="771A7414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Linssa ns</w:t>
            </w:r>
          </w:p>
        </w:tc>
        <w:tc>
          <w:tcPr>
            <w:tcW w:w="2530" w:type="dxa"/>
          </w:tcPr>
          <w:p w14:paraId="232AD6C3" w14:textId="57A97B31" w:rsidR="00975777" w:rsidRDefault="00975777" w:rsidP="00975777">
            <w:pPr>
              <w:rPr>
                <w:sz w:val="24"/>
                <w:szCs w:val="24"/>
              </w:rPr>
            </w:pPr>
            <w:r>
              <w:t>Linsen</w:t>
            </w:r>
          </w:p>
        </w:tc>
        <w:tc>
          <w:tcPr>
            <w:tcW w:w="1389" w:type="dxa"/>
          </w:tcPr>
          <w:p w14:paraId="3D7DB50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A96C49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50139D7" w14:textId="3E1A0CCE" w:rsidR="00975777" w:rsidRDefault="00975777" w:rsidP="00975777">
            <w:pPr>
              <w:rPr>
                <w:sz w:val="24"/>
                <w:szCs w:val="24"/>
              </w:rPr>
            </w:pPr>
            <w:r>
              <w:t>Linsen i øyet endrer form for å fokusere lys.</w:t>
            </w:r>
          </w:p>
        </w:tc>
        <w:tc>
          <w:tcPr>
            <w:tcW w:w="1398" w:type="dxa"/>
          </w:tcPr>
          <w:p w14:paraId="3B14A42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DB9906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8F37D9D" w14:textId="75DD8DB2" w:rsidR="00975777" w:rsidRDefault="3DA874E4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Tjalmmetsuodtsa </w:t>
            </w:r>
          </w:p>
        </w:tc>
        <w:tc>
          <w:tcPr>
            <w:tcW w:w="2530" w:type="dxa"/>
          </w:tcPr>
          <w:p w14:paraId="1026D03F" w14:textId="1BE7DD0C" w:rsidR="00975777" w:rsidRDefault="00975777" w:rsidP="00975777">
            <w:pPr>
              <w:rPr>
                <w:sz w:val="24"/>
                <w:szCs w:val="24"/>
              </w:rPr>
            </w:pPr>
            <w:r>
              <w:t>Netthinne</w:t>
            </w:r>
          </w:p>
        </w:tc>
        <w:tc>
          <w:tcPr>
            <w:tcW w:w="1389" w:type="dxa"/>
          </w:tcPr>
          <w:p w14:paraId="3C0FBD0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D4967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09CCE35" w14:textId="086A149B" w:rsidR="00975777" w:rsidRDefault="00975777" w:rsidP="00975777">
            <w:pPr>
              <w:rPr>
                <w:sz w:val="24"/>
                <w:szCs w:val="24"/>
              </w:rPr>
            </w:pPr>
            <w:r>
              <w:t>Netthinnen inneholder sanseceller som registrerer lys.</w:t>
            </w:r>
          </w:p>
        </w:tc>
        <w:tc>
          <w:tcPr>
            <w:tcW w:w="1398" w:type="dxa"/>
          </w:tcPr>
          <w:p w14:paraId="4A9FC0F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D3D88A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2E68C41" w14:textId="30A45BB4" w:rsidR="00975777" w:rsidRDefault="7AA1F2A2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Bielljegehtsulahka </w:t>
            </w:r>
          </w:p>
        </w:tc>
        <w:tc>
          <w:tcPr>
            <w:tcW w:w="2530" w:type="dxa"/>
          </w:tcPr>
          <w:p w14:paraId="619F4765" w14:textId="2917CB76" w:rsidR="00975777" w:rsidRDefault="00975777" w:rsidP="00975777">
            <w:pPr>
              <w:rPr>
                <w:sz w:val="24"/>
                <w:szCs w:val="24"/>
              </w:rPr>
            </w:pPr>
            <w:r>
              <w:t>Sneglehus</w:t>
            </w:r>
          </w:p>
        </w:tc>
        <w:tc>
          <w:tcPr>
            <w:tcW w:w="1389" w:type="dxa"/>
          </w:tcPr>
          <w:p w14:paraId="3682C6D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213B63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9435DEF" w14:textId="68A522A6" w:rsidR="00975777" w:rsidRDefault="00975777" w:rsidP="00975777">
            <w:pPr>
              <w:rPr>
                <w:sz w:val="24"/>
                <w:szCs w:val="24"/>
              </w:rPr>
            </w:pPr>
            <w:r>
              <w:t>Sneglehuset i øret omdanner lydbølger til nervesignaler.</w:t>
            </w:r>
          </w:p>
        </w:tc>
        <w:tc>
          <w:tcPr>
            <w:tcW w:w="1398" w:type="dxa"/>
          </w:tcPr>
          <w:p w14:paraId="08778BD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AB2BA6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CB07A08" w14:textId="6A8F52EF" w:rsidR="00975777" w:rsidRDefault="6674DA4F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Stávttjadájddo </w:t>
            </w:r>
          </w:p>
        </w:tc>
        <w:tc>
          <w:tcPr>
            <w:tcW w:w="2530" w:type="dxa"/>
          </w:tcPr>
          <w:p w14:paraId="49467F6A" w14:textId="10E526E4" w:rsidR="00975777" w:rsidRDefault="00975777" w:rsidP="00975777">
            <w:pPr>
              <w:rPr>
                <w:sz w:val="24"/>
                <w:szCs w:val="24"/>
              </w:rPr>
            </w:pPr>
            <w:r>
              <w:t>Balansesans</w:t>
            </w:r>
          </w:p>
        </w:tc>
        <w:tc>
          <w:tcPr>
            <w:tcW w:w="1389" w:type="dxa"/>
          </w:tcPr>
          <w:p w14:paraId="3092DEC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D782C0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63E4FA0" w14:textId="222F17D1" w:rsidR="00975777" w:rsidRDefault="00975777" w:rsidP="00975777">
            <w:pPr>
              <w:rPr>
                <w:sz w:val="24"/>
                <w:szCs w:val="24"/>
              </w:rPr>
            </w:pPr>
            <w:r>
              <w:t>Balansesansen hjelper oss å holde balansen.</w:t>
            </w:r>
          </w:p>
        </w:tc>
        <w:tc>
          <w:tcPr>
            <w:tcW w:w="1398" w:type="dxa"/>
          </w:tcPr>
          <w:p w14:paraId="2F819EB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8489BA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5A5FF26" w14:textId="5217749E" w:rsidR="00975777" w:rsidRDefault="05BDF755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lastRenderedPageBreak/>
              <w:t xml:space="preserve">Muossepapilla, májsstepapilla  </w:t>
            </w:r>
          </w:p>
        </w:tc>
        <w:tc>
          <w:tcPr>
            <w:tcW w:w="2530" w:type="dxa"/>
          </w:tcPr>
          <w:p w14:paraId="5C3A26B3" w14:textId="3AE1698A" w:rsidR="00975777" w:rsidRDefault="00975777" w:rsidP="00975777">
            <w:pPr>
              <w:rPr>
                <w:sz w:val="24"/>
                <w:szCs w:val="24"/>
              </w:rPr>
            </w:pPr>
            <w:r>
              <w:t>Smaksløk</w:t>
            </w:r>
          </w:p>
        </w:tc>
        <w:tc>
          <w:tcPr>
            <w:tcW w:w="1389" w:type="dxa"/>
          </w:tcPr>
          <w:p w14:paraId="3DEB8F5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0E6250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826D754" w14:textId="03B17AC8" w:rsidR="00975777" w:rsidRDefault="00975777" w:rsidP="00975777">
            <w:pPr>
              <w:rPr>
                <w:sz w:val="24"/>
                <w:szCs w:val="24"/>
              </w:rPr>
            </w:pPr>
            <w:r>
              <w:t>Smaksløker registrerer forskjellige smaker på tungen.</w:t>
            </w:r>
          </w:p>
        </w:tc>
        <w:tc>
          <w:tcPr>
            <w:tcW w:w="1398" w:type="dxa"/>
          </w:tcPr>
          <w:p w14:paraId="351F994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F98270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48915FD" w14:textId="32B7EB96" w:rsidR="00975777" w:rsidRDefault="3C1F38E1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Njunnjerájgge </w:t>
            </w:r>
          </w:p>
        </w:tc>
        <w:tc>
          <w:tcPr>
            <w:tcW w:w="2530" w:type="dxa"/>
          </w:tcPr>
          <w:p w14:paraId="0A1D5218" w14:textId="3C5C4EE1" w:rsidR="00975777" w:rsidRDefault="00975777" w:rsidP="00975777">
            <w:pPr>
              <w:rPr>
                <w:sz w:val="24"/>
                <w:szCs w:val="24"/>
              </w:rPr>
            </w:pPr>
            <w:r>
              <w:t>Nesehule</w:t>
            </w:r>
          </w:p>
        </w:tc>
        <w:tc>
          <w:tcPr>
            <w:tcW w:w="1389" w:type="dxa"/>
          </w:tcPr>
          <w:p w14:paraId="21E32BA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30D68D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47C30DC" w14:textId="4ABFF391" w:rsidR="00975777" w:rsidRDefault="00975777" w:rsidP="00975777">
            <w:pPr>
              <w:rPr>
                <w:sz w:val="24"/>
                <w:szCs w:val="24"/>
              </w:rPr>
            </w:pPr>
            <w:r>
              <w:t>Nesehulen filtrerer og fukter luften vi puster inn.</w:t>
            </w:r>
          </w:p>
        </w:tc>
        <w:tc>
          <w:tcPr>
            <w:tcW w:w="1398" w:type="dxa"/>
          </w:tcPr>
          <w:p w14:paraId="3B6B549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8DBF75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B1EF88A" w14:textId="1BCE4A92" w:rsidR="00975777" w:rsidRDefault="26A8FB29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Ålgomu</w:t>
            </w:r>
            <w:r w:rsidR="0FE45CC9" w:rsidRPr="11FE1C34">
              <w:rPr>
                <w:sz w:val="24"/>
                <w:szCs w:val="24"/>
              </w:rPr>
              <w:t>s</w:t>
            </w:r>
            <w:r w:rsidRPr="11FE1C34">
              <w:rPr>
                <w:sz w:val="24"/>
                <w:szCs w:val="24"/>
              </w:rPr>
              <w:t xml:space="preserve">lijkke </w:t>
            </w:r>
          </w:p>
        </w:tc>
        <w:tc>
          <w:tcPr>
            <w:tcW w:w="2530" w:type="dxa"/>
          </w:tcPr>
          <w:p w14:paraId="5E317F4D" w14:textId="3C4AD153" w:rsidR="00975777" w:rsidRDefault="00975777" w:rsidP="00975777">
            <w:pPr>
              <w:rPr>
                <w:sz w:val="24"/>
                <w:szCs w:val="24"/>
              </w:rPr>
            </w:pPr>
            <w:r>
              <w:t>Epidermis</w:t>
            </w:r>
          </w:p>
        </w:tc>
        <w:tc>
          <w:tcPr>
            <w:tcW w:w="1389" w:type="dxa"/>
          </w:tcPr>
          <w:p w14:paraId="2BED9D8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C0A40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A624B0E" w14:textId="40EFE242" w:rsidR="00975777" w:rsidRDefault="00975777" w:rsidP="00975777">
            <w:pPr>
              <w:rPr>
                <w:sz w:val="24"/>
                <w:szCs w:val="24"/>
              </w:rPr>
            </w:pPr>
            <w:r>
              <w:t>Epidermis er det ytterste laget av huden.</w:t>
            </w:r>
          </w:p>
        </w:tc>
        <w:tc>
          <w:tcPr>
            <w:tcW w:w="1398" w:type="dxa"/>
          </w:tcPr>
          <w:p w14:paraId="07E64B1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B8F0EC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9ABB439" w14:textId="45D43AB1" w:rsidR="00975777" w:rsidRDefault="38F5E297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Gasskalijkke</w:t>
            </w:r>
          </w:p>
        </w:tc>
        <w:tc>
          <w:tcPr>
            <w:tcW w:w="2530" w:type="dxa"/>
          </w:tcPr>
          <w:p w14:paraId="6B2DA15B" w14:textId="1D4D30DA" w:rsidR="00975777" w:rsidRDefault="00975777" w:rsidP="00975777">
            <w:pPr>
              <w:rPr>
                <w:sz w:val="24"/>
                <w:szCs w:val="24"/>
              </w:rPr>
            </w:pPr>
            <w:r>
              <w:t>Lærhud</w:t>
            </w:r>
          </w:p>
        </w:tc>
        <w:tc>
          <w:tcPr>
            <w:tcW w:w="1389" w:type="dxa"/>
          </w:tcPr>
          <w:p w14:paraId="5094182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C700A0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13E8C28" w14:textId="4DC7DCFC" w:rsidR="00975777" w:rsidRDefault="00975777" w:rsidP="00975777">
            <w:pPr>
              <w:rPr>
                <w:sz w:val="24"/>
                <w:szCs w:val="24"/>
              </w:rPr>
            </w:pPr>
            <w:r>
              <w:t>Lærhuden inneholder blodårer, nerver og hårsekker.</w:t>
            </w:r>
          </w:p>
        </w:tc>
        <w:tc>
          <w:tcPr>
            <w:tcW w:w="1398" w:type="dxa"/>
          </w:tcPr>
          <w:p w14:paraId="6793C8E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B9730B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A35A482" w14:textId="5B775F24" w:rsidR="00975777" w:rsidRDefault="0533481D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Sislijkke </w:t>
            </w:r>
          </w:p>
        </w:tc>
        <w:tc>
          <w:tcPr>
            <w:tcW w:w="2530" w:type="dxa"/>
          </w:tcPr>
          <w:p w14:paraId="66F4D103" w14:textId="3557CA8D" w:rsidR="00975777" w:rsidRDefault="00975777" w:rsidP="00975777">
            <w:pPr>
              <w:rPr>
                <w:sz w:val="24"/>
                <w:szCs w:val="24"/>
              </w:rPr>
            </w:pPr>
            <w:r>
              <w:t>Underhud</w:t>
            </w:r>
          </w:p>
        </w:tc>
        <w:tc>
          <w:tcPr>
            <w:tcW w:w="1389" w:type="dxa"/>
          </w:tcPr>
          <w:p w14:paraId="59034C5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95515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15D7FD7" w14:textId="077595AE" w:rsidR="00975777" w:rsidRDefault="00975777" w:rsidP="00975777">
            <w:pPr>
              <w:rPr>
                <w:sz w:val="24"/>
                <w:szCs w:val="24"/>
              </w:rPr>
            </w:pPr>
            <w:r>
              <w:t>Underhuden lagrer fett og isolerer kroppen.</w:t>
            </w:r>
          </w:p>
        </w:tc>
        <w:tc>
          <w:tcPr>
            <w:tcW w:w="1398" w:type="dxa"/>
          </w:tcPr>
          <w:p w14:paraId="2AFE5F3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D2BE0E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234F315" w14:textId="219E5623" w:rsidR="00975777" w:rsidRDefault="6BAFEEEE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Lymfosyhta </w:t>
            </w:r>
          </w:p>
        </w:tc>
        <w:tc>
          <w:tcPr>
            <w:tcW w:w="2530" w:type="dxa"/>
          </w:tcPr>
          <w:p w14:paraId="745E70BA" w14:textId="04025546" w:rsidR="00975777" w:rsidRDefault="00975777" w:rsidP="00975777">
            <w:pPr>
              <w:rPr>
                <w:sz w:val="24"/>
                <w:szCs w:val="24"/>
              </w:rPr>
            </w:pPr>
            <w:r>
              <w:t>Lymfocytter</w:t>
            </w:r>
          </w:p>
        </w:tc>
        <w:tc>
          <w:tcPr>
            <w:tcW w:w="1389" w:type="dxa"/>
          </w:tcPr>
          <w:p w14:paraId="6617726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C8CA36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A645811" w14:textId="44FBD76D" w:rsidR="00975777" w:rsidRDefault="00975777" w:rsidP="00975777">
            <w:pPr>
              <w:rPr>
                <w:sz w:val="24"/>
                <w:szCs w:val="24"/>
              </w:rPr>
            </w:pPr>
            <w:r>
              <w:t>Lymfocytter er en type hvite blodceller som bekjemper infeksjoner.</w:t>
            </w:r>
          </w:p>
        </w:tc>
        <w:tc>
          <w:tcPr>
            <w:tcW w:w="1398" w:type="dxa"/>
          </w:tcPr>
          <w:p w14:paraId="669354D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72DA17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75FDB5A" w14:textId="506311D6" w:rsidR="00975777" w:rsidRDefault="2A4E404F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Antigiedna n </w:t>
            </w:r>
          </w:p>
        </w:tc>
        <w:tc>
          <w:tcPr>
            <w:tcW w:w="2530" w:type="dxa"/>
          </w:tcPr>
          <w:p w14:paraId="136EF8F2" w14:textId="688E0DEF" w:rsidR="00975777" w:rsidRDefault="00975777" w:rsidP="00975777">
            <w:pPr>
              <w:rPr>
                <w:sz w:val="24"/>
                <w:szCs w:val="24"/>
              </w:rPr>
            </w:pPr>
            <w:r>
              <w:t>Antigen</w:t>
            </w:r>
          </w:p>
        </w:tc>
        <w:tc>
          <w:tcPr>
            <w:tcW w:w="1389" w:type="dxa"/>
          </w:tcPr>
          <w:p w14:paraId="235108F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6D10C1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CCAE3CB" w14:textId="0C8458AD" w:rsidR="00975777" w:rsidRDefault="00975777" w:rsidP="00975777">
            <w:pPr>
              <w:rPr>
                <w:sz w:val="24"/>
                <w:szCs w:val="24"/>
              </w:rPr>
            </w:pPr>
            <w:r>
              <w:t>Antigen er stoffer som immunsystemet gjenkjenner og reagerer på.</w:t>
            </w:r>
          </w:p>
        </w:tc>
        <w:tc>
          <w:tcPr>
            <w:tcW w:w="1398" w:type="dxa"/>
          </w:tcPr>
          <w:p w14:paraId="1E91B73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ED64D5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C989486" w14:textId="30FB80A8" w:rsidR="00975777" w:rsidRDefault="3476D629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Varratjærdda </w:t>
            </w:r>
          </w:p>
        </w:tc>
        <w:tc>
          <w:tcPr>
            <w:tcW w:w="2530" w:type="dxa"/>
          </w:tcPr>
          <w:p w14:paraId="54868BEE" w14:textId="2CB969CF" w:rsidR="00975777" w:rsidRDefault="00975777" w:rsidP="00975777">
            <w:pPr>
              <w:rPr>
                <w:sz w:val="24"/>
                <w:szCs w:val="24"/>
              </w:rPr>
            </w:pPr>
            <w:r>
              <w:t>Blodtype</w:t>
            </w:r>
          </w:p>
        </w:tc>
        <w:tc>
          <w:tcPr>
            <w:tcW w:w="1389" w:type="dxa"/>
          </w:tcPr>
          <w:p w14:paraId="48B30C9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F6E29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56047C5" w14:textId="4C4AA3C9" w:rsidR="00975777" w:rsidRDefault="00975777" w:rsidP="00975777">
            <w:pPr>
              <w:rPr>
                <w:sz w:val="24"/>
                <w:szCs w:val="24"/>
              </w:rPr>
            </w:pPr>
            <w:r>
              <w:t>Blodtype bestemmes av hvilke antigener som finnes på de røde blodcellene.</w:t>
            </w:r>
          </w:p>
        </w:tc>
        <w:tc>
          <w:tcPr>
            <w:tcW w:w="1398" w:type="dxa"/>
          </w:tcPr>
          <w:p w14:paraId="09AE4D4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0ACB65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A9CF5BC" w14:textId="0678D266" w:rsidR="00975777" w:rsidRDefault="25A7EF2B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månemrá</w:t>
            </w:r>
            <w:r w:rsidR="008A2992">
              <w:rPr>
                <w:sz w:val="24"/>
                <w:szCs w:val="24"/>
              </w:rPr>
              <w:t>k</w:t>
            </w:r>
            <w:r w:rsidRPr="11FE1C34">
              <w:rPr>
                <w:sz w:val="24"/>
                <w:szCs w:val="24"/>
              </w:rPr>
              <w:t>sá</w:t>
            </w:r>
          </w:p>
        </w:tc>
        <w:tc>
          <w:tcPr>
            <w:tcW w:w="2530" w:type="dxa"/>
          </w:tcPr>
          <w:p w14:paraId="728C2D59" w14:textId="749AA314" w:rsidR="00975777" w:rsidRDefault="00975777" w:rsidP="00975777">
            <w:pPr>
              <w:rPr>
                <w:sz w:val="24"/>
                <w:szCs w:val="24"/>
              </w:rPr>
            </w:pPr>
            <w:r>
              <w:t>Binyre</w:t>
            </w:r>
          </w:p>
        </w:tc>
        <w:tc>
          <w:tcPr>
            <w:tcW w:w="1389" w:type="dxa"/>
          </w:tcPr>
          <w:p w14:paraId="06B4998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71D28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EA6C874" w14:textId="7BDDB64F" w:rsidR="00975777" w:rsidRDefault="00975777" w:rsidP="00975777">
            <w:pPr>
              <w:rPr>
                <w:sz w:val="24"/>
                <w:szCs w:val="24"/>
              </w:rPr>
            </w:pPr>
            <w:r>
              <w:t>Binyrer produserer hormoner som adrenalin og kortisol.</w:t>
            </w:r>
          </w:p>
        </w:tc>
        <w:tc>
          <w:tcPr>
            <w:tcW w:w="1398" w:type="dxa"/>
          </w:tcPr>
          <w:p w14:paraId="5F64FF8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4B6EFC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CDBF395" w14:textId="1106701A" w:rsidR="00975777" w:rsidRDefault="3BC0EED3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Hypofysiedna n</w:t>
            </w:r>
          </w:p>
        </w:tc>
        <w:tc>
          <w:tcPr>
            <w:tcW w:w="2530" w:type="dxa"/>
          </w:tcPr>
          <w:p w14:paraId="5D1C7C02" w14:textId="3738AE8C" w:rsidR="00975777" w:rsidRDefault="00975777" w:rsidP="00975777">
            <w:pPr>
              <w:rPr>
                <w:sz w:val="24"/>
                <w:szCs w:val="24"/>
              </w:rPr>
            </w:pPr>
            <w:r>
              <w:t>Hypofysen</w:t>
            </w:r>
          </w:p>
        </w:tc>
        <w:tc>
          <w:tcPr>
            <w:tcW w:w="1389" w:type="dxa"/>
          </w:tcPr>
          <w:p w14:paraId="28CE539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E6A5D5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18AB782" w14:textId="03A7FC40" w:rsidR="00975777" w:rsidRDefault="00975777" w:rsidP="00975777">
            <w:pPr>
              <w:rPr>
                <w:sz w:val="24"/>
                <w:szCs w:val="24"/>
              </w:rPr>
            </w:pPr>
            <w:r>
              <w:t>Hypofysen styrer hormonproduksjonen i kroppen.</w:t>
            </w:r>
          </w:p>
        </w:tc>
        <w:tc>
          <w:tcPr>
            <w:tcW w:w="1398" w:type="dxa"/>
          </w:tcPr>
          <w:p w14:paraId="61AEA9D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5A2D8F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4DF247B" w14:textId="77777777" w:rsidR="00AE1753" w:rsidRDefault="00AE1753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Åvddåráksá </w:t>
            </w:r>
          </w:p>
          <w:p w14:paraId="791A82FB" w14:textId="397687F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091FCC86" w14:textId="148D0EBF" w:rsidR="00975777" w:rsidRDefault="00975777" w:rsidP="00975777">
            <w:pPr>
              <w:rPr>
                <w:sz w:val="24"/>
                <w:szCs w:val="24"/>
              </w:rPr>
            </w:pPr>
            <w:r>
              <w:t>Prostata</w:t>
            </w:r>
          </w:p>
        </w:tc>
        <w:tc>
          <w:tcPr>
            <w:tcW w:w="1389" w:type="dxa"/>
          </w:tcPr>
          <w:p w14:paraId="23F5F58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D9863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CFE2EEB" w14:textId="5E84C6FD" w:rsidR="00975777" w:rsidRDefault="00975777" w:rsidP="00975777">
            <w:pPr>
              <w:rPr>
                <w:sz w:val="24"/>
                <w:szCs w:val="24"/>
              </w:rPr>
            </w:pPr>
            <w:r>
              <w:t>Prostata er en kjertel hos menn som produserer sædvæske.</w:t>
            </w:r>
          </w:p>
        </w:tc>
        <w:tc>
          <w:tcPr>
            <w:tcW w:w="1398" w:type="dxa"/>
          </w:tcPr>
          <w:p w14:paraId="0E5A9F6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557409EC" w14:paraId="0AD7A683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067CABEC" w14:textId="5F7CB04D" w:rsidR="557409EC" w:rsidRDefault="00D15002" w:rsidP="557409EC">
            <w:pPr>
              <w:rPr>
                <w:sz w:val="24"/>
                <w:szCs w:val="24"/>
              </w:rPr>
            </w:pPr>
            <w:r w:rsidRPr="3D54E76D">
              <w:rPr>
                <w:sz w:val="24"/>
                <w:szCs w:val="24"/>
              </w:rPr>
              <w:t>guo</w:t>
            </w:r>
            <w:r w:rsidR="22E71BA8" w:rsidRPr="3D54E76D">
              <w:rPr>
                <w:sz w:val="24"/>
                <w:szCs w:val="24"/>
              </w:rPr>
              <w:t>l</w:t>
            </w:r>
            <w:r w:rsidRPr="3D54E76D">
              <w:rPr>
                <w:sz w:val="24"/>
                <w:szCs w:val="24"/>
              </w:rPr>
              <w:t>la</w:t>
            </w:r>
          </w:p>
        </w:tc>
        <w:tc>
          <w:tcPr>
            <w:tcW w:w="2530" w:type="dxa"/>
          </w:tcPr>
          <w:p w14:paraId="6F5C1D86" w14:textId="53792E63" w:rsidR="390D99F5" w:rsidRDefault="390D99F5" w:rsidP="557409EC">
            <w:r>
              <w:t>Testikkel</w:t>
            </w:r>
          </w:p>
        </w:tc>
        <w:tc>
          <w:tcPr>
            <w:tcW w:w="1389" w:type="dxa"/>
          </w:tcPr>
          <w:p w14:paraId="242751EA" w14:textId="555076DB" w:rsidR="557409EC" w:rsidRDefault="557409EC" w:rsidP="557409EC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E229D82" w14:textId="4527A4A3" w:rsidR="557409EC" w:rsidRDefault="557409EC" w:rsidP="557409EC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9A17BA3" w14:textId="56028682" w:rsidR="557409EC" w:rsidRDefault="00F12509" w:rsidP="557409EC">
            <w:r>
              <w:t>estiklene produserer sædceller og hormonet testosteron.</w:t>
            </w:r>
          </w:p>
        </w:tc>
        <w:tc>
          <w:tcPr>
            <w:tcW w:w="1398" w:type="dxa"/>
          </w:tcPr>
          <w:p w14:paraId="0E08B8EB" w14:textId="4581E406" w:rsidR="557409EC" w:rsidRDefault="557409EC" w:rsidP="557409EC">
            <w:pPr>
              <w:rPr>
                <w:sz w:val="24"/>
                <w:szCs w:val="24"/>
              </w:rPr>
            </w:pPr>
          </w:p>
        </w:tc>
      </w:tr>
      <w:tr w:rsidR="7E6C6225" w14:paraId="50BEDF8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7911CFD5" w14:textId="472899B6" w:rsidR="7E6C6225" w:rsidRDefault="00C81989" w:rsidP="7E6C62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 w:rsidR="00CA4443">
              <w:rPr>
                <w:sz w:val="24"/>
                <w:szCs w:val="24"/>
              </w:rPr>
              <w:t>uovsakradne</w:t>
            </w:r>
          </w:p>
          <w:p w14:paraId="08348003" w14:textId="394C9419" w:rsidR="00C81989" w:rsidRDefault="00C81989" w:rsidP="7E6C62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Guovsakráksá</w:t>
            </w:r>
          </w:p>
        </w:tc>
        <w:tc>
          <w:tcPr>
            <w:tcW w:w="2530" w:type="dxa"/>
          </w:tcPr>
          <w:p w14:paraId="6F40E7C5" w14:textId="0DB7D284" w:rsidR="7E6C6225" w:rsidRDefault="390D99F5" w:rsidP="7E6C6225">
            <w:r>
              <w:t>Bukspyttkjertel</w:t>
            </w:r>
          </w:p>
        </w:tc>
        <w:tc>
          <w:tcPr>
            <w:tcW w:w="1389" w:type="dxa"/>
          </w:tcPr>
          <w:p w14:paraId="3C8F2642" w14:textId="1777956E" w:rsidR="7E6C6225" w:rsidRDefault="7E6C6225" w:rsidP="7E6C622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8569800" w14:textId="3C603AAA" w:rsidR="7E6C6225" w:rsidRDefault="7E6C6225" w:rsidP="7E6C6225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9C75D00" w14:textId="633E3CA4" w:rsidR="7E6C6225" w:rsidRDefault="00EA320F" w:rsidP="7E6C6225">
            <w:r>
              <w:t>Bukspyttkjertelen lager enzymer som bryter ned maten og hormonet insulin som regulerer blodsukkeret.</w:t>
            </w:r>
          </w:p>
        </w:tc>
        <w:tc>
          <w:tcPr>
            <w:tcW w:w="1398" w:type="dxa"/>
          </w:tcPr>
          <w:p w14:paraId="79A7D65F" w14:textId="1F997AD5" w:rsidR="7E6C6225" w:rsidRDefault="7E6C6225" w:rsidP="7E6C6225">
            <w:pPr>
              <w:rPr>
                <w:sz w:val="24"/>
                <w:szCs w:val="24"/>
              </w:rPr>
            </w:pPr>
          </w:p>
        </w:tc>
      </w:tr>
      <w:tr w:rsidR="0B880940" w14:paraId="3A6316C1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36BCB1AF" w14:textId="5955FB00" w:rsidR="0B880940" w:rsidRDefault="00162CB8" w:rsidP="0B8809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galbba</w:t>
            </w:r>
            <w:r w:rsidR="006573B8">
              <w:rPr>
                <w:sz w:val="24"/>
                <w:szCs w:val="24"/>
              </w:rPr>
              <w:t>ráksá</w:t>
            </w:r>
          </w:p>
        </w:tc>
        <w:tc>
          <w:tcPr>
            <w:tcW w:w="2530" w:type="dxa"/>
          </w:tcPr>
          <w:p w14:paraId="6B0706AE" w14:textId="7248BD71" w:rsidR="390D99F5" w:rsidRDefault="390D99F5" w:rsidP="0B880940">
            <w:r>
              <w:t>Skjoldbruskkjertel</w:t>
            </w:r>
          </w:p>
        </w:tc>
        <w:tc>
          <w:tcPr>
            <w:tcW w:w="1389" w:type="dxa"/>
          </w:tcPr>
          <w:p w14:paraId="3D80C4DA" w14:textId="08B67BF3" w:rsidR="0B880940" w:rsidRDefault="0B880940" w:rsidP="0B880940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C6A7EF8" w14:textId="1F272CD8" w:rsidR="0B880940" w:rsidRDefault="0B880940" w:rsidP="0B880940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2302EC8" w14:textId="084365F7" w:rsidR="0B880940" w:rsidRDefault="00EA320F" w:rsidP="0B880940">
            <w:r>
              <w:t>Skjoldbruskkjertelen produserer hormoner som styrer kroppens stoffskifte.</w:t>
            </w:r>
          </w:p>
        </w:tc>
        <w:tc>
          <w:tcPr>
            <w:tcW w:w="1398" w:type="dxa"/>
          </w:tcPr>
          <w:p w14:paraId="20968356" w14:textId="3761F016" w:rsidR="0B880940" w:rsidRDefault="0B880940" w:rsidP="0B880940">
            <w:pPr>
              <w:rPr>
                <w:sz w:val="24"/>
                <w:szCs w:val="24"/>
              </w:rPr>
            </w:pPr>
          </w:p>
        </w:tc>
      </w:tr>
      <w:tr w:rsidR="00975777" w14:paraId="504CF6B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36A3055" w14:textId="726090D0" w:rsidR="00975777" w:rsidRDefault="2A28F738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lastRenderedPageBreak/>
              <w:t xml:space="preserve">Månneráksá vs </w:t>
            </w:r>
          </w:p>
        </w:tc>
        <w:tc>
          <w:tcPr>
            <w:tcW w:w="2530" w:type="dxa"/>
          </w:tcPr>
          <w:p w14:paraId="6BCCF3FC" w14:textId="027B7FB8" w:rsidR="00975777" w:rsidRDefault="00975777" w:rsidP="00975777">
            <w:pPr>
              <w:rPr>
                <w:sz w:val="24"/>
                <w:szCs w:val="24"/>
              </w:rPr>
            </w:pPr>
            <w:r>
              <w:t>Eggstokk</w:t>
            </w:r>
          </w:p>
        </w:tc>
        <w:tc>
          <w:tcPr>
            <w:tcW w:w="1389" w:type="dxa"/>
          </w:tcPr>
          <w:p w14:paraId="30B8F2D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4942A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F8FCA81" w14:textId="26D2CA67" w:rsidR="00975777" w:rsidRDefault="00975777" w:rsidP="00975777">
            <w:pPr>
              <w:rPr>
                <w:sz w:val="24"/>
                <w:szCs w:val="24"/>
              </w:rPr>
            </w:pPr>
            <w:r>
              <w:t>Eggstokkene produserer eggceller og hormoner.</w:t>
            </w:r>
          </w:p>
        </w:tc>
        <w:tc>
          <w:tcPr>
            <w:tcW w:w="1398" w:type="dxa"/>
          </w:tcPr>
          <w:p w14:paraId="1A5880A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A0DDD2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3A2899A" w14:textId="629F475A" w:rsidR="00975777" w:rsidRDefault="15DA1CAB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G</w:t>
            </w:r>
            <w:r w:rsidR="71120308" w:rsidRPr="11FE1C34">
              <w:rPr>
                <w:sz w:val="24"/>
                <w:szCs w:val="24"/>
              </w:rPr>
              <w:t>ådtjåbav</w:t>
            </w:r>
            <w:r w:rsidRPr="11FE1C34">
              <w:rPr>
                <w:sz w:val="24"/>
                <w:szCs w:val="24"/>
              </w:rPr>
              <w:t xml:space="preserve">á -bavvaga </w:t>
            </w:r>
          </w:p>
        </w:tc>
        <w:tc>
          <w:tcPr>
            <w:tcW w:w="2530" w:type="dxa"/>
          </w:tcPr>
          <w:p w14:paraId="7D85A3B8" w14:textId="56DF7083" w:rsidR="00975777" w:rsidRDefault="00975777" w:rsidP="00975777">
            <w:pPr>
              <w:rPr>
                <w:sz w:val="24"/>
                <w:szCs w:val="24"/>
              </w:rPr>
            </w:pPr>
            <w:r>
              <w:t>Urinleder</w:t>
            </w:r>
          </w:p>
        </w:tc>
        <w:tc>
          <w:tcPr>
            <w:tcW w:w="1389" w:type="dxa"/>
          </w:tcPr>
          <w:p w14:paraId="0AE6D4B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47A2DB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E39A8A3" w14:textId="7FAB99DF" w:rsidR="00975777" w:rsidRDefault="00975777" w:rsidP="00975777">
            <w:pPr>
              <w:rPr>
                <w:sz w:val="24"/>
                <w:szCs w:val="24"/>
              </w:rPr>
            </w:pPr>
            <w:r>
              <w:t>Urinlederne transporterer urin fra nyrene til urinblæren.</w:t>
            </w:r>
          </w:p>
        </w:tc>
        <w:tc>
          <w:tcPr>
            <w:tcW w:w="1398" w:type="dxa"/>
          </w:tcPr>
          <w:p w14:paraId="3507748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A1E40E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0EAA613" w14:textId="7F11FCF4" w:rsidR="00975777" w:rsidRDefault="0117E80E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Gådtjåbåhttså hts</w:t>
            </w:r>
          </w:p>
        </w:tc>
        <w:tc>
          <w:tcPr>
            <w:tcW w:w="2530" w:type="dxa"/>
          </w:tcPr>
          <w:p w14:paraId="44F1C64C" w14:textId="54EC340C" w:rsidR="00975777" w:rsidRDefault="00975777" w:rsidP="00975777">
            <w:pPr>
              <w:rPr>
                <w:sz w:val="24"/>
                <w:szCs w:val="24"/>
              </w:rPr>
            </w:pPr>
            <w:r>
              <w:t>Urinrør</w:t>
            </w:r>
          </w:p>
        </w:tc>
        <w:tc>
          <w:tcPr>
            <w:tcW w:w="1389" w:type="dxa"/>
          </w:tcPr>
          <w:p w14:paraId="0A512F9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79AD0C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9491D5E" w14:textId="753AF2A6" w:rsidR="00975777" w:rsidRDefault="00975777" w:rsidP="00975777">
            <w:pPr>
              <w:rPr>
                <w:sz w:val="24"/>
                <w:szCs w:val="24"/>
              </w:rPr>
            </w:pPr>
            <w:r>
              <w:t>Urinrøret leder urin ut av kroppen.</w:t>
            </w:r>
          </w:p>
        </w:tc>
        <w:tc>
          <w:tcPr>
            <w:tcW w:w="1398" w:type="dxa"/>
          </w:tcPr>
          <w:p w14:paraId="44F8714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9F8DE5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5ACB9C8" w14:textId="21067994" w:rsidR="00975777" w:rsidRDefault="20523BDF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Ráhkkodiehk</w:t>
            </w:r>
            <w:r w:rsidR="333B7A07" w:rsidRPr="11FE1C34">
              <w:rPr>
                <w:sz w:val="24"/>
                <w:szCs w:val="24"/>
              </w:rPr>
              <w:t xml:space="preserve">udahka </w:t>
            </w:r>
            <w:r w:rsidRPr="11FE1C3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0E5FFBA9" w14:textId="049594C4" w:rsidR="00975777" w:rsidRDefault="00975777" w:rsidP="00975777">
            <w:pPr>
              <w:rPr>
                <w:sz w:val="24"/>
                <w:szCs w:val="24"/>
              </w:rPr>
            </w:pPr>
            <w:r>
              <w:t>Blæremuskulatur</w:t>
            </w:r>
          </w:p>
        </w:tc>
        <w:tc>
          <w:tcPr>
            <w:tcW w:w="1389" w:type="dxa"/>
          </w:tcPr>
          <w:p w14:paraId="1346393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80ED7D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C7C190B" w14:textId="717BC735" w:rsidR="00975777" w:rsidRDefault="00975777" w:rsidP="00975777">
            <w:pPr>
              <w:rPr>
                <w:sz w:val="24"/>
                <w:szCs w:val="24"/>
              </w:rPr>
            </w:pPr>
            <w:r>
              <w:t>Blæremuskulaturen hjelper til med å tømme urinblæren.</w:t>
            </w:r>
          </w:p>
        </w:tc>
        <w:tc>
          <w:tcPr>
            <w:tcW w:w="1398" w:type="dxa"/>
          </w:tcPr>
          <w:p w14:paraId="7FD99A1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ED57EF4" w14:textId="77777777" w:rsidTr="008634B4">
        <w:trPr>
          <w:trHeight w:val="1095"/>
        </w:trPr>
        <w:tc>
          <w:tcPr>
            <w:tcW w:w="2653" w:type="dxa"/>
            <w:shd w:val="clear" w:color="auto" w:fill="C1E4F5" w:themeFill="accent1" w:themeFillTint="33"/>
          </w:tcPr>
          <w:p w14:paraId="3B775B3F" w14:textId="77A3D126" w:rsidR="00975777" w:rsidRDefault="0CBB5FB6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N</w:t>
            </w:r>
            <w:r w:rsidR="28BD893F" w:rsidRPr="11FE1C34">
              <w:rPr>
                <w:sz w:val="24"/>
                <w:szCs w:val="24"/>
              </w:rPr>
              <w:t>ærvva</w:t>
            </w:r>
            <w:r w:rsidR="29C1D380" w:rsidRPr="11FE1C34">
              <w:rPr>
                <w:sz w:val="24"/>
                <w:szCs w:val="24"/>
              </w:rPr>
              <w:t>svar</w:t>
            </w:r>
            <w:r w:rsidR="004F1AE3">
              <w:rPr>
                <w:sz w:val="24"/>
                <w:szCs w:val="24"/>
              </w:rPr>
              <w:t>os</w:t>
            </w:r>
            <w:r w:rsidR="29C1D380" w:rsidRPr="11FE1C3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6CF441F9" w14:textId="7978E5F6" w:rsidR="00975777" w:rsidRDefault="00975777" w:rsidP="00975777">
            <w:pPr>
              <w:rPr>
                <w:sz w:val="24"/>
                <w:szCs w:val="24"/>
              </w:rPr>
            </w:pPr>
            <w:r>
              <w:t>Nervesignal</w:t>
            </w:r>
          </w:p>
        </w:tc>
        <w:tc>
          <w:tcPr>
            <w:tcW w:w="1389" w:type="dxa"/>
          </w:tcPr>
          <w:p w14:paraId="7193CF3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E8232A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3DDDBE6" w14:textId="349634AA" w:rsidR="00975777" w:rsidRDefault="00975777" w:rsidP="00975777">
            <w:pPr>
              <w:rPr>
                <w:sz w:val="24"/>
                <w:szCs w:val="24"/>
              </w:rPr>
            </w:pPr>
            <w:r>
              <w:t>Nervesignaler sendes som elektriske impulser gjennom kroppen.</w:t>
            </w:r>
          </w:p>
        </w:tc>
        <w:tc>
          <w:tcPr>
            <w:tcW w:w="1398" w:type="dxa"/>
          </w:tcPr>
          <w:p w14:paraId="2149FF5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D18405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F742205" w14:textId="0F2EEA39" w:rsidR="00975777" w:rsidRDefault="6D63F04B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Nærvvas</w:t>
            </w:r>
            <w:r w:rsidR="00802626">
              <w:rPr>
                <w:sz w:val="24"/>
                <w:szCs w:val="24"/>
              </w:rPr>
              <w:t>æ</w:t>
            </w:r>
            <w:r w:rsidRPr="11FE1C34">
              <w:rPr>
                <w:sz w:val="24"/>
                <w:szCs w:val="24"/>
              </w:rPr>
              <w:t xml:space="preserve">lla </w:t>
            </w:r>
            <w:r w:rsidR="00802626">
              <w:rPr>
                <w:sz w:val="24"/>
                <w:szCs w:val="24"/>
              </w:rPr>
              <w:t>(l’l)</w:t>
            </w:r>
          </w:p>
        </w:tc>
        <w:tc>
          <w:tcPr>
            <w:tcW w:w="2530" w:type="dxa"/>
          </w:tcPr>
          <w:p w14:paraId="3549E951" w14:textId="111B805B" w:rsidR="00975777" w:rsidRDefault="00975777" w:rsidP="00975777">
            <w:pPr>
              <w:rPr>
                <w:sz w:val="24"/>
                <w:szCs w:val="24"/>
              </w:rPr>
            </w:pPr>
            <w:r>
              <w:t>Ne</w:t>
            </w:r>
            <w:r w:rsidR="00737080">
              <w:t>rvecelle</w:t>
            </w:r>
          </w:p>
        </w:tc>
        <w:tc>
          <w:tcPr>
            <w:tcW w:w="1389" w:type="dxa"/>
          </w:tcPr>
          <w:p w14:paraId="6F88978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62ACED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34F01FA" w14:textId="016F33B4" w:rsidR="00975777" w:rsidRDefault="00975777" w:rsidP="00975777">
            <w:pPr>
              <w:rPr>
                <w:sz w:val="24"/>
                <w:szCs w:val="24"/>
              </w:rPr>
            </w:pPr>
            <w:r>
              <w:t>Nevroner er de grunnleggende byggeklossene i nervesystemet.</w:t>
            </w:r>
          </w:p>
        </w:tc>
        <w:tc>
          <w:tcPr>
            <w:tcW w:w="1398" w:type="dxa"/>
          </w:tcPr>
          <w:p w14:paraId="590B99C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AB517D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3DBB908" w14:textId="71F1B951" w:rsidR="00975777" w:rsidRDefault="3B96EF86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 xml:space="preserve">Dendrihtta </w:t>
            </w:r>
          </w:p>
        </w:tc>
        <w:tc>
          <w:tcPr>
            <w:tcW w:w="2530" w:type="dxa"/>
          </w:tcPr>
          <w:p w14:paraId="1F56275F" w14:textId="0BD407D0" w:rsidR="00975777" w:rsidRDefault="00975777" w:rsidP="00975777">
            <w:pPr>
              <w:rPr>
                <w:sz w:val="24"/>
                <w:szCs w:val="24"/>
              </w:rPr>
            </w:pPr>
            <w:r>
              <w:t>Dendritt</w:t>
            </w:r>
          </w:p>
        </w:tc>
        <w:tc>
          <w:tcPr>
            <w:tcW w:w="1389" w:type="dxa"/>
          </w:tcPr>
          <w:p w14:paraId="47313B9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6C7955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1B874F4" w14:textId="14639A8D" w:rsidR="00975777" w:rsidRDefault="00975777" w:rsidP="00975777">
            <w:pPr>
              <w:rPr>
                <w:sz w:val="24"/>
                <w:szCs w:val="24"/>
              </w:rPr>
            </w:pPr>
            <w:r>
              <w:t>Dendritter mottar signaler fra andre nerveceller.</w:t>
            </w:r>
          </w:p>
        </w:tc>
        <w:tc>
          <w:tcPr>
            <w:tcW w:w="1398" w:type="dxa"/>
          </w:tcPr>
          <w:p w14:paraId="4C6BB2B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CFD226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0604D66" w14:textId="0C257655" w:rsidR="00975777" w:rsidRDefault="290C2F80" w:rsidP="00975777">
            <w:pPr>
              <w:rPr>
                <w:sz w:val="24"/>
                <w:szCs w:val="24"/>
              </w:rPr>
            </w:pPr>
            <w:r w:rsidRPr="11FE1C34">
              <w:rPr>
                <w:sz w:val="24"/>
                <w:szCs w:val="24"/>
              </w:rPr>
              <w:t>aksåv</w:t>
            </w:r>
            <w:r w:rsidR="284142A6" w:rsidRPr="11FE1C34">
              <w:rPr>
                <w:sz w:val="24"/>
                <w:szCs w:val="24"/>
              </w:rPr>
              <w:t>n</w:t>
            </w:r>
            <w:r w:rsidRPr="11FE1C34">
              <w:rPr>
                <w:sz w:val="24"/>
                <w:szCs w:val="24"/>
              </w:rPr>
              <w:t>nå</w:t>
            </w:r>
          </w:p>
        </w:tc>
        <w:tc>
          <w:tcPr>
            <w:tcW w:w="2530" w:type="dxa"/>
          </w:tcPr>
          <w:p w14:paraId="39862808" w14:textId="603C6D69" w:rsidR="00975777" w:rsidRDefault="00975777" w:rsidP="00975777">
            <w:pPr>
              <w:rPr>
                <w:sz w:val="24"/>
                <w:szCs w:val="24"/>
              </w:rPr>
            </w:pPr>
            <w:r>
              <w:t>Akson</w:t>
            </w:r>
          </w:p>
        </w:tc>
        <w:tc>
          <w:tcPr>
            <w:tcW w:w="1389" w:type="dxa"/>
          </w:tcPr>
          <w:p w14:paraId="6ABA9CF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2566D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9E6D9CF" w14:textId="4C2CBE91" w:rsidR="00975777" w:rsidRDefault="00975777" w:rsidP="00975777">
            <w:pPr>
              <w:rPr>
                <w:sz w:val="24"/>
                <w:szCs w:val="24"/>
              </w:rPr>
            </w:pPr>
            <w:r>
              <w:t>Aksoner sender elektriske impulser videre til andre celler.</w:t>
            </w:r>
          </w:p>
        </w:tc>
        <w:tc>
          <w:tcPr>
            <w:tcW w:w="1398" w:type="dxa"/>
          </w:tcPr>
          <w:p w14:paraId="283ED1A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E98C49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61C6D4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6B9923AB" w14:textId="1DF49A2F" w:rsidR="00975777" w:rsidRDefault="00737080" w:rsidP="00975777">
            <w:pPr>
              <w:rPr>
                <w:sz w:val="24"/>
                <w:szCs w:val="24"/>
              </w:rPr>
            </w:pPr>
            <w:r>
              <w:t>Signalstoffer</w:t>
            </w:r>
          </w:p>
        </w:tc>
        <w:tc>
          <w:tcPr>
            <w:tcW w:w="1389" w:type="dxa"/>
          </w:tcPr>
          <w:p w14:paraId="6CFA400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776E50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73DC020" w14:textId="64C853FA" w:rsidR="00975777" w:rsidRDefault="00737080" w:rsidP="00975777">
            <w:pPr>
              <w:rPr>
                <w:sz w:val="24"/>
                <w:szCs w:val="24"/>
              </w:rPr>
            </w:pPr>
            <w:r>
              <w:t>Signalstoffer</w:t>
            </w:r>
            <w:r w:rsidR="00975777">
              <w:t xml:space="preserve"> overfører signaler mellom nerveceller i synapsen</w:t>
            </w:r>
            <w:r w:rsidR="00CE0A3D">
              <w:t xml:space="preserve"> (nevrotransmitter).</w:t>
            </w:r>
          </w:p>
        </w:tc>
        <w:tc>
          <w:tcPr>
            <w:tcW w:w="1398" w:type="dxa"/>
          </w:tcPr>
          <w:p w14:paraId="6700390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B15AE3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5BAC926" w14:textId="5D1E055B" w:rsidR="00975777" w:rsidRDefault="7D51A48C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Hormonrá</w:t>
            </w:r>
            <w:r w:rsidR="003C5F86">
              <w:rPr>
                <w:sz w:val="24"/>
                <w:szCs w:val="24"/>
              </w:rPr>
              <w:t>ks</w:t>
            </w:r>
            <w:r w:rsidRPr="35EEB2B7">
              <w:rPr>
                <w:sz w:val="24"/>
                <w:szCs w:val="24"/>
              </w:rPr>
              <w:t>á</w:t>
            </w:r>
          </w:p>
        </w:tc>
        <w:tc>
          <w:tcPr>
            <w:tcW w:w="2530" w:type="dxa"/>
          </w:tcPr>
          <w:p w14:paraId="39C366AF" w14:textId="0A80CDCF" w:rsidR="00975777" w:rsidRDefault="00CE0A3D" w:rsidP="00975777">
            <w:pPr>
              <w:rPr>
                <w:sz w:val="24"/>
                <w:szCs w:val="24"/>
              </w:rPr>
            </w:pPr>
            <w:r>
              <w:t>Hormonkjert</w:t>
            </w:r>
            <w:r w:rsidR="00C078E1">
              <w:t>el</w:t>
            </w:r>
          </w:p>
        </w:tc>
        <w:tc>
          <w:tcPr>
            <w:tcW w:w="1389" w:type="dxa"/>
          </w:tcPr>
          <w:p w14:paraId="1847240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C3E4CA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D0F8545" w14:textId="3215A8CD" w:rsidR="00975777" w:rsidRDefault="00CE0A3D" w:rsidP="00975777">
            <w:pPr>
              <w:rPr>
                <w:sz w:val="24"/>
                <w:szCs w:val="24"/>
              </w:rPr>
            </w:pPr>
            <w:r>
              <w:t xml:space="preserve">Hormonkjertler </w:t>
            </w:r>
            <w:r w:rsidR="00975777">
              <w:t>skiller ut hormoner i blodet</w:t>
            </w:r>
            <w:r>
              <w:t xml:space="preserve"> (endokrine kjertler)</w:t>
            </w:r>
            <w:r w:rsidR="00975777">
              <w:t>.</w:t>
            </w:r>
          </w:p>
        </w:tc>
        <w:tc>
          <w:tcPr>
            <w:tcW w:w="1398" w:type="dxa"/>
          </w:tcPr>
          <w:p w14:paraId="5778A9C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C3570B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9C9C1BC" w14:textId="337D10AE" w:rsidR="00975777" w:rsidRDefault="43ECD130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Hypotalamu</w:t>
            </w:r>
            <w:r w:rsidR="00C078E1">
              <w:rPr>
                <w:sz w:val="24"/>
                <w:szCs w:val="24"/>
              </w:rPr>
              <w:t>vs</w:t>
            </w:r>
            <w:r w:rsidRPr="35EEB2B7">
              <w:rPr>
                <w:sz w:val="24"/>
                <w:szCs w:val="24"/>
              </w:rPr>
              <w:t>s</w:t>
            </w:r>
            <w:r w:rsidR="00C078E1">
              <w:rPr>
                <w:sz w:val="24"/>
                <w:szCs w:val="24"/>
              </w:rPr>
              <w:t>a</w:t>
            </w:r>
          </w:p>
        </w:tc>
        <w:tc>
          <w:tcPr>
            <w:tcW w:w="2530" w:type="dxa"/>
          </w:tcPr>
          <w:p w14:paraId="6C1A1AE4" w14:textId="5CDB36EB" w:rsidR="00975777" w:rsidRDefault="00975777" w:rsidP="00975777">
            <w:pPr>
              <w:rPr>
                <w:sz w:val="24"/>
                <w:szCs w:val="24"/>
              </w:rPr>
            </w:pPr>
            <w:r>
              <w:t>Hypotalamus</w:t>
            </w:r>
          </w:p>
        </w:tc>
        <w:tc>
          <w:tcPr>
            <w:tcW w:w="1389" w:type="dxa"/>
          </w:tcPr>
          <w:p w14:paraId="4086959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267A6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D31CCFC" w14:textId="51F88729" w:rsidR="00975777" w:rsidRDefault="00975777" w:rsidP="00975777">
            <w:pPr>
              <w:rPr>
                <w:sz w:val="24"/>
                <w:szCs w:val="24"/>
              </w:rPr>
            </w:pPr>
            <w:r>
              <w:t>Hypotalamus kontrollerer kroppens hormonbalanse.</w:t>
            </w:r>
          </w:p>
        </w:tc>
        <w:tc>
          <w:tcPr>
            <w:tcW w:w="1398" w:type="dxa"/>
          </w:tcPr>
          <w:p w14:paraId="4A9188A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CA76B1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93155AD" w14:textId="24378D3E" w:rsidR="00975777" w:rsidRDefault="3AE6636D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Glukag</w:t>
            </w:r>
            <w:r w:rsidR="001B2934">
              <w:rPr>
                <w:sz w:val="24"/>
                <w:szCs w:val="24"/>
              </w:rPr>
              <w:t>åvn</w:t>
            </w:r>
            <w:r w:rsidRPr="35EEB2B7">
              <w:rPr>
                <w:sz w:val="24"/>
                <w:szCs w:val="24"/>
              </w:rPr>
              <w:t>n</w:t>
            </w:r>
            <w:r w:rsidR="001B2934">
              <w:rPr>
                <w:sz w:val="24"/>
                <w:szCs w:val="24"/>
              </w:rPr>
              <w:t>å</w:t>
            </w:r>
          </w:p>
        </w:tc>
        <w:tc>
          <w:tcPr>
            <w:tcW w:w="2530" w:type="dxa"/>
          </w:tcPr>
          <w:p w14:paraId="34B08EBD" w14:textId="60D6C277" w:rsidR="00975777" w:rsidRDefault="00975777" w:rsidP="00975777">
            <w:pPr>
              <w:rPr>
                <w:sz w:val="24"/>
                <w:szCs w:val="24"/>
              </w:rPr>
            </w:pPr>
            <w:r>
              <w:t>Glukagon</w:t>
            </w:r>
          </w:p>
        </w:tc>
        <w:tc>
          <w:tcPr>
            <w:tcW w:w="1389" w:type="dxa"/>
          </w:tcPr>
          <w:p w14:paraId="7460A7A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0D687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C6DAE85" w14:textId="46660F5A" w:rsidR="00975777" w:rsidRDefault="00975777" w:rsidP="00975777">
            <w:pPr>
              <w:rPr>
                <w:sz w:val="24"/>
                <w:szCs w:val="24"/>
              </w:rPr>
            </w:pPr>
            <w:r>
              <w:t>Glukagon øker blodsukkernivået ved å frigjøre lagret glukose.</w:t>
            </w:r>
          </w:p>
        </w:tc>
        <w:tc>
          <w:tcPr>
            <w:tcW w:w="1398" w:type="dxa"/>
          </w:tcPr>
          <w:p w14:paraId="66CCDF8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2E5384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DC47500" w14:textId="08565F76" w:rsidR="00B94499" w:rsidRDefault="00D12A3D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sælla</w:t>
            </w:r>
            <w:r w:rsidR="00B94499">
              <w:rPr>
                <w:sz w:val="24"/>
                <w:szCs w:val="24"/>
              </w:rPr>
              <w:t>ávkástallam</w:t>
            </w:r>
          </w:p>
        </w:tc>
        <w:tc>
          <w:tcPr>
            <w:tcW w:w="2530" w:type="dxa"/>
          </w:tcPr>
          <w:p w14:paraId="14C94F74" w14:textId="1E4FFD0D" w:rsidR="00975777" w:rsidRDefault="1021DD19" w:rsidP="00975777">
            <w:r>
              <w:t>Celleånding</w:t>
            </w:r>
            <w:r w:rsidR="004F1FCD">
              <w:t xml:space="preserve"> (forbrenning)</w:t>
            </w:r>
          </w:p>
        </w:tc>
        <w:tc>
          <w:tcPr>
            <w:tcW w:w="1389" w:type="dxa"/>
          </w:tcPr>
          <w:p w14:paraId="09F9CF7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F97BB4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AF95AFC" w14:textId="48D70800" w:rsidR="00975777" w:rsidRDefault="63129673" w:rsidP="00975777">
            <w:pPr>
              <w:rPr>
                <w:sz w:val="24"/>
                <w:szCs w:val="24"/>
              </w:rPr>
            </w:pPr>
            <w:r>
              <w:t>Celleånding</w:t>
            </w:r>
            <w:r w:rsidR="00975777">
              <w:t xml:space="preserve"> er kroppens prosess for energiomsetning.</w:t>
            </w:r>
          </w:p>
        </w:tc>
        <w:tc>
          <w:tcPr>
            <w:tcW w:w="1398" w:type="dxa"/>
          </w:tcPr>
          <w:p w14:paraId="1B24192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CF2AA5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D9C3BEA" w14:textId="42B42BAF" w:rsidR="00975777" w:rsidRDefault="5B3F8FAC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kromos</w:t>
            </w:r>
            <w:r w:rsidR="418AD7FB" w:rsidRPr="35EEB2B7">
              <w:rPr>
                <w:sz w:val="24"/>
                <w:szCs w:val="24"/>
              </w:rPr>
              <w:t>åv</w:t>
            </w:r>
            <w:r w:rsidRPr="35EEB2B7">
              <w:rPr>
                <w:sz w:val="24"/>
                <w:szCs w:val="24"/>
              </w:rPr>
              <w:t>m</w:t>
            </w:r>
            <w:r w:rsidR="001B2934">
              <w:rPr>
                <w:sz w:val="24"/>
                <w:szCs w:val="24"/>
              </w:rPr>
              <w:t>må</w:t>
            </w:r>
          </w:p>
        </w:tc>
        <w:tc>
          <w:tcPr>
            <w:tcW w:w="2530" w:type="dxa"/>
          </w:tcPr>
          <w:p w14:paraId="7DB36AA1" w14:textId="2E08EC37" w:rsidR="00975777" w:rsidRDefault="00975777" w:rsidP="00975777">
            <w:pPr>
              <w:rPr>
                <w:sz w:val="24"/>
                <w:szCs w:val="24"/>
              </w:rPr>
            </w:pPr>
            <w:r>
              <w:t>Kromosom</w:t>
            </w:r>
          </w:p>
        </w:tc>
        <w:tc>
          <w:tcPr>
            <w:tcW w:w="1389" w:type="dxa"/>
          </w:tcPr>
          <w:p w14:paraId="670E8E8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47EF4E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5867201" w14:textId="61730730" w:rsidR="00975777" w:rsidRDefault="00975777" w:rsidP="00975777">
            <w:pPr>
              <w:rPr>
                <w:sz w:val="24"/>
                <w:szCs w:val="24"/>
              </w:rPr>
            </w:pPr>
            <w:r>
              <w:t>Kromosomer inneholder cellens arvestoff.</w:t>
            </w:r>
          </w:p>
        </w:tc>
        <w:tc>
          <w:tcPr>
            <w:tcW w:w="1398" w:type="dxa"/>
          </w:tcPr>
          <w:p w14:paraId="11D03E4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8BAF68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01AAC84" w14:textId="3E7A89E5" w:rsidR="00975777" w:rsidRDefault="0E2BB823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skihpudak</w:t>
            </w:r>
            <w:r w:rsidR="23DDF55E" w:rsidRPr="35EEB2B7">
              <w:rPr>
                <w:sz w:val="24"/>
                <w:szCs w:val="24"/>
              </w:rPr>
              <w:t>vájkkudahtte</w:t>
            </w:r>
          </w:p>
        </w:tc>
        <w:tc>
          <w:tcPr>
            <w:tcW w:w="2530" w:type="dxa"/>
          </w:tcPr>
          <w:p w14:paraId="7A59298D" w14:textId="69A7B7E3" w:rsidR="00975777" w:rsidRDefault="00CE0A3D" w:rsidP="00975777">
            <w:pPr>
              <w:rPr>
                <w:sz w:val="24"/>
                <w:szCs w:val="24"/>
              </w:rPr>
            </w:pPr>
            <w:r>
              <w:t>Sykdomsfremkallende</w:t>
            </w:r>
          </w:p>
        </w:tc>
        <w:tc>
          <w:tcPr>
            <w:tcW w:w="1389" w:type="dxa"/>
          </w:tcPr>
          <w:p w14:paraId="499C121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36FC12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1527844" w14:textId="020D98C2" w:rsidR="00975777" w:rsidRDefault="00CE0A3D" w:rsidP="00975777">
            <w:pPr>
              <w:rPr>
                <w:sz w:val="24"/>
                <w:szCs w:val="24"/>
              </w:rPr>
            </w:pPr>
            <w:r>
              <w:t xml:space="preserve">Sykdomsfremkallende </w:t>
            </w:r>
            <w:r w:rsidR="00975777">
              <w:t>mikroorganismer som kan forårsake sykdom</w:t>
            </w:r>
            <w:r>
              <w:t xml:space="preserve"> (patogener)</w:t>
            </w:r>
            <w:r w:rsidR="00975777">
              <w:t>.</w:t>
            </w:r>
          </w:p>
        </w:tc>
        <w:tc>
          <w:tcPr>
            <w:tcW w:w="1398" w:type="dxa"/>
          </w:tcPr>
          <w:p w14:paraId="03DCCD4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475E54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790708F" w14:textId="772882C3" w:rsidR="00D8062F" w:rsidRDefault="00D8062F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vuolssje</w:t>
            </w:r>
          </w:p>
        </w:tc>
        <w:tc>
          <w:tcPr>
            <w:tcW w:w="2530" w:type="dxa"/>
          </w:tcPr>
          <w:p w14:paraId="2E3A0C9A" w14:textId="6472CA30" w:rsidR="00975777" w:rsidRDefault="00975777" w:rsidP="3629A899">
            <w:pPr>
              <w:rPr>
                <w:sz w:val="24"/>
                <w:szCs w:val="24"/>
              </w:rPr>
            </w:pPr>
            <w:r>
              <w:t>Inflammasjon</w:t>
            </w:r>
          </w:p>
          <w:p w14:paraId="0B3AFDC9" w14:textId="62950CA3" w:rsidR="00975777" w:rsidRDefault="30E6709A" w:rsidP="00975777">
            <w:r>
              <w:t>(betennelse)</w:t>
            </w:r>
          </w:p>
        </w:tc>
        <w:tc>
          <w:tcPr>
            <w:tcW w:w="1389" w:type="dxa"/>
          </w:tcPr>
          <w:p w14:paraId="7126C7B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7C853B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B40F2D7" w14:textId="39319D21" w:rsidR="00975777" w:rsidRDefault="00975777" w:rsidP="00975777">
            <w:pPr>
              <w:rPr>
                <w:sz w:val="24"/>
                <w:szCs w:val="24"/>
              </w:rPr>
            </w:pPr>
            <w:r>
              <w:t>Inflammasjon er kroppens reaksjon på skade eller infeksjon.</w:t>
            </w:r>
          </w:p>
        </w:tc>
        <w:tc>
          <w:tcPr>
            <w:tcW w:w="1398" w:type="dxa"/>
          </w:tcPr>
          <w:p w14:paraId="65B10E1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3E0A2D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9EA216C" w14:textId="7BB01E45" w:rsidR="00975777" w:rsidRDefault="532D723E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Vaksijnna </w:t>
            </w:r>
          </w:p>
        </w:tc>
        <w:tc>
          <w:tcPr>
            <w:tcW w:w="2530" w:type="dxa"/>
          </w:tcPr>
          <w:p w14:paraId="36110866" w14:textId="599DC490" w:rsidR="00975777" w:rsidRDefault="00975777" w:rsidP="00975777">
            <w:pPr>
              <w:rPr>
                <w:sz w:val="24"/>
                <w:szCs w:val="24"/>
              </w:rPr>
            </w:pPr>
            <w:r>
              <w:t>Vaksine</w:t>
            </w:r>
          </w:p>
        </w:tc>
        <w:tc>
          <w:tcPr>
            <w:tcW w:w="1389" w:type="dxa"/>
          </w:tcPr>
          <w:p w14:paraId="467BF49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C622B6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D27E841" w14:textId="3F65D068" w:rsidR="00975777" w:rsidRDefault="00975777" w:rsidP="00975777">
            <w:pPr>
              <w:rPr>
                <w:sz w:val="24"/>
                <w:szCs w:val="24"/>
              </w:rPr>
            </w:pPr>
            <w:r>
              <w:t>Vaksiner hjelper immunsystemet med å utvikle motstandskraft mot sykdom.</w:t>
            </w:r>
          </w:p>
        </w:tc>
        <w:tc>
          <w:tcPr>
            <w:tcW w:w="1398" w:type="dxa"/>
          </w:tcPr>
          <w:p w14:paraId="7F05FDA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35E850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BD64ADC" w14:textId="0952910A" w:rsidR="00975777" w:rsidRPr="003E59E5" w:rsidRDefault="508477F8" w:rsidP="00975777">
            <w:pPr>
              <w:rPr>
                <w:sz w:val="24"/>
                <w:szCs w:val="24"/>
                <w:highlight w:val="yellow"/>
              </w:rPr>
            </w:pPr>
            <w:r w:rsidRPr="003E59E5">
              <w:rPr>
                <w:sz w:val="24"/>
                <w:szCs w:val="24"/>
                <w:highlight w:val="yellow"/>
              </w:rPr>
              <w:t>Suoj</w:t>
            </w:r>
            <w:r w:rsidR="22D28877" w:rsidRPr="003E59E5">
              <w:rPr>
                <w:sz w:val="24"/>
                <w:szCs w:val="24"/>
                <w:highlight w:val="yellow"/>
              </w:rPr>
              <w:t>á</w:t>
            </w:r>
            <w:r w:rsidRPr="003E59E5">
              <w:rPr>
                <w:sz w:val="24"/>
                <w:szCs w:val="24"/>
                <w:highlight w:val="yellow"/>
              </w:rPr>
              <w:t>dahkes skihpudagá</w:t>
            </w:r>
          </w:p>
          <w:p w14:paraId="3E1E8CDB" w14:textId="77777777" w:rsidR="00D73D14" w:rsidRPr="003E59E5" w:rsidRDefault="00D73D14" w:rsidP="00975777">
            <w:pPr>
              <w:rPr>
                <w:sz w:val="24"/>
                <w:szCs w:val="24"/>
                <w:highlight w:val="yellow"/>
              </w:rPr>
            </w:pPr>
          </w:p>
          <w:p w14:paraId="1079F12A" w14:textId="677E8799" w:rsidR="00007724" w:rsidRPr="003E59E5" w:rsidRDefault="00007724" w:rsidP="00975777">
            <w:pPr>
              <w:rPr>
                <w:color w:val="000000" w:themeColor="text1"/>
                <w:sz w:val="24"/>
                <w:szCs w:val="24"/>
                <w:highlight w:val="yellow"/>
              </w:rPr>
            </w:pPr>
            <w:r w:rsidRPr="003E59E5">
              <w:rPr>
                <w:color w:val="000000" w:themeColor="text1"/>
                <w:sz w:val="24"/>
                <w:szCs w:val="24"/>
                <w:highlight w:val="yellow"/>
              </w:rPr>
              <w:t>Ládadahtte skihpudahka</w:t>
            </w:r>
          </w:p>
          <w:p w14:paraId="794DB5A3" w14:textId="378D3043" w:rsidR="00D73D14" w:rsidRPr="003E59E5" w:rsidRDefault="001F7059" w:rsidP="00975777">
            <w:pPr>
              <w:rPr>
                <w:sz w:val="24"/>
                <w:szCs w:val="24"/>
                <w:highlight w:val="yellow"/>
              </w:rPr>
            </w:pPr>
            <w:r w:rsidRPr="003E59E5">
              <w:rPr>
                <w:color w:val="000000" w:themeColor="text1"/>
                <w:sz w:val="24"/>
                <w:szCs w:val="24"/>
                <w:highlight w:val="yellow"/>
              </w:rPr>
              <w:t>D</w:t>
            </w:r>
            <w:r w:rsidR="00D73D14" w:rsidRPr="003E59E5">
              <w:rPr>
                <w:color w:val="000000" w:themeColor="text1"/>
                <w:sz w:val="24"/>
                <w:szCs w:val="24"/>
                <w:highlight w:val="yellow"/>
              </w:rPr>
              <w:t>ávddasuo</w:t>
            </w:r>
            <w:r w:rsidR="00210493" w:rsidRPr="003E59E5">
              <w:rPr>
                <w:color w:val="000000" w:themeColor="text1"/>
                <w:sz w:val="24"/>
                <w:szCs w:val="24"/>
                <w:highlight w:val="yellow"/>
              </w:rPr>
              <w:t>j</w:t>
            </w:r>
            <w:r w:rsidR="00D73D14" w:rsidRPr="003E59E5">
              <w:rPr>
                <w:color w:val="000000" w:themeColor="text1"/>
                <w:sz w:val="24"/>
                <w:szCs w:val="24"/>
                <w:highlight w:val="yellow"/>
              </w:rPr>
              <w:t>e</w:t>
            </w:r>
            <w:r w:rsidR="00210493" w:rsidRPr="003E59E5">
              <w:rPr>
                <w:color w:val="000000" w:themeColor="text1"/>
                <w:sz w:val="24"/>
                <w:szCs w:val="24"/>
                <w:highlight w:val="yellow"/>
              </w:rPr>
              <w:t xml:space="preserve"> ládamskihpud</w:t>
            </w:r>
            <w:r w:rsidR="00FD37D2" w:rsidRPr="003E59E5">
              <w:rPr>
                <w:color w:val="000000" w:themeColor="text1"/>
                <w:sz w:val="24"/>
                <w:szCs w:val="24"/>
                <w:highlight w:val="yellow"/>
              </w:rPr>
              <w:t>ahka</w:t>
            </w:r>
          </w:p>
        </w:tc>
        <w:tc>
          <w:tcPr>
            <w:tcW w:w="2530" w:type="dxa"/>
          </w:tcPr>
          <w:p w14:paraId="353E323D" w14:textId="52AAA603" w:rsidR="00975777" w:rsidRPr="003E59E5" w:rsidRDefault="00ED579A" w:rsidP="7F6BBF83">
            <w:pPr>
              <w:rPr>
                <w:highlight w:val="yellow"/>
              </w:rPr>
            </w:pPr>
            <w:r>
              <w:rPr>
                <w:highlight w:val="yellow"/>
              </w:rPr>
              <w:t>Autoimmun sykdom</w:t>
            </w:r>
          </w:p>
        </w:tc>
        <w:tc>
          <w:tcPr>
            <w:tcW w:w="1389" w:type="dxa"/>
          </w:tcPr>
          <w:p w14:paraId="2E1A2A19" w14:textId="77777777" w:rsidR="00975777" w:rsidRPr="003E59E5" w:rsidRDefault="00975777" w:rsidP="00975777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CCDD60D" w14:textId="77777777" w:rsidR="00975777" w:rsidRPr="003E59E5" w:rsidRDefault="00975777" w:rsidP="00975777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925" w:type="dxa"/>
          </w:tcPr>
          <w:p w14:paraId="3F9989D0" w14:textId="3FF90251" w:rsidR="00975777" w:rsidRPr="003E59E5" w:rsidRDefault="00975777" w:rsidP="00975777">
            <w:pPr>
              <w:rPr>
                <w:sz w:val="24"/>
                <w:szCs w:val="24"/>
                <w:highlight w:val="yellow"/>
              </w:rPr>
            </w:pPr>
            <w:r w:rsidRPr="003E59E5">
              <w:rPr>
                <w:highlight w:val="yellow"/>
              </w:rPr>
              <w:t>Autoimmune sykdommer oppstår når immunsystemet angriper kroppens egne celler.</w:t>
            </w:r>
          </w:p>
        </w:tc>
        <w:tc>
          <w:tcPr>
            <w:tcW w:w="1398" w:type="dxa"/>
          </w:tcPr>
          <w:p w14:paraId="0048C94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75FC152E" w14:paraId="04339F8E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53A38875" w14:textId="55DD170A" w:rsidR="75FC152E" w:rsidRDefault="00523C09" w:rsidP="75FC1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ED1CB8">
              <w:rPr>
                <w:sz w:val="24"/>
                <w:szCs w:val="24"/>
              </w:rPr>
              <w:t>nfeksjåvnnå</w:t>
            </w:r>
          </w:p>
          <w:p w14:paraId="0252CE2D" w14:textId="6F581FFF" w:rsidR="00523C09" w:rsidRDefault="00523C09" w:rsidP="75FC15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tsieggamskihpu</w:t>
            </w:r>
            <w:r w:rsidR="003127A7">
              <w:rPr>
                <w:sz w:val="24"/>
                <w:szCs w:val="24"/>
              </w:rPr>
              <w:t>dahka</w:t>
            </w:r>
          </w:p>
        </w:tc>
        <w:tc>
          <w:tcPr>
            <w:tcW w:w="2530" w:type="dxa"/>
          </w:tcPr>
          <w:p w14:paraId="458CA770" w14:textId="483F9221" w:rsidR="75FC152E" w:rsidRDefault="17CA82B6" w:rsidP="75FC152E">
            <w:r>
              <w:t>Infeksjon</w:t>
            </w:r>
          </w:p>
        </w:tc>
        <w:tc>
          <w:tcPr>
            <w:tcW w:w="1389" w:type="dxa"/>
          </w:tcPr>
          <w:p w14:paraId="2F1546E1" w14:textId="0E88A5EB" w:rsidR="75FC152E" w:rsidRDefault="75FC152E" w:rsidP="75FC152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DEA40B" w14:textId="5E98E1AB" w:rsidR="75FC152E" w:rsidRDefault="75FC152E" w:rsidP="75FC152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8311FCE" w14:textId="2F36E3D1" w:rsidR="75FC152E" w:rsidRDefault="7D6173F4" w:rsidP="75FC152E">
            <w:r>
              <w:t>En infeksjon oppstår når sykdomsfremkallende mikroorganismer trenger inn i kroppen og begynner å formere seg.</w:t>
            </w:r>
          </w:p>
        </w:tc>
        <w:tc>
          <w:tcPr>
            <w:tcW w:w="1398" w:type="dxa"/>
          </w:tcPr>
          <w:p w14:paraId="2CB9E460" w14:textId="10F66474" w:rsidR="75FC152E" w:rsidRDefault="75FC152E" w:rsidP="75FC152E">
            <w:pPr>
              <w:rPr>
                <w:sz w:val="24"/>
                <w:szCs w:val="24"/>
              </w:rPr>
            </w:pPr>
          </w:p>
        </w:tc>
      </w:tr>
      <w:tr w:rsidR="21BF68E3" w14:paraId="3B140862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62FEF2C5" w14:textId="10CD5DD8" w:rsidR="21BF68E3" w:rsidRDefault="004B5A56" w:rsidP="21BF68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soahpot</w:t>
            </w:r>
          </w:p>
        </w:tc>
        <w:tc>
          <w:tcPr>
            <w:tcW w:w="2530" w:type="dxa"/>
          </w:tcPr>
          <w:p w14:paraId="17F3AF9E" w14:textId="19F4FE3B" w:rsidR="21BF68E3" w:rsidRDefault="38C0585A" w:rsidP="21BF68E3">
            <w:r>
              <w:t>Smitte</w:t>
            </w:r>
          </w:p>
        </w:tc>
        <w:tc>
          <w:tcPr>
            <w:tcW w:w="1389" w:type="dxa"/>
          </w:tcPr>
          <w:p w14:paraId="7719A919" w14:textId="38CF40DC" w:rsidR="21BF68E3" w:rsidRDefault="21BF68E3" w:rsidP="21BF68E3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BA78EFA" w14:textId="29B19EDC" w:rsidR="21BF68E3" w:rsidRDefault="21BF68E3" w:rsidP="21BF68E3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9F3B869" w14:textId="1D5C8765" w:rsidR="21BF68E3" w:rsidRDefault="38C0585A" w:rsidP="21BF68E3">
            <w:r>
              <w:t>Viruset smitter fra person til person via dråpesmitte.</w:t>
            </w:r>
          </w:p>
        </w:tc>
        <w:tc>
          <w:tcPr>
            <w:tcW w:w="1398" w:type="dxa"/>
          </w:tcPr>
          <w:p w14:paraId="042049E9" w14:textId="7F07DCAA" w:rsidR="21BF68E3" w:rsidRDefault="21BF68E3" w:rsidP="21BF68E3">
            <w:pPr>
              <w:rPr>
                <w:sz w:val="24"/>
                <w:szCs w:val="24"/>
              </w:rPr>
            </w:pPr>
          </w:p>
        </w:tc>
      </w:tr>
      <w:tr w:rsidR="7327866F" w14:paraId="63956EA2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24A2C39E" w14:textId="35176A69" w:rsidR="7327866F" w:rsidRDefault="0010642D" w:rsidP="732786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3127A7">
              <w:rPr>
                <w:sz w:val="24"/>
                <w:szCs w:val="24"/>
              </w:rPr>
              <w:t>sieggat</w:t>
            </w:r>
            <w:r>
              <w:rPr>
                <w:sz w:val="24"/>
                <w:szCs w:val="24"/>
              </w:rPr>
              <w:t xml:space="preserve"> (skihpudahka</w:t>
            </w:r>
            <w:r w:rsidR="00C66D35">
              <w:rPr>
                <w:sz w:val="24"/>
                <w:szCs w:val="24"/>
              </w:rPr>
              <w:t>/virus</w:t>
            </w:r>
            <w:r w:rsidR="0089705C">
              <w:rPr>
                <w:sz w:val="24"/>
                <w:szCs w:val="24"/>
              </w:rPr>
              <w:t xml:space="preserve"> tsieggá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530" w:type="dxa"/>
          </w:tcPr>
          <w:p w14:paraId="5712475A" w14:textId="653281EB" w:rsidR="38C0585A" w:rsidRDefault="38C0585A" w:rsidP="7327866F">
            <w:r>
              <w:t>Infisere</w:t>
            </w:r>
          </w:p>
        </w:tc>
        <w:tc>
          <w:tcPr>
            <w:tcW w:w="1389" w:type="dxa"/>
          </w:tcPr>
          <w:p w14:paraId="56C19736" w14:textId="7EF4EF5E" w:rsidR="7327866F" w:rsidRDefault="7327866F" w:rsidP="7327866F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C4C027" w14:textId="048653D3" w:rsidR="7327866F" w:rsidRDefault="7327866F" w:rsidP="7327866F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F99D6A4" w14:textId="3F83A216" w:rsidR="7327866F" w:rsidRDefault="38C0585A" w:rsidP="7327866F">
            <w:r>
              <w:t>Viruset infiserer cellene i kroppen.</w:t>
            </w:r>
          </w:p>
        </w:tc>
        <w:tc>
          <w:tcPr>
            <w:tcW w:w="1398" w:type="dxa"/>
          </w:tcPr>
          <w:p w14:paraId="2480BBB9" w14:textId="08EE7B7A" w:rsidR="7327866F" w:rsidRDefault="7327866F" w:rsidP="7327866F">
            <w:pPr>
              <w:rPr>
                <w:sz w:val="24"/>
                <w:szCs w:val="24"/>
              </w:rPr>
            </w:pPr>
          </w:p>
        </w:tc>
      </w:tr>
      <w:tr w:rsidR="3B4A3D0D" w14:paraId="3AA6886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5B3465E1" w14:textId="610D9737" w:rsidR="3B4A3D0D" w:rsidRDefault="00CF123A" w:rsidP="3B4A3D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Ålgop dávddasuodje</w:t>
            </w:r>
          </w:p>
        </w:tc>
        <w:tc>
          <w:tcPr>
            <w:tcW w:w="2530" w:type="dxa"/>
          </w:tcPr>
          <w:p w14:paraId="17ECC336" w14:textId="3A12871C" w:rsidR="3B4A3D0D" w:rsidRDefault="18F93EE6" w:rsidP="3B4A3D0D">
            <w:r>
              <w:t>Ytre immunforsvar</w:t>
            </w:r>
          </w:p>
        </w:tc>
        <w:tc>
          <w:tcPr>
            <w:tcW w:w="1389" w:type="dxa"/>
          </w:tcPr>
          <w:p w14:paraId="752AABD9" w14:textId="7CB8A7F1" w:rsidR="3B4A3D0D" w:rsidRDefault="3B4A3D0D" w:rsidP="3B4A3D0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536907" w14:textId="7EC60204" w:rsidR="3B4A3D0D" w:rsidRDefault="3B4A3D0D" w:rsidP="3B4A3D0D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23C7624" w14:textId="0474D835" w:rsidR="3B4A3D0D" w:rsidRDefault="00B9385A" w:rsidP="3B4A3D0D">
            <w:r>
              <w:t>Det ytre immunforsvaret beskytter kroppen ved hjelp av hud, slimhinner og stoffer som hindrer mikroorganismer i å trenge inn.</w:t>
            </w:r>
          </w:p>
        </w:tc>
        <w:tc>
          <w:tcPr>
            <w:tcW w:w="1398" w:type="dxa"/>
          </w:tcPr>
          <w:p w14:paraId="06375D6B" w14:textId="2FC13C68" w:rsidR="3B4A3D0D" w:rsidRDefault="3B4A3D0D" w:rsidP="3B4A3D0D">
            <w:pPr>
              <w:rPr>
                <w:sz w:val="24"/>
                <w:szCs w:val="24"/>
              </w:rPr>
            </w:pPr>
          </w:p>
        </w:tc>
      </w:tr>
      <w:tr w:rsidR="62EEDFE5" w14:paraId="1AACC31F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26A291D1" w14:textId="1469BC0B" w:rsidR="62EEDFE5" w:rsidRDefault="00CF123A" w:rsidP="62EEDF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Sisŋep dávddasuodje</w:t>
            </w:r>
          </w:p>
        </w:tc>
        <w:tc>
          <w:tcPr>
            <w:tcW w:w="2530" w:type="dxa"/>
          </w:tcPr>
          <w:p w14:paraId="02567ECA" w14:textId="3C25BB4E" w:rsidR="62EEDFE5" w:rsidRDefault="18F93EE6" w:rsidP="62EEDFE5">
            <w:r>
              <w:t>Indre immunforsvar</w:t>
            </w:r>
          </w:p>
        </w:tc>
        <w:tc>
          <w:tcPr>
            <w:tcW w:w="1389" w:type="dxa"/>
          </w:tcPr>
          <w:p w14:paraId="20C37B1A" w14:textId="3FF95A36" w:rsidR="62EEDFE5" w:rsidRDefault="62EEDFE5" w:rsidP="62EEDFE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DD20F8" w14:textId="374E84E7" w:rsidR="62EEDFE5" w:rsidRDefault="62EEDFE5" w:rsidP="62EEDFE5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DFF3721" w14:textId="21A04732" w:rsidR="62EEDFE5" w:rsidRDefault="0068200D" w:rsidP="62EEDFE5">
            <w:r>
              <w:t>Det indre immunforsvaret angriper mikroorganismer som har kommet inn i kroppen, blant annet ved hjelp av hvite blodceller.</w:t>
            </w:r>
          </w:p>
        </w:tc>
        <w:tc>
          <w:tcPr>
            <w:tcW w:w="1398" w:type="dxa"/>
          </w:tcPr>
          <w:p w14:paraId="6CB5F345" w14:textId="7F047EAA" w:rsidR="62EEDFE5" w:rsidRDefault="62EEDFE5" w:rsidP="62EEDFE5">
            <w:pPr>
              <w:rPr>
                <w:sz w:val="24"/>
                <w:szCs w:val="24"/>
              </w:rPr>
            </w:pPr>
          </w:p>
        </w:tc>
      </w:tr>
      <w:tr w:rsidR="7ED12A06" w14:paraId="52F35154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77F1530" w14:textId="30FD700B" w:rsidR="7ED12A06" w:rsidRDefault="00AE6F20" w:rsidP="7ED12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Snålkkåhiddje</w:t>
            </w:r>
            <w:r w:rsidR="009E2496">
              <w:rPr>
                <w:sz w:val="24"/>
                <w:szCs w:val="24"/>
              </w:rPr>
              <w:t>soahpom</w:t>
            </w:r>
          </w:p>
        </w:tc>
        <w:tc>
          <w:tcPr>
            <w:tcW w:w="2530" w:type="dxa"/>
          </w:tcPr>
          <w:p w14:paraId="643415EB" w14:textId="3155204C" w:rsidR="7ED12A06" w:rsidRDefault="69102BE4" w:rsidP="7ED12A06">
            <w:r>
              <w:t>Parasittinfeksjon</w:t>
            </w:r>
          </w:p>
        </w:tc>
        <w:tc>
          <w:tcPr>
            <w:tcW w:w="1389" w:type="dxa"/>
          </w:tcPr>
          <w:p w14:paraId="2B5ECD6C" w14:textId="069405B0" w:rsidR="7ED12A06" w:rsidRDefault="7ED12A06" w:rsidP="7ED12A06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335EB10" w14:textId="1A2DBC37" w:rsidR="7ED12A06" w:rsidRDefault="7ED12A06" w:rsidP="7ED12A06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707341D" w14:textId="4D9EC6C0" w:rsidR="7ED12A06" w:rsidRDefault="0068200D" w:rsidP="7ED12A06">
            <w:r>
              <w:t>En parasittinfeksjon oppstår når en organisme som lus eller mark lever i eller på kroppen og utnytter den for næring.</w:t>
            </w:r>
          </w:p>
        </w:tc>
        <w:tc>
          <w:tcPr>
            <w:tcW w:w="1398" w:type="dxa"/>
          </w:tcPr>
          <w:p w14:paraId="6DDFB84D" w14:textId="29D61546" w:rsidR="7ED12A06" w:rsidRDefault="7ED12A06" w:rsidP="7ED12A06">
            <w:pPr>
              <w:rPr>
                <w:sz w:val="24"/>
                <w:szCs w:val="24"/>
              </w:rPr>
            </w:pPr>
          </w:p>
        </w:tc>
      </w:tr>
      <w:tr w:rsidR="75CFEAC1" w14:paraId="276F9858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22683C8" w14:textId="27B3F01C" w:rsidR="75CFEAC1" w:rsidRDefault="004B5A56" w:rsidP="75CFEA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gåjkudissoahpom</w:t>
            </w:r>
          </w:p>
        </w:tc>
        <w:tc>
          <w:tcPr>
            <w:tcW w:w="2530" w:type="dxa"/>
          </w:tcPr>
          <w:p w14:paraId="570D0B04" w14:textId="5174D06F" w:rsidR="75CFEAC1" w:rsidRDefault="17CA82B6" w:rsidP="75CFEAC1">
            <w:r>
              <w:t>dråpesmitte</w:t>
            </w:r>
          </w:p>
        </w:tc>
        <w:tc>
          <w:tcPr>
            <w:tcW w:w="1389" w:type="dxa"/>
          </w:tcPr>
          <w:p w14:paraId="7AA2B21C" w14:textId="2BA6A399" w:rsidR="75CFEAC1" w:rsidRDefault="75CFEAC1" w:rsidP="75CFEAC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C090DC4" w14:textId="1B10EAA5" w:rsidR="75CFEAC1" w:rsidRDefault="75CFEAC1" w:rsidP="75CFEAC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C6F61F5" w14:textId="4D16DC42" w:rsidR="75CFEAC1" w:rsidRDefault="004C38F1" w:rsidP="75CFEAC1">
            <w:r>
              <w:t>Dråpesmitte skjer når virus eller bakterier spres gjennom små dråper i lufta når vi hoster eller nyser</w:t>
            </w:r>
          </w:p>
        </w:tc>
        <w:tc>
          <w:tcPr>
            <w:tcW w:w="1398" w:type="dxa"/>
          </w:tcPr>
          <w:p w14:paraId="0FB7F460" w14:textId="00609901" w:rsidR="75CFEAC1" w:rsidRDefault="75CFEAC1" w:rsidP="75CFEAC1">
            <w:pPr>
              <w:rPr>
                <w:sz w:val="24"/>
                <w:szCs w:val="24"/>
              </w:rPr>
            </w:pPr>
          </w:p>
        </w:tc>
      </w:tr>
      <w:tr w:rsidR="00744534" w14:paraId="40E00D96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4144E758" w14:textId="490E9C3F" w:rsidR="00744534" w:rsidRDefault="00AC47FC" w:rsidP="75CFEA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744534">
              <w:rPr>
                <w:sz w:val="24"/>
                <w:szCs w:val="24"/>
              </w:rPr>
              <w:t>åhpul</w:t>
            </w:r>
            <w:r>
              <w:rPr>
                <w:sz w:val="24"/>
                <w:szCs w:val="24"/>
              </w:rPr>
              <w:t xml:space="preserve"> </w:t>
            </w:r>
            <w:r w:rsidR="003F23EC">
              <w:rPr>
                <w:sz w:val="24"/>
                <w:szCs w:val="24"/>
              </w:rPr>
              <w:t xml:space="preserve">(attr </w:t>
            </w:r>
            <w:r w:rsidR="00353097">
              <w:rPr>
                <w:sz w:val="24"/>
                <w:szCs w:val="24"/>
              </w:rPr>
              <w:t>såhpulis</w:t>
            </w:r>
            <w:r w:rsidR="003F23EC">
              <w:rPr>
                <w:sz w:val="24"/>
                <w:szCs w:val="24"/>
              </w:rPr>
              <w:t>)</w:t>
            </w:r>
          </w:p>
        </w:tc>
        <w:tc>
          <w:tcPr>
            <w:tcW w:w="2530" w:type="dxa"/>
          </w:tcPr>
          <w:p w14:paraId="0B6C0346" w14:textId="7853FDBD" w:rsidR="00744534" w:rsidRDefault="00744534" w:rsidP="75CFEAC1">
            <w:r>
              <w:t>smittsom</w:t>
            </w:r>
          </w:p>
        </w:tc>
        <w:tc>
          <w:tcPr>
            <w:tcW w:w="1389" w:type="dxa"/>
          </w:tcPr>
          <w:p w14:paraId="49C641E9" w14:textId="77777777" w:rsidR="00744534" w:rsidRDefault="00744534" w:rsidP="75CFEAC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DB6B4C" w14:textId="77777777" w:rsidR="00744534" w:rsidRDefault="00744534" w:rsidP="75CFEAC1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DB032C7" w14:textId="2B91F877" w:rsidR="00744534" w:rsidRDefault="004C38F1" w:rsidP="75CFEAC1">
            <w:r>
              <w:t>En sykdom er smittsom når den kan overføres fra én person til en annen.</w:t>
            </w:r>
          </w:p>
        </w:tc>
        <w:tc>
          <w:tcPr>
            <w:tcW w:w="1398" w:type="dxa"/>
          </w:tcPr>
          <w:p w14:paraId="4B98D2E9" w14:textId="77777777" w:rsidR="00744534" w:rsidRDefault="00744534" w:rsidP="75CFEAC1">
            <w:pPr>
              <w:rPr>
                <w:sz w:val="24"/>
                <w:szCs w:val="24"/>
              </w:rPr>
            </w:pPr>
          </w:p>
        </w:tc>
      </w:tr>
      <w:tr w:rsidR="00975777" w14:paraId="30D73EB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D63ED25" w14:textId="4A91501B" w:rsidR="00975777" w:rsidRDefault="2E696422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arti</w:t>
            </w:r>
            <w:r w:rsidR="00CA1607">
              <w:rPr>
                <w:sz w:val="24"/>
                <w:szCs w:val="24"/>
              </w:rPr>
              <w:t>erra</w:t>
            </w:r>
          </w:p>
        </w:tc>
        <w:tc>
          <w:tcPr>
            <w:tcW w:w="2530" w:type="dxa"/>
          </w:tcPr>
          <w:p w14:paraId="4D8D609C" w14:textId="489D4C95" w:rsidR="00975777" w:rsidRDefault="00975777" w:rsidP="00975777">
            <w:pPr>
              <w:rPr>
                <w:sz w:val="24"/>
                <w:szCs w:val="24"/>
              </w:rPr>
            </w:pPr>
            <w:r>
              <w:t>Arterie</w:t>
            </w:r>
          </w:p>
        </w:tc>
        <w:tc>
          <w:tcPr>
            <w:tcW w:w="1389" w:type="dxa"/>
          </w:tcPr>
          <w:p w14:paraId="43C0150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F40EB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FE4E2B6" w14:textId="399587C7" w:rsidR="00975777" w:rsidRDefault="00975777" w:rsidP="00975777">
            <w:pPr>
              <w:rPr>
                <w:sz w:val="24"/>
                <w:szCs w:val="24"/>
              </w:rPr>
            </w:pPr>
            <w:r>
              <w:t>Arterier transporterer oksygenrikt blod fra hjertet til kroppen.</w:t>
            </w:r>
          </w:p>
        </w:tc>
        <w:tc>
          <w:tcPr>
            <w:tcW w:w="1398" w:type="dxa"/>
          </w:tcPr>
          <w:p w14:paraId="4ADA395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3C2115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C8DA01D" w14:textId="1C913F3F" w:rsidR="00130540" w:rsidRDefault="00130540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Viedna</w:t>
            </w:r>
          </w:p>
        </w:tc>
        <w:tc>
          <w:tcPr>
            <w:tcW w:w="2530" w:type="dxa"/>
          </w:tcPr>
          <w:p w14:paraId="704443C3" w14:textId="55E8E683" w:rsidR="00975777" w:rsidRDefault="00975777" w:rsidP="00975777">
            <w:r>
              <w:t>Vene</w:t>
            </w:r>
          </w:p>
        </w:tc>
        <w:tc>
          <w:tcPr>
            <w:tcW w:w="1389" w:type="dxa"/>
          </w:tcPr>
          <w:p w14:paraId="05E877C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4771A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9DF9FCE" w14:textId="3886B902" w:rsidR="00975777" w:rsidRDefault="00975777" w:rsidP="00975777">
            <w:pPr>
              <w:rPr>
                <w:sz w:val="24"/>
                <w:szCs w:val="24"/>
              </w:rPr>
            </w:pPr>
            <w:r>
              <w:t>Vener frakter oksygenfattig blod tilbake til hjertet.</w:t>
            </w:r>
          </w:p>
        </w:tc>
        <w:tc>
          <w:tcPr>
            <w:tcW w:w="1398" w:type="dxa"/>
          </w:tcPr>
          <w:p w14:paraId="23028C0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315C1C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01E8FDC" w14:textId="3068FACB" w:rsidR="00975777" w:rsidRDefault="4184F02C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sjuollelåsjkudis</w:t>
            </w:r>
          </w:p>
        </w:tc>
        <w:tc>
          <w:tcPr>
            <w:tcW w:w="2530" w:type="dxa"/>
          </w:tcPr>
          <w:p w14:paraId="0F81E702" w14:textId="0BD48286" w:rsidR="00975777" w:rsidRDefault="00975777" w:rsidP="00975777">
            <w:pPr>
              <w:rPr>
                <w:sz w:val="24"/>
                <w:szCs w:val="24"/>
              </w:rPr>
            </w:pPr>
            <w:r>
              <w:t>Lymfevæske</w:t>
            </w:r>
          </w:p>
        </w:tc>
        <w:tc>
          <w:tcPr>
            <w:tcW w:w="1389" w:type="dxa"/>
          </w:tcPr>
          <w:p w14:paraId="0587E36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92C090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9629813" w14:textId="3E0CC7D6" w:rsidR="00975777" w:rsidRDefault="00975777" w:rsidP="00975777">
            <w:pPr>
              <w:rPr>
                <w:sz w:val="24"/>
                <w:szCs w:val="24"/>
              </w:rPr>
            </w:pPr>
            <w:r>
              <w:t>Lymfevæske transporterer hvite blodceller og avfall i kroppen.</w:t>
            </w:r>
          </w:p>
        </w:tc>
        <w:tc>
          <w:tcPr>
            <w:tcW w:w="1398" w:type="dxa"/>
          </w:tcPr>
          <w:p w14:paraId="1670DE8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CFEE51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0DBE3D9" w14:textId="12AB1908" w:rsidR="00975777" w:rsidRDefault="283B8D92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</w:t>
            </w:r>
            <w:r w:rsidR="0A29B554" w:rsidRPr="35EEB2B7">
              <w:rPr>
                <w:sz w:val="24"/>
                <w:szCs w:val="24"/>
              </w:rPr>
              <w:t>j</w:t>
            </w:r>
            <w:r w:rsidR="41AC1739" w:rsidRPr="35EEB2B7">
              <w:rPr>
                <w:sz w:val="24"/>
                <w:szCs w:val="24"/>
              </w:rPr>
              <w:t>oa</w:t>
            </w:r>
            <w:r w:rsidR="0A29B554" w:rsidRPr="35EEB2B7">
              <w:rPr>
                <w:sz w:val="24"/>
                <w:szCs w:val="24"/>
              </w:rPr>
              <w:t>le</w:t>
            </w:r>
            <w:r w:rsidR="00304F96">
              <w:rPr>
                <w:sz w:val="24"/>
                <w:szCs w:val="24"/>
              </w:rPr>
              <w:t xml:space="preserve"> </w:t>
            </w:r>
            <w:r w:rsidR="76F56F5A" w:rsidRPr="35EEB2B7">
              <w:rPr>
                <w:sz w:val="24"/>
                <w:szCs w:val="24"/>
              </w:rPr>
              <w:t>bakt</w:t>
            </w:r>
            <w:r w:rsidR="00802626">
              <w:rPr>
                <w:sz w:val="24"/>
                <w:szCs w:val="24"/>
              </w:rPr>
              <w:t>ierra</w:t>
            </w:r>
            <w:r w:rsidR="00621C3A">
              <w:rPr>
                <w:sz w:val="24"/>
                <w:szCs w:val="24"/>
              </w:rPr>
              <w:t>val</w:t>
            </w:r>
            <w:r w:rsidR="00907ED1">
              <w:rPr>
                <w:sz w:val="24"/>
                <w:szCs w:val="24"/>
              </w:rPr>
              <w:t>l</w:t>
            </w:r>
            <w:r w:rsidR="00621C3A">
              <w:rPr>
                <w:sz w:val="24"/>
                <w:szCs w:val="24"/>
              </w:rPr>
              <w:t>judahka</w:t>
            </w:r>
            <w:r w:rsidR="76F56F5A"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3EC101CE" w14:textId="47454C2F" w:rsidR="00975777" w:rsidRDefault="00975777" w:rsidP="00975777">
            <w:pPr>
              <w:rPr>
                <w:sz w:val="24"/>
                <w:szCs w:val="24"/>
              </w:rPr>
            </w:pPr>
            <w:r>
              <w:t>Tarmflora</w:t>
            </w:r>
          </w:p>
        </w:tc>
        <w:tc>
          <w:tcPr>
            <w:tcW w:w="1389" w:type="dxa"/>
          </w:tcPr>
          <w:p w14:paraId="0D6F0CF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51EE8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A384F63" w14:textId="4DA90024" w:rsidR="00975777" w:rsidRDefault="00975777" w:rsidP="00975777">
            <w:pPr>
              <w:rPr>
                <w:sz w:val="24"/>
                <w:szCs w:val="24"/>
              </w:rPr>
            </w:pPr>
            <w:r>
              <w:t>Tarmfloraen består av bakterier som hjelper til med fordøyelsen.</w:t>
            </w:r>
          </w:p>
        </w:tc>
        <w:tc>
          <w:tcPr>
            <w:tcW w:w="1398" w:type="dxa"/>
          </w:tcPr>
          <w:p w14:paraId="5D4A788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D1AB65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9A70AC8" w14:textId="62612F1C" w:rsidR="00975777" w:rsidRDefault="007B1C0F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Gurkos gurkkus-</w:t>
            </w:r>
          </w:p>
        </w:tc>
        <w:tc>
          <w:tcPr>
            <w:tcW w:w="2530" w:type="dxa"/>
          </w:tcPr>
          <w:p w14:paraId="08555E52" w14:textId="48886F3B" w:rsidR="00975777" w:rsidRDefault="00975777" w:rsidP="00975777">
            <w:pPr>
              <w:rPr>
                <w:sz w:val="24"/>
                <w:szCs w:val="24"/>
              </w:rPr>
            </w:pPr>
            <w:r>
              <w:t>Luftstrupen</w:t>
            </w:r>
          </w:p>
        </w:tc>
        <w:tc>
          <w:tcPr>
            <w:tcW w:w="1389" w:type="dxa"/>
          </w:tcPr>
          <w:p w14:paraId="4E10241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C4557F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B4BFE0F" w14:textId="67774E6D" w:rsidR="00975777" w:rsidRDefault="00975777" w:rsidP="00975777">
            <w:pPr>
              <w:rPr>
                <w:sz w:val="24"/>
                <w:szCs w:val="24"/>
              </w:rPr>
            </w:pPr>
            <w:r>
              <w:t>Luftstrupen leder luft fra munnen til lungene.</w:t>
            </w:r>
          </w:p>
        </w:tc>
        <w:tc>
          <w:tcPr>
            <w:tcW w:w="1398" w:type="dxa"/>
          </w:tcPr>
          <w:p w14:paraId="5D5E7E2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C5D0D7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4D24ACC" w14:textId="3E315EB1" w:rsidR="00975777" w:rsidRDefault="00E35BEF" w:rsidP="00975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Bronkiåvllå</w:t>
            </w:r>
            <w:r w:rsidR="3EB9C4AB"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228C657A" w14:textId="5FBB9719" w:rsidR="00975777" w:rsidRDefault="00975777" w:rsidP="00975777">
            <w:pPr>
              <w:rPr>
                <w:sz w:val="24"/>
                <w:szCs w:val="24"/>
              </w:rPr>
            </w:pPr>
            <w:r>
              <w:t>Bronkiole</w:t>
            </w:r>
          </w:p>
        </w:tc>
        <w:tc>
          <w:tcPr>
            <w:tcW w:w="1389" w:type="dxa"/>
          </w:tcPr>
          <w:p w14:paraId="7F1DCC5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35095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EB3F917" w14:textId="67089445" w:rsidR="00975777" w:rsidRDefault="00975777" w:rsidP="00975777">
            <w:pPr>
              <w:rPr>
                <w:sz w:val="24"/>
                <w:szCs w:val="24"/>
              </w:rPr>
            </w:pPr>
            <w:r>
              <w:t>Bronkioler er de minste luftveiene før alveolene i lungene.</w:t>
            </w:r>
          </w:p>
        </w:tc>
        <w:tc>
          <w:tcPr>
            <w:tcW w:w="1398" w:type="dxa"/>
          </w:tcPr>
          <w:p w14:paraId="6967C0D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877984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8DB15AE" w14:textId="42F14D29" w:rsidR="00975777" w:rsidRDefault="6B18670A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oksyg</w:t>
            </w:r>
            <w:r w:rsidR="00183176">
              <w:rPr>
                <w:sz w:val="24"/>
                <w:szCs w:val="24"/>
              </w:rPr>
              <w:t>i</w:t>
            </w:r>
            <w:r w:rsidRPr="35EEB2B7">
              <w:rPr>
                <w:sz w:val="24"/>
                <w:szCs w:val="24"/>
              </w:rPr>
              <w:t>enmihtto</w:t>
            </w:r>
          </w:p>
        </w:tc>
        <w:tc>
          <w:tcPr>
            <w:tcW w:w="2530" w:type="dxa"/>
          </w:tcPr>
          <w:p w14:paraId="77DB808F" w14:textId="27DAE868" w:rsidR="00975777" w:rsidRDefault="00975777" w:rsidP="00975777">
            <w:pPr>
              <w:rPr>
                <w:sz w:val="24"/>
                <w:szCs w:val="24"/>
              </w:rPr>
            </w:pPr>
            <w:r>
              <w:t>Oksygenmetning</w:t>
            </w:r>
          </w:p>
        </w:tc>
        <w:tc>
          <w:tcPr>
            <w:tcW w:w="1389" w:type="dxa"/>
          </w:tcPr>
          <w:p w14:paraId="3ADFF1A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C4739E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385851A" w14:textId="4F2D11C1" w:rsidR="00975777" w:rsidRDefault="00975777" w:rsidP="00975777">
            <w:pPr>
              <w:rPr>
                <w:sz w:val="24"/>
                <w:szCs w:val="24"/>
              </w:rPr>
            </w:pPr>
            <w:r>
              <w:t>Oksygenmetning måler hvor mye oksygen blodet inneholder.</w:t>
            </w:r>
          </w:p>
        </w:tc>
        <w:tc>
          <w:tcPr>
            <w:tcW w:w="1398" w:type="dxa"/>
          </w:tcPr>
          <w:p w14:paraId="044FE7A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B19A28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F1A0A73" w14:textId="0E5ABB1C" w:rsidR="00975777" w:rsidRDefault="47BD545B" w:rsidP="35EEB2B7">
            <w:r w:rsidRPr="35EEB2B7">
              <w:rPr>
                <w:sz w:val="24"/>
                <w:szCs w:val="24"/>
              </w:rPr>
              <w:t>sarkom</w:t>
            </w:r>
            <w:r w:rsidR="0092126D">
              <w:rPr>
                <w:sz w:val="24"/>
                <w:szCs w:val="24"/>
              </w:rPr>
              <w:t>i</w:t>
            </w:r>
            <w:r w:rsidRPr="35EEB2B7">
              <w:rPr>
                <w:sz w:val="24"/>
                <w:szCs w:val="24"/>
              </w:rPr>
              <w:t>e</w:t>
            </w:r>
            <w:r w:rsidR="0092126D">
              <w:rPr>
                <w:sz w:val="24"/>
                <w:szCs w:val="24"/>
              </w:rPr>
              <w:t>r</w:t>
            </w:r>
            <w:r w:rsidRPr="35EEB2B7">
              <w:rPr>
                <w:sz w:val="24"/>
                <w:szCs w:val="24"/>
              </w:rPr>
              <w:t>ra</w:t>
            </w:r>
          </w:p>
        </w:tc>
        <w:tc>
          <w:tcPr>
            <w:tcW w:w="2530" w:type="dxa"/>
          </w:tcPr>
          <w:p w14:paraId="550FC720" w14:textId="5B1B93C1" w:rsidR="00975777" w:rsidRDefault="00975777" w:rsidP="00975777">
            <w:pPr>
              <w:rPr>
                <w:sz w:val="24"/>
                <w:szCs w:val="24"/>
              </w:rPr>
            </w:pPr>
            <w:r>
              <w:t>Sarkome</w:t>
            </w:r>
          </w:p>
        </w:tc>
        <w:tc>
          <w:tcPr>
            <w:tcW w:w="1389" w:type="dxa"/>
          </w:tcPr>
          <w:p w14:paraId="5956FF7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992BD0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D6AEF72" w14:textId="0F0EE82A" w:rsidR="00975777" w:rsidRDefault="00975777" w:rsidP="00975777">
            <w:pPr>
              <w:rPr>
                <w:sz w:val="24"/>
                <w:szCs w:val="24"/>
              </w:rPr>
            </w:pPr>
            <w:r>
              <w:t>Sarkomer er de minste enhetene i en muskel som kan trekke seg sammen.</w:t>
            </w:r>
          </w:p>
        </w:tc>
        <w:tc>
          <w:tcPr>
            <w:tcW w:w="1398" w:type="dxa"/>
          </w:tcPr>
          <w:p w14:paraId="5A708E8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A0CA20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08ECDF4" w14:textId="52EBF409" w:rsidR="00975777" w:rsidRDefault="01FE0BD9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Njuorges njuorggá-</w:t>
            </w:r>
          </w:p>
        </w:tc>
        <w:tc>
          <w:tcPr>
            <w:tcW w:w="2530" w:type="dxa"/>
          </w:tcPr>
          <w:p w14:paraId="717FDE88" w14:textId="0D2D77B9" w:rsidR="00975777" w:rsidRDefault="00975777" w:rsidP="00975777">
            <w:pPr>
              <w:rPr>
                <w:sz w:val="24"/>
                <w:szCs w:val="24"/>
              </w:rPr>
            </w:pPr>
            <w:r>
              <w:t>Brusk</w:t>
            </w:r>
          </w:p>
        </w:tc>
        <w:tc>
          <w:tcPr>
            <w:tcW w:w="1389" w:type="dxa"/>
          </w:tcPr>
          <w:p w14:paraId="5188FFE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FCDAAA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019179E" w14:textId="325FE233" w:rsidR="00975777" w:rsidRDefault="00975777" w:rsidP="00975777">
            <w:pPr>
              <w:rPr>
                <w:sz w:val="24"/>
                <w:szCs w:val="24"/>
              </w:rPr>
            </w:pPr>
            <w:r>
              <w:t>Brusk beskytter leddene og hindrer at knoklene gnisser mot hverandre.</w:t>
            </w:r>
          </w:p>
        </w:tc>
        <w:tc>
          <w:tcPr>
            <w:tcW w:w="1398" w:type="dxa"/>
          </w:tcPr>
          <w:p w14:paraId="3DABFCC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8B2493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1B1A511" w14:textId="33CE9976" w:rsidR="00975777" w:rsidRDefault="372C2066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Menisska sk</w:t>
            </w:r>
          </w:p>
        </w:tc>
        <w:tc>
          <w:tcPr>
            <w:tcW w:w="2530" w:type="dxa"/>
          </w:tcPr>
          <w:p w14:paraId="37163692" w14:textId="24569AA6" w:rsidR="00975777" w:rsidRDefault="00975777" w:rsidP="00975777">
            <w:pPr>
              <w:rPr>
                <w:sz w:val="24"/>
                <w:szCs w:val="24"/>
              </w:rPr>
            </w:pPr>
            <w:r>
              <w:t>Menisk</w:t>
            </w:r>
          </w:p>
        </w:tc>
        <w:tc>
          <w:tcPr>
            <w:tcW w:w="1389" w:type="dxa"/>
          </w:tcPr>
          <w:p w14:paraId="6A385E1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F7FB85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1D066E2" w14:textId="23757D2B" w:rsidR="00975777" w:rsidRDefault="00975777" w:rsidP="00975777">
            <w:pPr>
              <w:rPr>
                <w:sz w:val="24"/>
                <w:szCs w:val="24"/>
              </w:rPr>
            </w:pPr>
            <w:r>
              <w:t>Menisken er en bruskplate i kneet som fungerer som støtdemper.</w:t>
            </w:r>
          </w:p>
        </w:tc>
        <w:tc>
          <w:tcPr>
            <w:tcW w:w="1398" w:type="dxa"/>
          </w:tcPr>
          <w:p w14:paraId="2307AE3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4E4C363" w14:textId="77777777" w:rsidTr="008634B4">
        <w:trPr>
          <w:trHeight w:val="840"/>
        </w:trPr>
        <w:tc>
          <w:tcPr>
            <w:tcW w:w="2653" w:type="dxa"/>
            <w:shd w:val="clear" w:color="auto" w:fill="C1E4F5" w:themeFill="accent1" w:themeFillTint="33"/>
          </w:tcPr>
          <w:p w14:paraId="2EEDDF97" w14:textId="29E69A8F" w:rsidR="00975777" w:rsidRDefault="013AA981" w:rsidP="35EEB2B7">
            <w:r w:rsidRPr="35EEB2B7">
              <w:rPr>
                <w:sz w:val="24"/>
                <w:szCs w:val="24"/>
              </w:rPr>
              <w:t>stavs</w:t>
            </w:r>
            <w:r w:rsidR="00802626">
              <w:rPr>
                <w:sz w:val="24"/>
                <w:szCs w:val="24"/>
              </w:rPr>
              <w:t>æ</w:t>
            </w:r>
            <w:r w:rsidRPr="35EEB2B7">
              <w:rPr>
                <w:sz w:val="24"/>
                <w:szCs w:val="24"/>
              </w:rPr>
              <w:t>lla</w:t>
            </w:r>
          </w:p>
        </w:tc>
        <w:tc>
          <w:tcPr>
            <w:tcW w:w="2530" w:type="dxa"/>
          </w:tcPr>
          <w:p w14:paraId="76A763EB" w14:textId="554EDDFF" w:rsidR="00975777" w:rsidRDefault="00975777" w:rsidP="00975777">
            <w:pPr>
              <w:rPr>
                <w:sz w:val="24"/>
                <w:szCs w:val="24"/>
              </w:rPr>
            </w:pPr>
            <w:r>
              <w:t>Stavcelle</w:t>
            </w:r>
          </w:p>
        </w:tc>
        <w:tc>
          <w:tcPr>
            <w:tcW w:w="1389" w:type="dxa"/>
          </w:tcPr>
          <w:p w14:paraId="0EB113D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525D6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4D5BA12" w14:textId="24F06E5F" w:rsidR="00975777" w:rsidRDefault="00975777" w:rsidP="00975777">
            <w:pPr>
              <w:rPr>
                <w:sz w:val="24"/>
                <w:szCs w:val="24"/>
              </w:rPr>
            </w:pPr>
            <w:r>
              <w:t>Stavcellene i øyet hjelper oss å se i mørket.</w:t>
            </w:r>
          </w:p>
        </w:tc>
        <w:tc>
          <w:tcPr>
            <w:tcW w:w="1398" w:type="dxa"/>
          </w:tcPr>
          <w:p w14:paraId="164FF7D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443535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728683C" w14:textId="2B76E137" w:rsidR="00975777" w:rsidRDefault="7F265867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taps</w:t>
            </w:r>
            <w:r w:rsidR="00802626">
              <w:rPr>
                <w:sz w:val="24"/>
                <w:szCs w:val="24"/>
              </w:rPr>
              <w:t>æ</w:t>
            </w:r>
            <w:r w:rsidRPr="35EEB2B7">
              <w:rPr>
                <w:sz w:val="24"/>
                <w:szCs w:val="24"/>
              </w:rPr>
              <w:t>lla</w:t>
            </w:r>
          </w:p>
        </w:tc>
        <w:tc>
          <w:tcPr>
            <w:tcW w:w="2530" w:type="dxa"/>
          </w:tcPr>
          <w:p w14:paraId="54339346" w14:textId="0AAACB88" w:rsidR="00975777" w:rsidRDefault="00975777" w:rsidP="00975777">
            <w:pPr>
              <w:rPr>
                <w:sz w:val="24"/>
                <w:szCs w:val="24"/>
              </w:rPr>
            </w:pPr>
            <w:r>
              <w:t>Tapcelle</w:t>
            </w:r>
          </w:p>
        </w:tc>
        <w:tc>
          <w:tcPr>
            <w:tcW w:w="1389" w:type="dxa"/>
          </w:tcPr>
          <w:p w14:paraId="59A5B73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572FAE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7100053" w14:textId="36C6EBFC" w:rsidR="00975777" w:rsidRDefault="00975777" w:rsidP="00975777">
            <w:pPr>
              <w:rPr>
                <w:sz w:val="24"/>
                <w:szCs w:val="24"/>
              </w:rPr>
            </w:pPr>
            <w:r>
              <w:t>Tapceller registrerer farger og detaljer i synet.</w:t>
            </w:r>
          </w:p>
        </w:tc>
        <w:tc>
          <w:tcPr>
            <w:tcW w:w="1398" w:type="dxa"/>
          </w:tcPr>
          <w:p w14:paraId="6BE967E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9C3C9A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5E135C1" w14:textId="5642DA0D" w:rsidR="00975777" w:rsidRDefault="108DD15F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Návvas</w:t>
            </w:r>
            <w:r w:rsidR="000E50CC">
              <w:rPr>
                <w:sz w:val="24"/>
                <w:szCs w:val="24"/>
              </w:rPr>
              <w:t>æ</w:t>
            </w:r>
            <w:r w:rsidRPr="35EEB2B7">
              <w:rPr>
                <w:sz w:val="24"/>
                <w:szCs w:val="24"/>
              </w:rPr>
              <w:t>lla bieljen</w:t>
            </w:r>
          </w:p>
        </w:tc>
        <w:tc>
          <w:tcPr>
            <w:tcW w:w="2530" w:type="dxa"/>
          </w:tcPr>
          <w:p w14:paraId="3BD7FE69" w14:textId="79CC47F8" w:rsidR="00975777" w:rsidRDefault="00975777" w:rsidP="00975777">
            <w:pPr>
              <w:rPr>
                <w:sz w:val="24"/>
                <w:szCs w:val="24"/>
              </w:rPr>
            </w:pPr>
            <w:r>
              <w:t>Hårcelle</w:t>
            </w:r>
          </w:p>
        </w:tc>
        <w:tc>
          <w:tcPr>
            <w:tcW w:w="1389" w:type="dxa"/>
          </w:tcPr>
          <w:p w14:paraId="6847DF0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844FEE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9F4473F" w14:textId="0857E23D" w:rsidR="00975777" w:rsidRDefault="00975777" w:rsidP="00975777">
            <w:pPr>
              <w:rPr>
                <w:sz w:val="24"/>
                <w:szCs w:val="24"/>
              </w:rPr>
            </w:pPr>
            <w:r>
              <w:t>Hårceller i det indre øret hjelper oss å høre lyder.</w:t>
            </w:r>
          </w:p>
        </w:tc>
        <w:tc>
          <w:tcPr>
            <w:tcW w:w="1398" w:type="dxa"/>
          </w:tcPr>
          <w:p w14:paraId="2B5E3FD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6148FF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71B4456" w14:textId="457E2C4A" w:rsidR="00975777" w:rsidRDefault="643FEFD6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O</w:t>
            </w:r>
            <w:r w:rsidR="0E07B1FD" w:rsidRPr="35EEB2B7">
              <w:rPr>
                <w:sz w:val="24"/>
                <w:szCs w:val="24"/>
              </w:rPr>
              <w:t>ajvve</w:t>
            </w:r>
            <w:r w:rsidRPr="35EEB2B7">
              <w:rPr>
                <w:sz w:val="24"/>
                <w:szCs w:val="24"/>
              </w:rPr>
              <w:t xml:space="preserve"> jv</w:t>
            </w:r>
          </w:p>
        </w:tc>
        <w:tc>
          <w:tcPr>
            <w:tcW w:w="2530" w:type="dxa"/>
          </w:tcPr>
          <w:p w14:paraId="7C197413" w14:textId="572A3C4B" w:rsidR="00975777" w:rsidRDefault="00975777" w:rsidP="00975777">
            <w:pPr>
              <w:rPr>
                <w:sz w:val="24"/>
                <w:szCs w:val="24"/>
              </w:rPr>
            </w:pPr>
            <w:r>
              <w:t>Hode</w:t>
            </w:r>
          </w:p>
        </w:tc>
        <w:tc>
          <w:tcPr>
            <w:tcW w:w="1389" w:type="dxa"/>
          </w:tcPr>
          <w:p w14:paraId="7786FF2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0F6632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74620F0" w14:textId="2E8F00C6" w:rsidR="00975777" w:rsidRDefault="00975777" w:rsidP="00975777">
            <w:pPr>
              <w:rPr>
                <w:sz w:val="24"/>
                <w:szCs w:val="24"/>
              </w:rPr>
            </w:pPr>
            <w:r>
              <w:t>Hodet inneholder hjernen, øynene, nesen og munnen.</w:t>
            </w:r>
          </w:p>
        </w:tc>
        <w:tc>
          <w:tcPr>
            <w:tcW w:w="1398" w:type="dxa"/>
          </w:tcPr>
          <w:p w14:paraId="386A6E4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75B8B4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DE5286A" w14:textId="5AB2E054" w:rsidR="00975777" w:rsidRDefault="6C600905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Muoht</w:t>
            </w:r>
            <w:r w:rsidR="46DC416B" w:rsidRPr="35EEB2B7">
              <w:rPr>
                <w:sz w:val="24"/>
                <w:szCs w:val="24"/>
              </w:rPr>
              <w:t>o</w:t>
            </w:r>
            <w:r w:rsidRPr="35EEB2B7">
              <w:rPr>
                <w:sz w:val="24"/>
                <w:szCs w:val="24"/>
              </w:rPr>
              <w:t xml:space="preserve"> d</w:t>
            </w:r>
          </w:p>
        </w:tc>
        <w:tc>
          <w:tcPr>
            <w:tcW w:w="2530" w:type="dxa"/>
          </w:tcPr>
          <w:p w14:paraId="1B4C513D" w14:textId="0A57FD77" w:rsidR="00975777" w:rsidRDefault="00975777" w:rsidP="00975777">
            <w:pPr>
              <w:rPr>
                <w:sz w:val="24"/>
                <w:szCs w:val="24"/>
              </w:rPr>
            </w:pPr>
            <w:r>
              <w:t>Ansikt</w:t>
            </w:r>
          </w:p>
        </w:tc>
        <w:tc>
          <w:tcPr>
            <w:tcW w:w="1389" w:type="dxa"/>
          </w:tcPr>
          <w:p w14:paraId="59D545C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5E210F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CB0FC37" w14:textId="3F1D71C3" w:rsidR="00975777" w:rsidRDefault="00975777" w:rsidP="00975777">
            <w:pPr>
              <w:rPr>
                <w:sz w:val="24"/>
                <w:szCs w:val="24"/>
              </w:rPr>
            </w:pPr>
            <w:r>
              <w:t>Ansiktet er på forsiden av hodet og har øyne, nese og munn.</w:t>
            </w:r>
          </w:p>
        </w:tc>
        <w:tc>
          <w:tcPr>
            <w:tcW w:w="1398" w:type="dxa"/>
          </w:tcPr>
          <w:p w14:paraId="1CC89DD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AB97BF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DFC1F80" w14:textId="53CDF006" w:rsidR="00975777" w:rsidRDefault="0CD28B47" w:rsidP="35EEB2B7">
            <w:r w:rsidRPr="35EEB2B7">
              <w:rPr>
                <w:sz w:val="24"/>
                <w:szCs w:val="24"/>
              </w:rPr>
              <w:t>Tjalmme lm</w:t>
            </w:r>
          </w:p>
        </w:tc>
        <w:tc>
          <w:tcPr>
            <w:tcW w:w="2530" w:type="dxa"/>
          </w:tcPr>
          <w:p w14:paraId="7C516E7A" w14:textId="6CA36724" w:rsidR="00975777" w:rsidRDefault="00975777" w:rsidP="00975777">
            <w:pPr>
              <w:rPr>
                <w:sz w:val="24"/>
                <w:szCs w:val="24"/>
              </w:rPr>
            </w:pPr>
            <w:r>
              <w:t>Øye</w:t>
            </w:r>
          </w:p>
        </w:tc>
        <w:tc>
          <w:tcPr>
            <w:tcW w:w="1389" w:type="dxa"/>
          </w:tcPr>
          <w:p w14:paraId="5B083D9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630EDF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E267B44" w14:textId="67A22AC4" w:rsidR="00975777" w:rsidRDefault="00975777" w:rsidP="00975777">
            <w:pPr>
              <w:rPr>
                <w:sz w:val="24"/>
                <w:szCs w:val="24"/>
              </w:rPr>
            </w:pPr>
            <w:r>
              <w:t>Øyet hjelper oss med å se verden rundt oss.</w:t>
            </w:r>
          </w:p>
        </w:tc>
        <w:tc>
          <w:tcPr>
            <w:tcW w:w="1398" w:type="dxa"/>
          </w:tcPr>
          <w:p w14:paraId="2553CBA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C0C453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8D4D36C" w14:textId="6F33FE08" w:rsidR="00975777" w:rsidRDefault="4A5A03B3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Biellje lj </w:t>
            </w:r>
          </w:p>
        </w:tc>
        <w:tc>
          <w:tcPr>
            <w:tcW w:w="2530" w:type="dxa"/>
          </w:tcPr>
          <w:p w14:paraId="77BFAE46" w14:textId="53B8B0A9" w:rsidR="00975777" w:rsidRDefault="00975777" w:rsidP="00975777">
            <w:pPr>
              <w:rPr>
                <w:sz w:val="24"/>
                <w:szCs w:val="24"/>
              </w:rPr>
            </w:pPr>
            <w:r>
              <w:t>Øre</w:t>
            </w:r>
          </w:p>
        </w:tc>
        <w:tc>
          <w:tcPr>
            <w:tcW w:w="1389" w:type="dxa"/>
          </w:tcPr>
          <w:p w14:paraId="0F8D9DA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6E6E59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301BED9" w14:textId="534F94BE" w:rsidR="00975777" w:rsidRDefault="00975777" w:rsidP="00975777">
            <w:pPr>
              <w:rPr>
                <w:sz w:val="24"/>
                <w:szCs w:val="24"/>
              </w:rPr>
            </w:pPr>
            <w:r>
              <w:t>Ørene hjelper oss med å høre lyder.</w:t>
            </w:r>
          </w:p>
        </w:tc>
        <w:tc>
          <w:tcPr>
            <w:tcW w:w="1398" w:type="dxa"/>
          </w:tcPr>
          <w:p w14:paraId="1503562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2D0600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DC95522" w14:textId="76B5B338" w:rsidR="00975777" w:rsidRDefault="75A09163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Njunnje nj</w:t>
            </w:r>
          </w:p>
        </w:tc>
        <w:tc>
          <w:tcPr>
            <w:tcW w:w="2530" w:type="dxa"/>
          </w:tcPr>
          <w:p w14:paraId="6FD3CB9F" w14:textId="6F5E227A" w:rsidR="00975777" w:rsidRDefault="00975777" w:rsidP="00975777">
            <w:pPr>
              <w:rPr>
                <w:sz w:val="24"/>
                <w:szCs w:val="24"/>
              </w:rPr>
            </w:pPr>
            <w:r>
              <w:t>Nese</w:t>
            </w:r>
          </w:p>
        </w:tc>
        <w:tc>
          <w:tcPr>
            <w:tcW w:w="1389" w:type="dxa"/>
          </w:tcPr>
          <w:p w14:paraId="2B377D8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D7C47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298DEF4" w14:textId="2F0A1A4F" w:rsidR="00975777" w:rsidRDefault="00975777" w:rsidP="00975777">
            <w:pPr>
              <w:rPr>
                <w:sz w:val="24"/>
                <w:szCs w:val="24"/>
              </w:rPr>
            </w:pPr>
            <w:r>
              <w:t>Nesen brukes til å lukte og puste.</w:t>
            </w:r>
          </w:p>
        </w:tc>
        <w:tc>
          <w:tcPr>
            <w:tcW w:w="1398" w:type="dxa"/>
          </w:tcPr>
          <w:p w14:paraId="0DADE25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EBA3F9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F007FCC" w14:textId="78442FC2" w:rsidR="00975777" w:rsidRDefault="3D397364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Njálmme lm </w:t>
            </w:r>
          </w:p>
        </w:tc>
        <w:tc>
          <w:tcPr>
            <w:tcW w:w="2530" w:type="dxa"/>
          </w:tcPr>
          <w:p w14:paraId="0133A91A" w14:textId="095D8F6B" w:rsidR="00975777" w:rsidRDefault="00975777" w:rsidP="00975777">
            <w:pPr>
              <w:rPr>
                <w:sz w:val="24"/>
                <w:szCs w:val="24"/>
              </w:rPr>
            </w:pPr>
            <w:r>
              <w:t>Munn</w:t>
            </w:r>
          </w:p>
        </w:tc>
        <w:tc>
          <w:tcPr>
            <w:tcW w:w="1389" w:type="dxa"/>
          </w:tcPr>
          <w:p w14:paraId="35EB04D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248C8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92F4093" w14:textId="31A02802" w:rsidR="00975777" w:rsidRDefault="00975777" w:rsidP="00975777">
            <w:pPr>
              <w:rPr>
                <w:sz w:val="24"/>
                <w:szCs w:val="24"/>
              </w:rPr>
            </w:pPr>
            <w:r>
              <w:t>Munnen brukes til å spise og snakke.</w:t>
            </w:r>
          </w:p>
        </w:tc>
        <w:tc>
          <w:tcPr>
            <w:tcW w:w="1398" w:type="dxa"/>
          </w:tcPr>
          <w:p w14:paraId="04CD301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F80B86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A2652E7" w14:textId="609D02E9" w:rsidR="00975777" w:rsidRDefault="275D80D4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báne</w:t>
            </w:r>
          </w:p>
        </w:tc>
        <w:tc>
          <w:tcPr>
            <w:tcW w:w="2530" w:type="dxa"/>
          </w:tcPr>
          <w:p w14:paraId="0B4759F6" w14:textId="6553C154" w:rsidR="00975777" w:rsidRDefault="00975777" w:rsidP="00975777">
            <w:pPr>
              <w:rPr>
                <w:sz w:val="24"/>
                <w:szCs w:val="24"/>
              </w:rPr>
            </w:pPr>
            <w:r>
              <w:t>Tenner</w:t>
            </w:r>
          </w:p>
        </w:tc>
        <w:tc>
          <w:tcPr>
            <w:tcW w:w="1389" w:type="dxa"/>
          </w:tcPr>
          <w:p w14:paraId="4B52F76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E902E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E2045E2" w14:textId="682BB05D" w:rsidR="00975777" w:rsidRDefault="00975777" w:rsidP="00975777">
            <w:pPr>
              <w:rPr>
                <w:sz w:val="24"/>
                <w:szCs w:val="24"/>
              </w:rPr>
            </w:pPr>
            <w:r>
              <w:t>Tennene hjelper oss med å tygge maten.</w:t>
            </w:r>
          </w:p>
        </w:tc>
        <w:tc>
          <w:tcPr>
            <w:tcW w:w="1398" w:type="dxa"/>
          </w:tcPr>
          <w:p w14:paraId="2725C84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477083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82E8615" w14:textId="47886B71" w:rsidR="00975777" w:rsidRDefault="50A14419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Njuovtja</w:t>
            </w:r>
            <w:r w:rsidR="000C2E7F">
              <w:rPr>
                <w:sz w:val="24"/>
                <w:szCs w:val="24"/>
              </w:rPr>
              <w:t>v</w:t>
            </w:r>
            <w:r w:rsidRPr="35EEB2B7">
              <w:rPr>
                <w:sz w:val="24"/>
                <w:szCs w:val="24"/>
              </w:rPr>
              <w:t xml:space="preserve"> njuoktjam-</w:t>
            </w:r>
          </w:p>
        </w:tc>
        <w:tc>
          <w:tcPr>
            <w:tcW w:w="2530" w:type="dxa"/>
          </w:tcPr>
          <w:p w14:paraId="6BDA9E7B" w14:textId="592C9BF7" w:rsidR="00975777" w:rsidRDefault="00975777" w:rsidP="00975777">
            <w:pPr>
              <w:rPr>
                <w:sz w:val="24"/>
                <w:szCs w:val="24"/>
              </w:rPr>
            </w:pPr>
            <w:r>
              <w:t>Tunge</w:t>
            </w:r>
          </w:p>
        </w:tc>
        <w:tc>
          <w:tcPr>
            <w:tcW w:w="1389" w:type="dxa"/>
          </w:tcPr>
          <w:p w14:paraId="3CFEC02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1D9E1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F477622" w14:textId="6F19BF3E" w:rsidR="00975777" w:rsidRDefault="00975777" w:rsidP="00975777">
            <w:pPr>
              <w:rPr>
                <w:sz w:val="24"/>
                <w:szCs w:val="24"/>
              </w:rPr>
            </w:pPr>
            <w:r>
              <w:t>Tungen hjelper oss å smake og forme ord når vi snakker.</w:t>
            </w:r>
          </w:p>
        </w:tc>
        <w:tc>
          <w:tcPr>
            <w:tcW w:w="1398" w:type="dxa"/>
          </w:tcPr>
          <w:p w14:paraId="038BC7A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74CB64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58308D1" w14:textId="291C1A7F" w:rsidR="00975777" w:rsidRDefault="1FD3CEF1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Tjiebet tjiebed-</w:t>
            </w:r>
          </w:p>
        </w:tc>
        <w:tc>
          <w:tcPr>
            <w:tcW w:w="2530" w:type="dxa"/>
          </w:tcPr>
          <w:p w14:paraId="0EF5DD72" w14:textId="0F2337C3" w:rsidR="00975777" w:rsidRDefault="00975777" w:rsidP="00975777">
            <w:pPr>
              <w:rPr>
                <w:sz w:val="24"/>
                <w:szCs w:val="24"/>
              </w:rPr>
            </w:pPr>
            <w:r>
              <w:t>Hals</w:t>
            </w:r>
            <w:r w:rsidR="00EB4EB4">
              <w:t xml:space="preserve"> (utvendig)</w:t>
            </w:r>
          </w:p>
        </w:tc>
        <w:tc>
          <w:tcPr>
            <w:tcW w:w="1389" w:type="dxa"/>
          </w:tcPr>
          <w:p w14:paraId="093D15A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773E30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3D99B6D" w14:textId="49CA9719" w:rsidR="00975777" w:rsidRDefault="00975777" w:rsidP="00975777">
            <w:pPr>
              <w:rPr>
                <w:sz w:val="24"/>
                <w:szCs w:val="24"/>
              </w:rPr>
            </w:pPr>
            <w:r>
              <w:t>Halsen forbinder hodet med kroppen.</w:t>
            </w:r>
          </w:p>
        </w:tc>
        <w:tc>
          <w:tcPr>
            <w:tcW w:w="1398" w:type="dxa"/>
          </w:tcPr>
          <w:p w14:paraId="4E2C5F3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DA76BEF" w14:paraId="07A5EC0D" w14:textId="77777777" w:rsidTr="008634B4">
        <w:trPr>
          <w:trHeight w:val="300"/>
        </w:trPr>
        <w:tc>
          <w:tcPr>
            <w:tcW w:w="2653" w:type="dxa"/>
            <w:shd w:val="clear" w:color="auto" w:fill="C1E4F5" w:themeFill="accent1" w:themeFillTint="33"/>
          </w:tcPr>
          <w:p w14:paraId="58E712EC" w14:textId="2AC71E2F" w:rsidR="0DA76BEF" w:rsidRDefault="1A567D7A" w:rsidP="0DA76BEF">
            <w:pPr>
              <w:rPr>
                <w:sz w:val="24"/>
                <w:szCs w:val="24"/>
              </w:rPr>
            </w:pPr>
            <w:r w:rsidRPr="339CE0CC">
              <w:rPr>
                <w:sz w:val="24"/>
                <w:szCs w:val="24"/>
              </w:rPr>
              <w:t>Tjåttå</w:t>
            </w:r>
          </w:p>
        </w:tc>
        <w:tc>
          <w:tcPr>
            <w:tcW w:w="2530" w:type="dxa"/>
          </w:tcPr>
          <w:p w14:paraId="0B21CFCA" w14:textId="7B27EA42" w:rsidR="1A567D7A" w:rsidRDefault="1A567D7A" w:rsidP="0DA76BEF">
            <w:r>
              <w:t>Hals (innvendig)</w:t>
            </w:r>
          </w:p>
        </w:tc>
        <w:tc>
          <w:tcPr>
            <w:tcW w:w="1389" w:type="dxa"/>
          </w:tcPr>
          <w:p w14:paraId="66BA4EDA" w14:textId="3CD9B3AB" w:rsidR="0DA76BEF" w:rsidRDefault="0DA76BEF" w:rsidP="0DA76BEF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68BA5BF" w14:textId="4444E650" w:rsidR="0DA76BEF" w:rsidRDefault="0DA76BEF" w:rsidP="0DA76BEF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D1D024F" w14:textId="25920FB3" w:rsidR="0DA76BEF" w:rsidRDefault="002F7129" w:rsidP="0DA76BEF">
            <w:r>
              <w:t>Halsen inneholder viktige strukturer som svelg, strupe og luftrør, som alle er nødvendige for pusting og svelging.</w:t>
            </w:r>
          </w:p>
        </w:tc>
        <w:tc>
          <w:tcPr>
            <w:tcW w:w="1398" w:type="dxa"/>
          </w:tcPr>
          <w:p w14:paraId="6FC3946D" w14:textId="44A18CB4" w:rsidR="0DA76BEF" w:rsidRDefault="0DA76BEF" w:rsidP="0DA76BEF">
            <w:pPr>
              <w:rPr>
                <w:sz w:val="24"/>
                <w:szCs w:val="24"/>
              </w:rPr>
            </w:pPr>
          </w:p>
        </w:tc>
      </w:tr>
      <w:tr w:rsidR="00975777" w14:paraId="7EF34E8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4FA0667" w14:textId="061E752D" w:rsidR="00975777" w:rsidRDefault="00209A60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Giehta d </w:t>
            </w:r>
          </w:p>
        </w:tc>
        <w:tc>
          <w:tcPr>
            <w:tcW w:w="2530" w:type="dxa"/>
          </w:tcPr>
          <w:p w14:paraId="36D48F3C" w14:textId="7BB36100" w:rsidR="00975777" w:rsidRDefault="00975777" w:rsidP="00975777">
            <w:pPr>
              <w:rPr>
                <w:sz w:val="24"/>
                <w:szCs w:val="24"/>
              </w:rPr>
            </w:pPr>
            <w:r>
              <w:t>Arm</w:t>
            </w:r>
          </w:p>
        </w:tc>
        <w:tc>
          <w:tcPr>
            <w:tcW w:w="1389" w:type="dxa"/>
          </w:tcPr>
          <w:p w14:paraId="1387C75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AF7269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68FCAAA" w14:textId="7C13715F" w:rsidR="00975777" w:rsidRDefault="00975777" w:rsidP="00975777">
            <w:pPr>
              <w:rPr>
                <w:sz w:val="24"/>
                <w:szCs w:val="24"/>
              </w:rPr>
            </w:pPr>
            <w:r>
              <w:t>Armen består av overarm, albue og underarm.</w:t>
            </w:r>
          </w:p>
        </w:tc>
        <w:tc>
          <w:tcPr>
            <w:tcW w:w="1398" w:type="dxa"/>
          </w:tcPr>
          <w:p w14:paraId="655EBFD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221322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718C206" w14:textId="51D9295F" w:rsidR="00975777" w:rsidRDefault="312D8C0C" w:rsidP="35EEB2B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  </w:t>
            </w:r>
            <w:r w:rsidR="04C0CAE4" w:rsidRPr="35EEB2B7">
              <w:rPr>
                <w:sz w:val="24"/>
                <w:szCs w:val="24"/>
              </w:rPr>
              <w:t>Ga</w:t>
            </w:r>
            <w:r w:rsidR="001E1C49">
              <w:rPr>
                <w:sz w:val="24"/>
                <w:szCs w:val="24"/>
              </w:rPr>
              <w:t>r</w:t>
            </w:r>
            <w:r w:rsidR="04C0CAE4" w:rsidRPr="35EEB2B7">
              <w:rPr>
                <w:sz w:val="24"/>
                <w:szCs w:val="24"/>
              </w:rPr>
              <w:t>ŋŋel garŋŋela</w:t>
            </w:r>
          </w:p>
        </w:tc>
        <w:tc>
          <w:tcPr>
            <w:tcW w:w="2530" w:type="dxa"/>
          </w:tcPr>
          <w:p w14:paraId="6BD83B84" w14:textId="2B9D2DEB" w:rsidR="00975777" w:rsidRDefault="00975777" w:rsidP="00975777">
            <w:pPr>
              <w:rPr>
                <w:sz w:val="24"/>
                <w:szCs w:val="24"/>
              </w:rPr>
            </w:pPr>
            <w:r>
              <w:t>Albue</w:t>
            </w:r>
          </w:p>
        </w:tc>
        <w:tc>
          <w:tcPr>
            <w:tcW w:w="1389" w:type="dxa"/>
          </w:tcPr>
          <w:p w14:paraId="617020E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5AB11C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ED5497F" w14:textId="10F13ACE" w:rsidR="00975777" w:rsidRDefault="00975777" w:rsidP="00975777">
            <w:pPr>
              <w:rPr>
                <w:sz w:val="24"/>
                <w:szCs w:val="24"/>
              </w:rPr>
            </w:pPr>
            <w:r>
              <w:t>Albuen er leddet midt på armen som hjelper oss å bøye den.</w:t>
            </w:r>
          </w:p>
        </w:tc>
        <w:tc>
          <w:tcPr>
            <w:tcW w:w="1398" w:type="dxa"/>
          </w:tcPr>
          <w:p w14:paraId="477156F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0815EE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E8E7490" w14:textId="1E4D29FA" w:rsidR="00975777" w:rsidRDefault="3D56EA23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Giehta d </w:t>
            </w:r>
          </w:p>
        </w:tc>
        <w:tc>
          <w:tcPr>
            <w:tcW w:w="2530" w:type="dxa"/>
          </w:tcPr>
          <w:p w14:paraId="2A1A8318" w14:textId="47F76005" w:rsidR="00975777" w:rsidRDefault="00975777" w:rsidP="00975777">
            <w:pPr>
              <w:rPr>
                <w:sz w:val="24"/>
                <w:szCs w:val="24"/>
              </w:rPr>
            </w:pPr>
            <w:r>
              <w:t>Hånd</w:t>
            </w:r>
          </w:p>
        </w:tc>
        <w:tc>
          <w:tcPr>
            <w:tcW w:w="1389" w:type="dxa"/>
          </w:tcPr>
          <w:p w14:paraId="5623EDD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67F47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E1A959C" w14:textId="1169BCE4" w:rsidR="00975777" w:rsidRDefault="00975777" w:rsidP="00975777">
            <w:pPr>
              <w:rPr>
                <w:sz w:val="24"/>
                <w:szCs w:val="24"/>
              </w:rPr>
            </w:pPr>
            <w:r>
              <w:t>Hånden bruker vi til å gripe og holde ting.</w:t>
            </w:r>
          </w:p>
        </w:tc>
        <w:tc>
          <w:tcPr>
            <w:tcW w:w="1398" w:type="dxa"/>
          </w:tcPr>
          <w:p w14:paraId="7CEA385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41167AA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E231F15" w14:textId="13151042" w:rsidR="00975777" w:rsidRDefault="1032BF45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tjuv</w:t>
            </w:r>
            <w:r w:rsidR="001E1C49">
              <w:rPr>
                <w:sz w:val="24"/>
                <w:szCs w:val="24"/>
              </w:rPr>
              <w:t>d</w:t>
            </w:r>
            <w:r w:rsidRPr="35EEB2B7">
              <w:rPr>
                <w:sz w:val="24"/>
                <w:szCs w:val="24"/>
              </w:rPr>
              <w:t>de</w:t>
            </w:r>
          </w:p>
        </w:tc>
        <w:tc>
          <w:tcPr>
            <w:tcW w:w="2530" w:type="dxa"/>
          </w:tcPr>
          <w:p w14:paraId="646C4DEE" w14:textId="4524E7D6" w:rsidR="00975777" w:rsidRDefault="00975777" w:rsidP="00975777">
            <w:pPr>
              <w:rPr>
                <w:sz w:val="24"/>
                <w:szCs w:val="24"/>
              </w:rPr>
            </w:pPr>
            <w:r>
              <w:t>Fing</w:t>
            </w:r>
            <w:r w:rsidR="001E1C49">
              <w:t>e</w:t>
            </w:r>
            <w:r>
              <w:t>r</w:t>
            </w:r>
          </w:p>
        </w:tc>
        <w:tc>
          <w:tcPr>
            <w:tcW w:w="1389" w:type="dxa"/>
          </w:tcPr>
          <w:p w14:paraId="29F6937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3849E5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1BC36F8" w14:textId="20803851" w:rsidR="00975777" w:rsidRDefault="00975777" w:rsidP="00975777">
            <w:pPr>
              <w:rPr>
                <w:sz w:val="24"/>
                <w:szCs w:val="24"/>
              </w:rPr>
            </w:pPr>
            <w:r>
              <w:t>Fingrene hjelper oss å gripe små gjenstander.</w:t>
            </w:r>
          </w:p>
        </w:tc>
        <w:tc>
          <w:tcPr>
            <w:tcW w:w="1398" w:type="dxa"/>
          </w:tcPr>
          <w:p w14:paraId="6C95923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39A9C25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66C477D" w14:textId="391AFFC5" w:rsidR="00975777" w:rsidRDefault="16010DD0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Gadtsa tts</w:t>
            </w:r>
          </w:p>
        </w:tc>
        <w:tc>
          <w:tcPr>
            <w:tcW w:w="2530" w:type="dxa"/>
          </w:tcPr>
          <w:p w14:paraId="52FF52B0" w14:textId="37628E25" w:rsidR="00975777" w:rsidRDefault="00975777" w:rsidP="00975777">
            <w:pPr>
              <w:rPr>
                <w:sz w:val="24"/>
                <w:szCs w:val="24"/>
              </w:rPr>
            </w:pPr>
            <w:r>
              <w:t>Negl</w:t>
            </w:r>
          </w:p>
        </w:tc>
        <w:tc>
          <w:tcPr>
            <w:tcW w:w="1389" w:type="dxa"/>
          </w:tcPr>
          <w:p w14:paraId="2814005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25D80E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8276825" w14:textId="71FD4BD2" w:rsidR="00975777" w:rsidRDefault="00975777" w:rsidP="00975777">
            <w:pPr>
              <w:rPr>
                <w:sz w:val="24"/>
                <w:szCs w:val="24"/>
              </w:rPr>
            </w:pPr>
            <w:r>
              <w:t>Neglene beskytter fingertuppene våre.</w:t>
            </w:r>
          </w:p>
        </w:tc>
        <w:tc>
          <w:tcPr>
            <w:tcW w:w="1398" w:type="dxa"/>
          </w:tcPr>
          <w:p w14:paraId="1AD35D2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717F15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0915248" w14:textId="4D82F390" w:rsidR="00975777" w:rsidRDefault="2DCDE2A2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Mielgga lg</w:t>
            </w:r>
          </w:p>
        </w:tc>
        <w:tc>
          <w:tcPr>
            <w:tcW w:w="2530" w:type="dxa"/>
          </w:tcPr>
          <w:p w14:paraId="220E635C" w14:textId="5AF3E327" w:rsidR="00975777" w:rsidRDefault="00975777" w:rsidP="00975777">
            <w:pPr>
              <w:rPr>
                <w:sz w:val="24"/>
                <w:szCs w:val="24"/>
              </w:rPr>
            </w:pPr>
            <w:r>
              <w:t>Bryst</w:t>
            </w:r>
          </w:p>
        </w:tc>
        <w:tc>
          <w:tcPr>
            <w:tcW w:w="1389" w:type="dxa"/>
          </w:tcPr>
          <w:p w14:paraId="1D0673A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B90709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F3D1CCB" w14:textId="1D52B3AC" w:rsidR="00975777" w:rsidRDefault="00975777" w:rsidP="00975777">
            <w:pPr>
              <w:rPr>
                <w:sz w:val="24"/>
                <w:szCs w:val="24"/>
              </w:rPr>
            </w:pPr>
            <w:r>
              <w:t>Brystet er på forsiden av kroppen og beskytter lungene og hjertet.</w:t>
            </w:r>
          </w:p>
        </w:tc>
        <w:tc>
          <w:tcPr>
            <w:tcW w:w="1398" w:type="dxa"/>
          </w:tcPr>
          <w:p w14:paraId="36863E7C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81B718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C936037" w14:textId="1AC7B749" w:rsidR="00975777" w:rsidRDefault="580CD68B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Tjoajvve jv</w:t>
            </w:r>
          </w:p>
        </w:tc>
        <w:tc>
          <w:tcPr>
            <w:tcW w:w="2530" w:type="dxa"/>
          </w:tcPr>
          <w:p w14:paraId="4CDEF93E" w14:textId="595E3478" w:rsidR="00975777" w:rsidRDefault="00975777" w:rsidP="00975777">
            <w:pPr>
              <w:rPr>
                <w:sz w:val="24"/>
                <w:szCs w:val="24"/>
              </w:rPr>
            </w:pPr>
            <w:r>
              <w:t>Mage</w:t>
            </w:r>
          </w:p>
        </w:tc>
        <w:tc>
          <w:tcPr>
            <w:tcW w:w="1389" w:type="dxa"/>
          </w:tcPr>
          <w:p w14:paraId="210CA28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CC306A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0E4168D" w14:textId="08C3950B" w:rsidR="00975777" w:rsidRDefault="00975777" w:rsidP="00975777">
            <w:pPr>
              <w:rPr>
                <w:sz w:val="24"/>
                <w:szCs w:val="24"/>
              </w:rPr>
            </w:pPr>
            <w:r>
              <w:t>Magen hjelper oss med å fordøye mat.</w:t>
            </w:r>
          </w:p>
        </w:tc>
        <w:tc>
          <w:tcPr>
            <w:tcW w:w="1398" w:type="dxa"/>
          </w:tcPr>
          <w:p w14:paraId="29421B3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6B73B4B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FDE8893" w14:textId="59E76750" w:rsidR="00975777" w:rsidRDefault="797B9833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tjavelk</w:t>
            </w:r>
          </w:p>
        </w:tc>
        <w:tc>
          <w:tcPr>
            <w:tcW w:w="2530" w:type="dxa"/>
          </w:tcPr>
          <w:p w14:paraId="172A7560" w14:textId="0E0FCF9D" w:rsidR="00975777" w:rsidRDefault="00975777" w:rsidP="00975777">
            <w:pPr>
              <w:rPr>
                <w:sz w:val="24"/>
                <w:szCs w:val="24"/>
              </w:rPr>
            </w:pPr>
            <w:r>
              <w:t>Ryggrad</w:t>
            </w:r>
          </w:p>
        </w:tc>
        <w:tc>
          <w:tcPr>
            <w:tcW w:w="1389" w:type="dxa"/>
          </w:tcPr>
          <w:p w14:paraId="52E5B50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5E762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FE7A13E" w14:textId="52398C61" w:rsidR="00975777" w:rsidRDefault="00975777" w:rsidP="00975777">
            <w:pPr>
              <w:rPr>
                <w:sz w:val="24"/>
                <w:szCs w:val="24"/>
              </w:rPr>
            </w:pPr>
            <w:r>
              <w:t>Ryggraden er en rekke knokler som holder kroppen oppreist.</w:t>
            </w:r>
          </w:p>
        </w:tc>
        <w:tc>
          <w:tcPr>
            <w:tcW w:w="1398" w:type="dxa"/>
          </w:tcPr>
          <w:p w14:paraId="642190A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022DE82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E6AAA46" w14:textId="5EF4F125" w:rsidR="00975777" w:rsidRDefault="332500C2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Hárddo</w:t>
            </w:r>
          </w:p>
        </w:tc>
        <w:tc>
          <w:tcPr>
            <w:tcW w:w="2530" w:type="dxa"/>
          </w:tcPr>
          <w:p w14:paraId="0D132D5A" w14:textId="0F9C82B8" w:rsidR="00975777" w:rsidRDefault="00975777" w:rsidP="00975777">
            <w:pPr>
              <w:rPr>
                <w:sz w:val="24"/>
                <w:szCs w:val="24"/>
              </w:rPr>
            </w:pPr>
            <w:r>
              <w:t>Rygg</w:t>
            </w:r>
          </w:p>
        </w:tc>
        <w:tc>
          <w:tcPr>
            <w:tcW w:w="1389" w:type="dxa"/>
          </w:tcPr>
          <w:p w14:paraId="33BF9B2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B00F9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554022D" w14:textId="04CB46B9" w:rsidR="00975777" w:rsidRDefault="00975777" w:rsidP="00975777">
            <w:pPr>
              <w:rPr>
                <w:sz w:val="24"/>
                <w:szCs w:val="24"/>
              </w:rPr>
            </w:pPr>
            <w:r>
              <w:t>Ryggen er på baksiden av kroppen og beskytter ryggraden.</w:t>
            </w:r>
          </w:p>
        </w:tc>
        <w:tc>
          <w:tcPr>
            <w:tcW w:w="1398" w:type="dxa"/>
          </w:tcPr>
          <w:p w14:paraId="32E47A2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3FA8D0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630FC49" w14:textId="25E33056" w:rsidR="00975777" w:rsidRDefault="2EE84EC4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Juolgge lg </w:t>
            </w:r>
          </w:p>
        </w:tc>
        <w:tc>
          <w:tcPr>
            <w:tcW w:w="2530" w:type="dxa"/>
          </w:tcPr>
          <w:p w14:paraId="104B529E" w14:textId="024F87AB" w:rsidR="00975777" w:rsidRDefault="00975777" w:rsidP="00975777">
            <w:pPr>
              <w:rPr>
                <w:sz w:val="24"/>
                <w:szCs w:val="24"/>
              </w:rPr>
            </w:pPr>
            <w:r>
              <w:t>Bein</w:t>
            </w:r>
          </w:p>
        </w:tc>
        <w:tc>
          <w:tcPr>
            <w:tcW w:w="1389" w:type="dxa"/>
          </w:tcPr>
          <w:p w14:paraId="34AD369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41310D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A7B1DB2" w14:textId="0564E6C0" w:rsidR="00975777" w:rsidRDefault="00975777" w:rsidP="00975777">
            <w:pPr>
              <w:rPr>
                <w:sz w:val="24"/>
                <w:szCs w:val="24"/>
              </w:rPr>
            </w:pPr>
            <w:r>
              <w:t>Beina lar oss gå, løpe og hoppe.</w:t>
            </w:r>
          </w:p>
        </w:tc>
        <w:tc>
          <w:tcPr>
            <w:tcW w:w="1398" w:type="dxa"/>
          </w:tcPr>
          <w:p w14:paraId="002EF1B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FD6470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E0055AD" w14:textId="64B79D16" w:rsidR="00975777" w:rsidRDefault="5422FD6D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Tjibbe pp</w:t>
            </w:r>
          </w:p>
        </w:tc>
        <w:tc>
          <w:tcPr>
            <w:tcW w:w="2530" w:type="dxa"/>
          </w:tcPr>
          <w:p w14:paraId="4DE3AECE" w14:textId="40144ECA" w:rsidR="00975777" w:rsidRDefault="00975777" w:rsidP="00975777">
            <w:pPr>
              <w:rPr>
                <w:sz w:val="24"/>
                <w:szCs w:val="24"/>
              </w:rPr>
            </w:pPr>
            <w:r>
              <w:t>Lår</w:t>
            </w:r>
          </w:p>
        </w:tc>
        <w:tc>
          <w:tcPr>
            <w:tcW w:w="1389" w:type="dxa"/>
          </w:tcPr>
          <w:p w14:paraId="32B5F05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8D171A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602C54C" w14:textId="0AF5086E" w:rsidR="00975777" w:rsidRDefault="00975777" w:rsidP="00975777">
            <w:pPr>
              <w:rPr>
                <w:sz w:val="24"/>
                <w:szCs w:val="24"/>
              </w:rPr>
            </w:pPr>
            <w:r>
              <w:t>Låret er den øverste delen av beinet.</w:t>
            </w:r>
          </w:p>
        </w:tc>
        <w:tc>
          <w:tcPr>
            <w:tcW w:w="1398" w:type="dxa"/>
          </w:tcPr>
          <w:p w14:paraId="1357F17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2E6D65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A70B71B" w14:textId="0A6DE39E" w:rsidR="00975777" w:rsidRDefault="348F62B5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Buolvva lv </w:t>
            </w:r>
          </w:p>
        </w:tc>
        <w:tc>
          <w:tcPr>
            <w:tcW w:w="2530" w:type="dxa"/>
          </w:tcPr>
          <w:p w14:paraId="612D6A89" w14:textId="661F608B" w:rsidR="00975777" w:rsidRDefault="00975777" w:rsidP="00975777">
            <w:pPr>
              <w:rPr>
                <w:sz w:val="24"/>
                <w:szCs w:val="24"/>
              </w:rPr>
            </w:pPr>
            <w:r>
              <w:t>Kne</w:t>
            </w:r>
          </w:p>
        </w:tc>
        <w:tc>
          <w:tcPr>
            <w:tcW w:w="1389" w:type="dxa"/>
          </w:tcPr>
          <w:p w14:paraId="265D00E8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F896C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3BD299B" w14:textId="75510BAC" w:rsidR="00975777" w:rsidRDefault="00975777" w:rsidP="00975777">
            <w:pPr>
              <w:rPr>
                <w:sz w:val="24"/>
                <w:szCs w:val="24"/>
              </w:rPr>
            </w:pPr>
            <w:r>
              <w:t>Kneet lar oss bøye beinet når vi går eller løper.</w:t>
            </w:r>
          </w:p>
        </w:tc>
        <w:tc>
          <w:tcPr>
            <w:tcW w:w="1398" w:type="dxa"/>
          </w:tcPr>
          <w:p w14:paraId="1AF20CEE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65BFD02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CB96CD7" w14:textId="40271E22" w:rsidR="00975777" w:rsidRDefault="07C5CA38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Juolgge lg </w:t>
            </w:r>
          </w:p>
        </w:tc>
        <w:tc>
          <w:tcPr>
            <w:tcW w:w="2530" w:type="dxa"/>
          </w:tcPr>
          <w:p w14:paraId="70917EDF" w14:textId="5CC79813" w:rsidR="00975777" w:rsidRDefault="00975777" w:rsidP="00975777">
            <w:pPr>
              <w:rPr>
                <w:sz w:val="24"/>
                <w:szCs w:val="24"/>
              </w:rPr>
            </w:pPr>
            <w:r>
              <w:t>Fot</w:t>
            </w:r>
          </w:p>
        </w:tc>
        <w:tc>
          <w:tcPr>
            <w:tcW w:w="1389" w:type="dxa"/>
          </w:tcPr>
          <w:p w14:paraId="18BD1A2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9A08490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E0A459B" w14:textId="4139A9AA" w:rsidR="00975777" w:rsidRDefault="00975777" w:rsidP="00975777">
            <w:pPr>
              <w:rPr>
                <w:sz w:val="24"/>
                <w:szCs w:val="24"/>
              </w:rPr>
            </w:pPr>
            <w:r>
              <w:t>Foten hjelper oss å stå og gå.</w:t>
            </w:r>
          </w:p>
        </w:tc>
        <w:tc>
          <w:tcPr>
            <w:tcW w:w="1398" w:type="dxa"/>
          </w:tcPr>
          <w:p w14:paraId="3B1D151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5945189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AA1411D" w14:textId="1F87C258" w:rsidR="00975777" w:rsidRDefault="697317C5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Juolggetjuvdde vd </w:t>
            </w:r>
          </w:p>
        </w:tc>
        <w:tc>
          <w:tcPr>
            <w:tcW w:w="2530" w:type="dxa"/>
          </w:tcPr>
          <w:p w14:paraId="674B99F3" w14:textId="7021FA19" w:rsidR="00975777" w:rsidRDefault="00975777" w:rsidP="00975777">
            <w:pPr>
              <w:rPr>
                <w:sz w:val="24"/>
                <w:szCs w:val="24"/>
              </w:rPr>
            </w:pPr>
            <w:r>
              <w:t>Tå</w:t>
            </w:r>
          </w:p>
        </w:tc>
        <w:tc>
          <w:tcPr>
            <w:tcW w:w="1389" w:type="dxa"/>
          </w:tcPr>
          <w:p w14:paraId="5A5DE3C1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EF7533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13FE7E7" w14:textId="5C2EB30D" w:rsidR="00975777" w:rsidRDefault="00975777" w:rsidP="00975777">
            <w:pPr>
              <w:rPr>
                <w:sz w:val="24"/>
                <w:szCs w:val="24"/>
              </w:rPr>
            </w:pPr>
            <w:r>
              <w:t>Tærne er små bevegelige deler på foten.</w:t>
            </w:r>
          </w:p>
        </w:tc>
        <w:tc>
          <w:tcPr>
            <w:tcW w:w="1398" w:type="dxa"/>
          </w:tcPr>
          <w:p w14:paraId="1BB065F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65929B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ACD1A7E" w14:textId="25885ABB" w:rsidR="00975777" w:rsidRDefault="3082DD86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Lij</w:t>
            </w:r>
            <w:r w:rsidR="18CEDED0" w:rsidRPr="35EEB2B7">
              <w:rPr>
                <w:sz w:val="24"/>
                <w:szCs w:val="24"/>
              </w:rPr>
              <w:t>kk</w:t>
            </w:r>
            <w:r w:rsidRPr="35EEB2B7">
              <w:rPr>
                <w:sz w:val="24"/>
                <w:szCs w:val="24"/>
              </w:rPr>
              <w:t>e j</w:t>
            </w:r>
            <w:r w:rsidR="5F83789B" w:rsidRPr="35EEB2B7">
              <w:rPr>
                <w:sz w:val="24"/>
                <w:szCs w:val="24"/>
              </w:rPr>
              <w:t>k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397E321C" w14:textId="6284922F" w:rsidR="00975777" w:rsidRDefault="00975777" w:rsidP="00975777">
            <w:pPr>
              <w:rPr>
                <w:sz w:val="24"/>
                <w:szCs w:val="24"/>
              </w:rPr>
            </w:pPr>
            <w:r>
              <w:t>Hud</w:t>
            </w:r>
          </w:p>
        </w:tc>
        <w:tc>
          <w:tcPr>
            <w:tcW w:w="1389" w:type="dxa"/>
          </w:tcPr>
          <w:p w14:paraId="395529F3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3371796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439093D5" w14:textId="0697E0D4" w:rsidR="00975777" w:rsidRDefault="00975777" w:rsidP="00975777">
            <w:pPr>
              <w:rPr>
                <w:sz w:val="24"/>
                <w:szCs w:val="24"/>
              </w:rPr>
            </w:pPr>
            <w:r>
              <w:t>Huden beskytter kroppen mot skader og sykdommer.</w:t>
            </w:r>
          </w:p>
        </w:tc>
        <w:tc>
          <w:tcPr>
            <w:tcW w:w="1398" w:type="dxa"/>
          </w:tcPr>
          <w:p w14:paraId="1C84310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12B46B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5A315D8" w14:textId="47AAFC46" w:rsidR="00975777" w:rsidRDefault="637D1006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Vuoppta pt</w:t>
            </w:r>
          </w:p>
        </w:tc>
        <w:tc>
          <w:tcPr>
            <w:tcW w:w="2530" w:type="dxa"/>
          </w:tcPr>
          <w:p w14:paraId="0C89E5AD" w14:textId="12E8EDB8" w:rsidR="00975777" w:rsidRDefault="00975777" w:rsidP="00975777">
            <w:pPr>
              <w:rPr>
                <w:sz w:val="24"/>
                <w:szCs w:val="24"/>
              </w:rPr>
            </w:pPr>
            <w:r>
              <w:t>Hår</w:t>
            </w:r>
          </w:p>
        </w:tc>
        <w:tc>
          <w:tcPr>
            <w:tcW w:w="1389" w:type="dxa"/>
          </w:tcPr>
          <w:p w14:paraId="213CC809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3D2BED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6F0E39A" w14:textId="0B98D619" w:rsidR="00975777" w:rsidRDefault="00975777" w:rsidP="00975777">
            <w:pPr>
              <w:rPr>
                <w:sz w:val="24"/>
                <w:szCs w:val="24"/>
              </w:rPr>
            </w:pPr>
            <w:r>
              <w:t>Hår vokser på hodet og kroppen for å beskytte huden.</w:t>
            </w:r>
          </w:p>
        </w:tc>
        <w:tc>
          <w:tcPr>
            <w:tcW w:w="1398" w:type="dxa"/>
          </w:tcPr>
          <w:p w14:paraId="52585114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146313E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4444A73" w14:textId="29CFBFDB" w:rsidR="00975777" w:rsidRDefault="75FD7984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Oalgge lg </w:t>
            </w:r>
          </w:p>
        </w:tc>
        <w:tc>
          <w:tcPr>
            <w:tcW w:w="2530" w:type="dxa"/>
          </w:tcPr>
          <w:p w14:paraId="1AE8D633" w14:textId="0CF45AC1" w:rsidR="00975777" w:rsidRDefault="00975777" w:rsidP="00975777">
            <w:pPr>
              <w:rPr>
                <w:sz w:val="24"/>
                <w:szCs w:val="24"/>
              </w:rPr>
            </w:pPr>
            <w:r>
              <w:t>Skulder</w:t>
            </w:r>
          </w:p>
        </w:tc>
        <w:tc>
          <w:tcPr>
            <w:tcW w:w="1389" w:type="dxa"/>
          </w:tcPr>
          <w:p w14:paraId="716E33BF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C422B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E73C754" w14:textId="015A2F96" w:rsidR="00975777" w:rsidRDefault="00975777" w:rsidP="00975777">
            <w:pPr>
              <w:rPr>
                <w:sz w:val="24"/>
                <w:szCs w:val="24"/>
              </w:rPr>
            </w:pPr>
            <w:r>
              <w:t>Skulderen kobler armen til kroppen.</w:t>
            </w:r>
          </w:p>
        </w:tc>
        <w:tc>
          <w:tcPr>
            <w:tcW w:w="1398" w:type="dxa"/>
          </w:tcPr>
          <w:p w14:paraId="5AB2B1F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771495D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7FF21FE" w14:textId="35EBB9C8" w:rsidR="00975777" w:rsidRDefault="40C0269E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Nårås nårrås-</w:t>
            </w:r>
          </w:p>
        </w:tc>
        <w:tc>
          <w:tcPr>
            <w:tcW w:w="2530" w:type="dxa"/>
          </w:tcPr>
          <w:p w14:paraId="51C7D308" w14:textId="154A465A" w:rsidR="00975777" w:rsidRDefault="00975777" w:rsidP="00975777">
            <w:pPr>
              <w:rPr>
                <w:sz w:val="24"/>
                <w:szCs w:val="24"/>
              </w:rPr>
            </w:pPr>
            <w:r>
              <w:t>Hofte</w:t>
            </w:r>
          </w:p>
        </w:tc>
        <w:tc>
          <w:tcPr>
            <w:tcW w:w="1389" w:type="dxa"/>
          </w:tcPr>
          <w:p w14:paraId="79F7B7DD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5590F2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0A670E7" w14:textId="7BE0514D" w:rsidR="00975777" w:rsidRDefault="00975777" w:rsidP="00975777">
            <w:pPr>
              <w:rPr>
                <w:sz w:val="24"/>
                <w:szCs w:val="24"/>
              </w:rPr>
            </w:pPr>
            <w:r>
              <w:t>Hoften forbinder overkroppen med beina.</w:t>
            </w:r>
          </w:p>
        </w:tc>
        <w:tc>
          <w:tcPr>
            <w:tcW w:w="1398" w:type="dxa"/>
          </w:tcPr>
          <w:p w14:paraId="0C46115B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975777" w14:paraId="2B6C406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BC45C63" w14:textId="700CE349" w:rsidR="00975777" w:rsidRDefault="04416492" w:rsidP="0097577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Giehtaladás -lahtas-</w:t>
            </w:r>
          </w:p>
        </w:tc>
        <w:tc>
          <w:tcPr>
            <w:tcW w:w="2530" w:type="dxa"/>
          </w:tcPr>
          <w:p w14:paraId="671921F2" w14:textId="5D79B2ED" w:rsidR="00975777" w:rsidRDefault="00975777" w:rsidP="00975777">
            <w:pPr>
              <w:rPr>
                <w:sz w:val="24"/>
                <w:szCs w:val="24"/>
              </w:rPr>
            </w:pPr>
            <w:r>
              <w:t>Håndledd</w:t>
            </w:r>
          </w:p>
        </w:tc>
        <w:tc>
          <w:tcPr>
            <w:tcW w:w="1389" w:type="dxa"/>
          </w:tcPr>
          <w:p w14:paraId="4A3834FA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554285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6E5D125" w14:textId="679BDF92" w:rsidR="00975777" w:rsidRDefault="00975777" w:rsidP="00975777">
            <w:pPr>
              <w:rPr>
                <w:sz w:val="24"/>
                <w:szCs w:val="24"/>
              </w:rPr>
            </w:pPr>
            <w:r>
              <w:t>Håndleddet lar oss bevege hånden.</w:t>
            </w:r>
          </w:p>
        </w:tc>
        <w:tc>
          <w:tcPr>
            <w:tcW w:w="1398" w:type="dxa"/>
          </w:tcPr>
          <w:p w14:paraId="39953057" w14:textId="77777777" w:rsidR="00975777" w:rsidRDefault="00975777" w:rsidP="00975777">
            <w:pPr>
              <w:rPr>
                <w:sz w:val="24"/>
                <w:szCs w:val="24"/>
              </w:rPr>
            </w:pPr>
          </w:p>
        </w:tc>
      </w:tr>
      <w:tr w:rsidR="001B294E" w14:paraId="53AA5A6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033B124" w14:textId="2C4A3265" w:rsidR="001B294E" w:rsidRDefault="32763CE1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Rumáj rubmah-</w:t>
            </w:r>
          </w:p>
        </w:tc>
        <w:tc>
          <w:tcPr>
            <w:tcW w:w="2530" w:type="dxa"/>
          </w:tcPr>
          <w:p w14:paraId="4A1F88D8" w14:textId="39FCDEB2" w:rsidR="001B294E" w:rsidRDefault="001B294E" w:rsidP="001B294E">
            <w:r>
              <w:t>Kropp</w:t>
            </w:r>
          </w:p>
        </w:tc>
        <w:tc>
          <w:tcPr>
            <w:tcW w:w="1389" w:type="dxa"/>
          </w:tcPr>
          <w:p w14:paraId="36D1AD59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4F3F1D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D92B6E1" w14:textId="27A752E0" w:rsidR="001B294E" w:rsidRDefault="001B294E" w:rsidP="001B294E">
            <w:r>
              <w:t>Kroppen består av ulike systemer, som skjelett-, muskel- og nervesystemet.</w:t>
            </w:r>
          </w:p>
        </w:tc>
        <w:tc>
          <w:tcPr>
            <w:tcW w:w="1398" w:type="dxa"/>
          </w:tcPr>
          <w:p w14:paraId="407E986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62F8889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2EFEEEF" w14:textId="733D90DC" w:rsidR="001B294E" w:rsidRDefault="49AE9EF9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Lahtto ht</w:t>
            </w:r>
          </w:p>
        </w:tc>
        <w:tc>
          <w:tcPr>
            <w:tcW w:w="2530" w:type="dxa"/>
          </w:tcPr>
          <w:p w14:paraId="79AE2B26" w14:textId="34F8186C" w:rsidR="001B294E" w:rsidRDefault="001B294E" w:rsidP="001B294E">
            <w:pPr>
              <w:rPr>
                <w:sz w:val="24"/>
                <w:szCs w:val="24"/>
              </w:rPr>
            </w:pPr>
            <w:r>
              <w:t>Kroppsdel</w:t>
            </w:r>
          </w:p>
        </w:tc>
        <w:tc>
          <w:tcPr>
            <w:tcW w:w="1389" w:type="dxa"/>
          </w:tcPr>
          <w:p w14:paraId="29BA596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D047CF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03BD511" w14:textId="5923294D" w:rsidR="001B294E" w:rsidRDefault="001B294E" w:rsidP="001B294E">
            <w:pPr>
              <w:rPr>
                <w:sz w:val="24"/>
                <w:szCs w:val="24"/>
              </w:rPr>
            </w:pPr>
            <w:r>
              <w:t>Kroppen er delt inn i ulike kroppsdeler som hode, armer og bein.</w:t>
            </w:r>
          </w:p>
        </w:tc>
        <w:tc>
          <w:tcPr>
            <w:tcW w:w="1398" w:type="dxa"/>
          </w:tcPr>
          <w:p w14:paraId="7269E16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16B0606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E867350" w14:textId="4260B846" w:rsidR="001B294E" w:rsidRDefault="3F837C7E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Bavsev baksim-</w:t>
            </w:r>
          </w:p>
        </w:tc>
        <w:tc>
          <w:tcPr>
            <w:tcW w:w="2530" w:type="dxa"/>
          </w:tcPr>
          <w:p w14:paraId="570271FE" w14:textId="5EE99841" w:rsidR="001B294E" w:rsidRDefault="001B294E" w:rsidP="001B294E">
            <w:pPr>
              <w:rPr>
                <w:sz w:val="24"/>
                <w:szCs w:val="24"/>
              </w:rPr>
            </w:pPr>
            <w:r>
              <w:t>Leppe</w:t>
            </w:r>
          </w:p>
        </w:tc>
        <w:tc>
          <w:tcPr>
            <w:tcW w:w="1389" w:type="dxa"/>
          </w:tcPr>
          <w:p w14:paraId="13DC046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AA0AE50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14C324B" w14:textId="48010FF2" w:rsidR="001B294E" w:rsidRDefault="001B294E" w:rsidP="001B294E">
            <w:pPr>
              <w:rPr>
                <w:sz w:val="24"/>
                <w:szCs w:val="24"/>
              </w:rPr>
            </w:pPr>
            <w:r>
              <w:t>Leppene hjelper til med å spise og snakke.</w:t>
            </w:r>
          </w:p>
        </w:tc>
        <w:tc>
          <w:tcPr>
            <w:tcW w:w="1398" w:type="dxa"/>
          </w:tcPr>
          <w:p w14:paraId="63322B34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35ED67D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770288B" w14:textId="296E2D36" w:rsidR="001B294E" w:rsidRDefault="2F0E6B5E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Njálmme lm </w:t>
            </w:r>
          </w:p>
        </w:tc>
        <w:tc>
          <w:tcPr>
            <w:tcW w:w="2530" w:type="dxa"/>
          </w:tcPr>
          <w:p w14:paraId="74D00208" w14:textId="4282D11A" w:rsidR="001B294E" w:rsidRDefault="001B294E" w:rsidP="001B294E">
            <w:pPr>
              <w:rPr>
                <w:sz w:val="24"/>
                <w:szCs w:val="24"/>
              </w:rPr>
            </w:pPr>
            <w:r>
              <w:t>Munn</w:t>
            </w:r>
          </w:p>
        </w:tc>
        <w:tc>
          <w:tcPr>
            <w:tcW w:w="1389" w:type="dxa"/>
          </w:tcPr>
          <w:p w14:paraId="6AEAED2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99FCB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B80CDD4" w14:textId="6BCD83B7" w:rsidR="001B294E" w:rsidRDefault="001B294E" w:rsidP="001B294E">
            <w:pPr>
              <w:rPr>
                <w:sz w:val="24"/>
                <w:szCs w:val="24"/>
              </w:rPr>
            </w:pPr>
            <w:r>
              <w:t>Munnen brukes til å spise, drikke og snakke.</w:t>
            </w:r>
          </w:p>
        </w:tc>
        <w:tc>
          <w:tcPr>
            <w:tcW w:w="1398" w:type="dxa"/>
          </w:tcPr>
          <w:p w14:paraId="3764ED39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454F1D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FB49B08" w14:textId="02651D63" w:rsidR="001B294E" w:rsidRDefault="4F4D1300" w:rsidP="001B294E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Njuovtjav njuoktjama</w:t>
            </w:r>
          </w:p>
        </w:tc>
        <w:tc>
          <w:tcPr>
            <w:tcW w:w="2530" w:type="dxa"/>
          </w:tcPr>
          <w:p w14:paraId="7EAC8780" w14:textId="2F9CA3F8" w:rsidR="001B294E" w:rsidRDefault="001B294E" w:rsidP="001B294E">
            <w:pPr>
              <w:rPr>
                <w:sz w:val="24"/>
                <w:szCs w:val="24"/>
              </w:rPr>
            </w:pPr>
            <w:r>
              <w:t>Tunge</w:t>
            </w:r>
          </w:p>
        </w:tc>
        <w:tc>
          <w:tcPr>
            <w:tcW w:w="1389" w:type="dxa"/>
          </w:tcPr>
          <w:p w14:paraId="3BD7349C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0A08E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E057E81" w14:textId="4642E44A" w:rsidR="001B294E" w:rsidRDefault="001B294E" w:rsidP="001B294E">
            <w:pPr>
              <w:rPr>
                <w:sz w:val="24"/>
                <w:szCs w:val="24"/>
              </w:rPr>
            </w:pPr>
            <w:r>
              <w:t>Tungen hjelper til med smak og svelging.</w:t>
            </w:r>
          </w:p>
        </w:tc>
        <w:tc>
          <w:tcPr>
            <w:tcW w:w="1398" w:type="dxa"/>
          </w:tcPr>
          <w:p w14:paraId="33D3183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69E9F6B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97C2FB5" w14:textId="52BDDE1D" w:rsidR="001B294E" w:rsidRDefault="4352DA7B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Gájbbe jb </w:t>
            </w:r>
          </w:p>
        </w:tc>
        <w:tc>
          <w:tcPr>
            <w:tcW w:w="2530" w:type="dxa"/>
          </w:tcPr>
          <w:p w14:paraId="0C3F1E0E" w14:textId="09F8CD55" w:rsidR="001B294E" w:rsidRDefault="001B294E" w:rsidP="001B294E">
            <w:pPr>
              <w:rPr>
                <w:sz w:val="24"/>
                <w:szCs w:val="24"/>
              </w:rPr>
            </w:pPr>
            <w:r>
              <w:t>Hake</w:t>
            </w:r>
          </w:p>
        </w:tc>
        <w:tc>
          <w:tcPr>
            <w:tcW w:w="1389" w:type="dxa"/>
          </w:tcPr>
          <w:p w14:paraId="6C70B6C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2008B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6FC39F6" w14:textId="277C5417" w:rsidR="001B294E" w:rsidRDefault="001B294E" w:rsidP="001B294E">
            <w:pPr>
              <w:rPr>
                <w:sz w:val="24"/>
                <w:szCs w:val="24"/>
              </w:rPr>
            </w:pPr>
            <w:r>
              <w:t>Haken er den nederste delen av ansiktet.</w:t>
            </w:r>
          </w:p>
        </w:tc>
        <w:tc>
          <w:tcPr>
            <w:tcW w:w="1398" w:type="dxa"/>
          </w:tcPr>
          <w:p w14:paraId="2548838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1E2BB4E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FAA477C" w14:textId="2E248BB5" w:rsidR="001B294E" w:rsidRDefault="313410B3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Gállo ll</w:t>
            </w:r>
          </w:p>
        </w:tc>
        <w:tc>
          <w:tcPr>
            <w:tcW w:w="2530" w:type="dxa"/>
          </w:tcPr>
          <w:p w14:paraId="52852FB2" w14:textId="28E9DA85" w:rsidR="001B294E" w:rsidRDefault="001B294E" w:rsidP="001B294E">
            <w:pPr>
              <w:rPr>
                <w:sz w:val="24"/>
                <w:szCs w:val="24"/>
              </w:rPr>
            </w:pPr>
            <w:r>
              <w:t>Panne</w:t>
            </w:r>
          </w:p>
        </w:tc>
        <w:tc>
          <w:tcPr>
            <w:tcW w:w="1389" w:type="dxa"/>
          </w:tcPr>
          <w:p w14:paraId="5A839CB9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2055F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18F1976" w14:textId="67B2C10F" w:rsidR="001B294E" w:rsidRDefault="001B294E" w:rsidP="001B294E">
            <w:pPr>
              <w:rPr>
                <w:sz w:val="24"/>
                <w:szCs w:val="24"/>
              </w:rPr>
            </w:pPr>
            <w:r>
              <w:t>Pannen beskytter hjernen og er viktig for ansiktsuttrykk.</w:t>
            </w:r>
          </w:p>
        </w:tc>
        <w:tc>
          <w:tcPr>
            <w:tcW w:w="1398" w:type="dxa"/>
          </w:tcPr>
          <w:p w14:paraId="09D07BD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5A38CE9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DC70A69" w14:textId="65C5BEA4" w:rsidR="001B294E" w:rsidRDefault="6B7B4390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Nierra r</w:t>
            </w:r>
          </w:p>
        </w:tc>
        <w:tc>
          <w:tcPr>
            <w:tcW w:w="2530" w:type="dxa"/>
          </w:tcPr>
          <w:p w14:paraId="27E71C7D" w14:textId="2E70F357" w:rsidR="001B294E" w:rsidRDefault="001B294E" w:rsidP="001B294E">
            <w:pPr>
              <w:rPr>
                <w:sz w:val="24"/>
                <w:szCs w:val="24"/>
              </w:rPr>
            </w:pPr>
            <w:r>
              <w:t>Kinn</w:t>
            </w:r>
          </w:p>
        </w:tc>
        <w:tc>
          <w:tcPr>
            <w:tcW w:w="1389" w:type="dxa"/>
          </w:tcPr>
          <w:p w14:paraId="683C9FA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C6BFD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BBB391A" w14:textId="4FA539F6" w:rsidR="001B294E" w:rsidRDefault="001B294E" w:rsidP="001B294E">
            <w:pPr>
              <w:rPr>
                <w:sz w:val="24"/>
                <w:szCs w:val="24"/>
              </w:rPr>
            </w:pPr>
            <w:r>
              <w:t>Kinnene består av muskulatur og fettvev.</w:t>
            </w:r>
          </w:p>
        </w:tc>
        <w:tc>
          <w:tcPr>
            <w:tcW w:w="1398" w:type="dxa"/>
          </w:tcPr>
          <w:p w14:paraId="588AA71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4B4C63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05A10EE" w14:textId="776E8DEE" w:rsidR="001B294E" w:rsidRDefault="3E3A992E" w:rsidP="001B294E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mielgga</w:t>
            </w:r>
          </w:p>
        </w:tc>
        <w:tc>
          <w:tcPr>
            <w:tcW w:w="2530" w:type="dxa"/>
          </w:tcPr>
          <w:p w14:paraId="2A485C65" w14:textId="3E340DF9" w:rsidR="001B294E" w:rsidRDefault="001B294E" w:rsidP="001B294E">
            <w:pPr>
              <w:rPr>
                <w:sz w:val="24"/>
                <w:szCs w:val="24"/>
              </w:rPr>
            </w:pPr>
            <w:r>
              <w:t>Bryst</w:t>
            </w:r>
          </w:p>
        </w:tc>
        <w:tc>
          <w:tcPr>
            <w:tcW w:w="1389" w:type="dxa"/>
          </w:tcPr>
          <w:p w14:paraId="350D51A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B03428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71BDF01" w14:textId="10AD6039" w:rsidR="001B294E" w:rsidRDefault="001B294E" w:rsidP="001B294E">
            <w:pPr>
              <w:rPr>
                <w:sz w:val="24"/>
                <w:szCs w:val="24"/>
              </w:rPr>
            </w:pPr>
            <w:r>
              <w:t>Brystet beskytter hjertet og lungene.</w:t>
            </w:r>
          </w:p>
        </w:tc>
        <w:tc>
          <w:tcPr>
            <w:tcW w:w="1398" w:type="dxa"/>
          </w:tcPr>
          <w:p w14:paraId="7346F869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366C56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623E499" w14:textId="0078E3D7" w:rsidR="001B294E" w:rsidRDefault="481C3E2D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Tjoajvve jv </w:t>
            </w:r>
          </w:p>
        </w:tc>
        <w:tc>
          <w:tcPr>
            <w:tcW w:w="2530" w:type="dxa"/>
          </w:tcPr>
          <w:p w14:paraId="4A058E29" w14:textId="6E08DA3A" w:rsidR="001B294E" w:rsidRDefault="001B294E" w:rsidP="001B294E">
            <w:pPr>
              <w:rPr>
                <w:sz w:val="24"/>
                <w:szCs w:val="24"/>
              </w:rPr>
            </w:pPr>
            <w:r>
              <w:t>Mage</w:t>
            </w:r>
          </w:p>
        </w:tc>
        <w:tc>
          <w:tcPr>
            <w:tcW w:w="1389" w:type="dxa"/>
          </w:tcPr>
          <w:p w14:paraId="522B86CC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ADF1A0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BF630D3" w14:textId="6651139E" w:rsidR="001B294E" w:rsidRDefault="001B294E" w:rsidP="001B294E">
            <w:pPr>
              <w:rPr>
                <w:sz w:val="24"/>
                <w:szCs w:val="24"/>
              </w:rPr>
            </w:pPr>
            <w:r>
              <w:t>Magen bryter ned mat og fordøyer næringsstoffer.</w:t>
            </w:r>
          </w:p>
        </w:tc>
        <w:tc>
          <w:tcPr>
            <w:tcW w:w="1398" w:type="dxa"/>
          </w:tcPr>
          <w:p w14:paraId="7EBBBDA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ACB379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8B0847F" w14:textId="1A35D2A1" w:rsidR="001B294E" w:rsidRDefault="6088AA47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</w:t>
            </w:r>
            <w:r w:rsidR="16348405" w:rsidRPr="35EEB2B7">
              <w:rPr>
                <w:sz w:val="24"/>
                <w:szCs w:val="24"/>
              </w:rPr>
              <w:t>isske</w:t>
            </w:r>
            <w:r w:rsidRPr="35EEB2B7">
              <w:rPr>
                <w:sz w:val="24"/>
                <w:szCs w:val="24"/>
              </w:rPr>
              <w:t xml:space="preserve"> sk</w:t>
            </w:r>
          </w:p>
        </w:tc>
        <w:tc>
          <w:tcPr>
            <w:tcW w:w="2530" w:type="dxa"/>
          </w:tcPr>
          <w:p w14:paraId="46D7C1D2" w14:textId="64A8DBEE" w:rsidR="001B294E" w:rsidRDefault="001B294E" w:rsidP="001B294E">
            <w:pPr>
              <w:rPr>
                <w:sz w:val="24"/>
                <w:szCs w:val="24"/>
              </w:rPr>
            </w:pPr>
            <w:r>
              <w:t>Nakke</w:t>
            </w:r>
          </w:p>
        </w:tc>
        <w:tc>
          <w:tcPr>
            <w:tcW w:w="1389" w:type="dxa"/>
          </w:tcPr>
          <w:p w14:paraId="5E336C4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5CDDB92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56D72F0" w14:textId="4F6A74FB" w:rsidR="001B294E" w:rsidRDefault="001B294E" w:rsidP="001B294E">
            <w:pPr>
              <w:rPr>
                <w:sz w:val="24"/>
                <w:szCs w:val="24"/>
              </w:rPr>
            </w:pPr>
            <w:r>
              <w:t>Nakken støtter hodet og inneholder viktige nerver.</w:t>
            </w:r>
          </w:p>
        </w:tc>
        <w:tc>
          <w:tcPr>
            <w:tcW w:w="1398" w:type="dxa"/>
          </w:tcPr>
          <w:p w14:paraId="02DF479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F54831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11F6DDF" w14:textId="39241A5D" w:rsidR="001B294E" w:rsidRDefault="0C3CFA9B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Bahta b</w:t>
            </w:r>
          </w:p>
        </w:tc>
        <w:tc>
          <w:tcPr>
            <w:tcW w:w="2530" w:type="dxa"/>
          </w:tcPr>
          <w:p w14:paraId="5DC6FDB2" w14:textId="3D0A12DA" w:rsidR="001B294E" w:rsidRDefault="001B294E" w:rsidP="001B294E">
            <w:pPr>
              <w:rPr>
                <w:sz w:val="24"/>
                <w:szCs w:val="24"/>
              </w:rPr>
            </w:pPr>
            <w:r>
              <w:t>Rumpe</w:t>
            </w:r>
          </w:p>
        </w:tc>
        <w:tc>
          <w:tcPr>
            <w:tcW w:w="1389" w:type="dxa"/>
          </w:tcPr>
          <w:p w14:paraId="35FF6EE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34E7A92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4C10709" w14:textId="4216A031" w:rsidR="001B294E" w:rsidRDefault="001B294E" w:rsidP="001B294E">
            <w:pPr>
              <w:rPr>
                <w:sz w:val="24"/>
                <w:szCs w:val="24"/>
              </w:rPr>
            </w:pPr>
            <w:r>
              <w:t>Rumpa inneholder muskler som hjelper med bevegelse og sitting.</w:t>
            </w:r>
          </w:p>
        </w:tc>
        <w:tc>
          <w:tcPr>
            <w:tcW w:w="1398" w:type="dxa"/>
          </w:tcPr>
          <w:p w14:paraId="4C37AF7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5279E97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834D42E" w14:textId="5B646887" w:rsidR="001B294E" w:rsidRDefault="348CA6D6" w:rsidP="001B294E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tjiebet</w:t>
            </w:r>
          </w:p>
        </w:tc>
        <w:tc>
          <w:tcPr>
            <w:tcW w:w="2530" w:type="dxa"/>
          </w:tcPr>
          <w:p w14:paraId="5DBCBA9B" w14:textId="4682036C" w:rsidR="001B294E" w:rsidRDefault="001B294E" w:rsidP="001B294E">
            <w:pPr>
              <w:rPr>
                <w:sz w:val="24"/>
                <w:szCs w:val="24"/>
              </w:rPr>
            </w:pPr>
            <w:r>
              <w:t>Hals</w:t>
            </w:r>
          </w:p>
        </w:tc>
        <w:tc>
          <w:tcPr>
            <w:tcW w:w="1389" w:type="dxa"/>
          </w:tcPr>
          <w:p w14:paraId="2C4FBA9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9B68E2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B78FADD" w14:textId="790C5DED" w:rsidR="001B294E" w:rsidRDefault="001B294E" w:rsidP="001B294E">
            <w:pPr>
              <w:rPr>
                <w:sz w:val="24"/>
                <w:szCs w:val="24"/>
              </w:rPr>
            </w:pPr>
            <w:r>
              <w:t>Halsen forbinder hodet med resten av kroppen og inneholder spiserøret og luftrøret.</w:t>
            </w:r>
          </w:p>
        </w:tc>
        <w:tc>
          <w:tcPr>
            <w:tcW w:w="1398" w:type="dxa"/>
          </w:tcPr>
          <w:p w14:paraId="2B3CB1B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8A4407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9FE07A5" w14:textId="57B8B5A8" w:rsidR="001B294E" w:rsidRDefault="406E0BE8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Tjidtje ttj </w:t>
            </w:r>
          </w:p>
        </w:tc>
        <w:tc>
          <w:tcPr>
            <w:tcW w:w="2530" w:type="dxa"/>
          </w:tcPr>
          <w:p w14:paraId="11780C20" w14:textId="04CA11FE" w:rsidR="001B294E" w:rsidRDefault="001B294E" w:rsidP="001B294E">
            <w:pPr>
              <w:rPr>
                <w:sz w:val="24"/>
                <w:szCs w:val="24"/>
              </w:rPr>
            </w:pPr>
            <w:r>
              <w:t>Pupp</w:t>
            </w:r>
          </w:p>
        </w:tc>
        <w:tc>
          <w:tcPr>
            <w:tcW w:w="1389" w:type="dxa"/>
          </w:tcPr>
          <w:p w14:paraId="4575F08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99612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F301305" w14:textId="6A7C3D0A" w:rsidR="001B294E" w:rsidRDefault="001B294E" w:rsidP="001B294E">
            <w:pPr>
              <w:rPr>
                <w:sz w:val="24"/>
                <w:szCs w:val="24"/>
              </w:rPr>
            </w:pPr>
            <w:r>
              <w:t>Pupper inneholder melkekjertler hos kvinner.</w:t>
            </w:r>
          </w:p>
        </w:tc>
        <w:tc>
          <w:tcPr>
            <w:tcW w:w="1398" w:type="dxa"/>
          </w:tcPr>
          <w:p w14:paraId="42566D19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CF78EB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049A352" w14:textId="1979D36B" w:rsidR="001B294E" w:rsidRDefault="6B540D87" w:rsidP="001B294E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oalgge</w:t>
            </w:r>
          </w:p>
        </w:tc>
        <w:tc>
          <w:tcPr>
            <w:tcW w:w="2530" w:type="dxa"/>
          </w:tcPr>
          <w:p w14:paraId="440B39F6" w14:textId="5720E2E3" w:rsidR="001B294E" w:rsidRDefault="001B294E" w:rsidP="001B294E">
            <w:pPr>
              <w:rPr>
                <w:sz w:val="24"/>
                <w:szCs w:val="24"/>
              </w:rPr>
            </w:pPr>
            <w:r>
              <w:t>Skulder</w:t>
            </w:r>
          </w:p>
        </w:tc>
        <w:tc>
          <w:tcPr>
            <w:tcW w:w="1389" w:type="dxa"/>
          </w:tcPr>
          <w:p w14:paraId="7DBB5C8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DA39F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9EE306A" w14:textId="3B3E90DC" w:rsidR="001B294E" w:rsidRDefault="001B294E" w:rsidP="001B294E">
            <w:pPr>
              <w:rPr>
                <w:sz w:val="24"/>
                <w:szCs w:val="24"/>
              </w:rPr>
            </w:pPr>
            <w:r>
              <w:t>Skulderen gir armen bevegelighet.</w:t>
            </w:r>
          </w:p>
        </w:tc>
        <w:tc>
          <w:tcPr>
            <w:tcW w:w="1398" w:type="dxa"/>
          </w:tcPr>
          <w:p w14:paraId="31C4262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BA83F4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02BBED4" w14:textId="32387667" w:rsidR="001B294E" w:rsidRDefault="10D48958" w:rsidP="001B294E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hárddo</w:t>
            </w:r>
          </w:p>
        </w:tc>
        <w:tc>
          <w:tcPr>
            <w:tcW w:w="2530" w:type="dxa"/>
          </w:tcPr>
          <w:p w14:paraId="3944A082" w14:textId="23ACFF59" w:rsidR="001B294E" w:rsidRDefault="001B294E" w:rsidP="001B294E">
            <w:pPr>
              <w:rPr>
                <w:sz w:val="24"/>
                <w:szCs w:val="24"/>
              </w:rPr>
            </w:pPr>
            <w:r>
              <w:t>Rygg</w:t>
            </w:r>
          </w:p>
        </w:tc>
        <w:tc>
          <w:tcPr>
            <w:tcW w:w="1389" w:type="dxa"/>
          </w:tcPr>
          <w:p w14:paraId="18CE7EBC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4E0AE2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A86601D" w14:textId="6A4814CC" w:rsidR="001B294E" w:rsidRDefault="001B294E" w:rsidP="001B294E">
            <w:pPr>
              <w:rPr>
                <w:sz w:val="24"/>
                <w:szCs w:val="24"/>
              </w:rPr>
            </w:pPr>
            <w:r>
              <w:t>Ryggen består av ryggsøylen og støtter kroppen.</w:t>
            </w:r>
          </w:p>
        </w:tc>
        <w:tc>
          <w:tcPr>
            <w:tcW w:w="1398" w:type="dxa"/>
          </w:tcPr>
          <w:p w14:paraId="1022371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338D8A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08F688B" w14:textId="518B7B24" w:rsidR="001B294E" w:rsidRDefault="11AFAC83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Svirál svirral-</w:t>
            </w:r>
          </w:p>
        </w:tc>
        <w:tc>
          <w:tcPr>
            <w:tcW w:w="2530" w:type="dxa"/>
          </w:tcPr>
          <w:p w14:paraId="28AA84B9" w14:textId="3ECCCDDA" w:rsidR="001B294E" w:rsidRDefault="001B294E" w:rsidP="001B294E">
            <w:pPr>
              <w:rPr>
                <w:sz w:val="24"/>
                <w:szCs w:val="24"/>
              </w:rPr>
            </w:pPr>
            <w:r>
              <w:t>Korsrygg</w:t>
            </w:r>
          </w:p>
        </w:tc>
        <w:tc>
          <w:tcPr>
            <w:tcW w:w="1389" w:type="dxa"/>
          </w:tcPr>
          <w:p w14:paraId="30B27A1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025F6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812E236" w14:textId="6A52BDE2" w:rsidR="001B294E" w:rsidRDefault="001B294E" w:rsidP="001B294E">
            <w:pPr>
              <w:rPr>
                <w:sz w:val="24"/>
                <w:szCs w:val="24"/>
              </w:rPr>
            </w:pPr>
            <w:r>
              <w:t>Korsryggen er den nedre delen av ryggen og gir støtte.</w:t>
            </w:r>
          </w:p>
        </w:tc>
        <w:tc>
          <w:tcPr>
            <w:tcW w:w="1398" w:type="dxa"/>
          </w:tcPr>
          <w:p w14:paraId="677D0BC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D7A483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6DC944C" w14:textId="1E81A338" w:rsidR="001B294E" w:rsidRDefault="37D934E1" w:rsidP="11A95443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Ga</w:t>
            </w:r>
            <w:r w:rsidR="00A44878">
              <w:rPr>
                <w:sz w:val="24"/>
                <w:szCs w:val="24"/>
              </w:rPr>
              <w:t>r</w:t>
            </w:r>
            <w:r w:rsidRPr="11A95443">
              <w:rPr>
                <w:sz w:val="24"/>
                <w:szCs w:val="24"/>
              </w:rPr>
              <w:t>ŋŋel garŋŋela</w:t>
            </w:r>
          </w:p>
        </w:tc>
        <w:tc>
          <w:tcPr>
            <w:tcW w:w="2530" w:type="dxa"/>
          </w:tcPr>
          <w:p w14:paraId="07321DB3" w14:textId="5201F9D6" w:rsidR="001B294E" w:rsidRDefault="001B294E" w:rsidP="001B294E">
            <w:pPr>
              <w:rPr>
                <w:sz w:val="24"/>
                <w:szCs w:val="24"/>
              </w:rPr>
            </w:pPr>
            <w:r>
              <w:t>Albue</w:t>
            </w:r>
          </w:p>
        </w:tc>
        <w:tc>
          <w:tcPr>
            <w:tcW w:w="1389" w:type="dxa"/>
          </w:tcPr>
          <w:p w14:paraId="28AA19B2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0A887F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C743749" w14:textId="034B76E6" w:rsidR="001B294E" w:rsidRDefault="001B294E" w:rsidP="001B294E">
            <w:pPr>
              <w:rPr>
                <w:sz w:val="24"/>
                <w:szCs w:val="24"/>
              </w:rPr>
            </w:pPr>
            <w:r>
              <w:t>Albuen er et ledd som bøyer og strekker armen.</w:t>
            </w:r>
          </w:p>
        </w:tc>
        <w:tc>
          <w:tcPr>
            <w:tcW w:w="1398" w:type="dxa"/>
          </w:tcPr>
          <w:p w14:paraId="1179ECB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FEE10E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73096B5" w14:textId="3DB6CD39" w:rsidR="001B294E" w:rsidRDefault="24C9CC98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Tjuvdde vd </w:t>
            </w:r>
          </w:p>
        </w:tc>
        <w:tc>
          <w:tcPr>
            <w:tcW w:w="2530" w:type="dxa"/>
          </w:tcPr>
          <w:p w14:paraId="0E1270DA" w14:textId="30DA782F" w:rsidR="001B294E" w:rsidRDefault="001B294E" w:rsidP="001B294E">
            <w:pPr>
              <w:rPr>
                <w:sz w:val="24"/>
                <w:szCs w:val="24"/>
              </w:rPr>
            </w:pPr>
            <w:r>
              <w:t>Finger</w:t>
            </w:r>
          </w:p>
        </w:tc>
        <w:tc>
          <w:tcPr>
            <w:tcW w:w="1389" w:type="dxa"/>
          </w:tcPr>
          <w:p w14:paraId="74801F8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46710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36C1F66" w14:textId="011D0956" w:rsidR="001B294E" w:rsidRDefault="001B294E" w:rsidP="001B294E">
            <w:pPr>
              <w:rPr>
                <w:sz w:val="24"/>
                <w:szCs w:val="24"/>
              </w:rPr>
            </w:pPr>
            <w:r>
              <w:t>Fingrene brukes til å gripe og føle.</w:t>
            </w:r>
          </w:p>
        </w:tc>
        <w:tc>
          <w:tcPr>
            <w:tcW w:w="1398" w:type="dxa"/>
          </w:tcPr>
          <w:p w14:paraId="35FD428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DAE861D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836AA23" w14:textId="4258CB73" w:rsidR="001B294E" w:rsidRDefault="240E2048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tsinna</w:t>
            </w:r>
          </w:p>
        </w:tc>
        <w:tc>
          <w:tcPr>
            <w:tcW w:w="2530" w:type="dxa"/>
          </w:tcPr>
          <w:p w14:paraId="2429D96F" w14:textId="0B9B3663" w:rsidR="001B294E" w:rsidRDefault="001B294E" w:rsidP="001B294E">
            <w:pPr>
              <w:rPr>
                <w:sz w:val="24"/>
                <w:szCs w:val="24"/>
              </w:rPr>
            </w:pPr>
            <w:r>
              <w:t>Vagina</w:t>
            </w:r>
          </w:p>
        </w:tc>
        <w:tc>
          <w:tcPr>
            <w:tcW w:w="1389" w:type="dxa"/>
          </w:tcPr>
          <w:p w14:paraId="74872D32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0DDC80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74EBD7B" w14:textId="6D082864" w:rsidR="001B294E" w:rsidRDefault="001B294E" w:rsidP="001B294E">
            <w:pPr>
              <w:rPr>
                <w:sz w:val="24"/>
                <w:szCs w:val="24"/>
              </w:rPr>
            </w:pPr>
            <w:r>
              <w:t>Vagina er en del av det kvinnelige reproduktive systemet.</w:t>
            </w:r>
          </w:p>
        </w:tc>
        <w:tc>
          <w:tcPr>
            <w:tcW w:w="1398" w:type="dxa"/>
          </w:tcPr>
          <w:p w14:paraId="02C7FFD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6F78C298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B5BEA6B" w14:textId="6A578BEA" w:rsidR="001B294E" w:rsidRDefault="679B7A5B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Vuollevájmmo jm </w:t>
            </w:r>
          </w:p>
        </w:tc>
        <w:tc>
          <w:tcPr>
            <w:tcW w:w="2530" w:type="dxa"/>
          </w:tcPr>
          <w:p w14:paraId="503CDA38" w14:textId="5C821C93" w:rsidR="001B294E" w:rsidRDefault="001B294E" w:rsidP="001B294E">
            <w:pPr>
              <w:rPr>
                <w:sz w:val="24"/>
                <w:szCs w:val="24"/>
              </w:rPr>
            </w:pPr>
            <w:r>
              <w:t>Underliv</w:t>
            </w:r>
          </w:p>
        </w:tc>
        <w:tc>
          <w:tcPr>
            <w:tcW w:w="1389" w:type="dxa"/>
          </w:tcPr>
          <w:p w14:paraId="498C7DE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C6951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65206C5" w14:textId="6D028354" w:rsidR="001B294E" w:rsidRDefault="001B294E" w:rsidP="001B294E">
            <w:pPr>
              <w:rPr>
                <w:sz w:val="24"/>
                <w:szCs w:val="24"/>
              </w:rPr>
            </w:pPr>
            <w:r>
              <w:t>Underlivet inneholder kjønnsorganer og urinveier.</w:t>
            </w:r>
          </w:p>
        </w:tc>
        <w:tc>
          <w:tcPr>
            <w:tcW w:w="1398" w:type="dxa"/>
          </w:tcPr>
          <w:p w14:paraId="03DA79A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19D5250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06CE2866" w14:textId="72A26405" w:rsidR="001B294E" w:rsidRDefault="406A2128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Buohtja tj </w:t>
            </w:r>
          </w:p>
        </w:tc>
        <w:tc>
          <w:tcPr>
            <w:tcW w:w="2530" w:type="dxa"/>
          </w:tcPr>
          <w:p w14:paraId="2DF0892D" w14:textId="068F1E7B" w:rsidR="001B294E" w:rsidRDefault="001B294E" w:rsidP="001B294E">
            <w:pPr>
              <w:rPr>
                <w:sz w:val="24"/>
                <w:szCs w:val="24"/>
              </w:rPr>
            </w:pPr>
            <w:r>
              <w:t>Penis</w:t>
            </w:r>
          </w:p>
        </w:tc>
        <w:tc>
          <w:tcPr>
            <w:tcW w:w="1389" w:type="dxa"/>
          </w:tcPr>
          <w:p w14:paraId="7FCB5F0E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0AA8E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BFD7EE8" w14:textId="1475293A" w:rsidR="001B294E" w:rsidRDefault="001B294E" w:rsidP="001B294E">
            <w:pPr>
              <w:rPr>
                <w:sz w:val="24"/>
                <w:szCs w:val="24"/>
              </w:rPr>
            </w:pPr>
            <w:r>
              <w:t>Penis er en del av det mannlige reproduktive systemet.</w:t>
            </w:r>
          </w:p>
        </w:tc>
        <w:tc>
          <w:tcPr>
            <w:tcW w:w="1398" w:type="dxa"/>
          </w:tcPr>
          <w:p w14:paraId="16FA427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691F227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0F9534F" w14:textId="7A649BA4" w:rsidR="001B294E" w:rsidRDefault="2E89F11A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tsåhke g </w:t>
            </w:r>
          </w:p>
        </w:tc>
        <w:tc>
          <w:tcPr>
            <w:tcW w:w="2530" w:type="dxa"/>
          </w:tcPr>
          <w:p w14:paraId="17FDBD2B" w14:textId="3B90F773" w:rsidR="001B294E" w:rsidRDefault="001B294E" w:rsidP="001B294E">
            <w:pPr>
              <w:rPr>
                <w:sz w:val="24"/>
                <w:szCs w:val="24"/>
              </w:rPr>
            </w:pPr>
            <w:r>
              <w:t>Hjerte</w:t>
            </w:r>
          </w:p>
        </w:tc>
        <w:tc>
          <w:tcPr>
            <w:tcW w:w="1389" w:type="dxa"/>
          </w:tcPr>
          <w:p w14:paraId="7C4EC85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56810B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455F9FF" w14:textId="6DBB4559" w:rsidR="001B294E" w:rsidRDefault="001B294E" w:rsidP="001B294E">
            <w:pPr>
              <w:rPr>
                <w:sz w:val="24"/>
                <w:szCs w:val="24"/>
              </w:rPr>
            </w:pPr>
            <w:r>
              <w:t>Hjertet pumper blod gjennom kroppen.</w:t>
            </w:r>
          </w:p>
        </w:tc>
        <w:tc>
          <w:tcPr>
            <w:tcW w:w="1398" w:type="dxa"/>
          </w:tcPr>
          <w:p w14:paraId="61648A6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743EE4CE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A79B872" w14:textId="3931DBD3" w:rsidR="001B294E" w:rsidRDefault="325DC0A2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Tsåhkediehkko hk</w:t>
            </w:r>
          </w:p>
        </w:tc>
        <w:tc>
          <w:tcPr>
            <w:tcW w:w="2530" w:type="dxa"/>
          </w:tcPr>
          <w:p w14:paraId="5AA5D45D" w14:textId="4371DB68" w:rsidR="001B294E" w:rsidRDefault="001B294E" w:rsidP="001B294E">
            <w:pPr>
              <w:rPr>
                <w:sz w:val="24"/>
                <w:szCs w:val="24"/>
              </w:rPr>
            </w:pPr>
            <w:r>
              <w:t>Hjertekammer</w:t>
            </w:r>
          </w:p>
        </w:tc>
        <w:tc>
          <w:tcPr>
            <w:tcW w:w="1389" w:type="dxa"/>
          </w:tcPr>
          <w:p w14:paraId="26D0E3A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6BA5EC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6D2BB5B" w14:textId="446058C6" w:rsidR="001B294E" w:rsidRDefault="001B294E" w:rsidP="001B294E">
            <w:pPr>
              <w:rPr>
                <w:sz w:val="24"/>
                <w:szCs w:val="24"/>
              </w:rPr>
            </w:pPr>
            <w:r>
              <w:t>Hjertet har fire kamre: høyre og venstre forkammer, samt høyre og venstre hjertekammer.</w:t>
            </w:r>
          </w:p>
        </w:tc>
        <w:tc>
          <w:tcPr>
            <w:tcW w:w="1398" w:type="dxa"/>
          </w:tcPr>
          <w:p w14:paraId="7D6A5B5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314151D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BDCA8B3" w14:textId="6CDC70C2" w:rsidR="001B294E" w:rsidRDefault="342D4085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Stuorvarravárre r (aorta)</w:t>
            </w:r>
          </w:p>
        </w:tc>
        <w:tc>
          <w:tcPr>
            <w:tcW w:w="2530" w:type="dxa"/>
          </w:tcPr>
          <w:p w14:paraId="26FED63A" w14:textId="3367332C" w:rsidR="001B294E" w:rsidRDefault="001B294E" w:rsidP="4F06D661">
            <w:pPr>
              <w:rPr>
                <w:sz w:val="24"/>
                <w:szCs w:val="24"/>
              </w:rPr>
            </w:pPr>
            <w:r>
              <w:t>Hovedpulsåre</w:t>
            </w:r>
          </w:p>
          <w:p w14:paraId="4B40AA3A" w14:textId="333ABDCA" w:rsidR="001B294E" w:rsidRDefault="7E9781EB" w:rsidP="001B294E">
            <w:r>
              <w:t>(aorta)</w:t>
            </w:r>
          </w:p>
        </w:tc>
        <w:tc>
          <w:tcPr>
            <w:tcW w:w="1389" w:type="dxa"/>
          </w:tcPr>
          <w:p w14:paraId="0ACF4CB0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DBDB8B4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263B726" w14:textId="3F3A7E12" w:rsidR="001B294E" w:rsidRDefault="001B294E" w:rsidP="001B294E">
            <w:pPr>
              <w:rPr>
                <w:sz w:val="24"/>
                <w:szCs w:val="24"/>
              </w:rPr>
            </w:pPr>
            <w:r>
              <w:t>Hovedpulsåren (aorta) transporterer oksygenrikt blod fra hjertet til resten av kroppen.</w:t>
            </w:r>
          </w:p>
        </w:tc>
        <w:tc>
          <w:tcPr>
            <w:tcW w:w="1398" w:type="dxa"/>
          </w:tcPr>
          <w:p w14:paraId="4675D38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50A3679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130F5F5D" w14:textId="74D6567B" w:rsidR="001B294E" w:rsidRDefault="0C9CA07A" w:rsidP="11A95443">
            <w:r w:rsidRPr="11A95443">
              <w:rPr>
                <w:sz w:val="24"/>
                <w:szCs w:val="24"/>
              </w:rPr>
              <w:t>varraduvdde</w:t>
            </w:r>
          </w:p>
          <w:p w14:paraId="31EC92FF" w14:textId="5A2FA6AC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5BD012D5" w14:textId="14B38F30" w:rsidR="001B294E" w:rsidRDefault="001B294E" w:rsidP="001B294E">
            <w:pPr>
              <w:rPr>
                <w:sz w:val="24"/>
                <w:szCs w:val="24"/>
              </w:rPr>
            </w:pPr>
            <w:r>
              <w:t>Hjerteklaff</w:t>
            </w:r>
          </w:p>
        </w:tc>
        <w:tc>
          <w:tcPr>
            <w:tcW w:w="1389" w:type="dxa"/>
          </w:tcPr>
          <w:p w14:paraId="586F592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BD37D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0131B4C" w14:textId="42033FB9" w:rsidR="001B294E" w:rsidRDefault="001B294E" w:rsidP="001B294E">
            <w:pPr>
              <w:rPr>
                <w:sz w:val="24"/>
                <w:szCs w:val="24"/>
              </w:rPr>
            </w:pPr>
            <w:r>
              <w:t>Hjerteklaffer sørger for at blodet strømmer i riktig retning i hjertet.</w:t>
            </w:r>
          </w:p>
        </w:tc>
        <w:tc>
          <w:tcPr>
            <w:tcW w:w="1398" w:type="dxa"/>
          </w:tcPr>
          <w:p w14:paraId="280B32A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49B1A91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7C90E47" w14:textId="0B2B065F" w:rsidR="001B294E" w:rsidRDefault="3626A748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Kranssaart</w:t>
            </w:r>
            <w:r w:rsidR="00B56289">
              <w:rPr>
                <w:sz w:val="24"/>
                <w:szCs w:val="24"/>
              </w:rPr>
              <w:t>ierra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67358325" w14:textId="4788DBE3" w:rsidR="001B294E" w:rsidRDefault="001B294E" w:rsidP="001B294E">
            <w:pPr>
              <w:rPr>
                <w:sz w:val="24"/>
                <w:szCs w:val="24"/>
              </w:rPr>
            </w:pPr>
            <w:r>
              <w:t>Kransarterie</w:t>
            </w:r>
          </w:p>
        </w:tc>
        <w:tc>
          <w:tcPr>
            <w:tcW w:w="1389" w:type="dxa"/>
          </w:tcPr>
          <w:p w14:paraId="0AF51BF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3F111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2680C128" w14:textId="11B0651E" w:rsidR="001B294E" w:rsidRDefault="001B294E" w:rsidP="001B294E">
            <w:pPr>
              <w:rPr>
                <w:sz w:val="24"/>
                <w:szCs w:val="24"/>
              </w:rPr>
            </w:pPr>
            <w:r>
              <w:t>Kransarteriene forsyner hjertemuskelen med oksygenrikt blod.</w:t>
            </w:r>
          </w:p>
        </w:tc>
        <w:tc>
          <w:tcPr>
            <w:tcW w:w="1398" w:type="dxa"/>
          </w:tcPr>
          <w:p w14:paraId="347EEEC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00033EF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4D56F116" w14:textId="0471B400" w:rsidR="001B294E" w:rsidRDefault="51EE6337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Tsåhkoskoahto d </w:t>
            </w:r>
          </w:p>
        </w:tc>
        <w:tc>
          <w:tcPr>
            <w:tcW w:w="2530" w:type="dxa"/>
          </w:tcPr>
          <w:p w14:paraId="1B6BAC9D" w14:textId="68686DD4" w:rsidR="001B294E" w:rsidRDefault="001B294E" w:rsidP="001B294E">
            <w:pPr>
              <w:rPr>
                <w:sz w:val="24"/>
                <w:szCs w:val="24"/>
              </w:rPr>
            </w:pPr>
            <w:r>
              <w:t>Hjertepose</w:t>
            </w:r>
          </w:p>
        </w:tc>
        <w:tc>
          <w:tcPr>
            <w:tcW w:w="1389" w:type="dxa"/>
          </w:tcPr>
          <w:p w14:paraId="0CC9D1C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81E230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2CF20EE" w14:textId="3723D942" w:rsidR="001B294E" w:rsidRDefault="001B294E" w:rsidP="001B294E">
            <w:pPr>
              <w:rPr>
                <w:sz w:val="24"/>
                <w:szCs w:val="24"/>
              </w:rPr>
            </w:pPr>
            <w:r>
              <w:t>Hjerteposen (perikard) beskytter hjertet og reduserer friksjon under hjerteslag.</w:t>
            </w:r>
          </w:p>
        </w:tc>
        <w:tc>
          <w:tcPr>
            <w:tcW w:w="1398" w:type="dxa"/>
          </w:tcPr>
          <w:p w14:paraId="6F2F2DF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66DD5EE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D5D02DB" w14:textId="5704BD86" w:rsidR="001B294E" w:rsidRDefault="5888C9AA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Tjålggåráksá vs </w:t>
            </w:r>
          </w:p>
        </w:tc>
        <w:tc>
          <w:tcPr>
            <w:tcW w:w="2530" w:type="dxa"/>
          </w:tcPr>
          <w:p w14:paraId="24437489" w14:textId="198A22DB" w:rsidR="001B294E" w:rsidRDefault="001B294E" w:rsidP="001B294E">
            <w:pPr>
              <w:rPr>
                <w:sz w:val="24"/>
                <w:szCs w:val="24"/>
              </w:rPr>
            </w:pPr>
            <w:r>
              <w:t>Spyttkjertler</w:t>
            </w:r>
          </w:p>
        </w:tc>
        <w:tc>
          <w:tcPr>
            <w:tcW w:w="1389" w:type="dxa"/>
          </w:tcPr>
          <w:p w14:paraId="4ADA71A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947E5B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6459972" w14:textId="395B90D5" w:rsidR="001B294E" w:rsidRDefault="001B294E" w:rsidP="001B294E">
            <w:pPr>
              <w:rPr>
                <w:sz w:val="24"/>
                <w:szCs w:val="24"/>
              </w:rPr>
            </w:pPr>
            <w:r>
              <w:t>Spyttkjertlene produserer spytt som hjelper til med nedbrytning av mat.</w:t>
            </w:r>
          </w:p>
        </w:tc>
        <w:tc>
          <w:tcPr>
            <w:tcW w:w="1398" w:type="dxa"/>
          </w:tcPr>
          <w:p w14:paraId="071C61B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70DFF88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58EB150" w14:textId="5E7E4007" w:rsidR="001B294E" w:rsidRDefault="155410B7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Njiello l</w:t>
            </w:r>
          </w:p>
        </w:tc>
        <w:tc>
          <w:tcPr>
            <w:tcW w:w="2530" w:type="dxa"/>
          </w:tcPr>
          <w:p w14:paraId="5E352B65" w14:textId="6367E3FA" w:rsidR="001B294E" w:rsidRDefault="001B294E" w:rsidP="001B294E">
            <w:pPr>
              <w:rPr>
                <w:sz w:val="24"/>
                <w:szCs w:val="24"/>
              </w:rPr>
            </w:pPr>
            <w:r>
              <w:t>Svelg</w:t>
            </w:r>
          </w:p>
        </w:tc>
        <w:tc>
          <w:tcPr>
            <w:tcW w:w="1389" w:type="dxa"/>
          </w:tcPr>
          <w:p w14:paraId="38CE99A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E9A54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677BB63" w14:textId="08D00197" w:rsidR="001B294E" w:rsidRDefault="001B294E" w:rsidP="001B294E">
            <w:pPr>
              <w:rPr>
                <w:sz w:val="24"/>
                <w:szCs w:val="24"/>
              </w:rPr>
            </w:pPr>
            <w:r>
              <w:t>Svelget fører maten fra munnen til spiserøret.</w:t>
            </w:r>
          </w:p>
        </w:tc>
        <w:tc>
          <w:tcPr>
            <w:tcW w:w="1398" w:type="dxa"/>
          </w:tcPr>
          <w:p w14:paraId="1A5CB03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1AC361E0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B4D4940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530" w:type="dxa"/>
          </w:tcPr>
          <w:p w14:paraId="3EFFF4BE" w14:textId="23A1E568" w:rsidR="001B294E" w:rsidRDefault="001B294E" w:rsidP="001B294E">
            <w:pPr>
              <w:rPr>
                <w:sz w:val="24"/>
                <w:szCs w:val="24"/>
              </w:rPr>
            </w:pPr>
            <w:r>
              <w:t>Portneren</w:t>
            </w:r>
          </w:p>
        </w:tc>
        <w:tc>
          <w:tcPr>
            <w:tcW w:w="1389" w:type="dxa"/>
          </w:tcPr>
          <w:p w14:paraId="7C5CE45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2B14DE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7065E7A" w14:textId="2ED9B8E6" w:rsidR="001B294E" w:rsidRDefault="001B294E" w:rsidP="001B294E">
            <w:pPr>
              <w:rPr>
                <w:sz w:val="24"/>
                <w:szCs w:val="24"/>
              </w:rPr>
            </w:pPr>
            <w:r>
              <w:t>Portneren regulerer hvor mye mat som slipper ut av magesekken.</w:t>
            </w:r>
          </w:p>
        </w:tc>
        <w:tc>
          <w:tcPr>
            <w:tcW w:w="1398" w:type="dxa"/>
          </w:tcPr>
          <w:p w14:paraId="0A6333B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54D32679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01CD9D9" w14:textId="02CDD29B" w:rsidR="001B294E" w:rsidRDefault="188B9340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Tjoajvvesuvrre vr </w:t>
            </w:r>
          </w:p>
        </w:tc>
        <w:tc>
          <w:tcPr>
            <w:tcW w:w="2530" w:type="dxa"/>
          </w:tcPr>
          <w:p w14:paraId="4DDE4128" w14:textId="078B4C2A" w:rsidR="001B294E" w:rsidRDefault="001B294E" w:rsidP="001B294E">
            <w:pPr>
              <w:rPr>
                <w:sz w:val="24"/>
                <w:szCs w:val="24"/>
              </w:rPr>
            </w:pPr>
            <w:r>
              <w:t>Magesyre</w:t>
            </w:r>
          </w:p>
        </w:tc>
        <w:tc>
          <w:tcPr>
            <w:tcW w:w="1389" w:type="dxa"/>
          </w:tcPr>
          <w:p w14:paraId="627687E0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478F3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6C4F0275" w14:textId="4FDF5092" w:rsidR="001B294E" w:rsidRDefault="001B294E" w:rsidP="001B294E">
            <w:pPr>
              <w:rPr>
                <w:sz w:val="24"/>
                <w:szCs w:val="24"/>
              </w:rPr>
            </w:pPr>
            <w:r>
              <w:t>Magesyren bryter ned mat og dreper bakterier.</w:t>
            </w:r>
          </w:p>
        </w:tc>
        <w:tc>
          <w:tcPr>
            <w:tcW w:w="1398" w:type="dxa"/>
          </w:tcPr>
          <w:p w14:paraId="2E1E208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49722A75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42895F8" w14:textId="5A8BA053" w:rsidR="001B294E" w:rsidRDefault="2FD913D5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Sáhppe hp </w:t>
            </w:r>
          </w:p>
        </w:tc>
        <w:tc>
          <w:tcPr>
            <w:tcW w:w="2530" w:type="dxa"/>
          </w:tcPr>
          <w:p w14:paraId="340E21A3" w14:textId="7FA1DFBD" w:rsidR="001B294E" w:rsidRDefault="001B294E" w:rsidP="001B294E">
            <w:pPr>
              <w:rPr>
                <w:sz w:val="24"/>
                <w:szCs w:val="24"/>
              </w:rPr>
            </w:pPr>
            <w:r>
              <w:t>Galle</w:t>
            </w:r>
          </w:p>
        </w:tc>
        <w:tc>
          <w:tcPr>
            <w:tcW w:w="1389" w:type="dxa"/>
          </w:tcPr>
          <w:p w14:paraId="1D2D3C30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B6ACC5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B2DE358" w14:textId="5175DC59" w:rsidR="001B294E" w:rsidRDefault="001B294E" w:rsidP="001B294E">
            <w:pPr>
              <w:rPr>
                <w:sz w:val="24"/>
                <w:szCs w:val="24"/>
              </w:rPr>
            </w:pPr>
            <w:r>
              <w:t>Galle hjelper kroppen med å fordøye fett.</w:t>
            </w:r>
          </w:p>
        </w:tc>
        <w:tc>
          <w:tcPr>
            <w:tcW w:w="1398" w:type="dxa"/>
          </w:tcPr>
          <w:p w14:paraId="2A779A9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58BCE60F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BD3ACA9" w14:textId="04CDD18A" w:rsidR="001B294E" w:rsidRDefault="17472EF6" w:rsidP="00B56289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tjoallebakt</w:t>
            </w:r>
            <w:r w:rsidR="00B56289">
              <w:rPr>
                <w:sz w:val="24"/>
                <w:szCs w:val="24"/>
              </w:rPr>
              <w:t>ierra</w:t>
            </w:r>
          </w:p>
        </w:tc>
        <w:tc>
          <w:tcPr>
            <w:tcW w:w="2530" w:type="dxa"/>
          </w:tcPr>
          <w:p w14:paraId="4293A749" w14:textId="00114B74" w:rsidR="001B294E" w:rsidRDefault="001B294E" w:rsidP="001B294E">
            <w:pPr>
              <w:rPr>
                <w:sz w:val="24"/>
                <w:szCs w:val="24"/>
              </w:rPr>
            </w:pPr>
            <w:r>
              <w:t>Tarmflora</w:t>
            </w:r>
          </w:p>
        </w:tc>
        <w:tc>
          <w:tcPr>
            <w:tcW w:w="1389" w:type="dxa"/>
          </w:tcPr>
          <w:p w14:paraId="358577D5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C52F7D3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5FA447F" w14:textId="31933247" w:rsidR="001B294E" w:rsidRDefault="001B294E" w:rsidP="001B294E">
            <w:pPr>
              <w:rPr>
                <w:sz w:val="24"/>
                <w:szCs w:val="24"/>
              </w:rPr>
            </w:pPr>
            <w:r>
              <w:t>Tarmflora er bakterier i tarmen som hjelper med fordøyelsen.</w:t>
            </w:r>
          </w:p>
        </w:tc>
        <w:tc>
          <w:tcPr>
            <w:tcW w:w="1398" w:type="dxa"/>
          </w:tcPr>
          <w:p w14:paraId="1D22BD1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51BC460A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1D2AAF5" w14:textId="0219BDB2" w:rsidR="00862EBE" w:rsidRDefault="00862EBE" w:rsidP="001B29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fijbar </w:t>
            </w:r>
            <w:r>
              <w:t>fijbbara</w:t>
            </w:r>
          </w:p>
        </w:tc>
        <w:tc>
          <w:tcPr>
            <w:tcW w:w="2530" w:type="dxa"/>
          </w:tcPr>
          <w:p w14:paraId="5A7CE591" w14:textId="77777777" w:rsidR="001B294E" w:rsidRDefault="001B294E" w:rsidP="001B294E">
            <w:r>
              <w:t>Fiber</w:t>
            </w:r>
          </w:p>
          <w:p w14:paraId="69F56D37" w14:textId="1EDF62AE" w:rsidR="00862EBE" w:rsidRDefault="00862EBE" w:rsidP="001B294E">
            <w:pPr>
              <w:rPr>
                <w:sz w:val="24"/>
                <w:szCs w:val="24"/>
              </w:rPr>
            </w:pPr>
          </w:p>
        </w:tc>
        <w:tc>
          <w:tcPr>
            <w:tcW w:w="1389" w:type="dxa"/>
          </w:tcPr>
          <w:p w14:paraId="076BCC9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D95A9FB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01A6E132" w14:textId="76FC8F81" w:rsidR="001B294E" w:rsidRDefault="001B294E" w:rsidP="001B294E">
            <w:pPr>
              <w:rPr>
                <w:sz w:val="24"/>
                <w:szCs w:val="24"/>
              </w:rPr>
            </w:pPr>
            <w:r>
              <w:t>Fiber hjelper tarmene med å fungere normalt.</w:t>
            </w:r>
          </w:p>
        </w:tc>
        <w:tc>
          <w:tcPr>
            <w:tcW w:w="1398" w:type="dxa"/>
          </w:tcPr>
          <w:p w14:paraId="7A19FAE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1603586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ED7E13F" w14:textId="2290446B" w:rsidR="001B294E" w:rsidRPr="00C923E0" w:rsidRDefault="638B1CA9" w:rsidP="2D9E344D">
            <w:pPr>
              <w:rPr>
                <w:sz w:val="24"/>
                <w:szCs w:val="24"/>
                <w:highlight w:val="yellow"/>
              </w:rPr>
            </w:pPr>
            <w:r w:rsidRPr="00C923E0">
              <w:rPr>
                <w:sz w:val="24"/>
                <w:szCs w:val="24"/>
              </w:rPr>
              <w:t>Æládakávkkima</w:t>
            </w:r>
            <w:r w:rsidRPr="2D9E344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30" w:type="dxa"/>
          </w:tcPr>
          <w:p w14:paraId="7AE91223" w14:textId="307CA198" w:rsidR="001B294E" w:rsidRPr="00C923E0" w:rsidRDefault="001B294E" w:rsidP="2D9E344D">
            <w:pPr>
              <w:rPr>
                <w:sz w:val="24"/>
                <w:szCs w:val="24"/>
                <w:highlight w:val="yellow"/>
              </w:rPr>
            </w:pPr>
            <w:r w:rsidRPr="00C923E0">
              <w:rPr>
                <w:highlight w:val="yellow"/>
              </w:rPr>
              <w:t>Opptak av næringsstoffer</w:t>
            </w:r>
          </w:p>
        </w:tc>
        <w:tc>
          <w:tcPr>
            <w:tcW w:w="1389" w:type="dxa"/>
          </w:tcPr>
          <w:p w14:paraId="5A69CA44" w14:textId="77777777" w:rsidR="001B294E" w:rsidRPr="00C923E0" w:rsidRDefault="001B294E" w:rsidP="2D9E344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7816ECB" w14:textId="77777777" w:rsidR="001B294E" w:rsidRPr="00C923E0" w:rsidRDefault="001B294E" w:rsidP="2D9E344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925" w:type="dxa"/>
          </w:tcPr>
          <w:p w14:paraId="2B841E4A" w14:textId="521A2D2A" w:rsidR="001B294E" w:rsidRPr="00C923E0" w:rsidRDefault="001B294E" w:rsidP="2D9E344D">
            <w:pPr>
              <w:rPr>
                <w:sz w:val="24"/>
                <w:szCs w:val="24"/>
                <w:highlight w:val="yellow"/>
              </w:rPr>
            </w:pPr>
            <w:r w:rsidRPr="00C923E0">
              <w:rPr>
                <w:highlight w:val="yellow"/>
              </w:rPr>
              <w:t>Opptak av næringsstoffer skjer hovedsakelig i tynntarmen.</w:t>
            </w:r>
          </w:p>
        </w:tc>
        <w:tc>
          <w:tcPr>
            <w:tcW w:w="1398" w:type="dxa"/>
          </w:tcPr>
          <w:p w14:paraId="068ACDBC" w14:textId="77777777" w:rsidR="001B294E" w:rsidRPr="00C923E0" w:rsidRDefault="001B294E" w:rsidP="2D9E344D">
            <w:pPr>
              <w:rPr>
                <w:sz w:val="24"/>
                <w:szCs w:val="24"/>
                <w:highlight w:val="yellow"/>
              </w:rPr>
            </w:pPr>
          </w:p>
        </w:tc>
      </w:tr>
      <w:tr w:rsidR="001B294E" w14:paraId="04758273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76122BF5" w14:textId="411294E3" w:rsidR="001B294E" w:rsidRDefault="78D5E232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Varrasåhkår -såhkkår- </w:t>
            </w:r>
          </w:p>
        </w:tc>
        <w:tc>
          <w:tcPr>
            <w:tcW w:w="2530" w:type="dxa"/>
          </w:tcPr>
          <w:p w14:paraId="322D3EFB" w14:textId="72DD8B4B" w:rsidR="001B294E" w:rsidRDefault="001B294E" w:rsidP="001B294E">
            <w:pPr>
              <w:rPr>
                <w:sz w:val="24"/>
                <w:szCs w:val="24"/>
              </w:rPr>
            </w:pPr>
            <w:r>
              <w:t>Blodsukker</w:t>
            </w:r>
          </w:p>
        </w:tc>
        <w:tc>
          <w:tcPr>
            <w:tcW w:w="1389" w:type="dxa"/>
          </w:tcPr>
          <w:p w14:paraId="0CD5E91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55C0342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5F59DAB" w14:textId="289C307A" w:rsidR="001B294E" w:rsidRDefault="001B294E" w:rsidP="001B294E">
            <w:pPr>
              <w:rPr>
                <w:sz w:val="24"/>
                <w:szCs w:val="24"/>
              </w:rPr>
            </w:pPr>
            <w:r>
              <w:t>Blodsukker er mengden glukose i blodet.</w:t>
            </w:r>
          </w:p>
        </w:tc>
        <w:tc>
          <w:tcPr>
            <w:tcW w:w="1398" w:type="dxa"/>
          </w:tcPr>
          <w:p w14:paraId="2AAE86C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1E9BC297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B1A1673" w14:textId="64325B29" w:rsidR="001B294E" w:rsidRDefault="601C23B6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Tjoalleroas</w:t>
            </w:r>
            <w:r w:rsidR="009B7C0C">
              <w:rPr>
                <w:sz w:val="24"/>
                <w:szCs w:val="24"/>
              </w:rPr>
              <w:t>s</w:t>
            </w:r>
            <w:r w:rsidRPr="35EEB2B7">
              <w:rPr>
                <w:sz w:val="24"/>
                <w:szCs w:val="24"/>
              </w:rPr>
              <w:t xml:space="preserve">jme </w:t>
            </w:r>
          </w:p>
        </w:tc>
        <w:tc>
          <w:tcPr>
            <w:tcW w:w="2530" w:type="dxa"/>
          </w:tcPr>
          <w:p w14:paraId="22DBF4BF" w14:textId="7AE0167F" w:rsidR="001B294E" w:rsidRDefault="001B294E" w:rsidP="001B294E">
            <w:pPr>
              <w:rPr>
                <w:sz w:val="24"/>
                <w:szCs w:val="24"/>
              </w:rPr>
            </w:pPr>
            <w:r>
              <w:t>Tarmtotte</w:t>
            </w:r>
          </w:p>
        </w:tc>
        <w:tc>
          <w:tcPr>
            <w:tcW w:w="1389" w:type="dxa"/>
          </w:tcPr>
          <w:p w14:paraId="6B491B5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AB2EF9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3835FA39" w14:textId="0AFC7325" w:rsidR="001B294E" w:rsidRDefault="001B294E" w:rsidP="001B294E">
            <w:pPr>
              <w:rPr>
                <w:sz w:val="24"/>
                <w:szCs w:val="24"/>
              </w:rPr>
            </w:pPr>
            <w:r>
              <w:t>Tarmtotter øker overflaten for næringsopptak i tynntarmen.</w:t>
            </w:r>
          </w:p>
        </w:tc>
        <w:tc>
          <w:tcPr>
            <w:tcW w:w="1398" w:type="dxa"/>
          </w:tcPr>
          <w:p w14:paraId="09CD289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78998C46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5884CD22" w14:textId="326DA885" w:rsidR="001B294E" w:rsidRDefault="22D0CC98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bajkka</w:t>
            </w:r>
          </w:p>
        </w:tc>
        <w:tc>
          <w:tcPr>
            <w:tcW w:w="2530" w:type="dxa"/>
          </w:tcPr>
          <w:p w14:paraId="79BE669E" w14:textId="7F15AA55" w:rsidR="001B294E" w:rsidRDefault="001B294E" w:rsidP="001B294E">
            <w:pPr>
              <w:rPr>
                <w:sz w:val="24"/>
                <w:szCs w:val="24"/>
              </w:rPr>
            </w:pPr>
            <w:r>
              <w:t>Avføring</w:t>
            </w:r>
          </w:p>
        </w:tc>
        <w:tc>
          <w:tcPr>
            <w:tcW w:w="1389" w:type="dxa"/>
          </w:tcPr>
          <w:p w14:paraId="1873B05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941A818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56DA5F0F" w14:textId="11D9F61C" w:rsidR="001B294E" w:rsidRDefault="001B294E" w:rsidP="001B294E">
            <w:pPr>
              <w:rPr>
                <w:sz w:val="24"/>
                <w:szCs w:val="24"/>
              </w:rPr>
            </w:pPr>
            <w:r>
              <w:t>Avføring består av ufordøyde matrester og vann.</w:t>
            </w:r>
          </w:p>
        </w:tc>
        <w:tc>
          <w:tcPr>
            <w:tcW w:w="1398" w:type="dxa"/>
          </w:tcPr>
          <w:p w14:paraId="127DA116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36423502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35A75DFB" w14:textId="332B0ED8" w:rsidR="001B294E" w:rsidRDefault="5B727BB1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 xml:space="preserve">Tjiddno </w:t>
            </w:r>
          </w:p>
        </w:tc>
        <w:tc>
          <w:tcPr>
            <w:tcW w:w="2530" w:type="dxa"/>
          </w:tcPr>
          <w:p w14:paraId="70CD2618" w14:textId="7D34843F" w:rsidR="001B294E" w:rsidRDefault="001B294E" w:rsidP="001B294E">
            <w:pPr>
              <w:rPr>
                <w:sz w:val="24"/>
                <w:szCs w:val="24"/>
              </w:rPr>
            </w:pPr>
            <w:r>
              <w:t>Forstoppelse</w:t>
            </w:r>
          </w:p>
        </w:tc>
        <w:tc>
          <w:tcPr>
            <w:tcW w:w="1389" w:type="dxa"/>
          </w:tcPr>
          <w:p w14:paraId="093B649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68F216A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7C01C58F" w14:textId="71C35554" w:rsidR="001B294E" w:rsidRDefault="001B294E" w:rsidP="001B294E">
            <w:pPr>
              <w:rPr>
                <w:sz w:val="24"/>
                <w:szCs w:val="24"/>
              </w:rPr>
            </w:pPr>
            <w:r>
              <w:t>Forstoppelse oppstår når avføringen er hard og vanskelig å få ut.</w:t>
            </w:r>
          </w:p>
        </w:tc>
        <w:tc>
          <w:tcPr>
            <w:tcW w:w="1398" w:type="dxa"/>
          </w:tcPr>
          <w:p w14:paraId="6B04E7EC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26AD4BB4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24F85356" w14:textId="6BBF1196" w:rsidR="001B294E" w:rsidRDefault="6BCFA482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Slåtjos slåhtjus-</w:t>
            </w:r>
          </w:p>
        </w:tc>
        <w:tc>
          <w:tcPr>
            <w:tcW w:w="2530" w:type="dxa"/>
          </w:tcPr>
          <w:p w14:paraId="65A1DA43" w14:textId="62C27160" w:rsidR="001B294E" w:rsidRDefault="001B294E" w:rsidP="001B294E">
            <w:pPr>
              <w:rPr>
                <w:sz w:val="24"/>
                <w:szCs w:val="24"/>
              </w:rPr>
            </w:pPr>
            <w:r>
              <w:t>Diaré</w:t>
            </w:r>
          </w:p>
        </w:tc>
        <w:tc>
          <w:tcPr>
            <w:tcW w:w="1389" w:type="dxa"/>
          </w:tcPr>
          <w:p w14:paraId="0D3F3C3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DF6F2AF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5C90D73" w14:textId="6DAD6A74" w:rsidR="001B294E" w:rsidRDefault="001B294E" w:rsidP="001B294E">
            <w:pPr>
              <w:rPr>
                <w:sz w:val="24"/>
                <w:szCs w:val="24"/>
              </w:rPr>
            </w:pPr>
            <w:r>
              <w:t>Diaré er løs og hyppig avføring.</w:t>
            </w:r>
          </w:p>
        </w:tc>
        <w:tc>
          <w:tcPr>
            <w:tcW w:w="1398" w:type="dxa"/>
          </w:tcPr>
          <w:p w14:paraId="5D15C181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  <w:tr w:rsidR="001B294E" w14:paraId="2E83EF2C" w14:textId="77777777" w:rsidTr="008634B4">
        <w:tc>
          <w:tcPr>
            <w:tcW w:w="2653" w:type="dxa"/>
            <w:shd w:val="clear" w:color="auto" w:fill="C1E4F5" w:themeFill="accent1" w:themeFillTint="33"/>
          </w:tcPr>
          <w:p w14:paraId="613E0A10" w14:textId="648308DE" w:rsidR="001B294E" w:rsidRDefault="75927E3B" w:rsidP="001B294E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vuovsanis</w:t>
            </w:r>
          </w:p>
        </w:tc>
        <w:tc>
          <w:tcPr>
            <w:tcW w:w="2530" w:type="dxa"/>
          </w:tcPr>
          <w:p w14:paraId="2414E134" w14:textId="58845FE4" w:rsidR="001B294E" w:rsidRDefault="001B294E" w:rsidP="001B294E">
            <w:pPr>
              <w:rPr>
                <w:sz w:val="24"/>
                <w:szCs w:val="24"/>
              </w:rPr>
            </w:pPr>
            <w:r>
              <w:t>Oppkast</w:t>
            </w:r>
          </w:p>
        </w:tc>
        <w:tc>
          <w:tcPr>
            <w:tcW w:w="1389" w:type="dxa"/>
          </w:tcPr>
          <w:p w14:paraId="5010561D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DC488A7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  <w:tc>
          <w:tcPr>
            <w:tcW w:w="3925" w:type="dxa"/>
          </w:tcPr>
          <w:p w14:paraId="17BB3AA6" w14:textId="30D9D68F" w:rsidR="001B294E" w:rsidRDefault="001B294E" w:rsidP="001B294E">
            <w:pPr>
              <w:rPr>
                <w:sz w:val="24"/>
                <w:szCs w:val="24"/>
              </w:rPr>
            </w:pPr>
            <w:r>
              <w:t>Oppkast er en refleks for å kvitte seg med uønsket innhold i magen.</w:t>
            </w:r>
          </w:p>
        </w:tc>
        <w:tc>
          <w:tcPr>
            <w:tcW w:w="1398" w:type="dxa"/>
          </w:tcPr>
          <w:p w14:paraId="04C5ACD4" w14:textId="77777777" w:rsidR="001B294E" w:rsidRDefault="001B294E" w:rsidP="001B294E">
            <w:pPr>
              <w:rPr>
                <w:sz w:val="24"/>
                <w:szCs w:val="24"/>
              </w:rPr>
            </w:pPr>
          </w:p>
        </w:tc>
      </w:tr>
    </w:tbl>
    <w:bookmarkEnd w:id="0"/>
    <w:p w14:paraId="651DE1B1" w14:textId="77777777" w:rsidR="00561C20" w:rsidRPr="00561C20" w:rsidRDefault="00561C20" w:rsidP="00561C20">
      <w:pPr>
        <w:rPr>
          <w:sz w:val="24"/>
          <w:szCs w:val="24"/>
        </w:rPr>
      </w:pP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</w:p>
    <w:p w14:paraId="26129EA5" w14:textId="452CCBBE" w:rsidR="00561C20" w:rsidRPr="00561C20" w:rsidRDefault="00561C20" w:rsidP="00561C20">
      <w:pPr>
        <w:rPr>
          <w:sz w:val="24"/>
          <w:szCs w:val="24"/>
        </w:rPr>
      </w:pP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</w:p>
    <w:p w14:paraId="335CE626" w14:textId="7D47EBBC" w:rsidR="00561C20" w:rsidRPr="008272A1" w:rsidRDefault="008272A1" w:rsidP="008272A1">
      <w:pPr>
        <w:pStyle w:val="Overskrift2"/>
        <w:numPr>
          <w:ilvl w:val="0"/>
          <w:numId w:val="6"/>
        </w:numPr>
      </w:pPr>
      <w:r>
        <w:t>Helse og livsstil</w:t>
      </w:r>
      <w:r>
        <w:tab/>
      </w:r>
      <w:r>
        <w:tab/>
      </w:r>
      <w:r>
        <w:tab/>
      </w:r>
    </w:p>
    <w:p w14:paraId="2405D08B" w14:textId="114E0891" w:rsidR="008272A1" w:rsidRPr="00561C20" w:rsidRDefault="00561C20" w:rsidP="00561C20">
      <w:pPr>
        <w:rPr>
          <w:sz w:val="24"/>
          <w:szCs w:val="24"/>
        </w:rPr>
      </w:pP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791"/>
        <w:gridCol w:w="2967"/>
        <w:gridCol w:w="1287"/>
        <w:gridCol w:w="2099"/>
        <w:gridCol w:w="2452"/>
        <w:gridCol w:w="1398"/>
      </w:tblGrid>
      <w:tr w:rsidR="004F5D1A" w14:paraId="25E63D7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E1E1EB8" w14:textId="77777777" w:rsidR="008272A1" w:rsidRPr="007948B9" w:rsidRDefault="008272A1" w:rsidP="00DE1997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Samisk</w:t>
            </w:r>
          </w:p>
        </w:tc>
        <w:tc>
          <w:tcPr>
            <w:tcW w:w="2967" w:type="dxa"/>
            <w:shd w:val="clear" w:color="auto" w:fill="C1E4F5" w:themeFill="accent1" w:themeFillTint="33"/>
          </w:tcPr>
          <w:p w14:paraId="348D317E" w14:textId="77777777" w:rsidR="008272A1" w:rsidRPr="007948B9" w:rsidRDefault="008272A1" w:rsidP="00DE1997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Norsk</w:t>
            </w:r>
          </w:p>
        </w:tc>
        <w:tc>
          <w:tcPr>
            <w:tcW w:w="1287" w:type="dxa"/>
            <w:shd w:val="clear" w:color="auto" w:fill="C1E4F5" w:themeFill="accent1" w:themeFillTint="33"/>
          </w:tcPr>
          <w:p w14:paraId="27B06E8A" w14:textId="77777777" w:rsidR="008272A1" w:rsidRPr="007948B9" w:rsidRDefault="008272A1" w:rsidP="00DE1997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ordklasse</w:t>
            </w:r>
          </w:p>
        </w:tc>
        <w:tc>
          <w:tcPr>
            <w:tcW w:w="2099" w:type="dxa"/>
            <w:shd w:val="clear" w:color="auto" w:fill="C1E4F5" w:themeFill="accent1" w:themeFillTint="33"/>
          </w:tcPr>
          <w:p w14:paraId="368D6DB7" w14:textId="77777777" w:rsidR="008272A1" w:rsidRPr="007948B9" w:rsidRDefault="008272A1" w:rsidP="00DE1997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samisk</w:t>
            </w:r>
          </w:p>
        </w:tc>
        <w:tc>
          <w:tcPr>
            <w:tcW w:w="2452" w:type="dxa"/>
            <w:shd w:val="clear" w:color="auto" w:fill="C1E4F5" w:themeFill="accent1" w:themeFillTint="33"/>
          </w:tcPr>
          <w:p w14:paraId="6AB6C731" w14:textId="77777777" w:rsidR="008272A1" w:rsidRPr="007948B9" w:rsidRDefault="008272A1" w:rsidP="00DE1997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norsk</w:t>
            </w:r>
          </w:p>
        </w:tc>
        <w:tc>
          <w:tcPr>
            <w:tcW w:w="1398" w:type="dxa"/>
            <w:shd w:val="clear" w:color="auto" w:fill="C1E4F5" w:themeFill="accent1" w:themeFillTint="33"/>
          </w:tcPr>
          <w:p w14:paraId="0104881C" w14:textId="77777777" w:rsidR="008272A1" w:rsidRPr="007948B9" w:rsidRDefault="008272A1" w:rsidP="00DE1997">
            <w:pPr>
              <w:rPr>
                <w:b/>
                <w:bCs/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Merknader</w:t>
            </w:r>
          </w:p>
        </w:tc>
      </w:tr>
      <w:tr w:rsidR="00333491" w14:paraId="44F3A0E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CD0C6EA" w14:textId="28E48598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</w:t>
            </w:r>
            <w:r w:rsidR="0BFD9C7F" w:rsidRPr="35EEB2B7">
              <w:rPr>
                <w:sz w:val="24"/>
                <w:szCs w:val="24"/>
              </w:rPr>
              <w:t>iebbmo</w:t>
            </w:r>
          </w:p>
        </w:tc>
        <w:tc>
          <w:tcPr>
            <w:tcW w:w="2967" w:type="dxa"/>
            <w:shd w:val="clear" w:color="auto" w:fill="FFFFFF" w:themeFill="background1"/>
          </w:tcPr>
          <w:p w14:paraId="406BC554" w14:textId="67B39038" w:rsidR="00333491" w:rsidRDefault="00333491" w:rsidP="00333491">
            <w:pPr>
              <w:rPr>
                <w:sz w:val="24"/>
                <w:szCs w:val="24"/>
              </w:rPr>
            </w:pPr>
            <w:r>
              <w:t>Mat</w:t>
            </w:r>
          </w:p>
        </w:tc>
        <w:tc>
          <w:tcPr>
            <w:tcW w:w="1287" w:type="dxa"/>
          </w:tcPr>
          <w:p w14:paraId="017E003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DA43B2" w14:textId="3B3C804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563F316" w14:textId="6EA08CA6" w:rsidR="00333491" w:rsidRDefault="00333491" w:rsidP="00333491">
            <w:pPr>
              <w:rPr>
                <w:sz w:val="24"/>
                <w:szCs w:val="24"/>
              </w:rPr>
            </w:pPr>
            <w:r>
              <w:t>Mat gir kroppen energi og næringsstoffer for vekst og helse.</w:t>
            </w:r>
          </w:p>
        </w:tc>
        <w:tc>
          <w:tcPr>
            <w:tcW w:w="1398" w:type="dxa"/>
          </w:tcPr>
          <w:p w14:paraId="067155C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07C74A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16FDACA" w14:textId="4D3EFE39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</w:t>
            </w:r>
            <w:r w:rsidR="2E450403" w:rsidRPr="35EEB2B7">
              <w:rPr>
                <w:sz w:val="24"/>
                <w:szCs w:val="24"/>
              </w:rPr>
              <w:t>uorjema</w:t>
            </w:r>
          </w:p>
        </w:tc>
        <w:tc>
          <w:tcPr>
            <w:tcW w:w="2967" w:type="dxa"/>
            <w:shd w:val="clear" w:color="auto" w:fill="FFFFFF" w:themeFill="background1"/>
          </w:tcPr>
          <w:p w14:paraId="4B29454F" w14:textId="6EB094D9" w:rsidR="00333491" w:rsidRDefault="00333491" w:rsidP="00333491">
            <w:pPr>
              <w:rPr>
                <w:sz w:val="24"/>
                <w:szCs w:val="24"/>
              </w:rPr>
            </w:pPr>
            <w:r>
              <w:t>Frukt</w:t>
            </w:r>
          </w:p>
        </w:tc>
        <w:tc>
          <w:tcPr>
            <w:tcW w:w="1287" w:type="dxa"/>
          </w:tcPr>
          <w:p w14:paraId="0954BDF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307A304" w14:textId="1B130B0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705897A" w14:textId="2040ACC6" w:rsidR="00333491" w:rsidRDefault="00333491" w:rsidP="00333491">
            <w:pPr>
              <w:rPr>
                <w:sz w:val="24"/>
                <w:szCs w:val="24"/>
              </w:rPr>
            </w:pPr>
            <w:r>
              <w:t>Frukt inneholder vitaminer, mineraler og fiber som er viktige for kroppen.</w:t>
            </w:r>
          </w:p>
        </w:tc>
        <w:tc>
          <w:tcPr>
            <w:tcW w:w="1398" w:type="dxa"/>
          </w:tcPr>
          <w:p w14:paraId="1A77C99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188E2A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CFC7100" w14:textId="7E920B6E" w:rsidR="00333491" w:rsidRDefault="2667396E" w:rsidP="35EEB2B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ruonudisá</w:t>
            </w:r>
          </w:p>
          <w:p w14:paraId="4193EE41" w14:textId="6AC30CA1" w:rsidR="00333491" w:rsidRDefault="3CC181A8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Ruohtsas ruohttsas-</w:t>
            </w:r>
          </w:p>
        </w:tc>
        <w:tc>
          <w:tcPr>
            <w:tcW w:w="2967" w:type="dxa"/>
            <w:shd w:val="clear" w:color="auto" w:fill="FFFFFF" w:themeFill="background1"/>
          </w:tcPr>
          <w:p w14:paraId="78355849" w14:textId="4572F1C6" w:rsidR="00333491" w:rsidRDefault="00333491" w:rsidP="35EEB2B7">
            <w:pPr>
              <w:rPr>
                <w:sz w:val="24"/>
                <w:szCs w:val="24"/>
              </w:rPr>
            </w:pPr>
            <w:r>
              <w:t>Grønnsaker</w:t>
            </w:r>
          </w:p>
          <w:p w14:paraId="6328074F" w14:textId="75FF1C80" w:rsidR="00333491" w:rsidRDefault="0436AF3C" w:rsidP="35EEB2B7">
            <w:r>
              <w:t xml:space="preserve">Rotgrønnsak </w:t>
            </w:r>
          </w:p>
        </w:tc>
        <w:tc>
          <w:tcPr>
            <w:tcW w:w="1287" w:type="dxa"/>
          </w:tcPr>
          <w:p w14:paraId="11AD42E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EEBA222" w14:textId="4499D09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0B7B782" w14:textId="6C30F421" w:rsidR="00333491" w:rsidRDefault="00333491" w:rsidP="00333491">
            <w:pPr>
              <w:rPr>
                <w:sz w:val="24"/>
                <w:szCs w:val="24"/>
              </w:rPr>
            </w:pPr>
            <w:r>
              <w:t>Grønnsaker er en viktig kilde til vitaminer, mineraler og fiber.</w:t>
            </w:r>
          </w:p>
        </w:tc>
        <w:tc>
          <w:tcPr>
            <w:tcW w:w="1398" w:type="dxa"/>
          </w:tcPr>
          <w:p w14:paraId="5307E92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AE88D2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B6CC856" w14:textId="6207AB44" w:rsidR="00333491" w:rsidRDefault="62D8237F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Mielkke lk</w:t>
            </w:r>
          </w:p>
        </w:tc>
        <w:tc>
          <w:tcPr>
            <w:tcW w:w="2967" w:type="dxa"/>
            <w:shd w:val="clear" w:color="auto" w:fill="FFFFFF" w:themeFill="background1"/>
          </w:tcPr>
          <w:p w14:paraId="074E5BCB" w14:textId="6DF8B31E" w:rsidR="00333491" w:rsidRDefault="00333491" w:rsidP="00333491">
            <w:pPr>
              <w:rPr>
                <w:sz w:val="24"/>
                <w:szCs w:val="24"/>
              </w:rPr>
            </w:pPr>
            <w:r>
              <w:t>Melk</w:t>
            </w:r>
          </w:p>
        </w:tc>
        <w:tc>
          <w:tcPr>
            <w:tcW w:w="1287" w:type="dxa"/>
          </w:tcPr>
          <w:p w14:paraId="6424385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C9220EB" w14:textId="5BE4500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D05C3DD" w14:textId="2D128BC7" w:rsidR="00333491" w:rsidRDefault="00333491" w:rsidP="00333491">
            <w:pPr>
              <w:rPr>
                <w:sz w:val="24"/>
                <w:szCs w:val="24"/>
              </w:rPr>
            </w:pPr>
            <w:r>
              <w:t>Melk inneholder kalsium som styrker bein og tenner.</w:t>
            </w:r>
          </w:p>
        </w:tc>
        <w:tc>
          <w:tcPr>
            <w:tcW w:w="1398" w:type="dxa"/>
          </w:tcPr>
          <w:p w14:paraId="1137F61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2C97B5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67AC404" w14:textId="1B5AE65F" w:rsidR="00333491" w:rsidRDefault="55D1D29E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Tjáhtje tj </w:t>
            </w:r>
          </w:p>
        </w:tc>
        <w:tc>
          <w:tcPr>
            <w:tcW w:w="2967" w:type="dxa"/>
            <w:shd w:val="clear" w:color="auto" w:fill="FFFFFF" w:themeFill="background1"/>
          </w:tcPr>
          <w:p w14:paraId="1EBE9A8F" w14:textId="78FC7C6F" w:rsidR="00333491" w:rsidRDefault="00333491" w:rsidP="00333491">
            <w:pPr>
              <w:rPr>
                <w:sz w:val="24"/>
                <w:szCs w:val="24"/>
              </w:rPr>
            </w:pPr>
            <w:r>
              <w:t>Vann</w:t>
            </w:r>
          </w:p>
        </w:tc>
        <w:tc>
          <w:tcPr>
            <w:tcW w:w="1287" w:type="dxa"/>
          </w:tcPr>
          <w:p w14:paraId="113C0FE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3AF459" w14:textId="60DE08B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8BCD599" w14:textId="3B891973" w:rsidR="00333491" w:rsidRDefault="00333491" w:rsidP="00333491">
            <w:pPr>
              <w:rPr>
                <w:sz w:val="24"/>
                <w:szCs w:val="24"/>
              </w:rPr>
            </w:pPr>
            <w:r>
              <w:t>Vann er nødvendig for kroppens celler og regulerer kroppstemperaturen.</w:t>
            </w:r>
          </w:p>
        </w:tc>
        <w:tc>
          <w:tcPr>
            <w:tcW w:w="1398" w:type="dxa"/>
          </w:tcPr>
          <w:p w14:paraId="1F5B0B3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45A13A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68DB451" w14:textId="173F8E59" w:rsidR="00333491" w:rsidRDefault="56BFBB0C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Las</w:t>
            </w:r>
            <w:r w:rsidR="163D25F8" w:rsidRPr="35EEB2B7">
              <w:rPr>
                <w:sz w:val="24"/>
                <w:szCs w:val="24"/>
              </w:rPr>
              <w:t>s</w:t>
            </w:r>
            <w:r w:rsidRPr="35EEB2B7">
              <w:rPr>
                <w:sz w:val="24"/>
                <w:szCs w:val="24"/>
              </w:rPr>
              <w:t xml:space="preserve">jes </w:t>
            </w:r>
          </w:p>
        </w:tc>
        <w:tc>
          <w:tcPr>
            <w:tcW w:w="2967" w:type="dxa"/>
            <w:shd w:val="clear" w:color="auto" w:fill="FFFFFF" w:themeFill="background1"/>
          </w:tcPr>
          <w:p w14:paraId="054B36A3" w14:textId="093E95F4" w:rsidR="00333491" w:rsidRDefault="00333491" w:rsidP="00333491">
            <w:pPr>
              <w:rPr>
                <w:sz w:val="24"/>
                <w:szCs w:val="24"/>
              </w:rPr>
            </w:pPr>
            <w:r>
              <w:t>Sunt</w:t>
            </w:r>
          </w:p>
        </w:tc>
        <w:tc>
          <w:tcPr>
            <w:tcW w:w="1287" w:type="dxa"/>
          </w:tcPr>
          <w:p w14:paraId="317BBFF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37FDFCA" w14:textId="4100F97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BB92DC4" w14:textId="15A2278C" w:rsidR="00333491" w:rsidRDefault="00333491" w:rsidP="00333491">
            <w:pPr>
              <w:rPr>
                <w:sz w:val="24"/>
                <w:szCs w:val="24"/>
              </w:rPr>
            </w:pPr>
            <w:r>
              <w:t>Et sunt kosthold inneholder variert og næringsrik mat.</w:t>
            </w:r>
          </w:p>
        </w:tc>
        <w:tc>
          <w:tcPr>
            <w:tcW w:w="1398" w:type="dxa"/>
          </w:tcPr>
          <w:p w14:paraId="5A1D628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173325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EB117D4" w14:textId="7322EBAF" w:rsidR="00333491" w:rsidRDefault="005F42FC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Lasjedis</w:t>
            </w:r>
          </w:p>
        </w:tc>
        <w:tc>
          <w:tcPr>
            <w:tcW w:w="2967" w:type="dxa"/>
            <w:shd w:val="clear" w:color="auto" w:fill="FFFFFF" w:themeFill="background1"/>
          </w:tcPr>
          <w:p w14:paraId="6AEC0D42" w14:textId="410B6D35" w:rsidR="00333491" w:rsidRDefault="00333491" w:rsidP="00333491">
            <w:pPr>
              <w:rPr>
                <w:sz w:val="24"/>
                <w:szCs w:val="24"/>
              </w:rPr>
            </w:pPr>
            <w:r>
              <w:t>Usunt</w:t>
            </w:r>
          </w:p>
        </w:tc>
        <w:tc>
          <w:tcPr>
            <w:tcW w:w="1287" w:type="dxa"/>
          </w:tcPr>
          <w:p w14:paraId="7CC596E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33A4A52" w14:textId="5D704CA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E420D1F" w14:textId="08D3E660" w:rsidR="00333491" w:rsidRDefault="00333491" w:rsidP="00333491">
            <w:pPr>
              <w:rPr>
                <w:sz w:val="24"/>
                <w:szCs w:val="24"/>
              </w:rPr>
            </w:pPr>
            <w:r>
              <w:t>Usunn mat inneholder ofte mye sukker, salt og mettet fett.</w:t>
            </w:r>
          </w:p>
        </w:tc>
        <w:tc>
          <w:tcPr>
            <w:tcW w:w="1398" w:type="dxa"/>
          </w:tcPr>
          <w:p w14:paraId="36FE363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9398BE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B5F7405" w14:textId="4BFC2907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I</w:t>
            </w:r>
            <w:r w:rsidR="015FA4A0" w:rsidRPr="35EEB2B7">
              <w:rPr>
                <w:sz w:val="24"/>
                <w:szCs w:val="24"/>
              </w:rPr>
              <w:t>dedisbiebbmo</w:t>
            </w:r>
          </w:p>
        </w:tc>
        <w:tc>
          <w:tcPr>
            <w:tcW w:w="2967" w:type="dxa"/>
            <w:shd w:val="clear" w:color="auto" w:fill="FFFFFF" w:themeFill="background1"/>
          </w:tcPr>
          <w:p w14:paraId="27F2CF0A" w14:textId="6E69739A" w:rsidR="00333491" w:rsidRDefault="00333491" w:rsidP="00333491">
            <w:pPr>
              <w:rPr>
                <w:sz w:val="24"/>
                <w:szCs w:val="24"/>
              </w:rPr>
            </w:pPr>
            <w:r>
              <w:t>Frokost</w:t>
            </w:r>
          </w:p>
        </w:tc>
        <w:tc>
          <w:tcPr>
            <w:tcW w:w="1287" w:type="dxa"/>
          </w:tcPr>
          <w:p w14:paraId="28FD89B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98746B" w14:textId="3838D85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0B6DEEC" w14:textId="4439B369" w:rsidR="00333491" w:rsidRDefault="00333491" w:rsidP="00333491">
            <w:pPr>
              <w:rPr>
                <w:sz w:val="24"/>
                <w:szCs w:val="24"/>
              </w:rPr>
            </w:pPr>
            <w:r>
              <w:t>Frokost gir energi til en god start på dagen og øker konsentrasjonen.</w:t>
            </w:r>
          </w:p>
        </w:tc>
        <w:tc>
          <w:tcPr>
            <w:tcW w:w="1398" w:type="dxa"/>
          </w:tcPr>
          <w:p w14:paraId="3292EA7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5F1380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FB9115B" w14:textId="68D0A49D" w:rsidR="00333491" w:rsidRDefault="4FC2DA5D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Biejvvebiebbmo bm </w:t>
            </w:r>
          </w:p>
        </w:tc>
        <w:tc>
          <w:tcPr>
            <w:tcW w:w="2967" w:type="dxa"/>
            <w:shd w:val="clear" w:color="auto" w:fill="FFFFFF" w:themeFill="background1"/>
          </w:tcPr>
          <w:p w14:paraId="39DBB43D" w14:textId="5E84C39E" w:rsidR="00333491" w:rsidRDefault="00333491" w:rsidP="00333491">
            <w:pPr>
              <w:rPr>
                <w:sz w:val="24"/>
                <w:szCs w:val="24"/>
              </w:rPr>
            </w:pPr>
            <w:r>
              <w:t>Lunsj</w:t>
            </w:r>
          </w:p>
        </w:tc>
        <w:tc>
          <w:tcPr>
            <w:tcW w:w="1287" w:type="dxa"/>
          </w:tcPr>
          <w:p w14:paraId="3C9E5C6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24AD560" w14:textId="77D0544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BE87913" w14:textId="74A4A85F" w:rsidR="00333491" w:rsidRDefault="00333491" w:rsidP="00333491">
            <w:pPr>
              <w:rPr>
                <w:sz w:val="24"/>
                <w:szCs w:val="24"/>
              </w:rPr>
            </w:pPr>
            <w:r>
              <w:t>Lunsj er et viktig måltid for å opprettholde energinivået gjennom dagen.</w:t>
            </w:r>
          </w:p>
        </w:tc>
        <w:tc>
          <w:tcPr>
            <w:tcW w:w="1398" w:type="dxa"/>
          </w:tcPr>
          <w:p w14:paraId="1079A66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C9B6A8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1FF1506" w14:textId="2FAADA66" w:rsidR="00333491" w:rsidRDefault="04CF3B2D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Máles mállás- </w:t>
            </w:r>
          </w:p>
        </w:tc>
        <w:tc>
          <w:tcPr>
            <w:tcW w:w="2967" w:type="dxa"/>
            <w:shd w:val="clear" w:color="auto" w:fill="FFFFFF" w:themeFill="background1"/>
          </w:tcPr>
          <w:p w14:paraId="21D64EAA" w14:textId="26517B29" w:rsidR="00333491" w:rsidRDefault="00333491" w:rsidP="00333491">
            <w:pPr>
              <w:rPr>
                <w:sz w:val="24"/>
                <w:szCs w:val="24"/>
              </w:rPr>
            </w:pPr>
            <w:r>
              <w:t>Middag</w:t>
            </w:r>
          </w:p>
        </w:tc>
        <w:tc>
          <w:tcPr>
            <w:tcW w:w="1287" w:type="dxa"/>
          </w:tcPr>
          <w:p w14:paraId="35948E2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F1F1397" w14:textId="0E3D0281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63F4706" w14:textId="6BDC2D8F" w:rsidR="00333491" w:rsidRDefault="00333491" w:rsidP="00333491">
            <w:pPr>
              <w:rPr>
                <w:sz w:val="24"/>
                <w:szCs w:val="24"/>
              </w:rPr>
            </w:pPr>
            <w:r>
              <w:t>Middag bør inneholde proteiner, grønnsaker og karbohydrater for et balansert kosthold.</w:t>
            </w:r>
          </w:p>
        </w:tc>
        <w:tc>
          <w:tcPr>
            <w:tcW w:w="1398" w:type="dxa"/>
          </w:tcPr>
          <w:p w14:paraId="4494696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9905F5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153ABE4" w14:textId="483D3E56" w:rsidR="00333491" w:rsidRDefault="32212BE9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Karbohydráh</w:t>
            </w:r>
            <w:r w:rsidR="00A772E7">
              <w:rPr>
                <w:sz w:val="24"/>
                <w:szCs w:val="24"/>
              </w:rPr>
              <w:t>t</w:t>
            </w:r>
            <w:r w:rsidRPr="35EEB2B7">
              <w:rPr>
                <w:sz w:val="24"/>
                <w:szCs w:val="24"/>
              </w:rPr>
              <w:t xml:space="preserve">ta </w:t>
            </w:r>
          </w:p>
        </w:tc>
        <w:tc>
          <w:tcPr>
            <w:tcW w:w="2967" w:type="dxa"/>
            <w:shd w:val="clear" w:color="auto" w:fill="FFFFFF" w:themeFill="background1"/>
          </w:tcPr>
          <w:p w14:paraId="41F62FA8" w14:textId="282255AB" w:rsidR="00333491" w:rsidRDefault="00333491" w:rsidP="00333491">
            <w:pPr>
              <w:rPr>
                <w:sz w:val="24"/>
                <w:szCs w:val="24"/>
              </w:rPr>
            </w:pPr>
            <w:r>
              <w:t>Karbohydrat</w:t>
            </w:r>
          </w:p>
        </w:tc>
        <w:tc>
          <w:tcPr>
            <w:tcW w:w="1287" w:type="dxa"/>
          </w:tcPr>
          <w:p w14:paraId="1C8F141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02FBA4" w14:textId="5595CE0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57CA661" w14:textId="78CCBA43" w:rsidR="00333491" w:rsidRDefault="00333491" w:rsidP="00333491">
            <w:pPr>
              <w:rPr>
                <w:sz w:val="24"/>
                <w:szCs w:val="24"/>
              </w:rPr>
            </w:pPr>
            <w:r>
              <w:t>Karbohydrater gir kroppen rask energi og finnes i brød, ris og pasta.</w:t>
            </w:r>
          </w:p>
        </w:tc>
        <w:tc>
          <w:tcPr>
            <w:tcW w:w="1398" w:type="dxa"/>
          </w:tcPr>
          <w:p w14:paraId="7A07D55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C09F876" w14:textId="77777777" w:rsidTr="000C7B18">
        <w:trPr>
          <w:trHeight w:val="900"/>
        </w:trPr>
        <w:tc>
          <w:tcPr>
            <w:tcW w:w="3791" w:type="dxa"/>
            <w:shd w:val="clear" w:color="auto" w:fill="C1E4F5" w:themeFill="accent1" w:themeFillTint="33"/>
          </w:tcPr>
          <w:p w14:paraId="52A68CCF" w14:textId="708D5270" w:rsidR="00333491" w:rsidRDefault="592A84FA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Proteijn</w:t>
            </w:r>
            <w:r w:rsidR="00A772E7">
              <w:rPr>
                <w:sz w:val="24"/>
                <w:szCs w:val="24"/>
              </w:rPr>
              <w:t>n</w:t>
            </w:r>
            <w:r w:rsidRPr="35EEB2B7">
              <w:rPr>
                <w:sz w:val="24"/>
                <w:szCs w:val="24"/>
              </w:rPr>
              <w:t xml:space="preserve">a </w:t>
            </w:r>
          </w:p>
        </w:tc>
        <w:tc>
          <w:tcPr>
            <w:tcW w:w="2967" w:type="dxa"/>
            <w:shd w:val="clear" w:color="auto" w:fill="FFFFFF" w:themeFill="background1"/>
          </w:tcPr>
          <w:p w14:paraId="5A74B2DF" w14:textId="44F93D90" w:rsidR="00333491" w:rsidRDefault="00333491" w:rsidP="00333491">
            <w:pPr>
              <w:rPr>
                <w:sz w:val="24"/>
                <w:szCs w:val="24"/>
              </w:rPr>
            </w:pPr>
            <w:r>
              <w:t>Proteiner</w:t>
            </w:r>
          </w:p>
        </w:tc>
        <w:tc>
          <w:tcPr>
            <w:tcW w:w="1287" w:type="dxa"/>
          </w:tcPr>
          <w:p w14:paraId="49FEEE6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40CB3A4" w14:textId="6F0DC11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6548CB3" w14:textId="61128B28" w:rsidR="00333491" w:rsidRDefault="00333491" w:rsidP="00333491">
            <w:pPr>
              <w:rPr>
                <w:sz w:val="24"/>
                <w:szCs w:val="24"/>
              </w:rPr>
            </w:pPr>
            <w:r>
              <w:t>Proteiner er kroppens byggesteiner og viktige for muskler og vekst.</w:t>
            </w:r>
          </w:p>
        </w:tc>
        <w:tc>
          <w:tcPr>
            <w:tcW w:w="1398" w:type="dxa"/>
          </w:tcPr>
          <w:p w14:paraId="74A654A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EE94F0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651415F" w14:textId="2AB38F71" w:rsidR="00333491" w:rsidRDefault="2F4E2FF7" w:rsidP="35EEB2B7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Buojdde jd</w:t>
            </w:r>
          </w:p>
          <w:p w14:paraId="158D9B77" w14:textId="1C11938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7491DA7A" w14:textId="28BBA910" w:rsidR="00333491" w:rsidRDefault="00333491" w:rsidP="00333491">
            <w:pPr>
              <w:rPr>
                <w:sz w:val="24"/>
                <w:szCs w:val="24"/>
              </w:rPr>
            </w:pPr>
            <w:r>
              <w:t>Fett</w:t>
            </w:r>
          </w:p>
        </w:tc>
        <w:tc>
          <w:tcPr>
            <w:tcW w:w="1287" w:type="dxa"/>
          </w:tcPr>
          <w:p w14:paraId="1A7767A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1CFD904" w14:textId="7DB5E51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DC55182" w14:textId="1F717040" w:rsidR="00333491" w:rsidRDefault="00333491" w:rsidP="00333491">
            <w:pPr>
              <w:rPr>
                <w:sz w:val="24"/>
                <w:szCs w:val="24"/>
              </w:rPr>
            </w:pPr>
            <w:r>
              <w:t>Fett gir energi og beskytter kroppens organer.</w:t>
            </w:r>
          </w:p>
        </w:tc>
        <w:tc>
          <w:tcPr>
            <w:tcW w:w="1398" w:type="dxa"/>
          </w:tcPr>
          <w:p w14:paraId="25D4C72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493764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78A99CA" w14:textId="4FC60C86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V</w:t>
            </w:r>
            <w:r w:rsidR="15D88F3A" w:rsidRPr="35EEB2B7">
              <w:rPr>
                <w:sz w:val="24"/>
                <w:szCs w:val="24"/>
              </w:rPr>
              <w:t>itamijn</w:t>
            </w:r>
            <w:r w:rsidR="00A772E7">
              <w:rPr>
                <w:sz w:val="24"/>
                <w:szCs w:val="24"/>
              </w:rPr>
              <w:t>n</w:t>
            </w:r>
            <w:r w:rsidR="15D88F3A" w:rsidRPr="35EEB2B7">
              <w:rPr>
                <w:sz w:val="24"/>
                <w:szCs w:val="24"/>
              </w:rPr>
              <w:t>a</w:t>
            </w:r>
          </w:p>
        </w:tc>
        <w:tc>
          <w:tcPr>
            <w:tcW w:w="2967" w:type="dxa"/>
            <w:shd w:val="clear" w:color="auto" w:fill="FFFFFF" w:themeFill="background1"/>
          </w:tcPr>
          <w:p w14:paraId="6B3A9BCB" w14:textId="43528506" w:rsidR="00333491" w:rsidRDefault="00333491" w:rsidP="00333491">
            <w:pPr>
              <w:rPr>
                <w:sz w:val="24"/>
                <w:szCs w:val="24"/>
              </w:rPr>
            </w:pPr>
            <w:r>
              <w:t>Vitamin</w:t>
            </w:r>
          </w:p>
        </w:tc>
        <w:tc>
          <w:tcPr>
            <w:tcW w:w="1287" w:type="dxa"/>
          </w:tcPr>
          <w:p w14:paraId="4277AA8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3D64A47" w14:textId="4623DF01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EEC269C" w14:textId="5DEBFE3F" w:rsidR="00333491" w:rsidRDefault="00333491" w:rsidP="00333491">
            <w:pPr>
              <w:rPr>
                <w:sz w:val="24"/>
                <w:szCs w:val="24"/>
              </w:rPr>
            </w:pPr>
            <w:r>
              <w:t>Vitaminer er nødvendige for mange av kroppens funksjoner, som immunforsvaret.</w:t>
            </w:r>
          </w:p>
        </w:tc>
        <w:tc>
          <w:tcPr>
            <w:tcW w:w="1398" w:type="dxa"/>
          </w:tcPr>
          <w:p w14:paraId="54921DF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0F71B1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82D3F76" w14:textId="7BDB463F" w:rsidR="00333491" w:rsidRDefault="46D9CC5F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minerá</w:t>
            </w:r>
            <w:r w:rsidR="00A772E7">
              <w:rPr>
                <w:sz w:val="24"/>
                <w:szCs w:val="24"/>
              </w:rPr>
              <w:t>l</w:t>
            </w:r>
            <w:r w:rsidRPr="35EEB2B7">
              <w:rPr>
                <w:sz w:val="24"/>
                <w:szCs w:val="24"/>
              </w:rPr>
              <w:t>la</w:t>
            </w:r>
          </w:p>
        </w:tc>
        <w:tc>
          <w:tcPr>
            <w:tcW w:w="2967" w:type="dxa"/>
            <w:shd w:val="clear" w:color="auto" w:fill="FFFFFF" w:themeFill="background1"/>
          </w:tcPr>
          <w:p w14:paraId="6AE85826" w14:textId="1F93AC9C" w:rsidR="00333491" w:rsidRDefault="00333491" w:rsidP="00333491">
            <w:pPr>
              <w:rPr>
                <w:sz w:val="24"/>
                <w:szCs w:val="24"/>
              </w:rPr>
            </w:pPr>
            <w:r>
              <w:t>Mineral</w:t>
            </w:r>
          </w:p>
        </w:tc>
        <w:tc>
          <w:tcPr>
            <w:tcW w:w="1287" w:type="dxa"/>
          </w:tcPr>
          <w:p w14:paraId="6E8A922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16C999" w14:textId="692F163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640D928" w14:textId="41859D2A" w:rsidR="00333491" w:rsidRDefault="00333491" w:rsidP="00333491">
            <w:pPr>
              <w:rPr>
                <w:sz w:val="24"/>
                <w:szCs w:val="24"/>
              </w:rPr>
            </w:pPr>
            <w:r>
              <w:t>Mineraler som jern og kalsium er viktige for blodet og skjelettet.</w:t>
            </w:r>
          </w:p>
        </w:tc>
        <w:tc>
          <w:tcPr>
            <w:tcW w:w="1398" w:type="dxa"/>
          </w:tcPr>
          <w:p w14:paraId="60D7C6E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ABC0E3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2D6DC2E" w14:textId="34B87CD8" w:rsidR="00333491" w:rsidRPr="00EF087D" w:rsidRDefault="00333491" w:rsidP="00333491">
            <w:pPr>
              <w:rPr>
                <w:sz w:val="24"/>
                <w:szCs w:val="24"/>
                <w:highlight w:val="magenta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77C9AB99" w14:textId="2D5187D3" w:rsidR="00333491" w:rsidRPr="00EF087D" w:rsidRDefault="00333491" w:rsidP="00333491">
            <w:pPr>
              <w:rPr>
                <w:sz w:val="24"/>
                <w:szCs w:val="24"/>
                <w:highlight w:val="magenta"/>
              </w:rPr>
            </w:pPr>
            <w:r w:rsidRPr="00EF087D">
              <w:rPr>
                <w:highlight w:val="magenta"/>
              </w:rPr>
              <w:t>Energibalanse</w:t>
            </w:r>
          </w:p>
        </w:tc>
        <w:tc>
          <w:tcPr>
            <w:tcW w:w="1287" w:type="dxa"/>
          </w:tcPr>
          <w:p w14:paraId="0EC8F316" w14:textId="77777777" w:rsidR="00333491" w:rsidRPr="00EF087D" w:rsidRDefault="00333491" w:rsidP="00333491">
            <w:pPr>
              <w:rPr>
                <w:sz w:val="24"/>
                <w:szCs w:val="24"/>
                <w:highlight w:val="magenta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E22590D" w14:textId="4E74D2B7" w:rsidR="00333491" w:rsidRPr="00EF087D" w:rsidRDefault="00333491" w:rsidP="00333491">
            <w:pPr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52" w:type="dxa"/>
          </w:tcPr>
          <w:p w14:paraId="16BF1B32" w14:textId="3DEB2BC6" w:rsidR="00333491" w:rsidRPr="00EF087D" w:rsidRDefault="00333491" w:rsidP="00333491">
            <w:pPr>
              <w:rPr>
                <w:sz w:val="24"/>
                <w:szCs w:val="24"/>
                <w:highlight w:val="magenta"/>
              </w:rPr>
            </w:pPr>
            <w:r w:rsidRPr="00EF087D">
              <w:rPr>
                <w:highlight w:val="magenta"/>
              </w:rPr>
              <w:t>Energibalanse handler om å innta like mye energi som kroppen bruker.</w:t>
            </w:r>
          </w:p>
        </w:tc>
        <w:tc>
          <w:tcPr>
            <w:tcW w:w="1398" w:type="dxa"/>
          </w:tcPr>
          <w:p w14:paraId="3C830DFA" w14:textId="77777777" w:rsidR="00333491" w:rsidRPr="00EF087D" w:rsidRDefault="00333491" w:rsidP="00333491">
            <w:pPr>
              <w:rPr>
                <w:sz w:val="24"/>
                <w:szCs w:val="24"/>
                <w:highlight w:val="magenta"/>
              </w:rPr>
            </w:pPr>
          </w:p>
        </w:tc>
      </w:tr>
      <w:tr w:rsidR="00333491" w14:paraId="17D6196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B7AC22D" w14:textId="69D20705" w:rsidR="00333491" w:rsidRDefault="2D0088AC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Bádnevarresvuohta d</w:t>
            </w:r>
          </w:p>
        </w:tc>
        <w:tc>
          <w:tcPr>
            <w:tcW w:w="2967" w:type="dxa"/>
            <w:shd w:val="clear" w:color="auto" w:fill="FFFFFF" w:themeFill="background1"/>
          </w:tcPr>
          <w:p w14:paraId="5F7822E5" w14:textId="2BD477BB" w:rsidR="00333491" w:rsidRDefault="00333491" w:rsidP="00333491">
            <w:pPr>
              <w:rPr>
                <w:sz w:val="24"/>
                <w:szCs w:val="24"/>
              </w:rPr>
            </w:pPr>
            <w:r>
              <w:t>Tannhelse</w:t>
            </w:r>
          </w:p>
        </w:tc>
        <w:tc>
          <w:tcPr>
            <w:tcW w:w="1287" w:type="dxa"/>
          </w:tcPr>
          <w:p w14:paraId="1EDF906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1B441ED" w14:textId="72C484E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B51C788" w14:textId="01FB2AC4" w:rsidR="00333491" w:rsidRDefault="00333491" w:rsidP="00333491">
            <w:pPr>
              <w:rPr>
                <w:sz w:val="24"/>
                <w:szCs w:val="24"/>
              </w:rPr>
            </w:pPr>
            <w:r>
              <w:t>God tannhelse forebygger karies og tannkjøttsykdommer.</w:t>
            </w:r>
          </w:p>
        </w:tc>
        <w:tc>
          <w:tcPr>
            <w:tcW w:w="1398" w:type="dxa"/>
          </w:tcPr>
          <w:p w14:paraId="0B60B39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6527A0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B990F5C" w14:textId="2741C63D" w:rsidR="00333491" w:rsidRDefault="001469FC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0C7B18">
              <w:rPr>
                <w:sz w:val="24"/>
                <w:szCs w:val="24"/>
              </w:rPr>
              <w:t>Labudibme m</w:t>
            </w:r>
            <w:r w:rsidR="693DE092"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09EF03D5" w14:textId="1101FEC1" w:rsidR="00333491" w:rsidRDefault="00333491" w:rsidP="00333491">
            <w:pPr>
              <w:rPr>
                <w:sz w:val="24"/>
                <w:szCs w:val="24"/>
              </w:rPr>
            </w:pPr>
            <w:r>
              <w:t>Fysisk aktivitet</w:t>
            </w:r>
          </w:p>
        </w:tc>
        <w:tc>
          <w:tcPr>
            <w:tcW w:w="1287" w:type="dxa"/>
          </w:tcPr>
          <w:p w14:paraId="3172B9D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94FBD61" w14:textId="782C7F1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320F108" w14:textId="1BA460E5" w:rsidR="00333491" w:rsidRDefault="00333491" w:rsidP="00333491">
            <w:pPr>
              <w:rPr>
                <w:sz w:val="24"/>
                <w:szCs w:val="24"/>
              </w:rPr>
            </w:pPr>
            <w:r>
              <w:t>Fysisk aktivitet styrker hjertet, lungene og musklene.</w:t>
            </w:r>
          </w:p>
        </w:tc>
        <w:tc>
          <w:tcPr>
            <w:tcW w:w="1398" w:type="dxa"/>
          </w:tcPr>
          <w:p w14:paraId="41CB7BA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0C7B18" w14:paraId="6B055FB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8752B2C" w14:textId="595220CC" w:rsidR="000C7B18" w:rsidRDefault="000C7B18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Rávas</w:t>
            </w:r>
          </w:p>
        </w:tc>
        <w:tc>
          <w:tcPr>
            <w:tcW w:w="2967" w:type="dxa"/>
            <w:shd w:val="clear" w:color="auto" w:fill="FFFFFF" w:themeFill="background1"/>
          </w:tcPr>
          <w:p w14:paraId="6206062F" w14:textId="5B8E9E5C" w:rsidR="000C7B18" w:rsidRDefault="000C7B18" w:rsidP="00333491">
            <w:r>
              <w:t xml:space="preserve">Frisk, </w:t>
            </w:r>
            <w:r w:rsidR="00FF66DB">
              <w:t>livssterk, livskraftig</w:t>
            </w:r>
            <w:r w:rsidR="00EE45BE">
              <w:t>, med god kondisjon</w:t>
            </w:r>
          </w:p>
        </w:tc>
        <w:tc>
          <w:tcPr>
            <w:tcW w:w="1287" w:type="dxa"/>
          </w:tcPr>
          <w:p w14:paraId="1C2812B1" w14:textId="77777777" w:rsidR="000C7B18" w:rsidRDefault="000C7B18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61CD11" w14:textId="77777777" w:rsidR="000C7B18" w:rsidRDefault="000C7B18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B04EAED" w14:textId="77777777" w:rsidR="000C7B18" w:rsidRDefault="000C7B18" w:rsidP="00333491"/>
        </w:tc>
        <w:tc>
          <w:tcPr>
            <w:tcW w:w="1398" w:type="dxa"/>
          </w:tcPr>
          <w:p w14:paraId="36B57990" w14:textId="77777777" w:rsidR="000C7B18" w:rsidRDefault="000C7B18" w:rsidP="00333491">
            <w:pPr>
              <w:rPr>
                <w:sz w:val="24"/>
                <w:szCs w:val="24"/>
              </w:rPr>
            </w:pPr>
          </w:p>
        </w:tc>
      </w:tr>
      <w:tr w:rsidR="00333491" w14:paraId="6B55C2D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520FECC" w14:textId="095E218B" w:rsidR="00333491" w:rsidRDefault="000F38A0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Sávrrudahka </w:t>
            </w:r>
            <w:r w:rsidR="001C09EE">
              <w:rPr>
                <w:sz w:val="24"/>
                <w:szCs w:val="24"/>
              </w:rPr>
              <w:t>g</w:t>
            </w:r>
          </w:p>
        </w:tc>
        <w:tc>
          <w:tcPr>
            <w:tcW w:w="2967" w:type="dxa"/>
            <w:shd w:val="clear" w:color="auto" w:fill="FFFFFF" w:themeFill="background1"/>
          </w:tcPr>
          <w:p w14:paraId="2DDB82D2" w14:textId="20898414" w:rsidR="00333491" w:rsidRDefault="006C4545" w:rsidP="00333491">
            <w:pPr>
              <w:rPr>
                <w:sz w:val="24"/>
                <w:szCs w:val="24"/>
              </w:rPr>
            </w:pPr>
            <w:r>
              <w:t>God k</w:t>
            </w:r>
            <w:r w:rsidR="00333491">
              <w:t>ondisjon</w:t>
            </w:r>
            <w:r w:rsidR="001469FC">
              <w:t xml:space="preserve">  (</w:t>
            </w:r>
            <w:r>
              <w:t xml:space="preserve">god </w:t>
            </w:r>
            <w:r w:rsidR="001469FC">
              <w:t>utholdenhet)</w:t>
            </w:r>
          </w:p>
        </w:tc>
        <w:tc>
          <w:tcPr>
            <w:tcW w:w="1287" w:type="dxa"/>
          </w:tcPr>
          <w:p w14:paraId="59367A4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9FE7E71" w14:textId="5E15880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3457DCE" w14:textId="0C25F3CF" w:rsidR="00333491" w:rsidRDefault="00333491" w:rsidP="00333491">
            <w:pPr>
              <w:rPr>
                <w:sz w:val="24"/>
                <w:szCs w:val="24"/>
              </w:rPr>
            </w:pPr>
            <w:r>
              <w:t>God kondisjon betyr at hjertet og lungene fungerer effektivt.</w:t>
            </w:r>
          </w:p>
        </w:tc>
        <w:tc>
          <w:tcPr>
            <w:tcW w:w="1398" w:type="dxa"/>
          </w:tcPr>
          <w:p w14:paraId="2BF82FF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6F65D9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41FB7D2" w14:textId="00F60BE2" w:rsidR="00333491" w:rsidRDefault="73AC8655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Gievrrudahka g</w:t>
            </w:r>
          </w:p>
        </w:tc>
        <w:tc>
          <w:tcPr>
            <w:tcW w:w="2967" w:type="dxa"/>
            <w:shd w:val="clear" w:color="auto" w:fill="FFFFFF" w:themeFill="background1"/>
          </w:tcPr>
          <w:p w14:paraId="5FDBE2B5" w14:textId="7B1B0D39" w:rsidR="00333491" w:rsidRDefault="00333491" w:rsidP="00333491">
            <w:pPr>
              <w:rPr>
                <w:sz w:val="24"/>
                <w:szCs w:val="24"/>
              </w:rPr>
            </w:pPr>
            <w:r>
              <w:t>Styrke</w:t>
            </w:r>
          </w:p>
        </w:tc>
        <w:tc>
          <w:tcPr>
            <w:tcW w:w="1287" w:type="dxa"/>
          </w:tcPr>
          <w:p w14:paraId="1195176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FB0194C" w14:textId="7B103E3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1C73FA4" w14:textId="270702AD" w:rsidR="00333491" w:rsidRDefault="00333491" w:rsidP="00333491">
            <w:pPr>
              <w:rPr>
                <w:sz w:val="24"/>
                <w:szCs w:val="24"/>
              </w:rPr>
            </w:pPr>
            <w:r>
              <w:t>Styrketrening gjør musklene sterkere og forebygger skader.</w:t>
            </w:r>
          </w:p>
        </w:tc>
        <w:tc>
          <w:tcPr>
            <w:tcW w:w="1398" w:type="dxa"/>
          </w:tcPr>
          <w:p w14:paraId="13E157E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915637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4720CF3" w14:textId="6CF10E14" w:rsidR="00333491" w:rsidRDefault="24FEF66A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sávrrudahka g </w:t>
            </w:r>
          </w:p>
        </w:tc>
        <w:tc>
          <w:tcPr>
            <w:tcW w:w="2967" w:type="dxa"/>
            <w:shd w:val="clear" w:color="auto" w:fill="FFFFFF" w:themeFill="background1"/>
          </w:tcPr>
          <w:p w14:paraId="5667B9F7" w14:textId="0D58BC11" w:rsidR="00333491" w:rsidRDefault="00333491" w:rsidP="00333491">
            <w:pPr>
              <w:rPr>
                <w:sz w:val="24"/>
                <w:szCs w:val="24"/>
              </w:rPr>
            </w:pPr>
            <w:r>
              <w:t>Utholdenhet</w:t>
            </w:r>
          </w:p>
        </w:tc>
        <w:tc>
          <w:tcPr>
            <w:tcW w:w="1287" w:type="dxa"/>
          </w:tcPr>
          <w:p w14:paraId="645623F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7AE1EB5" w14:textId="392EF33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DDCE224" w14:textId="52FE5C58" w:rsidR="00333491" w:rsidRDefault="00333491" w:rsidP="00333491">
            <w:pPr>
              <w:rPr>
                <w:sz w:val="24"/>
                <w:szCs w:val="24"/>
              </w:rPr>
            </w:pPr>
            <w:r>
              <w:t>Utholdenhetstrening forbedrer kroppens evne til å arbeide over tid.</w:t>
            </w:r>
          </w:p>
        </w:tc>
        <w:tc>
          <w:tcPr>
            <w:tcW w:w="1398" w:type="dxa"/>
          </w:tcPr>
          <w:p w14:paraId="2DDC577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F12E2E" w14:paraId="20908CE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FD1A509" w14:textId="36B759DC" w:rsidR="00F12E2E" w:rsidRDefault="00BB0911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sávrre</w:t>
            </w:r>
          </w:p>
        </w:tc>
        <w:tc>
          <w:tcPr>
            <w:tcW w:w="2967" w:type="dxa"/>
            <w:shd w:val="clear" w:color="auto" w:fill="FFFFFF" w:themeFill="background1"/>
          </w:tcPr>
          <w:p w14:paraId="18B529BB" w14:textId="0E4C71F5" w:rsidR="00F12E2E" w:rsidRDefault="00016F41" w:rsidP="00333491">
            <w:r>
              <w:t>uthol</w:t>
            </w:r>
            <w:r w:rsidR="00521AFF">
              <w:t>dende</w:t>
            </w:r>
          </w:p>
        </w:tc>
        <w:tc>
          <w:tcPr>
            <w:tcW w:w="1287" w:type="dxa"/>
          </w:tcPr>
          <w:p w14:paraId="790EAE24" w14:textId="77777777" w:rsidR="00F12E2E" w:rsidRDefault="00F12E2E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33B98A8" w14:textId="77777777" w:rsidR="00F12E2E" w:rsidRDefault="00F12E2E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05C4F5A" w14:textId="77777777" w:rsidR="00F12E2E" w:rsidRDefault="00F12E2E" w:rsidP="00333491"/>
        </w:tc>
        <w:tc>
          <w:tcPr>
            <w:tcW w:w="1398" w:type="dxa"/>
          </w:tcPr>
          <w:p w14:paraId="505D263B" w14:textId="77777777" w:rsidR="00F12E2E" w:rsidRDefault="00F12E2E" w:rsidP="00333491">
            <w:pPr>
              <w:rPr>
                <w:sz w:val="24"/>
                <w:szCs w:val="24"/>
              </w:rPr>
            </w:pPr>
          </w:p>
        </w:tc>
      </w:tr>
      <w:tr w:rsidR="008977AE" w14:paraId="6AA20DD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3F4B361" w14:textId="73123B6F" w:rsidR="008977AE" w:rsidRPr="35EEB2B7" w:rsidRDefault="008977AE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sávrromahtes</w:t>
            </w:r>
          </w:p>
        </w:tc>
        <w:tc>
          <w:tcPr>
            <w:tcW w:w="2967" w:type="dxa"/>
            <w:shd w:val="clear" w:color="auto" w:fill="FFFFFF" w:themeFill="background1"/>
          </w:tcPr>
          <w:p w14:paraId="4D92674E" w14:textId="4D9EFBD3" w:rsidR="008977AE" w:rsidRDefault="00521AFF" w:rsidP="00333491">
            <w:r>
              <w:t>Dårlig utholdende</w:t>
            </w:r>
          </w:p>
        </w:tc>
        <w:tc>
          <w:tcPr>
            <w:tcW w:w="1287" w:type="dxa"/>
          </w:tcPr>
          <w:p w14:paraId="0491F7BA" w14:textId="77777777" w:rsidR="008977AE" w:rsidRDefault="008977AE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D94C9F" w14:textId="77777777" w:rsidR="008977AE" w:rsidRDefault="008977AE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15D567E" w14:textId="77777777" w:rsidR="008977AE" w:rsidRDefault="008977AE" w:rsidP="00333491"/>
        </w:tc>
        <w:tc>
          <w:tcPr>
            <w:tcW w:w="1398" w:type="dxa"/>
          </w:tcPr>
          <w:p w14:paraId="14CBD473" w14:textId="77777777" w:rsidR="008977AE" w:rsidRDefault="008977AE" w:rsidP="00333491">
            <w:pPr>
              <w:rPr>
                <w:sz w:val="24"/>
                <w:szCs w:val="24"/>
              </w:rPr>
            </w:pPr>
          </w:p>
        </w:tc>
      </w:tr>
      <w:tr w:rsidR="00333491" w14:paraId="57D8104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4970077" w14:textId="02C4BE0F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O</w:t>
            </w:r>
            <w:r w:rsidR="4B52CE75" w:rsidRPr="35EEB2B7">
              <w:rPr>
                <w:sz w:val="24"/>
                <w:szCs w:val="24"/>
              </w:rPr>
              <w:t>ad</w:t>
            </w:r>
            <w:r w:rsidR="00AA34A9">
              <w:rPr>
                <w:sz w:val="24"/>
                <w:szCs w:val="24"/>
              </w:rPr>
              <w:t>os</w:t>
            </w:r>
          </w:p>
        </w:tc>
        <w:tc>
          <w:tcPr>
            <w:tcW w:w="2967" w:type="dxa"/>
            <w:shd w:val="clear" w:color="auto" w:fill="FFFFFF" w:themeFill="background1"/>
          </w:tcPr>
          <w:p w14:paraId="6FF99C7C" w14:textId="7897307D" w:rsidR="00333491" w:rsidRDefault="00333491" w:rsidP="00333491">
            <w:pPr>
              <w:rPr>
                <w:sz w:val="24"/>
                <w:szCs w:val="24"/>
              </w:rPr>
            </w:pPr>
            <w:r>
              <w:t>Søvn</w:t>
            </w:r>
          </w:p>
        </w:tc>
        <w:tc>
          <w:tcPr>
            <w:tcW w:w="1287" w:type="dxa"/>
          </w:tcPr>
          <w:p w14:paraId="55F5374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56B746" w14:textId="5935199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8C1C469" w14:textId="03299056" w:rsidR="00333491" w:rsidRDefault="00333491" w:rsidP="00333491">
            <w:pPr>
              <w:rPr>
                <w:sz w:val="24"/>
                <w:szCs w:val="24"/>
              </w:rPr>
            </w:pPr>
            <w:r>
              <w:t>Søvn er nødvendig for at kroppen skal hvile og reparere seg.</w:t>
            </w:r>
          </w:p>
        </w:tc>
        <w:tc>
          <w:tcPr>
            <w:tcW w:w="1398" w:type="dxa"/>
          </w:tcPr>
          <w:p w14:paraId="0C98AAA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97B346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01D2887" w14:textId="202BF3D9" w:rsidR="00103C9A" w:rsidRDefault="00575180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G</w:t>
            </w:r>
            <w:r w:rsidR="0F4BE332" w:rsidRPr="35EEB2B7">
              <w:rPr>
                <w:sz w:val="24"/>
                <w:szCs w:val="24"/>
              </w:rPr>
              <w:t>åhtsem</w:t>
            </w:r>
            <w:r>
              <w:rPr>
                <w:sz w:val="24"/>
                <w:szCs w:val="24"/>
              </w:rPr>
              <w:t>- ja o</w:t>
            </w:r>
            <w:r w:rsidRPr="35EEB2B7">
              <w:rPr>
                <w:sz w:val="24"/>
                <w:szCs w:val="24"/>
              </w:rPr>
              <w:t>adem</w:t>
            </w:r>
            <w:r w:rsidR="009525CF">
              <w:rPr>
                <w:sz w:val="24"/>
                <w:szCs w:val="24"/>
              </w:rPr>
              <w:t>dáhpe</w:t>
            </w:r>
          </w:p>
          <w:p w14:paraId="16F54970" w14:textId="4A5918C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5B0F18C4" w14:textId="5B2C270A" w:rsidR="00333491" w:rsidRDefault="00333491" w:rsidP="00333491">
            <w:pPr>
              <w:rPr>
                <w:sz w:val="24"/>
                <w:szCs w:val="24"/>
              </w:rPr>
            </w:pPr>
            <w:r>
              <w:t>Døgnrytme</w:t>
            </w:r>
          </w:p>
        </w:tc>
        <w:tc>
          <w:tcPr>
            <w:tcW w:w="1287" w:type="dxa"/>
          </w:tcPr>
          <w:p w14:paraId="6D35F13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972C469" w14:textId="6523677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2E5C14B" w14:textId="6C92EA16" w:rsidR="00333491" w:rsidRDefault="00333491" w:rsidP="00333491">
            <w:pPr>
              <w:rPr>
                <w:sz w:val="24"/>
                <w:szCs w:val="24"/>
              </w:rPr>
            </w:pPr>
            <w:r>
              <w:t>Døgnrytmen styrer når vi er våkne og når vi trenger søvn.</w:t>
            </w:r>
          </w:p>
        </w:tc>
        <w:tc>
          <w:tcPr>
            <w:tcW w:w="1398" w:type="dxa"/>
          </w:tcPr>
          <w:p w14:paraId="5335293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71BF" w14:paraId="6994C21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AAC67CF" w14:textId="04EDB650" w:rsidR="003371BF" w:rsidRPr="35EEB2B7" w:rsidRDefault="003371BF" w:rsidP="003371BF">
            <w:pPr>
              <w:tabs>
                <w:tab w:val="left" w:pos="20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Låssåoad</w:t>
            </w:r>
            <w:r w:rsidR="00C13F50">
              <w:rPr>
                <w:sz w:val="24"/>
                <w:szCs w:val="24"/>
              </w:rPr>
              <w:t>os</w:t>
            </w:r>
          </w:p>
        </w:tc>
        <w:tc>
          <w:tcPr>
            <w:tcW w:w="2967" w:type="dxa"/>
            <w:shd w:val="clear" w:color="auto" w:fill="FFFFFF" w:themeFill="background1"/>
          </w:tcPr>
          <w:p w14:paraId="13171AC3" w14:textId="0791CEC9" w:rsidR="003371BF" w:rsidRDefault="003371BF" w:rsidP="00333491">
            <w:r>
              <w:t>Dyp søvn</w:t>
            </w:r>
          </w:p>
        </w:tc>
        <w:tc>
          <w:tcPr>
            <w:tcW w:w="1287" w:type="dxa"/>
          </w:tcPr>
          <w:p w14:paraId="786A64E8" w14:textId="77777777" w:rsidR="003371BF" w:rsidRDefault="003371BF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4AE0FB8" w14:textId="77777777" w:rsidR="003371BF" w:rsidRDefault="003371BF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49DCE00" w14:textId="77777777" w:rsidR="003371BF" w:rsidRDefault="003371BF" w:rsidP="00333491"/>
        </w:tc>
        <w:tc>
          <w:tcPr>
            <w:tcW w:w="1398" w:type="dxa"/>
          </w:tcPr>
          <w:p w14:paraId="74F4ACC4" w14:textId="77777777" w:rsidR="003371BF" w:rsidRDefault="003371BF" w:rsidP="00333491">
            <w:pPr>
              <w:rPr>
                <w:sz w:val="24"/>
                <w:szCs w:val="24"/>
              </w:rPr>
            </w:pPr>
          </w:p>
        </w:tc>
      </w:tr>
      <w:tr w:rsidR="00333491" w14:paraId="1F7AED9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CBAC29A" w14:textId="5A56B548" w:rsidR="00333491" w:rsidRDefault="003371BF" w:rsidP="003371BF">
            <w:pPr>
              <w:tabs>
                <w:tab w:val="left" w:pos="20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REM-oad</w:t>
            </w:r>
            <w:r w:rsidR="00AA34A9">
              <w:rPr>
                <w:sz w:val="24"/>
                <w:szCs w:val="24"/>
              </w:rPr>
              <w:t>os</w:t>
            </w:r>
          </w:p>
          <w:p w14:paraId="4696B600" w14:textId="4833F141" w:rsidR="00333491" w:rsidRDefault="00C13F50" w:rsidP="003371BF">
            <w:pPr>
              <w:tabs>
                <w:tab w:val="left" w:pos="20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Niehkooados</w:t>
            </w:r>
          </w:p>
        </w:tc>
        <w:tc>
          <w:tcPr>
            <w:tcW w:w="2967" w:type="dxa"/>
            <w:shd w:val="clear" w:color="auto" w:fill="FFFFFF" w:themeFill="background1"/>
          </w:tcPr>
          <w:p w14:paraId="588A484E" w14:textId="77777777" w:rsidR="00333491" w:rsidRDefault="00333491" w:rsidP="00333491">
            <w:r>
              <w:t>REM-søvn</w:t>
            </w:r>
          </w:p>
          <w:p w14:paraId="1ED102A2" w14:textId="1047FA31" w:rsidR="00333491" w:rsidRDefault="00D34F32" w:rsidP="00333491">
            <w:pPr>
              <w:rPr>
                <w:sz w:val="24"/>
                <w:szCs w:val="24"/>
              </w:rPr>
            </w:pPr>
            <w:r>
              <w:t>Drømmesøvn</w:t>
            </w:r>
          </w:p>
        </w:tc>
        <w:tc>
          <w:tcPr>
            <w:tcW w:w="1287" w:type="dxa"/>
          </w:tcPr>
          <w:p w14:paraId="535EB22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E56FEF" w14:textId="1A44D6C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70427FF" w14:textId="5B2B4CB2" w:rsidR="00333491" w:rsidRDefault="00333491" w:rsidP="00333491">
            <w:pPr>
              <w:rPr>
                <w:sz w:val="24"/>
                <w:szCs w:val="24"/>
              </w:rPr>
            </w:pPr>
            <w:r>
              <w:t>REM-søvn er en søvnfase der hjernen er aktiv og drømmer forekommer.</w:t>
            </w:r>
          </w:p>
        </w:tc>
        <w:tc>
          <w:tcPr>
            <w:tcW w:w="1398" w:type="dxa"/>
          </w:tcPr>
          <w:p w14:paraId="257F4B5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0E2B97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9F9027C" w14:textId="1694EFD9" w:rsidR="00333491" w:rsidRDefault="1052908D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Oademmásedibme m </w:t>
            </w:r>
          </w:p>
        </w:tc>
        <w:tc>
          <w:tcPr>
            <w:tcW w:w="2967" w:type="dxa"/>
            <w:shd w:val="clear" w:color="auto" w:fill="FFFFFF" w:themeFill="background1"/>
          </w:tcPr>
          <w:p w14:paraId="70E11FF7" w14:textId="5C17388E" w:rsidR="00333491" w:rsidRDefault="00333491" w:rsidP="00333491">
            <w:pPr>
              <w:rPr>
                <w:sz w:val="24"/>
                <w:szCs w:val="24"/>
              </w:rPr>
            </w:pPr>
            <w:r>
              <w:t>Søvnforstyrrelser</w:t>
            </w:r>
          </w:p>
        </w:tc>
        <w:tc>
          <w:tcPr>
            <w:tcW w:w="1287" w:type="dxa"/>
          </w:tcPr>
          <w:p w14:paraId="07944D8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F6F0530" w14:textId="5DF0AA5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126F7C7" w14:textId="272A3F6D" w:rsidR="00333491" w:rsidRDefault="00333491" w:rsidP="00333491">
            <w:pPr>
              <w:rPr>
                <w:sz w:val="24"/>
                <w:szCs w:val="24"/>
              </w:rPr>
            </w:pPr>
            <w:r>
              <w:t>Søvnforstyrrelser kan påvirke konsentrasjon og helse negativt.</w:t>
            </w:r>
          </w:p>
        </w:tc>
        <w:tc>
          <w:tcPr>
            <w:tcW w:w="1398" w:type="dxa"/>
          </w:tcPr>
          <w:p w14:paraId="0EFC520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F60793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4F2FB68" w14:textId="08244AA4" w:rsidR="00333491" w:rsidRDefault="66BC2A17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Gárevábnas -ábnnas- </w:t>
            </w:r>
          </w:p>
        </w:tc>
        <w:tc>
          <w:tcPr>
            <w:tcW w:w="2967" w:type="dxa"/>
            <w:shd w:val="clear" w:color="auto" w:fill="FFFFFF" w:themeFill="background1"/>
          </w:tcPr>
          <w:p w14:paraId="48A37616" w14:textId="01E17515" w:rsidR="00333491" w:rsidRDefault="00333491" w:rsidP="00333491">
            <w:pPr>
              <w:rPr>
                <w:sz w:val="24"/>
                <w:szCs w:val="24"/>
              </w:rPr>
            </w:pPr>
            <w:r>
              <w:t>Rusmidler</w:t>
            </w:r>
          </w:p>
        </w:tc>
        <w:tc>
          <w:tcPr>
            <w:tcW w:w="1287" w:type="dxa"/>
          </w:tcPr>
          <w:p w14:paraId="41F5FCE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F3F00E" w14:textId="74C3DD3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D4CFD29" w14:textId="1AD00E9E" w:rsidR="00333491" w:rsidRDefault="00333491" w:rsidP="00333491">
            <w:pPr>
              <w:rPr>
                <w:sz w:val="24"/>
                <w:szCs w:val="24"/>
              </w:rPr>
            </w:pPr>
            <w:r>
              <w:t>Rusmidler påvirker hjernen og kroppen og kan være avhengighetsskapende.</w:t>
            </w:r>
          </w:p>
        </w:tc>
        <w:tc>
          <w:tcPr>
            <w:tcW w:w="1398" w:type="dxa"/>
          </w:tcPr>
          <w:p w14:paraId="3D98F0F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DD8E4A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316EBC7" w14:textId="7FB19279" w:rsidR="00333491" w:rsidRDefault="0F7484F4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Alkohåvllå vl </w:t>
            </w:r>
          </w:p>
        </w:tc>
        <w:tc>
          <w:tcPr>
            <w:tcW w:w="2967" w:type="dxa"/>
            <w:shd w:val="clear" w:color="auto" w:fill="FFFFFF" w:themeFill="background1"/>
          </w:tcPr>
          <w:p w14:paraId="415FFEFE" w14:textId="415563C5" w:rsidR="00333491" w:rsidRDefault="00333491" w:rsidP="00333491">
            <w:pPr>
              <w:rPr>
                <w:sz w:val="24"/>
                <w:szCs w:val="24"/>
              </w:rPr>
            </w:pPr>
            <w:r>
              <w:t>Alkohol</w:t>
            </w:r>
          </w:p>
        </w:tc>
        <w:tc>
          <w:tcPr>
            <w:tcW w:w="1287" w:type="dxa"/>
          </w:tcPr>
          <w:p w14:paraId="1AC63DF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446248" w14:textId="190977D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47B426A" w14:textId="3ACD8AF5" w:rsidR="00333491" w:rsidRDefault="00333491" w:rsidP="00333491">
            <w:pPr>
              <w:rPr>
                <w:sz w:val="24"/>
                <w:szCs w:val="24"/>
              </w:rPr>
            </w:pPr>
            <w:r>
              <w:t>Alkohol påvirker nervesystemet og kan gi helseskader ved overforbruk.</w:t>
            </w:r>
          </w:p>
        </w:tc>
        <w:tc>
          <w:tcPr>
            <w:tcW w:w="1398" w:type="dxa"/>
          </w:tcPr>
          <w:p w14:paraId="17AFC9A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EF8226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4C8258C" w14:textId="517202B1" w:rsidR="00333491" w:rsidRDefault="2EDF5A4C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Dubáhkka hk </w:t>
            </w:r>
          </w:p>
        </w:tc>
        <w:tc>
          <w:tcPr>
            <w:tcW w:w="2967" w:type="dxa"/>
            <w:shd w:val="clear" w:color="auto" w:fill="FFFFFF" w:themeFill="background1"/>
          </w:tcPr>
          <w:p w14:paraId="5D5527A7" w14:textId="03E15ECE" w:rsidR="00333491" w:rsidRDefault="00333491" w:rsidP="00333491">
            <w:pPr>
              <w:rPr>
                <w:sz w:val="24"/>
                <w:szCs w:val="24"/>
              </w:rPr>
            </w:pPr>
            <w:r>
              <w:t>Tobakk</w:t>
            </w:r>
          </w:p>
        </w:tc>
        <w:tc>
          <w:tcPr>
            <w:tcW w:w="1287" w:type="dxa"/>
          </w:tcPr>
          <w:p w14:paraId="26DF099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7E8F43" w14:textId="1B485C3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34ACEC9" w14:textId="7A589E62" w:rsidR="00333491" w:rsidRDefault="00333491" w:rsidP="00333491">
            <w:pPr>
              <w:rPr>
                <w:sz w:val="24"/>
                <w:szCs w:val="24"/>
              </w:rPr>
            </w:pPr>
            <w:r>
              <w:t>Tobakksbruk øker risikoen for lungekreft og hjerte- og karsykdommer.</w:t>
            </w:r>
          </w:p>
        </w:tc>
        <w:tc>
          <w:tcPr>
            <w:tcW w:w="1398" w:type="dxa"/>
          </w:tcPr>
          <w:p w14:paraId="17EBDFD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EDC9AB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04C0888" w14:textId="2667135F" w:rsidR="00333491" w:rsidRDefault="7DB8E42D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Narkotih</w:t>
            </w:r>
            <w:r w:rsidR="00AA34A9">
              <w:rPr>
                <w:sz w:val="24"/>
                <w:szCs w:val="24"/>
              </w:rPr>
              <w:t>k</w:t>
            </w:r>
            <w:r w:rsidRPr="35EEB2B7">
              <w:rPr>
                <w:sz w:val="24"/>
                <w:szCs w:val="24"/>
              </w:rPr>
              <w:t>k</w:t>
            </w:r>
            <w:r w:rsidR="00AA34A9">
              <w:rPr>
                <w:sz w:val="24"/>
                <w:szCs w:val="24"/>
              </w:rPr>
              <w:t>á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1FF017B5" w14:textId="77FEADF8" w:rsidR="00333491" w:rsidRDefault="00333491" w:rsidP="00333491">
            <w:pPr>
              <w:rPr>
                <w:sz w:val="24"/>
                <w:szCs w:val="24"/>
              </w:rPr>
            </w:pPr>
            <w:r>
              <w:t>Narkotika</w:t>
            </w:r>
          </w:p>
        </w:tc>
        <w:tc>
          <w:tcPr>
            <w:tcW w:w="1287" w:type="dxa"/>
          </w:tcPr>
          <w:p w14:paraId="58CA4D7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40B092D" w14:textId="42055D6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66BE49C" w14:textId="34C11D73" w:rsidR="00333491" w:rsidRDefault="00333491" w:rsidP="00333491">
            <w:pPr>
              <w:rPr>
                <w:sz w:val="24"/>
                <w:szCs w:val="24"/>
              </w:rPr>
            </w:pPr>
            <w:r>
              <w:t>Narkotiske stoffer påvirker hjernen og kan føre til avhengighet.</w:t>
            </w:r>
          </w:p>
        </w:tc>
        <w:tc>
          <w:tcPr>
            <w:tcW w:w="1398" w:type="dxa"/>
          </w:tcPr>
          <w:p w14:paraId="442DDF4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F2DE82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029119C" w14:textId="2BFB9D38" w:rsidR="00333491" w:rsidRDefault="69391DEE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 xml:space="preserve">Duvppim </w:t>
            </w:r>
          </w:p>
        </w:tc>
        <w:tc>
          <w:tcPr>
            <w:tcW w:w="2967" w:type="dxa"/>
            <w:shd w:val="clear" w:color="auto" w:fill="FFFFFF" w:themeFill="background1"/>
          </w:tcPr>
          <w:p w14:paraId="22957C6B" w14:textId="0064F896" w:rsidR="00333491" w:rsidRDefault="00333491" w:rsidP="00333491">
            <w:pPr>
              <w:rPr>
                <w:sz w:val="24"/>
                <w:szCs w:val="24"/>
              </w:rPr>
            </w:pPr>
            <w:r>
              <w:t>Doping</w:t>
            </w:r>
          </w:p>
        </w:tc>
        <w:tc>
          <w:tcPr>
            <w:tcW w:w="1287" w:type="dxa"/>
          </w:tcPr>
          <w:p w14:paraId="5BD2DA2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308F139" w14:textId="62DDFD1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91B01BB" w14:textId="6F938464" w:rsidR="00333491" w:rsidRDefault="00333491" w:rsidP="00333491">
            <w:pPr>
              <w:rPr>
                <w:sz w:val="24"/>
                <w:szCs w:val="24"/>
              </w:rPr>
            </w:pPr>
            <w:r>
              <w:t>Doping brukes for å forbedre fysisk prestasjon, men har alvorlige bivirkninger.</w:t>
            </w:r>
          </w:p>
        </w:tc>
        <w:tc>
          <w:tcPr>
            <w:tcW w:w="1398" w:type="dxa"/>
          </w:tcPr>
          <w:p w14:paraId="2C1E3D9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729ECB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F30FF22" w14:textId="70CF5871" w:rsidR="00333491" w:rsidRDefault="7A388FEE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Báddnu</w:t>
            </w:r>
            <w:r w:rsidR="4FDDBE48" w:rsidRPr="35EEB2B7">
              <w:rPr>
                <w:sz w:val="24"/>
                <w:szCs w:val="24"/>
              </w:rPr>
              <w:t>t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55B88DB2" w14:textId="3A912559" w:rsidR="00333491" w:rsidRDefault="00333491" w:rsidP="00333491">
            <w:pPr>
              <w:rPr>
                <w:sz w:val="24"/>
                <w:szCs w:val="24"/>
              </w:rPr>
            </w:pPr>
            <w:r>
              <w:t>Avhengig</w:t>
            </w:r>
            <w:r w:rsidR="0039481B">
              <w:t xml:space="preserve">  (bli, være)</w:t>
            </w:r>
          </w:p>
        </w:tc>
        <w:tc>
          <w:tcPr>
            <w:tcW w:w="1287" w:type="dxa"/>
          </w:tcPr>
          <w:p w14:paraId="2420D76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AF48048" w14:textId="7942EA5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0EA1948" w14:textId="1EE58DAE" w:rsidR="00333491" w:rsidRDefault="00B33217" w:rsidP="00333491">
            <w:pPr>
              <w:rPr>
                <w:sz w:val="24"/>
                <w:szCs w:val="24"/>
              </w:rPr>
            </w:pPr>
            <w:r>
              <w:t>Å være avhengig</w:t>
            </w:r>
            <w:r w:rsidR="00333491">
              <w:t xml:space="preserve"> betyr at kroppen eller hjernen trenger et stoff for å fungere normalt.</w:t>
            </w:r>
          </w:p>
        </w:tc>
        <w:tc>
          <w:tcPr>
            <w:tcW w:w="1398" w:type="dxa"/>
          </w:tcPr>
          <w:p w14:paraId="1FD8B1C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38B686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E6B5A95" w14:textId="56CAC5CA" w:rsidR="00333491" w:rsidRDefault="6DB8DF56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Makro</w:t>
            </w:r>
            <w:r w:rsidR="002001A4">
              <w:rPr>
                <w:sz w:val="24"/>
                <w:szCs w:val="24"/>
              </w:rPr>
              <w:t>biebmos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777EFD1D" w14:textId="6F66341D" w:rsidR="00333491" w:rsidRDefault="00333491" w:rsidP="00333491">
            <w:pPr>
              <w:rPr>
                <w:sz w:val="24"/>
                <w:szCs w:val="24"/>
              </w:rPr>
            </w:pPr>
            <w:r>
              <w:t>Makronæringsstoff</w:t>
            </w:r>
          </w:p>
        </w:tc>
        <w:tc>
          <w:tcPr>
            <w:tcW w:w="1287" w:type="dxa"/>
          </w:tcPr>
          <w:p w14:paraId="5DC12C7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6D36622" w14:textId="1724F20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7021A32" w14:textId="1673F733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Makronæringsstoffer inkluderer </w:t>
            </w:r>
            <w:r>
              <w:lastRenderedPageBreak/>
              <w:t>karbohydrater, proteiner og fett, som gir kroppen energi.</w:t>
            </w:r>
          </w:p>
        </w:tc>
        <w:tc>
          <w:tcPr>
            <w:tcW w:w="1398" w:type="dxa"/>
          </w:tcPr>
          <w:p w14:paraId="76B39C9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2433C2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6313AEA" w14:textId="0605B635" w:rsidR="00333491" w:rsidRDefault="34FD748D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Mikro</w:t>
            </w:r>
            <w:r w:rsidR="007A76D5">
              <w:rPr>
                <w:sz w:val="24"/>
                <w:szCs w:val="24"/>
              </w:rPr>
              <w:t>biebmos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59AE1ABE" w14:textId="0003FC0A" w:rsidR="00333491" w:rsidRDefault="00333491" w:rsidP="00333491">
            <w:pPr>
              <w:rPr>
                <w:sz w:val="24"/>
                <w:szCs w:val="24"/>
              </w:rPr>
            </w:pPr>
            <w:r>
              <w:t>Mikronæringsstoff</w:t>
            </w:r>
          </w:p>
        </w:tc>
        <w:tc>
          <w:tcPr>
            <w:tcW w:w="1287" w:type="dxa"/>
          </w:tcPr>
          <w:p w14:paraId="0744CF0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5C8125E" w14:textId="7F66026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7758887" w14:textId="79DF1DB7" w:rsidR="00333491" w:rsidRDefault="00333491" w:rsidP="00333491">
            <w:pPr>
              <w:rPr>
                <w:sz w:val="24"/>
                <w:szCs w:val="24"/>
              </w:rPr>
            </w:pPr>
            <w:r>
              <w:t>Mikronæringsstoffer som vitaminer og mineraler er nødvendige for kroppens funksjoner.</w:t>
            </w:r>
          </w:p>
        </w:tc>
        <w:tc>
          <w:tcPr>
            <w:tcW w:w="1398" w:type="dxa"/>
          </w:tcPr>
          <w:p w14:paraId="1303579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B5DFD4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86876C4" w14:textId="59EFA74B" w:rsidR="00333491" w:rsidRDefault="16FA505D" w:rsidP="00333491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Fi</w:t>
            </w:r>
            <w:r w:rsidR="000002EB">
              <w:rPr>
                <w:sz w:val="24"/>
                <w:szCs w:val="24"/>
              </w:rPr>
              <w:t>j</w:t>
            </w:r>
            <w:r w:rsidRPr="7F6BBF83">
              <w:rPr>
                <w:sz w:val="24"/>
                <w:szCs w:val="24"/>
              </w:rPr>
              <w:t>b</w:t>
            </w:r>
            <w:r w:rsidR="000002EB">
              <w:rPr>
                <w:sz w:val="24"/>
                <w:szCs w:val="24"/>
              </w:rPr>
              <w:t>a</w:t>
            </w:r>
            <w:r w:rsidRPr="7F6BBF83">
              <w:rPr>
                <w:sz w:val="24"/>
                <w:szCs w:val="24"/>
              </w:rPr>
              <w:t>r, fi</w:t>
            </w:r>
            <w:r w:rsidR="000002EB">
              <w:rPr>
                <w:sz w:val="24"/>
                <w:szCs w:val="24"/>
              </w:rPr>
              <w:t>j</w:t>
            </w:r>
            <w:r w:rsidRPr="7F6BBF83">
              <w:rPr>
                <w:sz w:val="24"/>
                <w:szCs w:val="24"/>
              </w:rPr>
              <w:t>b</w:t>
            </w:r>
            <w:r w:rsidR="000002EB">
              <w:rPr>
                <w:sz w:val="24"/>
                <w:szCs w:val="24"/>
              </w:rPr>
              <w:t>ba</w:t>
            </w:r>
            <w:r w:rsidRPr="7F6BBF83">
              <w:rPr>
                <w:sz w:val="24"/>
                <w:szCs w:val="24"/>
              </w:rPr>
              <w:t>ra</w:t>
            </w:r>
          </w:p>
        </w:tc>
        <w:tc>
          <w:tcPr>
            <w:tcW w:w="2967" w:type="dxa"/>
            <w:shd w:val="clear" w:color="auto" w:fill="FFFFFF" w:themeFill="background1"/>
          </w:tcPr>
          <w:p w14:paraId="0AA1370B" w14:textId="14EF2D27" w:rsidR="00333491" w:rsidRDefault="00333491" w:rsidP="00333491">
            <w:pPr>
              <w:rPr>
                <w:sz w:val="24"/>
                <w:szCs w:val="24"/>
              </w:rPr>
            </w:pPr>
            <w:r>
              <w:t>Fiber</w:t>
            </w:r>
          </w:p>
        </w:tc>
        <w:tc>
          <w:tcPr>
            <w:tcW w:w="1287" w:type="dxa"/>
          </w:tcPr>
          <w:p w14:paraId="65C9527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76CDB1E" w14:textId="07783AE3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61F09D5" w14:textId="7F83EC8A" w:rsidR="00333491" w:rsidRDefault="00333491" w:rsidP="00333491">
            <w:pPr>
              <w:rPr>
                <w:sz w:val="24"/>
                <w:szCs w:val="24"/>
              </w:rPr>
            </w:pPr>
            <w:r>
              <w:t>Fiber hjelper fordøyelsen og forebygger forstoppelse.</w:t>
            </w:r>
          </w:p>
        </w:tc>
        <w:tc>
          <w:tcPr>
            <w:tcW w:w="1398" w:type="dxa"/>
          </w:tcPr>
          <w:p w14:paraId="0FC8F4A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90EEBD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FC9CA55" w14:textId="6B355CFA" w:rsidR="00333491" w:rsidRDefault="008D555B" w:rsidP="00333491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</w:t>
            </w:r>
            <w:r w:rsidR="7F51CF1F" w:rsidRPr="7F6BBF83">
              <w:rPr>
                <w:sz w:val="24"/>
                <w:szCs w:val="24"/>
              </w:rPr>
              <w:t>etabolissma</w:t>
            </w:r>
          </w:p>
        </w:tc>
        <w:tc>
          <w:tcPr>
            <w:tcW w:w="2967" w:type="dxa"/>
            <w:shd w:val="clear" w:color="auto" w:fill="FFFFFF" w:themeFill="background1"/>
          </w:tcPr>
          <w:p w14:paraId="0B63F44D" w14:textId="36A3DDC0" w:rsidR="00333491" w:rsidRDefault="00333491" w:rsidP="00333491">
            <w:pPr>
              <w:rPr>
                <w:sz w:val="24"/>
                <w:szCs w:val="24"/>
              </w:rPr>
            </w:pPr>
            <w:r>
              <w:t>Metabolisme</w:t>
            </w:r>
          </w:p>
        </w:tc>
        <w:tc>
          <w:tcPr>
            <w:tcW w:w="1287" w:type="dxa"/>
          </w:tcPr>
          <w:p w14:paraId="149FE42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0045CB" w14:textId="2A77D2E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6825B3C" w14:textId="03165C1A" w:rsidR="00333491" w:rsidRDefault="00333491" w:rsidP="00333491">
            <w:pPr>
              <w:rPr>
                <w:sz w:val="24"/>
                <w:szCs w:val="24"/>
              </w:rPr>
            </w:pPr>
            <w:r>
              <w:t>Metabolisme er kroppens prosess for å omdanne mat til energi.</w:t>
            </w:r>
          </w:p>
        </w:tc>
        <w:tc>
          <w:tcPr>
            <w:tcW w:w="1398" w:type="dxa"/>
          </w:tcPr>
          <w:p w14:paraId="51F2C22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3FA08C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C7B8919" w14:textId="122E5840" w:rsidR="00333491" w:rsidRPr="007B4EFA" w:rsidRDefault="0E6F440B" w:rsidP="00333491">
            <w:pPr>
              <w:rPr>
                <w:sz w:val="24"/>
                <w:szCs w:val="24"/>
                <w:highlight w:val="yellow"/>
              </w:rPr>
            </w:pPr>
            <w:r w:rsidRPr="007B4EFA">
              <w:rPr>
                <w:sz w:val="24"/>
                <w:szCs w:val="24"/>
                <w:highlight w:val="yellow"/>
              </w:rPr>
              <w:t>B</w:t>
            </w:r>
            <w:r w:rsidR="00BC3577" w:rsidRPr="007B4EFA">
              <w:rPr>
                <w:sz w:val="24"/>
                <w:szCs w:val="24"/>
                <w:highlight w:val="yellow"/>
              </w:rPr>
              <w:t>årråmdáhpe</w:t>
            </w:r>
            <w:r w:rsidRPr="007B4EFA">
              <w:rPr>
                <w:sz w:val="24"/>
                <w:szCs w:val="24"/>
                <w:highlight w:val="yellow"/>
              </w:rPr>
              <w:t xml:space="preserve"> bm</w:t>
            </w:r>
          </w:p>
        </w:tc>
        <w:tc>
          <w:tcPr>
            <w:tcW w:w="2967" w:type="dxa"/>
            <w:shd w:val="clear" w:color="auto" w:fill="FFFFFF" w:themeFill="background1"/>
          </w:tcPr>
          <w:p w14:paraId="2A47820A" w14:textId="477EEB83" w:rsidR="00333491" w:rsidRPr="007B4EFA" w:rsidRDefault="00333491" w:rsidP="00333491">
            <w:pPr>
              <w:rPr>
                <w:sz w:val="24"/>
                <w:szCs w:val="24"/>
                <w:highlight w:val="yellow"/>
              </w:rPr>
            </w:pPr>
            <w:r w:rsidRPr="007B4EFA">
              <w:rPr>
                <w:highlight w:val="yellow"/>
              </w:rPr>
              <w:t>Kosthold</w:t>
            </w:r>
          </w:p>
        </w:tc>
        <w:tc>
          <w:tcPr>
            <w:tcW w:w="1287" w:type="dxa"/>
          </w:tcPr>
          <w:p w14:paraId="14547A26" w14:textId="77777777" w:rsidR="00333491" w:rsidRPr="007B4EFA" w:rsidRDefault="00333491" w:rsidP="00333491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7DEC658" w14:textId="51E3E4B4" w:rsidR="00333491" w:rsidRPr="007B4EFA" w:rsidRDefault="00333491" w:rsidP="00333491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452" w:type="dxa"/>
          </w:tcPr>
          <w:p w14:paraId="086BDCD6" w14:textId="0BD80F90" w:rsidR="00333491" w:rsidRPr="007B4EFA" w:rsidRDefault="00333491" w:rsidP="00333491">
            <w:pPr>
              <w:rPr>
                <w:sz w:val="24"/>
                <w:szCs w:val="24"/>
                <w:highlight w:val="yellow"/>
              </w:rPr>
            </w:pPr>
            <w:r w:rsidRPr="007B4EFA">
              <w:rPr>
                <w:highlight w:val="yellow"/>
              </w:rPr>
              <w:t>Et balansert kosthold inneholder riktige mengder næringsstoffer for kroppens behov.</w:t>
            </w:r>
          </w:p>
        </w:tc>
        <w:tc>
          <w:tcPr>
            <w:tcW w:w="1398" w:type="dxa"/>
          </w:tcPr>
          <w:p w14:paraId="2D03C06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106B19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A2F01A6" w14:textId="6D0F9F06" w:rsidR="00333491" w:rsidRDefault="5EE09724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bårråm</w:t>
            </w:r>
            <w:r w:rsidR="00D16076">
              <w:rPr>
                <w:sz w:val="24"/>
                <w:szCs w:val="24"/>
              </w:rPr>
              <w:t>gasska</w:t>
            </w:r>
          </w:p>
        </w:tc>
        <w:tc>
          <w:tcPr>
            <w:tcW w:w="2967" w:type="dxa"/>
            <w:shd w:val="clear" w:color="auto" w:fill="FFFFFF" w:themeFill="background1"/>
          </w:tcPr>
          <w:p w14:paraId="685F0ADA" w14:textId="6B1DD57B" w:rsidR="00333491" w:rsidRDefault="00333491" w:rsidP="00333491">
            <w:pPr>
              <w:rPr>
                <w:sz w:val="24"/>
                <w:szCs w:val="24"/>
              </w:rPr>
            </w:pPr>
            <w:r>
              <w:t>Måltidsrytme</w:t>
            </w:r>
          </w:p>
        </w:tc>
        <w:tc>
          <w:tcPr>
            <w:tcW w:w="1287" w:type="dxa"/>
          </w:tcPr>
          <w:p w14:paraId="21304D5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1333DB" w14:textId="2EC9AAF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CB93611" w14:textId="7AD9D10B" w:rsidR="00333491" w:rsidRDefault="00333491" w:rsidP="00333491">
            <w:pPr>
              <w:rPr>
                <w:sz w:val="24"/>
                <w:szCs w:val="24"/>
              </w:rPr>
            </w:pPr>
            <w:r>
              <w:t>Regelmessige måltider hjelper med å holde energinivået stabilt gjennom dagen.</w:t>
            </w:r>
          </w:p>
        </w:tc>
        <w:tc>
          <w:tcPr>
            <w:tcW w:w="1398" w:type="dxa"/>
          </w:tcPr>
          <w:p w14:paraId="485C1E6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46CA3C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8D84187" w14:textId="294833D9" w:rsidR="00333491" w:rsidRDefault="0C2AF818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Bårråmmasjvalisvuohta d</w:t>
            </w:r>
          </w:p>
        </w:tc>
        <w:tc>
          <w:tcPr>
            <w:tcW w:w="2967" w:type="dxa"/>
            <w:shd w:val="clear" w:color="auto" w:fill="FFFFFF" w:themeFill="background1"/>
          </w:tcPr>
          <w:p w14:paraId="2B56B70E" w14:textId="59009AA9" w:rsidR="00333491" w:rsidRDefault="00333491" w:rsidP="00333491">
            <w:pPr>
              <w:rPr>
                <w:sz w:val="24"/>
                <w:szCs w:val="24"/>
              </w:rPr>
            </w:pPr>
            <w:r>
              <w:t>Spiseforstyrrelse</w:t>
            </w:r>
          </w:p>
        </w:tc>
        <w:tc>
          <w:tcPr>
            <w:tcW w:w="1287" w:type="dxa"/>
          </w:tcPr>
          <w:p w14:paraId="38B953D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D29BC7" w14:textId="09B10DA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2AEE302" w14:textId="113579A4" w:rsidR="00333491" w:rsidRDefault="00333491" w:rsidP="00333491">
            <w:pPr>
              <w:rPr>
                <w:sz w:val="24"/>
                <w:szCs w:val="24"/>
              </w:rPr>
            </w:pPr>
            <w:r>
              <w:t>Spiseforstyrrelser som anoreksi og bulimi påvirker både fysisk og psykisk helse.</w:t>
            </w:r>
          </w:p>
        </w:tc>
        <w:tc>
          <w:tcPr>
            <w:tcW w:w="1398" w:type="dxa"/>
          </w:tcPr>
          <w:p w14:paraId="0A4782A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5E9B46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6D3E8F9" w14:textId="2DE7257C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A</w:t>
            </w:r>
            <w:r w:rsidR="367280C0" w:rsidRPr="35EEB2B7">
              <w:rPr>
                <w:sz w:val="24"/>
                <w:szCs w:val="24"/>
              </w:rPr>
              <w:t>noreksijja</w:t>
            </w:r>
          </w:p>
        </w:tc>
        <w:tc>
          <w:tcPr>
            <w:tcW w:w="2967" w:type="dxa"/>
            <w:shd w:val="clear" w:color="auto" w:fill="FFFFFF" w:themeFill="background1"/>
          </w:tcPr>
          <w:p w14:paraId="0A9D3B01" w14:textId="2A72F675" w:rsidR="00333491" w:rsidRDefault="00333491" w:rsidP="00333491">
            <w:pPr>
              <w:rPr>
                <w:sz w:val="24"/>
                <w:szCs w:val="24"/>
              </w:rPr>
            </w:pPr>
            <w:r>
              <w:t>Anoreksi</w:t>
            </w:r>
          </w:p>
        </w:tc>
        <w:tc>
          <w:tcPr>
            <w:tcW w:w="1287" w:type="dxa"/>
          </w:tcPr>
          <w:p w14:paraId="4CED3EB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48C233D" w14:textId="686517B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F30A171" w14:textId="4B884D70" w:rsidR="00333491" w:rsidRDefault="00333491" w:rsidP="00333491">
            <w:pPr>
              <w:rPr>
                <w:sz w:val="24"/>
                <w:szCs w:val="24"/>
              </w:rPr>
            </w:pPr>
            <w:r>
              <w:t>Anoreksi er en alvorlig spiseforstyrrelse der personen spiser svært lite for å gå ned i vekt.</w:t>
            </w:r>
          </w:p>
        </w:tc>
        <w:tc>
          <w:tcPr>
            <w:tcW w:w="1398" w:type="dxa"/>
          </w:tcPr>
          <w:p w14:paraId="17AE546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C473D9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1BAFFAE" w14:textId="6A84671A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lastRenderedPageBreak/>
              <w:t>B</w:t>
            </w:r>
            <w:r w:rsidR="23AE412E" w:rsidRPr="35EEB2B7">
              <w:rPr>
                <w:sz w:val="24"/>
                <w:szCs w:val="24"/>
              </w:rPr>
              <w:t>ulemijja</w:t>
            </w:r>
          </w:p>
        </w:tc>
        <w:tc>
          <w:tcPr>
            <w:tcW w:w="2967" w:type="dxa"/>
            <w:shd w:val="clear" w:color="auto" w:fill="FFFFFF" w:themeFill="background1"/>
          </w:tcPr>
          <w:p w14:paraId="3DEF8064" w14:textId="1765C272" w:rsidR="00333491" w:rsidRDefault="00333491" w:rsidP="00333491">
            <w:pPr>
              <w:rPr>
                <w:sz w:val="24"/>
                <w:szCs w:val="24"/>
              </w:rPr>
            </w:pPr>
            <w:r>
              <w:t>Bulimi</w:t>
            </w:r>
          </w:p>
        </w:tc>
        <w:tc>
          <w:tcPr>
            <w:tcW w:w="1287" w:type="dxa"/>
          </w:tcPr>
          <w:p w14:paraId="281D4F6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77CCCF0" w14:textId="094C41E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9CEB97A" w14:textId="470F98C1" w:rsidR="00333491" w:rsidRDefault="00333491" w:rsidP="00333491">
            <w:pPr>
              <w:rPr>
                <w:sz w:val="24"/>
                <w:szCs w:val="24"/>
              </w:rPr>
            </w:pPr>
            <w:r>
              <w:t>Bulimi er en spiseforstyrrelse hvor personen spiser store mengder mat og deretter kaster opp.</w:t>
            </w:r>
          </w:p>
        </w:tc>
        <w:tc>
          <w:tcPr>
            <w:tcW w:w="1398" w:type="dxa"/>
          </w:tcPr>
          <w:p w14:paraId="6AAE503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9BBC90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412C93D" w14:textId="2AEB1D23" w:rsidR="00333491" w:rsidRDefault="008D555B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O</w:t>
            </w:r>
            <w:r w:rsidR="149848B8" w:rsidRPr="35EEB2B7">
              <w:rPr>
                <w:sz w:val="24"/>
                <w:szCs w:val="24"/>
              </w:rPr>
              <w:t>rtoreksijja</w:t>
            </w:r>
          </w:p>
        </w:tc>
        <w:tc>
          <w:tcPr>
            <w:tcW w:w="2967" w:type="dxa"/>
            <w:shd w:val="clear" w:color="auto" w:fill="FFFFFF" w:themeFill="background1"/>
          </w:tcPr>
          <w:p w14:paraId="2FBED48C" w14:textId="35E13E05" w:rsidR="00333491" w:rsidRDefault="00333491" w:rsidP="00333491">
            <w:pPr>
              <w:rPr>
                <w:sz w:val="24"/>
                <w:szCs w:val="24"/>
              </w:rPr>
            </w:pPr>
            <w:r>
              <w:t>Ortoreksi</w:t>
            </w:r>
          </w:p>
        </w:tc>
        <w:tc>
          <w:tcPr>
            <w:tcW w:w="1287" w:type="dxa"/>
          </w:tcPr>
          <w:p w14:paraId="46ECB8D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7C73AB" w14:textId="4D88A351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B6E0CE2" w14:textId="3C640080" w:rsidR="00333491" w:rsidRDefault="00333491" w:rsidP="00333491">
            <w:pPr>
              <w:rPr>
                <w:sz w:val="24"/>
                <w:szCs w:val="24"/>
              </w:rPr>
            </w:pPr>
            <w:r>
              <w:t>Ortoreksi er en overdreven fokus på å spise sunt, som kan føre til helseproblemer.</w:t>
            </w:r>
          </w:p>
        </w:tc>
        <w:tc>
          <w:tcPr>
            <w:tcW w:w="1398" w:type="dxa"/>
          </w:tcPr>
          <w:p w14:paraId="47F128E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CAC5DD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41B6BC8" w14:textId="5F621ADB" w:rsidR="00333491" w:rsidRDefault="4D154281" w:rsidP="00333491">
            <w:pPr>
              <w:rPr>
                <w:sz w:val="24"/>
                <w:szCs w:val="24"/>
              </w:rPr>
            </w:pPr>
            <w:r w:rsidRPr="35EEB2B7">
              <w:rPr>
                <w:sz w:val="24"/>
                <w:szCs w:val="24"/>
              </w:rPr>
              <w:t>Suvrravahá</w:t>
            </w:r>
            <w:r w:rsidR="00C20F3B">
              <w:rPr>
                <w:sz w:val="24"/>
                <w:szCs w:val="24"/>
              </w:rPr>
              <w:t>k</w:t>
            </w:r>
            <w:r w:rsidRPr="35EEB2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2B029C84" w14:textId="483CED33" w:rsidR="00333491" w:rsidRDefault="00333491" w:rsidP="00333491">
            <w:pPr>
              <w:rPr>
                <w:sz w:val="24"/>
                <w:szCs w:val="24"/>
              </w:rPr>
            </w:pPr>
            <w:r>
              <w:t>Syreskade</w:t>
            </w:r>
          </w:p>
        </w:tc>
        <w:tc>
          <w:tcPr>
            <w:tcW w:w="1287" w:type="dxa"/>
          </w:tcPr>
          <w:p w14:paraId="1E3B4B0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3B9DB33" w14:textId="0DEE2BF3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C1B324E" w14:textId="637406EA" w:rsidR="00333491" w:rsidRDefault="00333491" w:rsidP="00333491">
            <w:pPr>
              <w:rPr>
                <w:sz w:val="24"/>
                <w:szCs w:val="24"/>
              </w:rPr>
            </w:pPr>
            <w:r>
              <w:t>Syreskader på tennene kan oppstå ved hyppig inntak av sure drikker som brus og juice.</w:t>
            </w:r>
          </w:p>
        </w:tc>
        <w:tc>
          <w:tcPr>
            <w:tcW w:w="1398" w:type="dxa"/>
          </w:tcPr>
          <w:p w14:paraId="6A65C10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8261ED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B994245" w14:textId="2D637519" w:rsidR="00333491" w:rsidRDefault="008D555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H</w:t>
            </w:r>
            <w:r w:rsidR="1E028F2F" w:rsidRPr="0C610E66">
              <w:rPr>
                <w:sz w:val="24"/>
                <w:szCs w:val="24"/>
              </w:rPr>
              <w:t>árjjidallamslá</w:t>
            </w:r>
            <w:r w:rsidR="00CC2E2E">
              <w:rPr>
                <w:sz w:val="24"/>
                <w:szCs w:val="24"/>
              </w:rPr>
              <w:t>d</w:t>
            </w:r>
            <w:r w:rsidR="1E028F2F" w:rsidRPr="0C610E66">
              <w:rPr>
                <w:sz w:val="24"/>
                <w:szCs w:val="24"/>
              </w:rPr>
              <w:t>ja</w:t>
            </w:r>
          </w:p>
        </w:tc>
        <w:tc>
          <w:tcPr>
            <w:tcW w:w="2967" w:type="dxa"/>
            <w:shd w:val="clear" w:color="auto" w:fill="FFFFFF" w:themeFill="background1"/>
          </w:tcPr>
          <w:p w14:paraId="2190353F" w14:textId="2965470D" w:rsidR="00333491" w:rsidRDefault="00333491" w:rsidP="00333491">
            <w:pPr>
              <w:rPr>
                <w:sz w:val="24"/>
                <w:szCs w:val="24"/>
              </w:rPr>
            </w:pPr>
            <w:r>
              <w:t>Treningstype</w:t>
            </w:r>
          </w:p>
        </w:tc>
        <w:tc>
          <w:tcPr>
            <w:tcW w:w="1287" w:type="dxa"/>
          </w:tcPr>
          <w:p w14:paraId="3457861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CC099F2" w14:textId="0518D4BC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3DE8E1D" w14:textId="753A25BB" w:rsidR="00333491" w:rsidRDefault="00333491" w:rsidP="00333491">
            <w:pPr>
              <w:rPr>
                <w:sz w:val="24"/>
                <w:szCs w:val="24"/>
              </w:rPr>
            </w:pPr>
            <w:r>
              <w:t>Ulike treningstyper inkluderer utholdenhetstrening, styrketrening og bevegelighetstrening.</w:t>
            </w:r>
          </w:p>
        </w:tc>
        <w:tc>
          <w:tcPr>
            <w:tcW w:w="1398" w:type="dxa"/>
          </w:tcPr>
          <w:p w14:paraId="2BFEC70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52FA09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562DE97" w14:textId="0488D372" w:rsidR="00333491" w:rsidRDefault="00C21D07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Oksygienak </w:t>
            </w:r>
            <w:r w:rsidR="4DBB2A81" w:rsidRPr="0C610E66">
              <w:rPr>
                <w:sz w:val="24"/>
                <w:szCs w:val="24"/>
              </w:rPr>
              <w:t>hárjjidallam</w:t>
            </w:r>
          </w:p>
          <w:p w14:paraId="197B4E38" w14:textId="76D8571F" w:rsidR="00C1783F" w:rsidRDefault="00C1783F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2A7481D4" w14:textId="1C26FF79" w:rsidR="00333491" w:rsidRDefault="00333491" w:rsidP="00333491">
            <w:pPr>
              <w:rPr>
                <w:sz w:val="24"/>
                <w:szCs w:val="24"/>
              </w:rPr>
            </w:pPr>
            <w:r>
              <w:t>Aerob trening</w:t>
            </w:r>
            <w:r w:rsidR="002B0505">
              <w:t xml:space="preserve"> (med oksygen)</w:t>
            </w:r>
          </w:p>
        </w:tc>
        <w:tc>
          <w:tcPr>
            <w:tcW w:w="1287" w:type="dxa"/>
          </w:tcPr>
          <w:p w14:paraId="52A5606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714191" w14:textId="24A5E06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CED16D7" w14:textId="52C67842" w:rsidR="00333491" w:rsidRDefault="00333491" w:rsidP="00333491">
            <w:pPr>
              <w:rPr>
                <w:sz w:val="24"/>
                <w:szCs w:val="24"/>
              </w:rPr>
            </w:pPr>
            <w:r>
              <w:t>Aerob trening styrker hjertet og lungene ved å øke oksygenopptaket.</w:t>
            </w:r>
          </w:p>
        </w:tc>
        <w:tc>
          <w:tcPr>
            <w:tcW w:w="1398" w:type="dxa"/>
          </w:tcPr>
          <w:p w14:paraId="5E9214A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378E2B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48EC3D1" w14:textId="49663262" w:rsidR="00333491" w:rsidRDefault="00C21D07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Oksygienadis</w:t>
            </w:r>
            <w:r w:rsidRPr="0C610E66">
              <w:rPr>
                <w:sz w:val="24"/>
                <w:szCs w:val="24"/>
              </w:rPr>
              <w:t xml:space="preserve"> </w:t>
            </w:r>
            <w:r w:rsidR="4E1B2F11" w:rsidRPr="0C610E66">
              <w:rPr>
                <w:sz w:val="24"/>
                <w:szCs w:val="24"/>
              </w:rPr>
              <w:t>hárjjidallam</w:t>
            </w:r>
          </w:p>
          <w:p w14:paraId="2F308ABC" w14:textId="760E4B68" w:rsidR="00044B36" w:rsidRDefault="00044B36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74472BE1" w14:textId="564A8178" w:rsidR="00333491" w:rsidRDefault="00333491" w:rsidP="00333491">
            <w:pPr>
              <w:rPr>
                <w:sz w:val="24"/>
                <w:szCs w:val="24"/>
              </w:rPr>
            </w:pPr>
            <w:r>
              <w:t>Anaerob trening</w:t>
            </w:r>
            <w:r w:rsidR="002B0505">
              <w:t xml:space="preserve"> (uten oksygen)</w:t>
            </w:r>
          </w:p>
        </w:tc>
        <w:tc>
          <w:tcPr>
            <w:tcW w:w="1287" w:type="dxa"/>
          </w:tcPr>
          <w:p w14:paraId="696B51E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53295E3" w14:textId="0A9E9A6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0AD066D" w14:textId="23006999" w:rsidR="00333491" w:rsidRDefault="00333491" w:rsidP="00333491">
            <w:pPr>
              <w:rPr>
                <w:sz w:val="24"/>
                <w:szCs w:val="24"/>
              </w:rPr>
            </w:pPr>
            <w:r>
              <w:t>Anaerob trening involverer korte, intense økter uten oksygen, som sprint og styrketrening.</w:t>
            </w:r>
          </w:p>
        </w:tc>
        <w:tc>
          <w:tcPr>
            <w:tcW w:w="1398" w:type="dxa"/>
          </w:tcPr>
          <w:p w14:paraId="58DC38B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9982EE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F9EEB64" w14:textId="2B865105" w:rsidR="00333491" w:rsidRDefault="45084CE5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Tsåhkesvahtjo</w:t>
            </w:r>
          </w:p>
        </w:tc>
        <w:tc>
          <w:tcPr>
            <w:tcW w:w="2967" w:type="dxa"/>
            <w:shd w:val="clear" w:color="auto" w:fill="FFFFFF" w:themeFill="background1"/>
          </w:tcPr>
          <w:p w14:paraId="2EB90B6F" w14:textId="2507552B" w:rsidR="00333491" w:rsidRDefault="00333491" w:rsidP="00333491">
            <w:pPr>
              <w:rPr>
                <w:sz w:val="24"/>
                <w:szCs w:val="24"/>
              </w:rPr>
            </w:pPr>
            <w:r>
              <w:t>Hjertefrekvens</w:t>
            </w:r>
          </w:p>
        </w:tc>
        <w:tc>
          <w:tcPr>
            <w:tcW w:w="1287" w:type="dxa"/>
          </w:tcPr>
          <w:p w14:paraId="0BF86C5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460A589" w14:textId="0196F44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ABB5C80" w14:textId="61DFE274" w:rsidR="00333491" w:rsidRDefault="00333491" w:rsidP="00333491">
            <w:pPr>
              <w:rPr>
                <w:sz w:val="24"/>
                <w:szCs w:val="24"/>
              </w:rPr>
            </w:pPr>
            <w:r>
              <w:t>Hjertefrekvensen øker under fysisk aktivitet for å pumpe mer oksygen til musklene.</w:t>
            </w:r>
          </w:p>
        </w:tc>
        <w:tc>
          <w:tcPr>
            <w:tcW w:w="1398" w:type="dxa"/>
          </w:tcPr>
          <w:p w14:paraId="20D86B4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6445A0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E4D1369" w14:textId="7A81077B" w:rsidR="00333491" w:rsidRDefault="1509155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Varrasvahtjo</w:t>
            </w:r>
          </w:p>
        </w:tc>
        <w:tc>
          <w:tcPr>
            <w:tcW w:w="2967" w:type="dxa"/>
            <w:shd w:val="clear" w:color="auto" w:fill="FFFFFF" w:themeFill="background1"/>
          </w:tcPr>
          <w:p w14:paraId="7DEE90C3" w14:textId="255B0679" w:rsidR="00333491" w:rsidRDefault="00333491" w:rsidP="00333491">
            <w:pPr>
              <w:rPr>
                <w:sz w:val="24"/>
                <w:szCs w:val="24"/>
              </w:rPr>
            </w:pPr>
            <w:r>
              <w:t>Puls</w:t>
            </w:r>
          </w:p>
        </w:tc>
        <w:tc>
          <w:tcPr>
            <w:tcW w:w="1287" w:type="dxa"/>
          </w:tcPr>
          <w:p w14:paraId="44347F1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CFBEE05" w14:textId="1725455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7E701CB" w14:textId="64FF6E1B" w:rsidR="00333491" w:rsidRDefault="00333491" w:rsidP="00333491">
            <w:pPr>
              <w:rPr>
                <w:sz w:val="24"/>
                <w:szCs w:val="24"/>
              </w:rPr>
            </w:pPr>
            <w:r>
              <w:t>Puls måler hvor mange ganger hjertet slår per minutt.</w:t>
            </w:r>
          </w:p>
        </w:tc>
        <w:tc>
          <w:tcPr>
            <w:tcW w:w="1398" w:type="dxa"/>
          </w:tcPr>
          <w:p w14:paraId="543CA9A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0DFA47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73DD45E" w14:textId="47C9D200" w:rsidR="002A5CF8" w:rsidRDefault="002A5CF8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arvvasmuvvam</w:t>
            </w:r>
          </w:p>
        </w:tc>
        <w:tc>
          <w:tcPr>
            <w:tcW w:w="2967" w:type="dxa"/>
            <w:shd w:val="clear" w:color="auto" w:fill="FFFFFF" w:themeFill="background1"/>
          </w:tcPr>
          <w:p w14:paraId="1A090B98" w14:textId="30141E1C" w:rsidR="00333491" w:rsidRDefault="00333491" w:rsidP="00333491">
            <w:pPr>
              <w:rPr>
                <w:sz w:val="24"/>
                <w:szCs w:val="24"/>
              </w:rPr>
            </w:pPr>
            <w:r>
              <w:t>Restitusjon</w:t>
            </w:r>
          </w:p>
        </w:tc>
        <w:tc>
          <w:tcPr>
            <w:tcW w:w="1287" w:type="dxa"/>
          </w:tcPr>
          <w:p w14:paraId="680E79F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E6AF2D2" w14:textId="0BE211B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7F22B32" w14:textId="362FE637" w:rsidR="00333491" w:rsidRDefault="00333491" w:rsidP="00333491">
            <w:pPr>
              <w:rPr>
                <w:sz w:val="24"/>
                <w:szCs w:val="24"/>
              </w:rPr>
            </w:pPr>
            <w:r>
              <w:t>Restitusjon er viktig for at kroppen skal bygge seg opp igjen etter trening.</w:t>
            </w:r>
          </w:p>
        </w:tc>
        <w:tc>
          <w:tcPr>
            <w:tcW w:w="1398" w:type="dxa"/>
          </w:tcPr>
          <w:p w14:paraId="606FECE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239C55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EB6626B" w14:textId="2B35A455" w:rsidR="00333491" w:rsidRDefault="008D555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Á</w:t>
            </w:r>
            <w:r w:rsidR="53CC3217" w:rsidRPr="0C610E66">
              <w:rPr>
                <w:sz w:val="24"/>
                <w:szCs w:val="24"/>
              </w:rPr>
              <w:t>lggomásjkudallam</w:t>
            </w:r>
          </w:p>
        </w:tc>
        <w:tc>
          <w:tcPr>
            <w:tcW w:w="2967" w:type="dxa"/>
            <w:shd w:val="clear" w:color="auto" w:fill="FFFFFF" w:themeFill="background1"/>
          </w:tcPr>
          <w:p w14:paraId="15EA8B40" w14:textId="0ED3DCF6" w:rsidR="00333491" w:rsidRDefault="00333491" w:rsidP="00333491">
            <w:pPr>
              <w:rPr>
                <w:sz w:val="24"/>
                <w:szCs w:val="24"/>
              </w:rPr>
            </w:pPr>
            <w:r>
              <w:t>Oppvarming</w:t>
            </w:r>
          </w:p>
        </w:tc>
        <w:tc>
          <w:tcPr>
            <w:tcW w:w="1287" w:type="dxa"/>
          </w:tcPr>
          <w:p w14:paraId="61ECCAB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429148F" w14:textId="7ACF840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706A27E" w14:textId="669F8EBD" w:rsidR="00333491" w:rsidRDefault="00333491" w:rsidP="00333491">
            <w:pPr>
              <w:rPr>
                <w:sz w:val="24"/>
                <w:szCs w:val="24"/>
              </w:rPr>
            </w:pPr>
            <w:r>
              <w:t>Oppvarming forbereder kroppen på fysisk aktivitet og reduserer risikoen for skader.</w:t>
            </w:r>
          </w:p>
        </w:tc>
        <w:tc>
          <w:tcPr>
            <w:tcW w:w="1398" w:type="dxa"/>
          </w:tcPr>
          <w:p w14:paraId="64948ED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D740CE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D54B3FB" w14:textId="22822B2C" w:rsidR="00333491" w:rsidRDefault="008D555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O</w:t>
            </w:r>
            <w:r w:rsidR="11D9C752" w:rsidRPr="0C610E66">
              <w:rPr>
                <w:sz w:val="24"/>
                <w:szCs w:val="24"/>
              </w:rPr>
              <w:t>ademdárbbo</w:t>
            </w:r>
          </w:p>
        </w:tc>
        <w:tc>
          <w:tcPr>
            <w:tcW w:w="2967" w:type="dxa"/>
            <w:shd w:val="clear" w:color="auto" w:fill="FFFFFF" w:themeFill="background1"/>
          </w:tcPr>
          <w:p w14:paraId="65899D6A" w14:textId="70D07319" w:rsidR="00333491" w:rsidRDefault="00333491" w:rsidP="00333491">
            <w:pPr>
              <w:rPr>
                <w:sz w:val="24"/>
                <w:szCs w:val="24"/>
              </w:rPr>
            </w:pPr>
            <w:r>
              <w:t>Søvnbehov</w:t>
            </w:r>
          </w:p>
        </w:tc>
        <w:tc>
          <w:tcPr>
            <w:tcW w:w="1287" w:type="dxa"/>
          </w:tcPr>
          <w:p w14:paraId="6B68E7D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291FD84" w14:textId="06089BC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5B77A9C" w14:textId="1233E2CC" w:rsidR="00333491" w:rsidRDefault="00333491" w:rsidP="00333491">
            <w:pPr>
              <w:rPr>
                <w:sz w:val="24"/>
                <w:szCs w:val="24"/>
              </w:rPr>
            </w:pPr>
            <w:r>
              <w:t>Søvnbehovet varierer med alder og livsstil, men de fleste trenger 7-9 timer søvn per natt.</w:t>
            </w:r>
          </w:p>
        </w:tc>
        <w:tc>
          <w:tcPr>
            <w:tcW w:w="1398" w:type="dxa"/>
          </w:tcPr>
          <w:p w14:paraId="0AE77B5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A42C70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81EDDC5" w14:textId="1A2089E6" w:rsidR="00333491" w:rsidRDefault="008D555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J</w:t>
            </w:r>
            <w:r w:rsidR="65504719" w:rsidRPr="0C610E66">
              <w:rPr>
                <w:sz w:val="24"/>
                <w:szCs w:val="24"/>
              </w:rPr>
              <w:t>ánndurmásedibme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732E93B9" w14:textId="07DC8CF5" w:rsidR="00333491" w:rsidRDefault="00333491" w:rsidP="00333491">
            <w:pPr>
              <w:rPr>
                <w:sz w:val="24"/>
                <w:szCs w:val="24"/>
              </w:rPr>
            </w:pPr>
            <w:r>
              <w:t>Døgnrytmeforstyrrelser</w:t>
            </w:r>
          </w:p>
        </w:tc>
        <w:tc>
          <w:tcPr>
            <w:tcW w:w="1287" w:type="dxa"/>
          </w:tcPr>
          <w:p w14:paraId="5CE6132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17964DC" w14:textId="134D0F5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91F0D69" w14:textId="6B90626E" w:rsidR="00333491" w:rsidRDefault="00333491" w:rsidP="00333491">
            <w:pPr>
              <w:rPr>
                <w:sz w:val="24"/>
                <w:szCs w:val="24"/>
              </w:rPr>
            </w:pPr>
            <w:r>
              <w:t>Døgnrytmeforstyrrelser kan oppstå ved uregelmessige søvnvaner eller nattskiftarbeid.</w:t>
            </w:r>
          </w:p>
        </w:tc>
        <w:tc>
          <w:tcPr>
            <w:tcW w:w="1398" w:type="dxa"/>
          </w:tcPr>
          <w:p w14:paraId="2752458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AE24E2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ED9BAA9" w14:textId="1D420D77" w:rsidR="00333491" w:rsidRDefault="3F02DABF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Melatonijnna</w:t>
            </w:r>
          </w:p>
        </w:tc>
        <w:tc>
          <w:tcPr>
            <w:tcW w:w="2967" w:type="dxa"/>
            <w:shd w:val="clear" w:color="auto" w:fill="FFFFFF" w:themeFill="background1"/>
          </w:tcPr>
          <w:p w14:paraId="51DAAB31" w14:textId="331844AF" w:rsidR="00333491" w:rsidRDefault="00333491" w:rsidP="00333491">
            <w:pPr>
              <w:rPr>
                <w:sz w:val="24"/>
                <w:szCs w:val="24"/>
              </w:rPr>
            </w:pPr>
            <w:r>
              <w:t>Melatonin</w:t>
            </w:r>
          </w:p>
        </w:tc>
        <w:tc>
          <w:tcPr>
            <w:tcW w:w="1287" w:type="dxa"/>
          </w:tcPr>
          <w:p w14:paraId="4CE6451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F45945" w14:textId="0E53361C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1117978" w14:textId="1D1D0A41" w:rsidR="00333491" w:rsidRDefault="00333491" w:rsidP="00333491">
            <w:pPr>
              <w:rPr>
                <w:sz w:val="24"/>
                <w:szCs w:val="24"/>
              </w:rPr>
            </w:pPr>
            <w:r>
              <w:t>Melatonin er et hormon som hjelper kroppen med å regulere søvn og våkenhet.</w:t>
            </w:r>
          </w:p>
        </w:tc>
        <w:tc>
          <w:tcPr>
            <w:tcW w:w="1398" w:type="dxa"/>
          </w:tcPr>
          <w:p w14:paraId="666DBC6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BB32FB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6DE1778" w14:textId="0EE7C406" w:rsidR="00333491" w:rsidRDefault="292D8925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Insomijja</w:t>
            </w:r>
          </w:p>
        </w:tc>
        <w:tc>
          <w:tcPr>
            <w:tcW w:w="2967" w:type="dxa"/>
            <w:shd w:val="clear" w:color="auto" w:fill="FFFFFF" w:themeFill="background1"/>
          </w:tcPr>
          <w:p w14:paraId="413751DA" w14:textId="450FB176" w:rsidR="00333491" w:rsidRDefault="00333491" w:rsidP="00333491">
            <w:pPr>
              <w:rPr>
                <w:sz w:val="24"/>
                <w:szCs w:val="24"/>
              </w:rPr>
            </w:pPr>
            <w:r>
              <w:t>Insomni</w:t>
            </w:r>
          </w:p>
        </w:tc>
        <w:tc>
          <w:tcPr>
            <w:tcW w:w="1287" w:type="dxa"/>
          </w:tcPr>
          <w:p w14:paraId="024BEA6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6BE222" w14:textId="294F830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6CF0A19" w14:textId="7E1F0F7D" w:rsidR="00333491" w:rsidRDefault="00333491" w:rsidP="00333491">
            <w:pPr>
              <w:rPr>
                <w:sz w:val="24"/>
                <w:szCs w:val="24"/>
              </w:rPr>
            </w:pPr>
            <w:r>
              <w:t>Insomni er en søvnforstyrrelse der en person har problemer med å sovne eller sove gjennom natten.</w:t>
            </w:r>
          </w:p>
        </w:tc>
        <w:tc>
          <w:tcPr>
            <w:tcW w:w="1398" w:type="dxa"/>
          </w:tcPr>
          <w:p w14:paraId="4FC3201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E81003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439F74F" w14:textId="65FA00A5" w:rsidR="0057674E" w:rsidRDefault="007F6263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 w:rsidR="0057674E">
              <w:rPr>
                <w:sz w:val="24"/>
                <w:szCs w:val="24"/>
              </w:rPr>
              <w:t>adosvi</w:t>
            </w:r>
            <w:r>
              <w:rPr>
                <w:sz w:val="24"/>
                <w:szCs w:val="24"/>
              </w:rPr>
              <w:t>djura (pl)</w:t>
            </w:r>
          </w:p>
        </w:tc>
        <w:tc>
          <w:tcPr>
            <w:tcW w:w="2967" w:type="dxa"/>
            <w:shd w:val="clear" w:color="auto" w:fill="FFFFFF" w:themeFill="background1"/>
          </w:tcPr>
          <w:p w14:paraId="6ED1999E" w14:textId="0617C513" w:rsidR="00333491" w:rsidRDefault="00333491" w:rsidP="00333491">
            <w:pPr>
              <w:rPr>
                <w:sz w:val="24"/>
                <w:szCs w:val="24"/>
              </w:rPr>
            </w:pPr>
            <w:r>
              <w:t>Søvnkvalitet</w:t>
            </w:r>
          </w:p>
        </w:tc>
        <w:tc>
          <w:tcPr>
            <w:tcW w:w="1287" w:type="dxa"/>
          </w:tcPr>
          <w:p w14:paraId="79FF2F6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DCB00CD" w14:textId="6A634A0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FEA85B8" w14:textId="08A2313D" w:rsidR="00333491" w:rsidRDefault="00333491" w:rsidP="00333491">
            <w:pPr>
              <w:rPr>
                <w:sz w:val="24"/>
                <w:szCs w:val="24"/>
              </w:rPr>
            </w:pPr>
            <w:r>
              <w:t>God søvnkvalitet innebærer å sove dypt og våkne uthvilt.</w:t>
            </w:r>
          </w:p>
        </w:tc>
        <w:tc>
          <w:tcPr>
            <w:tcW w:w="1398" w:type="dxa"/>
          </w:tcPr>
          <w:p w14:paraId="6318EE7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DD86FB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5F1B4D7" w14:textId="2AD2ED79" w:rsidR="00333491" w:rsidRDefault="5C4CF9A9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Gár</w:t>
            </w:r>
            <w:r w:rsidR="03AB8E3A" w:rsidRPr="0C610E66">
              <w:rPr>
                <w:sz w:val="24"/>
                <w:szCs w:val="24"/>
              </w:rPr>
              <w:t>evábnnasijda</w:t>
            </w:r>
            <w:r w:rsidRPr="0C610E66">
              <w:rPr>
                <w:sz w:val="24"/>
                <w:szCs w:val="24"/>
              </w:rPr>
              <w:t xml:space="preserve"> báddnum</w:t>
            </w:r>
          </w:p>
        </w:tc>
        <w:tc>
          <w:tcPr>
            <w:tcW w:w="2967" w:type="dxa"/>
            <w:shd w:val="clear" w:color="auto" w:fill="FFFFFF" w:themeFill="background1"/>
          </w:tcPr>
          <w:p w14:paraId="64B36FCC" w14:textId="3471844D" w:rsidR="00333491" w:rsidRDefault="00333491" w:rsidP="00333491">
            <w:pPr>
              <w:rPr>
                <w:sz w:val="24"/>
                <w:szCs w:val="24"/>
              </w:rPr>
            </w:pPr>
            <w:r>
              <w:t>Rusavhengig</w:t>
            </w:r>
          </w:p>
        </w:tc>
        <w:tc>
          <w:tcPr>
            <w:tcW w:w="1287" w:type="dxa"/>
          </w:tcPr>
          <w:p w14:paraId="52D4E13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BCFE6D9" w14:textId="7E1B291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1D7E8B4" w14:textId="5147AA54" w:rsidR="00333491" w:rsidRDefault="00333491" w:rsidP="00333491">
            <w:pPr>
              <w:rPr>
                <w:sz w:val="24"/>
                <w:szCs w:val="24"/>
              </w:rPr>
            </w:pPr>
            <w:r>
              <w:t>Rusavhengighet er en tilstand der en person har vanskelig for å slutte med rusmidler.</w:t>
            </w:r>
          </w:p>
        </w:tc>
        <w:tc>
          <w:tcPr>
            <w:tcW w:w="1398" w:type="dxa"/>
          </w:tcPr>
          <w:p w14:paraId="5306FB0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FE9211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342B738" w14:textId="3AE738B8" w:rsidR="00333491" w:rsidRDefault="008D555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lastRenderedPageBreak/>
              <w:t>P</w:t>
            </w:r>
            <w:r w:rsidR="513858C5" w:rsidRPr="0C610E66">
              <w:rPr>
                <w:sz w:val="24"/>
                <w:szCs w:val="24"/>
              </w:rPr>
              <w:t>romilla</w:t>
            </w:r>
          </w:p>
        </w:tc>
        <w:tc>
          <w:tcPr>
            <w:tcW w:w="2967" w:type="dxa"/>
            <w:shd w:val="clear" w:color="auto" w:fill="FFFFFF" w:themeFill="background1"/>
          </w:tcPr>
          <w:p w14:paraId="317B9CDC" w14:textId="114D2543" w:rsidR="00333491" w:rsidRDefault="00333491" w:rsidP="00333491">
            <w:pPr>
              <w:rPr>
                <w:sz w:val="24"/>
                <w:szCs w:val="24"/>
              </w:rPr>
            </w:pPr>
            <w:r>
              <w:t>Promille</w:t>
            </w:r>
          </w:p>
        </w:tc>
        <w:tc>
          <w:tcPr>
            <w:tcW w:w="1287" w:type="dxa"/>
          </w:tcPr>
          <w:p w14:paraId="6E3D82A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C9621C" w14:textId="7303FC3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0C59D51" w14:textId="455E490F" w:rsidR="00333491" w:rsidRDefault="00333491" w:rsidP="00333491">
            <w:pPr>
              <w:rPr>
                <w:sz w:val="24"/>
                <w:szCs w:val="24"/>
              </w:rPr>
            </w:pPr>
            <w:r>
              <w:t>Promille måler mengden alkohol i blodet og påvirker kroppens funksjoner.</w:t>
            </w:r>
          </w:p>
        </w:tc>
        <w:tc>
          <w:tcPr>
            <w:tcW w:w="1398" w:type="dxa"/>
          </w:tcPr>
          <w:p w14:paraId="683121C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5BAB63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DA639E0" w14:textId="28235F9B" w:rsidR="00333491" w:rsidRDefault="1154288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Ájggomahtes suovastibme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1D074921" w14:textId="579B431F" w:rsidR="00333491" w:rsidRDefault="00333491" w:rsidP="00333491">
            <w:pPr>
              <w:rPr>
                <w:sz w:val="24"/>
                <w:szCs w:val="24"/>
              </w:rPr>
            </w:pPr>
            <w:r>
              <w:t>Passiv røyking</w:t>
            </w:r>
          </w:p>
        </w:tc>
        <w:tc>
          <w:tcPr>
            <w:tcW w:w="1287" w:type="dxa"/>
          </w:tcPr>
          <w:p w14:paraId="3B8D291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16F2B3B" w14:textId="7AEFD844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0DA4D47" w14:textId="4D25978B" w:rsidR="00333491" w:rsidRDefault="00333491" w:rsidP="00333491">
            <w:pPr>
              <w:rPr>
                <w:sz w:val="24"/>
                <w:szCs w:val="24"/>
              </w:rPr>
            </w:pPr>
            <w:r>
              <w:t>Passiv røyking skjer når en person puster inn røyk fra andres sigaretter.</w:t>
            </w:r>
          </w:p>
        </w:tc>
        <w:tc>
          <w:tcPr>
            <w:tcW w:w="1398" w:type="dxa"/>
          </w:tcPr>
          <w:p w14:paraId="21D3644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22983F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6ECF4DC" w14:textId="3179E503" w:rsidR="00333491" w:rsidRDefault="008D555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N</w:t>
            </w:r>
            <w:r w:rsidR="017E776A" w:rsidRPr="0C610E66">
              <w:rPr>
                <w:sz w:val="24"/>
                <w:szCs w:val="24"/>
              </w:rPr>
              <w:t>ikotijnnahállo</w:t>
            </w:r>
          </w:p>
        </w:tc>
        <w:tc>
          <w:tcPr>
            <w:tcW w:w="2967" w:type="dxa"/>
            <w:shd w:val="clear" w:color="auto" w:fill="FFFFFF" w:themeFill="background1"/>
          </w:tcPr>
          <w:p w14:paraId="6B7A5B16" w14:textId="7A6AD68C" w:rsidR="00333491" w:rsidRDefault="00333491" w:rsidP="00333491">
            <w:pPr>
              <w:rPr>
                <w:sz w:val="24"/>
                <w:szCs w:val="24"/>
              </w:rPr>
            </w:pPr>
            <w:r>
              <w:t>Nikotinsug</w:t>
            </w:r>
          </w:p>
        </w:tc>
        <w:tc>
          <w:tcPr>
            <w:tcW w:w="1287" w:type="dxa"/>
          </w:tcPr>
          <w:p w14:paraId="5005398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37DB90D" w14:textId="5E48A68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93117F7" w14:textId="36339A32" w:rsidR="00333491" w:rsidRDefault="00333491" w:rsidP="00333491">
            <w:pPr>
              <w:rPr>
                <w:sz w:val="24"/>
                <w:szCs w:val="24"/>
              </w:rPr>
            </w:pPr>
            <w:r>
              <w:t>Nikotinsug er et tegn på avhengighet og oppstår når kroppen trenger nikotin.</w:t>
            </w:r>
          </w:p>
        </w:tc>
        <w:tc>
          <w:tcPr>
            <w:tcW w:w="1398" w:type="dxa"/>
          </w:tcPr>
          <w:p w14:paraId="2B713C7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DD939E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2AF9694" w14:textId="0DCB81F6" w:rsidR="00333491" w:rsidRDefault="001FCC16" w:rsidP="00333491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Anab</w:t>
            </w:r>
            <w:r w:rsidR="00191432" w:rsidRPr="11A95443">
              <w:rPr>
                <w:sz w:val="24"/>
                <w:szCs w:val="24"/>
              </w:rPr>
              <w:t>å</w:t>
            </w:r>
            <w:r w:rsidRPr="11A95443">
              <w:rPr>
                <w:sz w:val="24"/>
                <w:szCs w:val="24"/>
              </w:rPr>
              <w:t>vlå steroi</w:t>
            </w:r>
            <w:r w:rsidR="43104C99" w:rsidRPr="11A95443">
              <w:rPr>
                <w:sz w:val="24"/>
                <w:szCs w:val="24"/>
              </w:rPr>
              <w:t>j</w:t>
            </w:r>
            <w:r w:rsidRPr="11A95443">
              <w:rPr>
                <w:sz w:val="24"/>
                <w:szCs w:val="24"/>
              </w:rPr>
              <w:t>d</w:t>
            </w:r>
            <w:r w:rsidR="009152C8">
              <w:rPr>
                <w:sz w:val="24"/>
                <w:szCs w:val="24"/>
              </w:rPr>
              <w:t>d</w:t>
            </w:r>
            <w:r w:rsidRPr="11A95443">
              <w:rPr>
                <w:sz w:val="24"/>
                <w:szCs w:val="24"/>
              </w:rPr>
              <w:t>a</w:t>
            </w:r>
          </w:p>
        </w:tc>
        <w:tc>
          <w:tcPr>
            <w:tcW w:w="2967" w:type="dxa"/>
            <w:shd w:val="clear" w:color="auto" w:fill="FFFFFF" w:themeFill="background1"/>
          </w:tcPr>
          <w:p w14:paraId="1530793F" w14:textId="2BB310B3" w:rsidR="00333491" w:rsidRDefault="00333491" w:rsidP="00333491">
            <w:pPr>
              <w:rPr>
                <w:sz w:val="24"/>
                <w:szCs w:val="24"/>
              </w:rPr>
            </w:pPr>
            <w:r>
              <w:t>Anabole steroid</w:t>
            </w:r>
          </w:p>
        </w:tc>
        <w:tc>
          <w:tcPr>
            <w:tcW w:w="1287" w:type="dxa"/>
          </w:tcPr>
          <w:p w14:paraId="7FA8125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DD3A29C" w14:textId="45E2166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B123E2B" w14:textId="01BCF0CD" w:rsidR="00333491" w:rsidRDefault="00333491" w:rsidP="00333491">
            <w:pPr>
              <w:rPr>
                <w:sz w:val="24"/>
                <w:szCs w:val="24"/>
              </w:rPr>
            </w:pPr>
            <w:r>
              <w:t>Anabole steroider brukes for å øke muskelmasse, men har alvorlige bivirkninger.</w:t>
            </w:r>
          </w:p>
        </w:tc>
        <w:tc>
          <w:tcPr>
            <w:tcW w:w="1398" w:type="dxa"/>
          </w:tcPr>
          <w:p w14:paraId="35E7EF6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F1AD18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F98E308" w14:textId="03944A5F" w:rsidR="00333491" w:rsidRDefault="77DE35B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Miellavájkkudimábn</w:t>
            </w:r>
            <w:r w:rsidR="008F518B">
              <w:rPr>
                <w:sz w:val="24"/>
                <w:szCs w:val="24"/>
              </w:rPr>
              <w:t>as</w:t>
            </w:r>
          </w:p>
        </w:tc>
        <w:tc>
          <w:tcPr>
            <w:tcW w:w="2967" w:type="dxa"/>
            <w:shd w:val="clear" w:color="auto" w:fill="FFFFFF" w:themeFill="background1"/>
          </w:tcPr>
          <w:p w14:paraId="274AB593" w14:textId="5893E3AA" w:rsidR="00333491" w:rsidRDefault="00333491" w:rsidP="00333491">
            <w:pPr>
              <w:rPr>
                <w:sz w:val="24"/>
                <w:szCs w:val="24"/>
              </w:rPr>
            </w:pPr>
            <w:r>
              <w:t>Psykoaktiv</w:t>
            </w:r>
            <w:r w:rsidR="002225C3">
              <w:t>t</w:t>
            </w:r>
            <w:r>
              <w:t xml:space="preserve"> stoff</w:t>
            </w:r>
          </w:p>
        </w:tc>
        <w:tc>
          <w:tcPr>
            <w:tcW w:w="1287" w:type="dxa"/>
          </w:tcPr>
          <w:p w14:paraId="7824920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E041222" w14:textId="0D822B8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D385D51" w14:textId="486E980D" w:rsidR="00333491" w:rsidRDefault="00333491" w:rsidP="00333491">
            <w:pPr>
              <w:rPr>
                <w:sz w:val="24"/>
                <w:szCs w:val="24"/>
              </w:rPr>
            </w:pPr>
            <w:r>
              <w:t>Stoffer som påvirker hjernens funksjon og kan føre til endret bevissthetstilstand.</w:t>
            </w:r>
          </w:p>
        </w:tc>
        <w:tc>
          <w:tcPr>
            <w:tcW w:w="1398" w:type="dxa"/>
          </w:tcPr>
          <w:p w14:paraId="2660EAC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B6703F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2E59CC2" w14:textId="6DF37687" w:rsidR="00333491" w:rsidRDefault="58DD831A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Vuojŋŋamvájkkudimábnnasa</w:t>
            </w:r>
          </w:p>
        </w:tc>
        <w:tc>
          <w:tcPr>
            <w:tcW w:w="2967" w:type="dxa"/>
            <w:shd w:val="clear" w:color="auto" w:fill="FFFFFF" w:themeFill="background1"/>
          </w:tcPr>
          <w:p w14:paraId="6DBBA19B" w14:textId="304A54D4" w:rsidR="00333491" w:rsidRDefault="00333491" w:rsidP="00333491">
            <w:pPr>
              <w:rPr>
                <w:sz w:val="24"/>
                <w:szCs w:val="24"/>
              </w:rPr>
            </w:pPr>
            <w:r>
              <w:t>Sentralstimulerende</w:t>
            </w:r>
            <w:r w:rsidR="002225C3">
              <w:t xml:space="preserve"> stoff</w:t>
            </w:r>
          </w:p>
        </w:tc>
        <w:tc>
          <w:tcPr>
            <w:tcW w:w="1287" w:type="dxa"/>
          </w:tcPr>
          <w:p w14:paraId="52339D2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201BDD" w14:textId="55CCF07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7D9A016" w14:textId="55CC11AD" w:rsidR="00333491" w:rsidRDefault="00333491" w:rsidP="00333491">
            <w:pPr>
              <w:rPr>
                <w:sz w:val="24"/>
                <w:szCs w:val="24"/>
              </w:rPr>
            </w:pPr>
            <w:r>
              <w:t>Rusmidler som øker hjerneaktiviteten, som kokain og amfetamin.</w:t>
            </w:r>
          </w:p>
        </w:tc>
        <w:tc>
          <w:tcPr>
            <w:tcW w:w="1398" w:type="dxa"/>
          </w:tcPr>
          <w:p w14:paraId="22DF4BA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CBB4EE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A0FE595" w14:textId="694E4D3C" w:rsidR="00333491" w:rsidRDefault="4DE867E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Vájdd</w:t>
            </w:r>
            <w:r w:rsidR="00FA5A66">
              <w:rPr>
                <w:sz w:val="24"/>
                <w:szCs w:val="24"/>
              </w:rPr>
              <w:t>o</w:t>
            </w:r>
            <w:r w:rsidRPr="0C610E66">
              <w:rPr>
                <w:sz w:val="24"/>
                <w:szCs w:val="24"/>
              </w:rPr>
              <w:t>dimábnas</w:t>
            </w:r>
          </w:p>
        </w:tc>
        <w:tc>
          <w:tcPr>
            <w:tcW w:w="2967" w:type="dxa"/>
            <w:shd w:val="clear" w:color="auto" w:fill="FFFFFF" w:themeFill="background1"/>
          </w:tcPr>
          <w:p w14:paraId="7EE770A6" w14:textId="0C12289B" w:rsidR="00333491" w:rsidRDefault="00333491" w:rsidP="00333491">
            <w:pPr>
              <w:rPr>
                <w:sz w:val="24"/>
                <w:szCs w:val="24"/>
              </w:rPr>
            </w:pPr>
            <w:r>
              <w:t>Dempende stoff</w:t>
            </w:r>
            <w:r w:rsidR="000D75E5">
              <w:t xml:space="preserve"> (sløvende)</w:t>
            </w:r>
          </w:p>
        </w:tc>
        <w:tc>
          <w:tcPr>
            <w:tcW w:w="1287" w:type="dxa"/>
          </w:tcPr>
          <w:p w14:paraId="0FD9833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68CD3F1" w14:textId="32332E2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3AB860B" w14:textId="10CEFA5C" w:rsidR="00333491" w:rsidRDefault="00333491" w:rsidP="00333491">
            <w:pPr>
              <w:rPr>
                <w:sz w:val="24"/>
                <w:szCs w:val="24"/>
              </w:rPr>
            </w:pPr>
            <w:r>
              <w:t>Stoffer som demper hjerneaktiviteten, som alkohol og beroligende medisiner.</w:t>
            </w:r>
          </w:p>
        </w:tc>
        <w:tc>
          <w:tcPr>
            <w:tcW w:w="1398" w:type="dxa"/>
          </w:tcPr>
          <w:p w14:paraId="6641FE0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63774F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8CFA1A8" w14:textId="4377D2E8" w:rsidR="00333491" w:rsidRDefault="6382122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</w:t>
            </w:r>
            <w:r w:rsidR="61C12823" w:rsidRPr="0C610E66">
              <w:rPr>
                <w:sz w:val="24"/>
                <w:szCs w:val="24"/>
              </w:rPr>
              <w:t>æjddádim</w:t>
            </w:r>
            <w:r w:rsidRPr="0C610E66">
              <w:rPr>
                <w:sz w:val="24"/>
                <w:szCs w:val="24"/>
              </w:rPr>
              <w:t>ábnas</w:t>
            </w:r>
          </w:p>
        </w:tc>
        <w:tc>
          <w:tcPr>
            <w:tcW w:w="2967" w:type="dxa"/>
            <w:shd w:val="clear" w:color="auto" w:fill="FFFFFF" w:themeFill="background1"/>
          </w:tcPr>
          <w:p w14:paraId="20796F6B" w14:textId="42ED6089" w:rsidR="00333491" w:rsidRDefault="00333491" w:rsidP="00333491">
            <w:pPr>
              <w:rPr>
                <w:sz w:val="24"/>
                <w:szCs w:val="24"/>
              </w:rPr>
            </w:pPr>
            <w:r>
              <w:t>Hallusinogen</w:t>
            </w:r>
          </w:p>
        </w:tc>
        <w:tc>
          <w:tcPr>
            <w:tcW w:w="1287" w:type="dxa"/>
          </w:tcPr>
          <w:p w14:paraId="6DB416F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0E2CDD0" w14:textId="707E44D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7FE7F9B" w14:textId="6F674D19" w:rsidR="00333491" w:rsidRDefault="00333491" w:rsidP="00333491">
            <w:pPr>
              <w:rPr>
                <w:sz w:val="24"/>
                <w:szCs w:val="24"/>
              </w:rPr>
            </w:pPr>
            <w:r>
              <w:t>Rusmidler som endrer sanseopplevelser, som LSD og fleinsopp.</w:t>
            </w:r>
          </w:p>
        </w:tc>
        <w:tc>
          <w:tcPr>
            <w:tcW w:w="1398" w:type="dxa"/>
          </w:tcPr>
          <w:p w14:paraId="4972050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8D8FCA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8902EDC" w14:textId="0CA3CB80" w:rsidR="00333491" w:rsidRDefault="64DFBD84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opi</w:t>
            </w:r>
            <w:r w:rsidR="0019393F">
              <w:rPr>
                <w:sz w:val="24"/>
                <w:szCs w:val="24"/>
              </w:rPr>
              <w:t>áht</w:t>
            </w:r>
            <w:r w:rsidRPr="0C610E66">
              <w:rPr>
                <w:sz w:val="24"/>
                <w:szCs w:val="24"/>
              </w:rPr>
              <w:t>ta</w:t>
            </w:r>
          </w:p>
        </w:tc>
        <w:tc>
          <w:tcPr>
            <w:tcW w:w="2967" w:type="dxa"/>
            <w:shd w:val="clear" w:color="auto" w:fill="FFFFFF" w:themeFill="background1"/>
          </w:tcPr>
          <w:p w14:paraId="1E6267B2" w14:textId="48942D4C" w:rsidR="00333491" w:rsidRDefault="00333491" w:rsidP="00333491">
            <w:pPr>
              <w:rPr>
                <w:sz w:val="24"/>
                <w:szCs w:val="24"/>
              </w:rPr>
            </w:pPr>
            <w:r>
              <w:t>Opiat</w:t>
            </w:r>
          </w:p>
        </w:tc>
        <w:tc>
          <w:tcPr>
            <w:tcW w:w="1287" w:type="dxa"/>
          </w:tcPr>
          <w:p w14:paraId="4030CCD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3012C7" w14:textId="3724C30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E4D239F" w14:textId="6905A254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Sterke smertestillende rusmidler som heroin </w:t>
            </w:r>
            <w:r>
              <w:lastRenderedPageBreak/>
              <w:t>og morfin, som kan gi avhengighet.</w:t>
            </w:r>
          </w:p>
        </w:tc>
        <w:tc>
          <w:tcPr>
            <w:tcW w:w="1398" w:type="dxa"/>
          </w:tcPr>
          <w:p w14:paraId="205C87F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2E956C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761580D" w14:textId="5615442E" w:rsidR="00333491" w:rsidRDefault="05927FB5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Cannabis</w:t>
            </w:r>
            <w:r w:rsidR="00F360C3">
              <w:rPr>
                <w:sz w:val="24"/>
                <w:szCs w:val="24"/>
              </w:rPr>
              <w:t>sa</w:t>
            </w:r>
          </w:p>
        </w:tc>
        <w:tc>
          <w:tcPr>
            <w:tcW w:w="2967" w:type="dxa"/>
            <w:shd w:val="clear" w:color="auto" w:fill="FFFFFF" w:themeFill="background1"/>
          </w:tcPr>
          <w:p w14:paraId="4C7BCC34" w14:textId="745E0AC3" w:rsidR="00333491" w:rsidRDefault="00333491" w:rsidP="00333491">
            <w:pPr>
              <w:rPr>
                <w:sz w:val="24"/>
                <w:szCs w:val="24"/>
              </w:rPr>
            </w:pPr>
            <w:r>
              <w:t>Cannabis</w:t>
            </w:r>
          </w:p>
        </w:tc>
        <w:tc>
          <w:tcPr>
            <w:tcW w:w="1287" w:type="dxa"/>
          </w:tcPr>
          <w:p w14:paraId="4455CCC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A9E62C9" w14:textId="185BB1C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9408719" w14:textId="1831603D" w:rsidR="00333491" w:rsidRDefault="00333491" w:rsidP="00333491">
            <w:pPr>
              <w:rPr>
                <w:sz w:val="24"/>
                <w:szCs w:val="24"/>
              </w:rPr>
            </w:pPr>
            <w:r>
              <w:t>Rusmiddel som finnes i marihuana og hasj, og påvirker hukommelse og konsentrasjon.</w:t>
            </w:r>
          </w:p>
        </w:tc>
        <w:tc>
          <w:tcPr>
            <w:tcW w:w="1398" w:type="dxa"/>
          </w:tcPr>
          <w:p w14:paraId="5B8B87E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C80439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CB2CA11" w14:textId="7BF5F3D9" w:rsidR="00333491" w:rsidRDefault="4F6BA467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amfetamijn</w:t>
            </w:r>
            <w:r w:rsidR="00FA5A66">
              <w:rPr>
                <w:sz w:val="24"/>
                <w:szCs w:val="24"/>
              </w:rPr>
              <w:t>n</w:t>
            </w:r>
            <w:r w:rsidRPr="0C610E66">
              <w:rPr>
                <w:sz w:val="24"/>
                <w:szCs w:val="24"/>
              </w:rPr>
              <w:t>a</w:t>
            </w:r>
          </w:p>
        </w:tc>
        <w:tc>
          <w:tcPr>
            <w:tcW w:w="2967" w:type="dxa"/>
            <w:shd w:val="clear" w:color="auto" w:fill="FFFFFF" w:themeFill="background1"/>
          </w:tcPr>
          <w:p w14:paraId="11FEA361" w14:textId="56CFD951" w:rsidR="00333491" w:rsidRDefault="00333491" w:rsidP="00333491">
            <w:pPr>
              <w:rPr>
                <w:sz w:val="24"/>
                <w:szCs w:val="24"/>
              </w:rPr>
            </w:pPr>
            <w:r>
              <w:t>Amfetamin</w:t>
            </w:r>
          </w:p>
        </w:tc>
        <w:tc>
          <w:tcPr>
            <w:tcW w:w="1287" w:type="dxa"/>
          </w:tcPr>
          <w:p w14:paraId="70CE725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06477B" w14:textId="10C0C46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AF11086" w14:textId="3945B0F8" w:rsidR="00333491" w:rsidRDefault="00333491" w:rsidP="00333491">
            <w:pPr>
              <w:rPr>
                <w:sz w:val="24"/>
                <w:szCs w:val="24"/>
              </w:rPr>
            </w:pPr>
            <w:r>
              <w:t>Sentralstimulerende stoff som gir økt energi og oppmerksomhet, men kan føre til avhengighet.</w:t>
            </w:r>
          </w:p>
        </w:tc>
        <w:tc>
          <w:tcPr>
            <w:tcW w:w="1398" w:type="dxa"/>
          </w:tcPr>
          <w:p w14:paraId="0D13D28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D16AB4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FAE84D8" w14:textId="03B4B54B" w:rsidR="00333491" w:rsidRDefault="59C003D3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Kokaijnna</w:t>
            </w:r>
          </w:p>
        </w:tc>
        <w:tc>
          <w:tcPr>
            <w:tcW w:w="2967" w:type="dxa"/>
            <w:shd w:val="clear" w:color="auto" w:fill="FFFFFF" w:themeFill="background1"/>
          </w:tcPr>
          <w:p w14:paraId="152B561F" w14:textId="7ED0E9A4" w:rsidR="00333491" w:rsidRDefault="00333491" w:rsidP="00333491">
            <w:pPr>
              <w:rPr>
                <w:sz w:val="24"/>
                <w:szCs w:val="24"/>
              </w:rPr>
            </w:pPr>
            <w:r>
              <w:t>Kokain</w:t>
            </w:r>
          </w:p>
        </w:tc>
        <w:tc>
          <w:tcPr>
            <w:tcW w:w="1287" w:type="dxa"/>
          </w:tcPr>
          <w:p w14:paraId="3A939C4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BDF58C3" w14:textId="4E3BE02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25D0C2D" w14:textId="41A2E566" w:rsidR="00333491" w:rsidRDefault="00333491" w:rsidP="00333491">
            <w:pPr>
              <w:rPr>
                <w:sz w:val="24"/>
                <w:szCs w:val="24"/>
              </w:rPr>
            </w:pPr>
            <w:r>
              <w:t>Et sterkt sentralstimulerende rusmiddel som gir rask, men kortvarig rusfølelse.</w:t>
            </w:r>
          </w:p>
        </w:tc>
        <w:tc>
          <w:tcPr>
            <w:tcW w:w="1398" w:type="dxa"/>
          </w:tcPr>
          <w:p w14:paraId="56A9044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709D52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9B6A50D" w14:textId="077A2C1D" w:rsidR="00333491" w:rsidRDefault="1BFB52B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heroijnna</w:t>
            </w:r>
          </w:p>
        </w:tc>
        <w:tc>
          <w:tcPr>
            <w:tcW w:w="2967" w:type="dxa"/>
            <w:shd w:val="clear" w:color="auto" w:fill="FFFFFF" w:themeFill="background1"/>
          </w:tcPr>
          <w:p w14:paraId="4EE6DC22" w14:textId="2FA02407" w:rsidR="00333491" w:rsidRDefault="00333491" w:rsidP="00333491">
            <w:pPr>
              <w:rPr>
                <w:sz w:val="24"/>
                <w:szCs w:val="24"/>
              </w:rPr>
            </w:pPr>
            <w:r>
              <w:t>Heroin</w:t>
            </w:r>
          </w:p>
        </w:tc>
        <w:tc>
          <w:tcPr>
            <w:tcW w:w="1287" w:type="dxa"/>
          </w:tcPr>
          <w:p w14:paraId="0997DA3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9B7654" w14:textId="6A1373F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4174224" w14:textId="21474296" w:rsidR="00333491" w:rsidRDefault="00333491" w:rsidP="00333491">
            <w:pPr>
              <w:rPr>
                <w:sz w:val="24"/>
                <w:szCs w:val="24"/>
              </w:rPr>
            </w:pPr>
            <w:r>
              <w:t>Et svært avhengighetsskapende opiat som kan føre til alvorlige helseproblemer.</w:t>
            </w:r>
          </w:p>
        </w:tc>
        <w:tc>
          <w:tcPr>
            <w:tcW w:w="1398" w:type="dxa"/>
          </w:tcPr>
          <w:p w14:paraId="6B513FC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31095E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B52A54A" w14:textId="65400D2C" w:rsidR="00333491" w:rsidRDefault="0085097D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7651743" w:rsidRPr="0C610E66">
              <w:rPr>
                <w:sz w:val="24"/>
                <w:szCs w:val="24"/>
              </w:rPr>
              <w:t>áddnuda</w:t>
            </w:r>
            <w:r>
              <w:rPr>
                <w:sz w:val="24"/>
                <w:szCs w:val="24"/>
              </w:rPr>
              <w:t>hka</w:t>
            </w:r>
          </w:p>
        </w:tc>
        <w:tc>
          <w:tcPr>
            <w:tcW w:w="2967" w:type="dxa"/>
            <w:shd w:val="clear" w:color="auto" w:fill="FFFFFF" w:themeFill="background1"/>
          </w:tcPr>
          <w:p w14:paraId="2C9C0A2F" w14:textId="0531F8B8" w:rsidR="00333491" w:rsidRDefault="00333491" w:rsidP="00333491">
            <w:pPr>
              <w:rPr>
                <w:sz w:val="24"/>
                <w:szCs w:val="24"/>
              </w:rPr>
            </w:pPr>
            <w:r>
              <w:t>Avhengighet</w:t>
            </w:r>
          </w:p>
        </w:tc>
        <w:tc>
          <w:tcPr>
            <w:tcW w:w="1287" w:type="dxa"/>
          </w:tcPr>
          <w:p w14:paraId="793F821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6F98F6" w14:textId="2E15C98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84BC3C0" w14:textId="441A153A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Hjerneprosesser som gjør at kroppen krever mer av et </w:t>
            </w:r>
            <w:r w:rsidR="00D77DE8">
              <w:t>stimuli</w:t>
            </w:r>
            <w:r>
              <w:t xml:space="preserve"> for å oppnå samme effekt.</w:t>
            </w:r>
          </w:p>
        </w:tc>
        <w:tc>
          <w:tcPr>
            <w:tcW w:w="1398" w:type="dxa"/>
          </w:tcPr>
          <w:p w14:paraId="2DA160F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5DDF63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E539A08" w14:textId="10E9F870" w:rsidR="00333491" w:rsidRDefault="1C81E693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gierdd</w:t>
            </w:r>
            <w:r w:rsidR="00155DEA">
              <w:rPr>
                <w:sz w:val="24"/>
                <w:szCs w:val="24"/>
              </w:rPr>
              <w:t>isvuohta</w:t>
            </w:r>
          </w:p>
        </w:tc>
        <w:tc>
          <w:tcPr>
            <w:tcW w:w="2967" w:type="dxa"/>
            <w:shd w:val="clear" w:color="auto" w:fill="FFFFFF" w:themeFill="background1"/>
          </w:tcPr>
          <w:p w14:paraId="7848F9F2" w14:textId="687CA31F" w:rsidR="00333491" w:rsidRDefault="00333491" w:rsidP="00333491">
            <w:pPr>
              <w:rPr>
                <w:sz w:val="24"/>
                <w:szCs w:val="24"/>
              </w:rPr>
            </w:pPr>
            <w:r>
              <w:t>Toleranse</w:t>
            </w:r>
          </w:p>
        </w:tc>
        <w:tc>
          <w:tcPr>
            <w:tcW w:w="1287" w:type="dxa"/>
          </w:tcPr>
          <w:p w14:paraId="22A9BF5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51E1AFC" w14:textId="14E19EA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EFE2018" w14:textId="1DFF683C" w:rsidR="00333491" w:rsidRDefault="00333491" w:rsidP="00333491">
            <w:pPr>
              <w:rPr>
                <w:sz w:val="24"/>
                <w:szCs w:val="24"/>
              </w:rPr>
            </w:pPr>
            <w:r>
              <w:t>Når kroppen blir vant til et rusmiddel og trenger større dose for samme effekt.</w:t>
            </w:r>
          </w:p>
        </w:tc>
        <w:tc>
          <w:tcPr>
            <w:tcW w:w="1398" w:type="dxa"/>
          </w:tcPr>
          <w:p w14:paraId="06221DC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2B7BA7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F3BBDC1" w14:textId="7E29130F" w:rsidR="00333491" w:rsidRDefault="5AED0C1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abstin</w:t>
            </w:r>
            <w:r w:rsidR="00155DEA">
              <w:rPr>
                <w:sz w:val="24"/>
                <w:szCs w:val="24"/>
              </w:rPr>
              <w:t>æ</w:t>
            </w:r>
            <w:r w:rsidRPr="0C610E66">
              <w:rPr>
                <w:sz w:val="24"/>
                <w:szCs w:val="24"/>
              </w:rPr>
              <w:t>n</w:t>
            </w:r>
            <w:r w:rsidR="00155DEA">
              <w:rPr>
                <w:sz w:val="24"/>
                <w:szCs w:val="24"/>
              </w:rPr>
              <w:t>s</w:t>
            </w:r>
            <w:r w:rsidRPr="0C610E66">
              <w:rPr>
                <w:sz w:val="24"/>
                <w:szCs w:val="24"/>
              </w:rPr>
              <w:t>sa</w:t>
            </w:r>
          </w:p>
        </w:tc>
        <w:tc>
          <w:tcPr>
            <w:tcW w:w="2967" w:type="dxa"/>
            <w:shd w:val="clear" w:color="auto" w:fill="FFFFFF" w:themeFill="background1"/>
          </w:tcPr>
          <w:p w14:paraId="01EB4ED0" w14:textId="3D06B4ED" w:rsidR="00333491" w:rsidRDefault="00333491" w:rsidP="00333491">
            <w:pPr>
              <w:rPr>
                <w:sz w:val="24"/>
                <w:szCs w:val="24"/>
              </w:rPr>
            </w:pPr>
            <w:r>
              <w:t>Abstinens</w:t>
            </w:r>
          </w:p>
        </w:tc>
        <w:tc>
          <w:tcPr>
            <w:tcW w:w="1287" w:type="dxa"/>
          </w:tcPr>
          <w:p w14:paraId="3B3B2FC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A55B5C" w14:textId="2E905F9C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AAEB662" w14:textId="6A4E996A" w:rsidR="00333491" w:rsidRDefault="00333491" w:rsidP="00333491">
            <w:pPr>
              <w:rPr>
                <w:sz w:val="24"/>
                <w:szCs w:val="24"/>
              </w:rPr>
            </w:pPr>
            <w:r>
              <w:t>Fysiske og psykiske reaksjoner når en person slutter å bruke et rusmiddel.</w:t>
            </w:r>
          </w:p>
        </w:tc>
        <w:tc>
          <w:tcPr>
            <w:tcW w:w="1398" w:type="dxa"/>
          </w:tcPr>
          <w:p w14:paraId="0B979EE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6DEC44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D794A0F" w14:textId="4BE859EA" w:rsidR="00333491" w:rsidRDefault="10DE8171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lastRenderedPageBreak/>
              <w:t xml:space="preserve">Hæggavádálasj </w:t>
            </w:r>
            <w:r w:rsidR="006F2229">
              <w:rPr>
                <w:sz w:val="24"/>
                <w:szCs w:val="24"/>
              </w:rPr>
              <w:t>sælgganibme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611B11B1" w14:textId="34F18FB0" w:rsidR="00333491" w:rsidRDefault="00333491" w:rsidP="00333491">
            <w:pPr>
              <w:rPr>
                <w:sz w:val="24"/>
                <w:szCs w:val="24"/>
              </w:rPr>
            </w:pPr>
            <w:r>
              <w:t>Overdose</w:t>
            </w:r>
          </w:p>
        </w:tc>
        <w:tc>
          <w:tcPr>
            <w:tcW w:w="1287" w:type="dxa"/>
          </w:tcPr>
          <w:p w14:paraId="6682910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02E907" w14:textId="73B0AF9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CB27475" w14:textId="64606C9E" w:rsidR="00333491" w:rsidRDefault="00333491" w:rsidP="00333491">
            <w:pPr>
              <w:rPr>
                <w:sz w:val="24"/>
                <w:szCs w:val="24"/>
              </w:rPr>
            </w:pPr>
            <w:r>
              <w:t>Når en person får i seg for mye av et rusmiddel, noe som kan være livstruende.</w:t>
            </w:r>
          </w:p>
        </w:tc>
        <w:tc>
          <w:tcPr>
            <w:tcW w:w="1398" w:type="dxa"/>
          </w:tcPr>
          <w:p w14:paraId="052A67D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6ADE14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B1CA677" w14:textId="5D6BB085" w:rsidR="00333491" w:rsidRDefault="3DC9212A" w:rsidP="00333491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s</w:t>
            </w:r>
            <w:r w:rsidR="002879C0">
              <w:rPr>
                <w:sz w:val="24"/>
                <w:szCs w:val="24"/>
              </w:rPr>
              <w:t>æ</w:t>
            </w:r>
            <w:r w:rsidRPr="11A95443">
              <w:rPr>
                <w:sz w:val="24"/>
                <w:szCs w:val="24"/>
              </w:rPr>
              <w:t>lgg</w:t>
            </w:r>
            <w:r w:rsidR="002879C0">
              <w:rPr>
                <w:sz w:val="24"/>
                <w:szCs w:val="24"/>
              </w:rPr>
              <w:t>a</w:t>
            </w:r>
            <w:r w:rsidR="00CE2FCC">
              <w:rPr>
                <w:sz w:val="24"/>
                <w:szCs w:val="24"/>
              </w:rPr>
              <w:t>nibme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452B18CB" w14:textId="322218B2" w:rsidR="00333491" w:rsidRDefault="00333491" w:rsidP="00333491">
            <w:pPr>
              <w:rPr>
                <w:sz w:val="24"/>
                <w:szCs w:val="24"/>
              </w:rPr>
            </w:pPr>
            <w:r>
              <w:t>Forgiftning</w:t>
            </w:r>
          </w:p>
        </w:tc>
        <w:tc>
          <w:tcPr>
            <w:tcW w:w="1287" w:type="dxa"/>
          </w:tcPr>
          <w:p w14:paraId="2162FD7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DA1756C" w14:textId="5C4C7451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62291DD" w14:textId="6233E5ED" w:rsidR="00333491" w:rsidRDefault="00333491" w:rsidP="00333491">
            <w:pPr>
              <w:rPr>
                <w:sz w:val="24"/>
                <w:szCs w:val="24"/>
              </w:rPr>
            </w:pPr>
            <w:r>
              <w:t>En tilstand der kroppen tar skade av giftige stoffer, som for mye alkohol eller narkotika.</w:t>
            </w:r>
          </w:p>
        </w:tc>
        <w:tc>
          <w:tcPr>
            <w:tcW w:w="1398" w:type="dxa"/>
          </w:tcPr>
          <w:p w14:paraId="5742BF3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0AFFF3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7A8C4F3" w14:textId="528FB881" w:rsidR="00333491" w:rsidRDefault="2CCB8551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Hieredibme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30987BCA" w14:textId="611A429F" w:rsidR="00333491" w:rsidRDefault="00333491" w:rsidP="00333491">
            <w:pPr>
              <w:rPr>
                <w:sz w:val="24"/>
                <w:szCs w:val="24"/>
              </w:rPr>
            </w:pPr>
            <w:r>
              <w:t>Forebygging</w:t>
            </w:r>
          </w:p>
        </w:tc>
        <w:tc>
          <w:tcPr>
            <w:tcW w:w="1287" w:type="dxa"/>
          </w:tcPr>
          <w:p w14:paraId="64D1C23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E154712" w14:textId="7C17201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1545E1E" w14:textId="7C08B0F3" w:rsidR="00333491" w:rsidRDefault="00333491" w:rsidP="00333491">
            <w:pPr>
              <w:rPr>
                <w:sz w:val="24"/>
                <w:szCs w:val="24"/>
              </w:rPr>
            </w:pPr>
            <w:r>
              <w:t>Tiltak for å redusere bruk av rusmidler og forebygge avhengighet.</w:t>
            </w:r>
          </w:p>
        </w:tc>
        <w:tc>
          <w:tcPr>
            <w:tcW w:w="1398" w:type="dxa"/>
          </w:tcPr>
          <w:p w14:paraId="4CABAA4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72BFFA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ADDEABF" w14:textId="413764E7" w:rsidR="00333491" w:rsidRDefault="5444F21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Gárevbáddnumsujtto</w:t>
            </w:r>
          </w:p>
        </w:tc>
        <w:tc>
          <w:tcPr>
            <w:tcW w:w="2967" w:type="dxa"/>
            <w:shd w:val="clear" w:color="auto" w:fill="FFFFFF" w:themeFill="background1"/>
          </w:tcPr>
          <w:p w14:paraId="1E836340" w14:textId="477AC56C" w:rsidR="00333491" w:rsidRDefault="00333491" w:rsidP="00333491">
            <w:pPr>
              <w:rPr>
                <w:sz w:val="24"/>
                <w:szCs w:val="24"/>
              </w:rPr>
            </w:pPr>
            <w:r>
              <w:t>Rusbehandling</w:t>
            </w:r>
          </w:p>
        </w:tc>
        <w:tc>
          <w:tcPr>
            <w:tcW w:w="1287" w:type="dxa"/>
          </w:tcPr>
          <w:p w14:paraId="31835B2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4BC267" w14:textId="1E36017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06DB2D9" w14:textId="74796424" w:rsidR="00333491" w:rsidRDefault="00333491" w:rsidP="00333491">
            <w:pPr>
              <w:rPr>
                <w:sz w:val="24"/>
                <w:szCs w:val="24"/>
              </w:rPr>
            </w:pPr>
            <w:r>
              <w:t>Behandlingstilbud for personer som er avhengige av rusmidler.</w:t>
            </w:r>
          </w:p>
        </w:tc>
        <w:tc>
          <w:tcPr>
            <w:tcW w:w="1398" w:type="dxa"/>
          </w:tcPr>
          <w:p w14:paraId="1B7308F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05282D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DFAFF7B" w14:textId="1B8F4158" w:rsidR="00333491" w:rsidRDefault="4B9DFFD2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</w:t>
            </w:r>
            <w:r w:rsidR="1B0554E5" w:rsidRPr="0C610E66">
              <w:rPr>
                <w:sz w:val="24"/>
                <w:szCs w:val="24"/>
              </w:rPr>
              <w:t>ájvij</w:t>
            </w:r>
            <w:r w:rsidRPr="0C610E66">
              <w:rPr>
                <w:sz w:val="24"/>
                <w:szCs w:val="24"/>
              </w:rPr>
              <w:t xml:space="preserve"> giehpedibme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012807C6" w14:textId="4BF49D25" w:rsidR="00333491" w:rsidRDefault="00333491" w:rsidP="00333491">
            <w:pPr>
              <w:rPr>
                <w:sz w:val="24"/>
                <w:szCs w:val="24"/>
              </w:rPr>
            </w:pPr>
            <w:r>
              <w:t>Skadereduksjon</w:t>
            </w:r>
          </w:p>
        </w:tc>
        <w:tc>
          <w:tcPr>
            <w:tcW w:w="1287" w:type="dxa"/>
          </w:tcPr>
          <w:p w14:paraId="77BEF49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3BA57DD" w14:textId="18E2412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EC9AD33" w14:textId="7003C1AB" w:rsidR="00333491" w:rsidRDefault="00333491" w:rsidP="00333491">
            <w:pPr>
              <w:rPr>
                <w:sz w:val="24"/>
                <w:szCs w:val="24"/>
              </w:rPr>
            </w:pPr>
            <w:r>
              <w:t>Tiltak for å redusere skadevirkningene av rusmiddelbruk, selv om bruken ikke opphører helt.</w:t>
            </w:r>
          </w:p>
        </w:tc>
        <w:tc>
          <w:tcPr>
            <w:tcW w:w="1398" w:type="dxa"/>
          </w:tcPr>
          <w:p w14:paraId="2A06575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76D068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8718BAF" w14:textId="79E969C9" w:rsidR="00333491" w:rsidRDefault="00C8412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L</w:t>
            </w:r>
            <w:r w:rsidR="457DA7F4" w:rsidRPr="0C610E66">
              <w:rPr>
                <w:sz w:val="24"/>
                <w:szCs w:val="24"/>
              </w:rPr>
              <w:t>áhkaása</w:t>
            </w:r>
            <w:r w:rsidR="008B68B9">
              <w:rPr>
                <w:sz w:val="24"/>
                <w:szCs w:val="24"/>
              </w:rPr>
              <w:t>d</w:t>
            </w:r>
            <w:r w:rsidR="457DA7F4" w:rsidRPr="0C610E66">
              <w:rPr>
                <w:sz w:val="24"/>
                <w:szCs w:val="24"/>
              </w:rPr>
              <w:t>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07086071" w14:textId="023D7747" w:rsidR="00333491" w:rsidRDefault="00333491" w:rsidP="00333491">
            <w:pPr>
              <w:rPr>
                <w:sz w:val="24"/>
                <w:szCs w:val="24"/>
              </w:rPr>
            </w:pPr>
            <w:r>
              <w:t>Lovgivning</w:t>
            </w:r>
          </w:p>
        </w:tc>
        <w:tc>
          <w:tcPr>
            <w:tcW w:w="1287" w:type="dxa"/>
          </w:tcPr>
          <w:p w14:paraId="6768747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47DF08" w14:textId="3AEABE6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943F06D" w14:textId="5B29C26B" w:rsidR="00333491" w:rsidRDefault="00333491" w:rsidP="00333491">
            <w:pPr>
              <w:rPr>
                <w:sz w:val="24"/>
                <w:szCs w:val="24"/>
              </w:rPr>
            </w:pPr>
            <w:r>
              <w:t>Regler og lover som regulerer bruk og salg av rusmidler.</w:t>
            </w:r>
          </w:p>
        </w:tc>
        <w:tc>
          <w:tcPr>
            <w:tcW w:w="1398" w:type="dxa"/>
          </w:tcPr>
          <w:p w14:paraId="7E6B5A1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7BF915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CA0CDA7" w14:textId="1C434C29" w:rsidR="00333491" w:rsidRDefault="00C8412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</w:t>
            </w:r>
            <w:r w:rsidR="20217838" w:rsidRPr="0C610E66">
              <w:rPr>
                <w:sz w:val="24"/>
                <w:szCs w:val="24"/>
              </w:rPr>
              <w:t>lkoholissma</w:t>
            </w:r>
          </w:p>
        </w:tc>
        <w:tc>
          <w:tcPr>
            <w:tcW w:w="2967" w:type="dxa"/>
            <w:shd w:val="clear" w:color="auto" w:fill="FFFFFF" w:themeFill="background1"/>
          </w:tcPr>
          <w:p w14:paraId="2FFE3A57" w14:textId="0B158250" w:rsidR="00333491" w:rsidRDefault="00333491" w:rsidP="00333491">
            <w:pPr>
              <w:rPr>
                <w:sz w:val="24"/>
                <w:szCs w:val="24"/>
              </w:rPr>
            </w:pPr>
            <w:r>
              <w:t>Alkoholisme</w:t>
            </w:r>
          </w:p>
        </w:tc>
        <w:tc>
          <w:tcPr>
            <w:tcW w:w="1287" w:type="dxa"/>
          </w:tcPr>
          <w:p w14:paraId="4710D7B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C2FBB6D" w14:textId="5A98311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E3636C9" w14:textId="6C14621A" w:rsidR="00333491" w:rsidRDefault="00333491" w:rsidP="00333491">
            <w:pPr>
              <w:rPr>
                <w:sz w:val="24"/>
                <w:szCs w:val="24"/>
              </w:rPr>
            </w:pPr>
            <w:r>
              <w:t>En alvorlig form for alkoholavhengighet som påvirker helse og livskvalitet.</w:t>
            </w:r>
          </w:p>
        </w:tc>
        <w:tc>
          <w:tcPr>
            <w:tcW w:w="1398" w:type="dxa"/>
          </w:tcPr>
          <w:p w14:paraId="00E0B65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D1869C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B380590" w14:textId="403822AC" w:rsidR="00333491" w:rsidRDefault="335AEB1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Ájgg</w:t>
            </w:r>
            <w:r w:rsidR="008A54EF">
              <w:rPr>
                <w:sz w:val="24"/>
                <w:szCs w:val="24"/>
              </w:rPr>
              <w:t>o</w:t>
            </w:r>
            <w:r w:rsidRPr="0C610E66">
              <w:rPr>
                <w:sz w:val="24"/>
                <w:szCs w:val="24"/>
              </w:rPr>
              <w:t>mahtes g</w:t>
            </w:r>
            <w:r w:rsidR="70EC4AB2" w:rsidRPr="0C610E66">
              <w:rPr>
                <w:sz w:val="24"/>
                <w:szCs w:val="24"/>
              </w:rPr>
              <w:t>árevvájkkudibme</w:t>
            </w:r>
            <w:r w:rsidR="1F732B45" w:rsidRPr="0C610E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  <w:shd w:val="clear" w:color="auto" w:fill="FFFFFF" w:themeFill="background1"/>
          </w:tcPr>
          <w:p w14:paraId="4F3A186A" w14:textId="5334EE49" w:rsidR="00333491" w:rsidRDefault="00333491" w:rsidP="00333491">
            <w:pPr>
              <w:rPr>
                <w:sz w:val="24"/>
                <w:szCs w:val="24"/>
              </w:rPr>
            </w:pPr>
            <w:r>
              <w:t>Passiv rus</w:t>
            </w:r>
          </w:p>
        </w:tc>
        <w:tc>
          <w:tcPr>
            <w:tcW w:w="1287" w:type="dxa"/>
          </w:tcPr>
          <w:p w14:paraId="02C76FB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151406" w14:textId="1BA022D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BADF689" w14:textId="65047A7A" w:rsidR="00333491" w:rsidRDefault="00333491" w:rsidP="00333491">
            <w:pPr>
              <w:rPr>
                <w:sz w:val="24"/>
                <w:szCs w:val="24"/>
              </w:rPr>
            </w:pPr>
            <w:r>
              <w:t>Når en person påvirkes av andres rusmiddelbruk, for eksempel gjennom passiv røyking.</w:t>
            </w:r>
          </w:p>
        </w:tc>
        <w:tc>
          <w:tcPr>
            <w:tcW w:w="1398" w:type="dxa"/>
          </w:tcPr>
          <w:p w14:paraId="7BD7B3C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24C11A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C9ECFA2" w14:textId="04AE7A8F" w:rsidR="00333491" w:rsidRDefault="5D19201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Nuora ja gárevábnnasa</w:t>
            </w:r>
          </w:p>
        </w:tc>
        <w:tc>
          <w:tcPr>
            <w:tcW w:w="2967" w:type="dxa"/>
            <w:shd w:val="clear" w:color="auto" w:fill="FFFFFF" w:themeFill="background1"/>
          </w:tcPr>
          <w:p w14:paraId="0390599D" w14:textId="30A65255" w:rsidR="00333491" w:rsidRDefault="00333491" w:rsidP="00333491">
            <w:pPr>
              <w:rPr>
                <w:sz w:val="24"/>
                <w:szCs w:val="24"/>
              </w:rPr>
            </w:pPr>
            <w:r>
              <w:t>Ungdom og rus</w:t>
            </w:r>
          </w:p>
        </w:tc>
        <w:tc>
          <w:tcPr>
            <w:tcW w:w="1287" w:type="dxa"/>
          </w:tcPr>
          <w:p w14:paraId="53CA94C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DB99D36" w14:textId="6966342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4D0E613" w14:textId="77DB7E0C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Hvordan rusmidler påvirker ungdom, og </w:t>
            </w:r>
            <w:r>
              <w:lastRenderedPageBreak/>
              <w:t>hvorfor noen prøver rus i ung alder.</w:t>
            </w:r>
          </w:p>
        </w:tc>
        <w:tc>
          <w:tcPr>
            <w:tcW w:w="1398" w:type="dxa"/>
          </w:tcPr>
          <w:p w14:paraId="0D174F5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13B475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B4D1079" w14:textId="4AB0F80C" w:rsidR="00333491" w:rsidRDefault="125E8FD9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Sosiála vájkkudibme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667DDAA1" w14:textId="77B1600A" w:rsidR="00333491" w:rsidRDefault="00333491" w:rsidP="00333491">
            <w:pPr>
              <w:rPr>
                <w:sz w:val="24"/>
                <w:szCs w:val="24"/>
              </w:rPr>
            </w:pPr>
            <w:r>
              <w:t>Sosial påvirkning</w:t>
            </w:r>
          </w:p>
        </w:tc>
        <w:tc>
          <w:tcPr>
            <w:tcW w:w="1287" w:type="dxa"/>
          </w:tcPr>
          <w:p w14:paraId="0539492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1B91267" w14:textId="10EB9B0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4039EBC" w14:textId="3A7F897F" w:rsidR="00333491" w:rsidRDefault="00333491" w:rsidP="00333491">
            <w:pPr>
              <w:rPr>
                <w:sz w:val="24"/>
                <w:szCs w:val="24"/>
              </w:rPr>
            </w:pPr>
            <w:r>
              <w:t>Hvordan venner og samfunn påvirker bruk av rusmidler.</w:t>
            </w:r>
          </w:p>
        </w:tc>
        <w:tc>
          <w:tcPr>
            <w:tcW w:w="1398" w:type="dxa"/>
          </w:tcPr>
          <w:p w14:paraId="09ED575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9F6C98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0B1745D" w14:textId="7B8FBAE4" w:rsidR="00333491" w:rsidRDefault="6978FBA7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Duvppim</w:t>
            </w:r>
          </w:p>
        </w:tc>
        <w:tc>
          <w:tcPr>
            <w:tcW w:w="2967" w:type="dxa"/>
            <w:shd w:val="clear" w:color="auto" w:fill="FFFFFF" w:themeFill="background1"/>
          </w:tcPr>
          <w:p w14:paraId="22C9EC94" w14:textId="6ABE65AD" w:rsidR="00333491" w:rsidRDefault="00333491" w:rsidP="00333491">
            <w:pPr>
              <w:rPr>
                <w:sz w:val="24"/>
                <w:szCs w:val="24"/>
              </w:rPr>
            </w:pPr>
            <w:r>
              <w:t>Doping</w:t>
            </w:r>
          </w:p>
        </w:tc>
        <w:tc>
          <w:tcPr>
            <w:tcW w:w="1287" w:type="dxa"/>
          </w:tcPr>
          <w:p w14:paraId="3785A69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D557508" w14:textId="39A733BC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2777CE2" w14:textId="49CA9FC8" w:rsidR="00333491" w:rsidRDefault="00333491" w:rsidP="00333491">
            <w:pPr>
              <w:rPr>
                <w:sz w:val="24"/>
                <w:szCs w:val="24"/>
              </w:rPr>
            </w:pPr>
            <w:r>
              <w:t>Bruk av ulovlige eller prestasjonsfremmende stoffer for å forbedre fysisk ytelse.</w:t>
            </w:r>
          </w:p>
        </w:tc>
        <w:tc>
          <w:tcPr>
            <w:tcW w:w="1398" w:type="dxa"/>
          </w:tcPr>
          <w:p w14:paraId="6CFEE72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E12A90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B9D9AA7" w14:textId="6040A089" w:rsidR="00333491" w:rsidRDefault="212EA0BF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Anabåvlå steorij</w:t>
            </w:r>
            <w:r w:rsidR="00120D72">
              <w:rPr>
                <w:sz w:val="24"/>
                <w:szCs w:val="24"/>
              </w:rPr>
              <w:t>d</w:t>
            </w:r>
            <w:r w:rsidRPr="0C610E66">
              <w:rPr>
                <w:sz w:val="24"/>
                <w:szCs w:val="24"/>
              </w:rPr>
              <w:t>da</w:t>
            </w:r>
          </w:p>
        </w:tc>
        <w:tc>
          <w:tcPr>
            <w:tcW w:w="2967" w:type="dxa"/>
            <w:shd w:val="clear" w:color="auto" w:fill="FFFFFF" w:themeFill="background1"/>
          </w:tcPr>
          <w:p w14:paraId="4842E05E" w14:textId="1331D33A" w:rsidR="00333491" w:rsidRDefault="00333491" w:rsidP="00333491">
            <w:pPr>
              <w:rPr>
                <w:sz w:val="24"/>
                <w:szCs w:val="24"/>
              </w:rPr>
            </w:pPr>
            <w:r>
              <w:t>Anabole steroid</w:t>
            </w:r>
          </w:p>
        </w:tc>
        <w:tc>
          <w:tcPr>
            <w:tcW w:w="1287" w:type="dxa"/>
          </w:tcPr>
          <w:p w14:paraId="48A65EF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19654B8" w14:textId="5E78851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F3CDDA6" w14:textId="7D60A2E7" w:rsidR="00333491" w:rsidRDefault="00333491" w:rsidP="00333491">
            <w:pPr>
              <w:rPr>
                <w:sz w:val="24"/>
                <w:szCs w:val="24"/>
              </w:rPr>
            </w:pPr>
            <w:r>
              <w:t>Steroider som brukes for å øke muskelvekst, men som har alvorlige bivirkninger.</w:t>
            </w:r>
          </w:p>
        </w:tc>
        <w:tc>
          <w:tcPr>
            <w:tcW w:w="1398" w:type="dxa"/>
          </w:tcPr>
          <w:p w14:paraId="0D101C1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21B989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CEC1383" w14:textId="53D33134" w:rsidR="00333491" w:rsidRDefault="00C8412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N</w:t>
            </w:r>
            <w:r w:rsidR="13418EE7" w:rsidRPr="0C610E66">
              <w:rPr>
                <w:sz w:val="24"/>
                <w:szCs w:val="24"/>
              </w:rPr>
              <w:t>iktonijnnahállo</w:t>
            </w:r>
          </w:p>
        </w:tc>
        <w:tc>
          <w:tcPr>
            <w:tcW w:w="2967" w:type="dxa"/>
            <w:shd w:val="clear" w:color="auto" w:fill="FFFFFF" w:themeFill="background1"/>
          </w:tcPr>
          <w:p w14:paraId="37B586D8" w14:textId="7A2FED3D" w:rsidR="00333491" w:rsidRDefault="00333491" w:rsidP="00333491">
            <w:pPr>
              <w:rPr>
                <w:sz w:val="24"/>
                <w:szCs w:val="24"/>
              </w:rPr>
            </w:pPr>
            <w:r>
              <w:t>Nikotinsug</w:t>
            </w:r>
          </w:p>
        </w:tc>
        <w:tc>
          <w:tcPr>
            <w:tcW w:w="1287" w:type="dxa"/>
          </w:tcPr>
          <w:p w14:paraId="4A02E8D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CABF1F9" w14:textId="5097B73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B6EC430" w14:textId="7F5683A8" w:rsidR="00333491" w:rsidRDefault="00333491" w:rsidP="00333491">
            <w:pPr>
              <w:rPr>
                <w:sz w:val="24"/>
                <w:szCs w:val="24"/>
              </w:rPr>
            </w:pPr>
            <w:r>
              <w:t>Sterkt behov for nikotin, ofte hos personer som prøver å slutte med tobakk.</w:t>
            </w:r>
          </w:p>
        </w:tc>
        <w:tc>
          <w:tcPr>
            <w:tcW w:w="1398" w:type="dxa"/>
          </w:tcPr>
          <w:p w14:paraId="03691A1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FB1693" w14:paraId="714E082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85A7F7D" w14:textId="3450F905" w:rsidR="00FB1693" w:rsidRPr="0C610E66" w:rsidRDefault="00CF6394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Gári</w:t>
            </w:r>
            <w:r w:rsidR="00B43DE8">
              <w:rPr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dit</w:t>
            </w:r>
          </w:p>
        </w:tc>
        <w:tc>
          <w:tcPr>
            <w:tcW w:w="2967" w:type="dxa"/>
            <w:shd w:val="clear" w:color="auto" w:fill="FFFFFF" w:themeFill="background1"/>
          </w:tcPr>
          <w:p w14:paraId="22D9BB8C" w14:textId="776FF9FB" w:rsidR="00FB1693" w:rsidRDefault="00FB1693" w:rsidP="00333491">
            <w:r>
              <w:t>Ruse seg</w:t>
            </w:r>
          </w:p>
        </w:tc>
        <w:tc>
          <w:tcPr>
            <w:tcW w:w="1287" w:type="dxa"/>
          </w:tcPr>
          <w:p w14:paraId="15FCBB3C" w14:textId="77777777" w:rsidR="00FB1693" w:rsidRDefault="00FB1693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BA7AA51" w14:textId="77777777" w:rsidR="00FB1693" w:rsidRDefault="00FB1693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A3D9DC7" w14:textId="7C0AE2FB" w:rsidR="00FB1693" w:rsidRDefault="00B52AFB" w:rsidP="00333491">
            <w:r>
              <w:t>Når en person ruser seg</w:t>
            </w:r>
            <w:r w:rsidR="004C6AB9">
              <w:t xml:space="preserve">, påvirker stoffene hjernen og kan endre både atferd, følelser og vurderingsevne. </w:t>
            </w:r>
          </w:p>
        </w:tc>
        <w:tc>
          <w:tcPr>
            <w:tcW w:w="1398" w:type="dxa"/>
          </w:tcPr>
          <w:p w14:paraId="78DA7F2E" w14:textId="77777777" w:rsidR="00FB1693" w:rsidRDefault="00FB1693" w:rsidP="00333491">
            <w:pPr>
              <w:rPr>
                <w:sz w:val="24"/>
                <w:szCs w:val="24"/>
              </w:rPr>
            </w:pPr>
          </w:p>
        </w:tc>
      </w:tr>
      <w:tr w:rsidR="00333491" w14:paraId="35069B8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70C12FB" w14:textId="75380653" w:rsidR="00333491" w:rsidRDefault="2AF9655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gáre</w:t>
            </w:r>
            <w:r w:rsidR="00440BD2">
              <w:rPr>
                <w:sz w:val="24"/>
                <w:szCs w:val="24"/>
              </w:rPr>
              <w:t>v</w:t>
            </w:r>
            <w:r w:rsidR="004A2832">
              <w:rPr>
                <w:sz w:val="24"/>
                <w:szCs w:val="24"/>
              </w:rPr>
              <w:t>-gárrama</w:t>
            </w:r>
          </w:p>
        </w:tc>
        <w:tc>
          <w:tcPr>
            <w:tcW w:w="2967" w:type="dxa"/>
            <w:shd w:val="clear" w:color="auto" w:fill="FFFFFF" w:themeFill="background1"/>
          </w:tcPr>
          <w:p w14:paraId="0540F916" w14:textId="5C5D9577" w:rsidR="00333491" w:rsidRDefault="00333491" w:rsidP="00333491">
            <w:pPr>
              <w:rPr>
                <w:sz w:val="24"/>
                <w:szCs w:val="24"/>
              </w:rPr>
            </w:pPr>
            <w:r>
              <w:t>Rus</w:t>
            </w:r>
          </w:p>
        </w:tc>
        <w:tc>
          <w:tcPr>
            <w:tcW w:w="1287" w:type="dxa"/>
          </w:tcPr>
          <w:p w14:paraId="28A0629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F1F02D" w14:textId="73BECF9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B97BB39" w14:textId="44606D17" w:rsidR="00333491" w:rsidRDefault="009257B2" w:rsidP="00333491">
            <w:pPr>
              <w:rPr>
                <w:sz w:val="24"/>
                <w:szCs w:val="24"/>
              </w:rPr>
            </w:pPr>
            <w:r>
              <w:t>Rus oppstår når et stoff påvirker hjernen slik at tanker, føløelser og atferd endres.</w:t>
            </w:r>
          </w:p>
        </w:tc>
        <w:tc>
          <w:tcPr>
            <w:tcW w:w="1398" w:type="dxa"/>
          </w:tcPr>
          <w:p w14:paraId="06F6617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3AE12C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98A5154" w14:textId="506B9D29" w:rsidR="00333491" w:rsidRDefault="00C8412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</w:t>
            </w:r>
            <w:r w:rsidR="74ABE69F" w:rsidRPr="0C610E66">
              <w:rPr>
                <w:sz w:val="24"/>
                <w:szCs w:val="24"/>
              </w:rPr>
              <w:t>árevábnas</w:t>
            </w:r>
          </w:p>
        </w:tc>
        <w:tc>
          <w:tcPr>
            <w:tcW w:w="2967" w:type="dxa"/>
            <w:shd w:val="clear" w:color="auto" w:fill="FFFFFF" w:themeFill="background1"/>
          </w:tcPr>
          <w:p w14:paraId="2A5EECF1" w14:textId="0D3BF011" w:rsidR="00333491" w:rsidRDefault="00333491" w:rsidP="00333491">
            <w:pPr>
              <w:rPr>
                <w:sz w:val="24"/>
                <w:szCs w:val="24"/>
              </w:rPr>
            </w:pPr>
            <w:r>
              <w:t>Rusmiddel</w:t>
            </w:r>
          </w:p>
        </w:tc>
        <w:tc>
          <w:tcPr>
            <w:tcW w:w="1287" w:type="dxa"/>
          </w:tcPr>
          <w:p w14:paraId="16B4A2D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AD79195" w14:textId="7A2E98C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AF8D08E" w14:textId="40745531" w:rsidR="00333491" w:rsidRDefault="00333491" w:rsidP="00333491">
            <w:pPr>
              <w:rPr>
                <w:sz w:val="24"/>
                <w:szCs w:val="24"/>
              </w:rPr>
            </w:pPr>
            <w:r>
              <w:t>Rusmidler er stoffer som påvirker hjernen og sentralnervesystemet.</w:t>
            </w:r>
          </w:p>
        </w:tc>
        <w:tc>
          <w:tcPr>
            <w:tcW w:w="1398" w:type="dxa"/>
          </w:tcPr>
          <w:p w14:paraId="26659FB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392F36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6ED2EB4" w14:textId="17D6C384" w:rsidR="00333491" w:rsidRDefault="005E1546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rubbmelasj</w:t>
            </w:r>
            <w:r w:rsidR="3629FCDD" w:rsidRPr="0C610E66">
              <w:rPr>
                <w:sz w:val="24"/>
                <w:szCs w:val="24"/>
              </w:rPr>
              <w:t xml:space="preserve"> báddnum</w:t>
            </w:r>
          </w:p>
        </w:tc>
        <w:tc>
          <w:tcPr>
            <w:tcW w:w="2967" w:type="dxa"/>
            <w:shd w:val="clear" w:color="auto" w:fill="FFFFFF" w:themeFill="background1"/>
          </w:tcPr>
          <w:p w14:paraId="44257A18" w14:textId="6948D451" w:rsidR="00333491" w:rsidRDefault="00333491" w:rsidP="00333491">
            <w:pPr>
              <w:rPr>
                <w:sz w:val="24"/>
                <w:szCs w:val="24"/>
              </w:rPr>
            </w:pPr>
            <w:r>
              <w:t>Fysisk avhengighet</w:t>
            </w:r>
          </w:p>
        </w:tc>
        <w:tc>
          <w:tcPr>
            <w:tcW w:w="1287" w:type="dxa"/>
          </w:tcPr>
          <w:p w14:paraId="6CC9C83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134D49" w14:textId="1DC7F03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388B8DE" w14:textId="5C2354DE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Fysisk avhengighet innebærer at kroppen har tilvendt seg et stoff </w:t>
            </w:r>
            <w:r>
              <w:lastRenderedPageBreak/>
              <w:t>og får abstinenser uten det.</w:t>
            </w:r>
          </w:p>
        </w:tc>
        <w:tc>
          <w:tcPr>
            <w:tcW w:w="1398" w:type="dxa"/>
          </w:tcPr>
          <w:p w14:paraId="6F29043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0B9463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7911017" w14:textId="11E0F207" w:rsidR="00333491" w:rsidRDefault="005E1546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Mielalasj</w:t>
            </w:r>
            <w:r w:rsidR="13BC15F3" w:rsidRPr="0C610E66">
              <w:rPr>
                <w:sz w:val="24"/>
                <w:szCs w:val="24"/>
              </w:rPr>
              <w:t xml:space="preserve"> báddnum</w:t>
            </w:r>
          </w:p>
        </w:tc>
        <w:tc>
          <w:tcPr>
            <w:tcW w:w="2967" w:type="dxa"/>
            <w:shd w:val="clear" w:color="auto" w:fill="FFFFFF" w:themeFill="background1"/>
          </w:tcPr>
          <w:p w14:paraId="6322E904" w14:textId="2A062289" w:rsidR="00333491" w:rsidRDefault="00333491" w:rsidP="00333491">
            <w:pPr>
              <w:rPr>
                <w:sz w:val="24"/>
                <w:szCs w:val="24"/>
              </w:rPr>
            </w:pPr>
            <w:r>
              <w:t>Psykisk avhengighet</w:t>
            </w:r>
          </w:p>
        </w:tc>
        <w:tc>
          <w:tcPr>
            <w:tcW w:w="1287" w:type="dxa"/>
          </w:tcPr>
          <w:p w14:paraId="4D52342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5A816CF" w14:textId="1A572761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C7FDE15" w14:textId="527BA555" w:rsidR="00333491" w:rsidRDefault="00333491" w:rsidP="00333491">
            <w:pPr>
              <w:rPr>
                <w:sz w:val="24"/>
                <w:szCs w:val="24"/>
              </w:rPr>
            </w:pPr>
            <w:r>
              <w:t>Psykisk avhengighet betyr at en person føler en sterk trang til å bruke et rusmiddel.</w:t>
            </w:r>
          </w:p>
        </w:tc>
        <w:tc>
          <w:tcPr>
            <w:tcW w:w="1398" w:type="dxa"/>
          </w:tcPr>
          <w:p w14:paraId="5077D87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15F389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EC6BFA1" w14:textId="5B1ABB2A" w:rsidR="00333491" w:rsidRDefault="26E79499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abstin</w:t>
            </w:r>
            <w:r w:rsidR="0007697E">
              <w:rPr>
                <w:sz w:val="24"/>
                <w:szCs w:val="24"/>
              </w:rPr>
              <w:t>æ</w:t>
            </w:r>
            <w:r w:rsidRPr="0C610E66">
              <w:rPr>
                <w:sz w:val="24"/>
                <w:szCs w:val="24"/>
              </w:rPr>
              <w:t>n</w:t>
            </w:r>
            <w:r w:rsidR="0007697E">
              <w:rPr>
                <w:sz w:val="24"/>
                <w:szCs w:val="24"/>
              </w:rPr>
              <w:t>s</w:t>
            </w:r>
            <w:r w:rsidRPr="0C610E66">
              <w:rPr>
                <w:sz w:val="24"/>
                <w:szCs w:val="24"/>
              </w:rPr>
              <w:t>sa</w:t>
            </w:r>
          </w:p>
        </w:tc>
        <w:tc>
          <w:tcPr>
            <w:tcW w:w="2967" w:type="dxa"/>
            <w:shd w:val="clear" w:color="auto" w:fill="FFFFFF" w:themeFill="background1"/>
          </w:tcPr>
          <w:p w14:paraId="29B29108" w14:textId="3B3FF06B" w:rsidR="00333491" w:rsidRDefault="00333491" w:rsidP="00333491">
            <w:pPr>
              <w:rPr>
                <w:sz w:val="24"/>
                <w:szCs w:val="24"/>
              </w:rPr>
            </w:pPr>
            <w:r>
              <w:t>Abstinens</w:t>
            </w:r>
          </w:p>
        </w:tc>
        <w:tc>
          <w:tcPr>
            <w:tcW w:w="1287" w:type="dxa"/>
          </w:tcPr>
          <w:p w14:paraId="4272980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3F2041" w14:textId="1C8E6CF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DC5440B" w14:textId="6C82A22A" w:rsidR="00333491" w:rsidRDefault="00333491" w:rsidP="00333491">
            <w:pPr>
              <w:rPr>
                <w:sz w:val="24"/>
                <w:szCs w:val="24"/>
              </w:rPr>
            </w:pPr>
            <w:r>
              <w:t>Abstinenser er fysiske og psykiske reaksjoner som oppstår når man slutter med et rusmiddel.</w:t>
            </w:r>
          </w:p>
        </w:tc>
        <w:tc>
          <w:tcPr>
            <w:tcW w:w="1398" w:type="dxa"/>
          </w:tcPr>
          <w:p w14:paraId="03D0191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591782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D0A92EF" w14:textId="5C73005D" w:rsidR="00333491" w:rsidRDefault="002B6A09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</w:t>
            </w:r>
            <w:r w:rsidR="1AC906D2" w:rsidRPr="0C610E66">
              <w:rPr>
                <w:sz w:val="24"/>
                <w:szCs w:val="24"/>
              </w:rPr>
              <w:t>ierdd</w:t>
            </w:r>
            <w:r>
              <w:rPr>
                <w:sz w:val="24"/>
                <w:szCs w:val="24"/>
              </w:rPr>
              <w:t>isvuohta</w:t>
            </w:r>
          </w:p>
        </w:tc>
        <w:tc>
          <w:tcPr>
            <w:tcW w:w="2967" w:type="dxa"/>
            <w:shd w:val="clear" w:color="auto" w:fill="FFFFFF" w:themeFill="background1"/>
          </w:tcPr>
          <w:p w14:paraId="39B39665" w14:textId="4B5666B8" w:rsidR="00333491" w:rsidRDefault="00333491" w:rsidP="00333491">
            <w:pPr>
              <w:rPr>
                <w:sz w:val="24"/>
                <w:szCs w:val="24"/>
              </w:rPr>
            </w:pPr>
            <w:r>
              <w:t>Toleranse</w:t>
            </w:r>
          </w:p>
        </w:tc>
        <w:tc>
          <w:tcPr>
            <w:tcW w:w="1287" w:type="dxa"/>
          </w:tcPr>
          <w:p w14:paraId="399D63A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605CC85" w14:textId="1EF6E01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7840102" w14:textId="6A9421DC" w:rsidR="00333491" w:rsidRDefault="00333491" w:rsidP="00333491">
            <w:pPr>
              <w:rPr>
                <w:sz w:val="24"/>
                <w:szCs w:val="24"/>
              </w:rPr>
            </w:pPr>
            <w:r>
              <w:t>Toleranse oppstår når kroppen blir vant til et stoff og man trenger større dose for samme effekt.</w:t>
            </w:r>
          </w:p>
        </w:tc>
        <w:tc>
          <w:tcPr>
            <w:tcW w:w="1398" w:type="dxa"/>
          </w:tcPr>
          <w:p w14:paraId="6E27526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58F4C4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87ACC9C" w14:textId="13635152" w:rsidR="00333491" w:rsidRDefault="00280A45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gárevh</w:t>
            </w:r>
            <w:r w:rsidR="276E8E10" w:rsidRPr="0C610E66">
              <w:rPr>
                <w:sz w:val="24"/>
                <w:szCs w:val="24"/>
              </w:rPr>
              <w:t>amo</w:t>
            </w:r>
            <w:r w:rsidR="009A52F4">
              <w:rPr>
                <w:sz w:val="24"/>
                <w:szCs w:val="24"/>
              </w:rPr>
              <w:t>h</w:t>
            </w:r>
            <w:r w:rsidR="276E8E10" w:rsidRPr="0C610E66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</w:t>
            </w:r>
            <w:r w:rsidR="276E8E10" w:rsidRPr="0C610E66">
              <w:rPr>
                <w:sz w:val="24"/>
                <w:szCs w:val="24"/>
              </w:rPr>
              <w:t>me</w:t>
            </w:r>
          </w:p>
        </w:tc>
        <w:tc>
          <w:tcPr>
            <w:tcW w:w="2967" w:type="dxa"/>
            <w:shd w:val="clear" w:color="auto" w:fill="FFFFFF" w:themeFill="background1"/>
          </w:tcPr>
          <w:p w14:paraId="5A0848CC" w14:textId="03333B0D" w:rsidR="00333491" w:rsidRDefault="00333491" w:rsidP="00333491">
            <w:pPr>
              <w:rPr>
                <w:sz w:val="24"/>
                <w:szCs w:val="24"/>
              </w:rPr>
            </w:pPr>
            <w:r>
              <w:t>Rekreasjonsbruk</w:t>
            </w:r>
          </w:p>
        </w:tc>
        <w:tc>
          <w:tcPr>
            <w:tcW w:w="1287" w:type="dxa"/>
          </w:tcPr>
          <w:p w14:paraId="0ADDA8E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4A67EBC" w14:textId="1CAF285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258EF0E" w14:textId="77A719A3" w:rsidR="00333491" w:rsidRDefault="00333491" w:rsidP="00333491">
            <w:pPr>
              <w:rPr>
                <w:sz w:val="24"/>
                <w:szCs w:val="24"/>
              </w:rPr>
            </w:pPr>
            <w:r>
              <w:t>Rekreasjonsbruk av rusmidler skjer ofte for nytelse, men kan føre til avhengighet.</w:t>
            </w:r>
          </w:p>
        </w:tc>
        <w:tc>
          <w:tcPr>
            <w:tcW w:w="1398" w:type="dxa"/>
          </w:tcPr>
          <w:p w14:paraId="18D7B03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5E6FC1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56DF8AB" w14:textId="1B3C1432" w:rsidR="00333491" w:rsidRDefault="001618E9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Dálkkasin adnet</w:t>
            </w:r>
          </w:p>
        </w:tc>
        <w:tc>
          <w:tcPr>
            <w:tcW w:w="2967" w:type="dxa"/>
            <w:shd w:val="clear" w:color="auto" w:fill="FFFFFF" w:themeFill="background1"/>
          </w:tcPr>
          <w:p w14:paraId="66E9666D" w14:textId="4DA12591" w:rsidR="00333491" w:rsidRDefault="001618E9" w:rsidP="00333491">
            <w:pPr>
              <w:rPr>
                <w:sz w:val="24"/>
                <w:szCs w:val="24"/>
              </w:rPr>
            </w:pPr>
            <w:r>
              <w:t xml:space="preserve">Bruke </w:t>
            </w:r>
            <w:r w:rsidR="000F2E36">
              <w:t>m</w:t>
            </w:r>
            <w:r w:rsidR="00333491">
              <w:t>edisinsk</w:t>
            </w:r>
            <w:r>
              <w:t>t</w:t>
            </w:r>
          </w:p>
        </w:tc>
        <w:tc>
          <w:tcPr>
            <w:tcW w:w="1287" w:type="dxa"/>
          </w:tcPr>
          <w:p w14:paraId="230B472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B6728D" w14:textId="06AC7FE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C553F99" w14:textId="608F8710" w:rsidR="00333491" w:rsidRDefault="00333491" w:rsidP="00333491">
            <w:pPr>
              <w:rPr>
                <w:sz w:val="24"/>
                <w:szCs w:val="24"/>
              </w:rPr>
            </w:pPr>
            <w:r>
              <w:t>Noen rusmidler brukes medisinsk, for eksempel morfin mot sterke smerter.</w:t>
            </w:r>
          </w:p>
        </w:tc>
        <w:tc>
          <w:tcPr>
            <w:tcW w:w="1398" w:type="dxa"/>
          </w:tcPr>
          <w:p w14:paraId="5D75A92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498CFB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3A7E1E1" w14:textId="0D9EFCC9" w:rsidR="00333491" w:rsidRDefault="00C03AE0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Dáhko</w:t>
            </w:r>
            <w:r w:rsidR="465FA82F" w:rsidRPr="0C610E66">
              <w:rPr>
                <w:sz w:val="24"/>
                <w:szCs w:val="24"/>
              </w:rPr>
              <w:t>gárveábnas</w:t>
            </w:r>
          </w:p>
        </w:tc>
        <w:tc>
          <w:tcPr>
            <w:tcW w:w="2967" w:type="dxa"/>
            <w:shd w:val="clear" w:color="auto" w:fill="FFFFFF" w:themeFill="background1"/>
          </w:tcPr>
          <w:p w14:paraId="4A914C67" w14:textId="1101A321" w:rsidR="00333491" w:rsidRDefault="00333491" w:rsidP="00333491">
            <w:pPr>
              <w:rPr>
                <w:sz w:val="24"/>
                <w:szCs w:val="24"/>
              </w:rPr>
            </w:pPr>
            <w:r>
              <w:t>Syntetisk rusmid</w:t>
            </w:r>
            <w:r w:rsidR="00913700">
              <w:t>del</w:t>
            </w:r>
          </w:p>
        </w:tc>
        <w:tc>
          <w:tcPr>
            <w:tcW w:w="1287" w:type="dxa"/>
          </w:tcPr>
          <w:p w14:paraId="432CF93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608440" w14:textId="2E04CE6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4BE4E9D" w14:textId="10558693" w:rsidR="00333491" w:rsidRDefault="00333491" w:rsidP="00333491">
            <w:pPr>
              <w:rPr>
                <w:sz w:val="24"/>
                <w:szCs w:val="24"/>
              </w:rPr>
            </w:pPr>
            <w:r>
              <w:t>Syntetiske rusmidler som spice etterligner effekten av naturlige rusmidler.</w:t>
            </w:r>
          </w:p>
        </w:tc>
        <w:tc>
          <w:tcPr>
            <w:tcW w:w="1398" w:type="dxa"/>
          </w:tcPr>
          <w:p w14:paraId="33DA9BD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DC4BA4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5663038" w14:textId="2B779FC0" w:rsidR="006663AD" w:rsidRDefault="006663AD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Låsjkijdahtte ábnas</w:t>
            </w:r>
          </w:p>
        </w:tc>
        <w:tc>
          <w:tcPr>
            <w:tcW w:w="2967" w:type="dxa"/>
            <w:shd w:val="clear" w:color="auto" w:fill="FFFFFF" w:themeFill="background1"/>
          </w:tcPr>
          <w:p w14:paraId="4C54B4C7" w14:textId="0A053F05" w:rsidR="00333491" w:rsidRDefault="00333491" w:rsidP="00333491">
            <w:pPr>
              <w:rPr>
                <w:sz w:val="24"/>
                <w:szCs w:val="24"/>
              </w:rPr>
            </w:pPr>
            <w:r>
              <w:t>Løsemid</w:t>
            </w:r>
            <w:r w:rsidR="00071C10">
              <w:t>del</w:t>
            </w:r>
          </w:p>
        </w:tc>
        <w:tc>
          <w:tcPr>
            <w:tcW w:w="1287" w:type="dxa"/>
          </w:tcPr>
          <w:p w14:paraId="68A8075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12F6928" w14:textId="097022F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2E1EC5C" w14:textId="52D25793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Løsemidler </w:t>
            </w:r>
            <w:r w:rsidR="00F170C4">
              <w:t>brukes til å løse opp maling</w:t>
            </w:r>
            <w:r>
              <w:t xml:space="preserve"> og </w:t>
            </w:r>
            <w:r w:rsidR="00F170C4">
              <w:t xml:space="preserve">fett, men </w:t>
            </w:r>
            <w:r w:rsidR="00E12381">
              <w:t>n</w:t>
            </w:r>
            <w:r w:rsidR="00F170C4">
              <w:t>oen av dem</w:t>
            </w:r>
            <w:r>
              <w:t xml:space="preserve"> kan gi </w:t>
            </w:r>
            <w:r w:rsidR="00F170C4">
              <w:t xml:space="preserve">farlig </w:t>
            </w:r>
            <w:r>
              <w:t>rus hvis de inhaleres</w:t>
            </w:r>
            <w:r w:rsidR="00F170C4">
              <w:t xml:space="preserve">. </w:t>
            </w:r>
          </w:p>
        </w:tc>
        <w:tc>
          <w:tcPr>
            <w:tcW w:w="1398" w:type="dxa"/>
          </w:tcPr>
          <w:p w14:paraId="1035748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475A33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F2B486E" w14:textId="02FEDDEF" w:rsidR="00333491" w:rsidRDefault="006663AD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juhkalisvuohta</w:t>
            </w:r>
          </w:p>
        </w:tc>
        <w:tc>
          <w:tcPr>
            <w:tcW w:w="2967" w:type="dxa"/>
            <w:shd w:val="clear" w:color="auto" w:fill="FFFFFF" w:themeFill="background1"/>
          </w:tcPr>
          <w:p w14:paraId="2A866992" w14:textId="548D6195" w:rsidR="00333491" w:rsidRDefault="00333491" w:rsidP="00333491">
            <w:pPr>
              <w:rPr>
                <w:sz w:val="24"/>
                <w:szCs w:val="24"/>
              </w:rPr>
            </w:pPr>
            <w:r>
              <w:t>Alkoholisme</w:t>
            </w:r>
          </w:p>
        </w:tc>
        <w:tc>
          <w:tcPr>
            <w:tcW w:w="1287" w:type="dxa"/>
          </w:tcPr>
          <w:p w14:paraId="018CD61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2FCFD5B" w14:textId="2DF9F86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E9041DD" w14:textId="0F11F633" w:rsidR="00333491" w:rsidRDefault="00333491" w:rsidP="00333491">
            <w:pPr>
              <w:rPr>
                <w:sz w:val="24"/>
                <w:szCs w:val="24"/>
              </w:rPr>
            </w:pPr>
            <w:r>
              <w:t>Alkoholisme er en kronisk sykdom preget av avhengighet av alkohol.</w:t>
            </w:r>
          </w:p>
        </w:tc>
        <w:tc>
          <w:tcPr>
            <w:tcW w:w="1398" w:type="dxa"/>
          </w:tcPr>
          <w:p w14:paraId="4F3B63E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8B0DF3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002B5BE" w14:textId="448C87E1" w:rsidR="00333491" w:rsidRDefault="78BAFEF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N</w:t>
            </w:r>
            <w:r w:rsidR="6450BC1C" w:rsidRPr="0C610E66">
              <w:rPr>
                <w:sz w:val="24"/>
                <w:szCs w:val="24"/>
              </w:rPr>
              <w:t>ikotij</w:t>
            </w:r>
            <w:r w:rsidR="56DA68AC" w:rsidRPr="0C610E66">
              <w:rPr>
                <w:sz w:val="24"/>
                <w:szCs w:val="24"/>
              </w:rPr>
              <w:t>nn</w:t>
            </w:r>
            <w:r w:rsidR="6450BC1C" w:rsidRPr="0C610E66">
              <w:rPr>
                <w:sz w:val="24"/>
                <w:szCs w:val="24"/>
              </w:rPr>
              <w:t>a</w:t>
            </w:r>
            <w:r w:rsidRPr="0C610E66">
              <w:rPr>
                <w:sz w:val="24"/>
                <w:szCs w:val="24"/>
              </w:rPr>
              <w:t>j báddnum</w:t>
            </w:r>
          </w:p>
        </w:tc>
        <w:tc>
          <w:tcPr>
            <w:tcW w:w="2967" w:type="dxa"/>
            <w:shd w:val="clear" w:color="auto" w:fill="FFFFFF" w:themeFill="background1"/>
          </w:tcPr>
          <w:p w14:paraId="2303082D" w14:textId="1F16EF76" w:rsidR="00333491" w:rsidRDefault="00333491" w:rsidP="00333491">
            <w:pPr>
              <w:rPr>
                <w:sz w:val="24"/>
                <w:szCs w:val="24"/>
              </w:rPr>
            </w:pPr>
            <w:r>
              <w:t>Nikotinavhengig</w:t>
            </w:r>
          </w:p>
        </w:tc>
        <w:tc>
          <w:tcPr>
            <w:tcW w:w="1287" w:type="dxa"/>
          </w:tcPr>
          <w:p w14:paraId="465D6B2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8E3C774" w14:textId="69BB7AB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5676749" w14:textId="3F1EB494" w:rsidR="00333491" w:rsidRDefault="00333491" w:rsidP="00333491">
            <w:pPr>
              <w:rPr>
                <w:sz w:val="24"/>
                <w:szCs w:val="24"/>
              </w:rPr>
            </w:pPr>
            <w:r>
              <w:t>Nikotinavhengighet oppstår når kroppen blir avhengig av nikotin fra tobakk eller e-sigaretter.</w:t>
            </w:r>
          </w:p>
        </w:tc>
        <w:tc>
          <w:tcPr>
            <w:tcW w:w="1398" w:type="dxa"/>
          </w:tcPr>
          <w:p w14:paraId="0AF2339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5AA682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46F70BC" w14:textId="5CC0A46D" w:rsidR="00333491" w:rsidRDefault="7E8B7138" w:rsidP="00333491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e-sigár</w:t>
            </w:r>
            <w:r w:rsidR="006663AD">
              <w:rPr>
                <w:sz w:val="24"/>
                <w:szCs w:val="24"/>
              </w:rPr>
              <w:t>æ</w:t>
            </w:r>
            <w:r w:rsidRPr="7F6BBF83">
              <w:rPr>
                <w:sz w:val="24"/>
                <w:szCs w:val="24"/>
              </w:rPr>
              <w:t>h</w:t>
            </w:r>
            <w:r w:rsidR="006663AD">
              <w:rPr>
                <w:sz w:val="24"/>
                <w:szCs w:val="24"/>
              </w:rPr>
              <w:t>t</w:t>
            </w:r>
            <w:r w:rsidRPr="7F6BBF83">
              <w:rPr>
                <w:sz w:val="24"/>
                <w:szCs w:val="24"/>
              </w:rPr>
              <w:t>ta</w:t>
            </w:r>
          </w:p>
        </w:tc>
        <w:tc>
          <w:tcPr>
            <w:tcW w:w="2967" w:type="dxa"/>
            <w:shd w:val="clear" w:color="auto" w:fill="FFFFFF" w:themeFill="background1"/>
          </w:tcPr>
          <w:p w14:paraId="4244A188" w14:textId="31CFD3D1" w:rsidR="00333491" w:rsidRDefault="00333491" w:rsidP="00333491">
            <w:pPr>
              <w:rPr>
                <w:sz w:val="24"/>
                <w:szCs w:val="24"/>
              </w:rPr>
            </w:pPr>
            <w:r>
              <w:t>E-sigarett</w:t>
            </w:r>
          </w:p>
        </w:tc>
        <w:tc>
          <w:tcPr>
            <w:tcW w:w="1287" w:type="dxa"/>
          </w:tcPr>
          <w:p w14:paraId="5DF5B1F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B8A56C" w14:textId="586046A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7AEFA87" w14:textId="1802787F" w:rsidR="00333491" w:rsidRDefault="00333491" w:rsidP="00333491">
            <w:pPr>
              <w:rPr>
                <w:sz w:val="24"/>
                <w:szCs w:val="24"/>
              </w:rPr>
            </w:pPr>
            <w:r>
              <w:t>E-sigaretter er elektroniske innretninger som fordamper nikotinholdig væske.</w:t>
            </w:r>
          </w:p>
        </w:tc>
        <w:tc>
          <w:tcPr>
            <w:tcW w:w="1398" w:type="dxa"/>
          </w:tcPr>
          <w:p w14:paraId="5ECDBBC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087ECB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569D730" w14:textId="08D14998" w:rsidR="00333491" w:rsidRDefault="00C8412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S</w:t>
            </w:r>
            <w:r w:rsidR="69A4FFFE" w:rsidRPr="0C610E66">
              <w:rPr>
                <w:sz w:val="24"/>
                <w:szCs w:val="24"/>
              </w:rPr>
              <w:t>nuksa</w:t>
            </w:r>
          </w:p>
        </w:tc>
        <w:tc>
          <w:tcPr>
            <w:tcW w:w="2967" w:type="dxa"/>
            <w:shd w:val="clear" w:color="auto" w:fill="FFFFFF" w:themeFill="background1"/>
          </w:tcPr>
          <w:p w14:paraId="0871296D" w14:textId="69F471CE" w:rsidR="00333491" w:rsidRDefault="00333491" w:rsidP="00333491">
            <w:pPr>
              <w:rPr>
                <w:sz w:val="24"/>
                <w:szCs w:val="24"/>
              </w:rPr>
            </w:pPr>
            <w:r>
              <w:t>Snus</w:t>
            </w:r>
          </w:p>
        </w:tc>
        <w:tc>
          <w:tcPr>
            <w:tcW w:w="1287" w:type="dxa"/>
          </w:tcPr>
          <w:p w14:paraId="784EFE0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9746508" w14:textId="0084468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1549B94" w14:textId="31D554BD" w:rsidR="00333491" w:rsidRDefault="00333491" w:rsidP="00333491">
            <w:pPr>
              <w:rPr>
                <w:sz w:val="24"/>
                <w:szCs w:val="24"/>
              </w:rPr>
            </w:pPr>
            <w:r>
              <w:t>Snus er et tobakksprodukt som plasseres under leppen og inneholder nikotin.</w:t>
            </w:r>
          </w:p>
        </w:tc>
        <w:tc>
          <w:tcPr>
            <w:tcW w:w="1398" w:type="dxa"/>
          </w:tcPr>
          <w:p w14:paraId="35E1550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319412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9904BDF" w14:textId="74347E4C" w:rsidR="00333491" w:rsidRDefault="66A2BBA5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Dubá</w:t>
            </w:r>
            <w:r w:rsidR="00171862">
              <w:rPr>
                <w:sz w:val="24"/>
                <w:szCs w:val="24"/>
              </w:rPr>
              <w:t>k</w:t>
            </w:r>
            <w:r w:rsidRPr="0C610E66">
              <w:rPr>
                <w:sz w:val="24"/>
                <w:szCs w:val="24"/>
              </w:rPr>
              <w:t>suovastibme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4FBB705E" w14:textId="61BEE119" w:rsidR="00333491" w:rsidRDefault="00333491" w:rsidP="00333491">
            <w:pPr>
              <w:rPr>
                <w:sz w:val="24"/>
                <w:szCs w:val="24"/>
              </w:rPr>
            </w:pPr>
            <w:r>
              <w:t>Røyking</w:t>
            </w:r>
          </w:p>
        </w:tc>
        <w:tc>
          <w:tcPr>
            <w:tcW w:w="1287" w:type="dxa"/>
          </w:tcPr>
          <w:p w14:paraId="64D2B57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897978" w14:textId="6D9236D4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F05AA23" w14:textId="60209DC4" w:rsidR="00333491" w:rsidRDefault="00333491" w:rsidP="00333491">
            <w:pPr>
              <w:rPr>
                <w:sz w:val="24"/>
                <w:szCs w:val="24"/>
              </w:rPr>
            </w:pPr>
            <w:r>
              <w:t>Røyking skader lungene og øker risikoen for kreft og hjertesykdommer.</w:t>
            </w:r>
          </w:p>
        </w:tc>
        <w:tc>
          <w:tcPr>
            <w:tcW w:w="1398" w:type="dxa"/>
          </w:tcPr>
          <w:p w14:paraId="475CEDB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5E8335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AE558AD" w14:textId="3A25DDA9" w:rsidR="00333491" w:rsidRDefault="1DE97B6F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Ájgg</w:t>
            </w:r>
            <w:r w:rsidR="003A7418">
              <w:rPr>
                <w:sz w:val="24"/>
                <w:szCs w:val="24"/>
              </w:rPr>
              <w:t>o</w:t>
            </w:r>
            <w:r w:rsidRPr="0C610E66">
              <w:rPr>
                <w:sz w:val="24"/>
                <w:szCs w:val="24"/>
              </w:rPr>
              <w:t>mahtes suovastibme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1B87A0B8" w14:textId="72CE602F" w:rsidR="00333491" w:rsidRDefault="00333491" w:rsidP="00333491">
            <w:pPr>
              <w:rPr>
                <w:sz w:val="24"/>
                <w:szCs w:val="24"/>
              </w:rPr>
            </w:pPr>
            <w:r>
              <w:t>Passiv røyking</w:t>
            </w:r>
          </w:p>
        </w:tc>
        <w:tc>
          <w:tcPr>
            <w:tcW w:w="1287" w:type="dxa"/>
          </w:tcPr>
          <w:p w14:paraId="3D2D6B5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27BC0CD" w14:textId="1D4E4D0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0A023EF" w14:textId="5E515080" w:rsidR="00333491" w:rsidRDefault="00333491" w:rsidP="00333491">
            <w:pPr>
              <w:rPr>
                <w:sz w:val="24"/>
                <w:szCs w:val="24"/>
              </w:rPr>
            </w:pPr>
            <w:r>
              <w:t>Passiv røyking skjer når en person puster inn røyk fra andres sigaretter.</w:t>
            </w:r>
          </w:p>
        </w:tc>
        <w:tc>
          <w:tcPr>
            <w:tcW w:w="1398" w:type="dxa"/>
          </w:tcPr>
          <w:p w14:paraId="0A8F48C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E3E9B7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80769A7" w14:textId="213C2335" w:rsidR="00333491" w:rsidRDefault="58866E55" w:rsidP="00333491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Anabåvlå steorij</w:t>
            </w:r>
            <w:r w:rsidR="00171862">
              <w:rPr>
                <w:sz w:val="24"/>
                <w:szCs w:val="24"/>
              </w:rPr>
              <w:t>d</w:t>
            </w:r>
            <w:r w:rsidRPr="7F6BBF83">
              <w:rPr>
                <w:sz w:val="24"/>
                <w:szCs w:val="24"/>
              </w:rPr>
              <w:t>da</w:t>
            </w:r>
          </w:p>
        </w:tc>
        <w:tc>
          <w:tcPr>
            <w:tcW w:w="2967" w:type="dxa"/>
            <w:shd w:val="clear" w:color="auto" w:fill="FFFFFF" w:themeFill="background1"/>
          </w:tcPr>
          <w:p w14:paraId="3F6CF09A" w14:textId="709211F4" w:rsidR="00333491" w:rsidRDefault="00333491" w:rsidP="00333491">
            <w:pPr>
              <w:rPr>
                <w:sz w:val="24"/>
                <w:szCs w:val="24"/>
              </w:rPr>
            </w:pPr>
            <w:r>
              <w:t>Anabol</w:t>
            </w:r>
            <w:r w:rsidR="00171862">
              <w:t>t</w:t>
            </w:r>
            <w:r>
              <w:t xml:space="preserve"> steroid</w:t>
            </w:r>
          </w:p>
        </w:tc>
        <w:tc>
          <w:tcPr>
            <w:tcW w:w="1287" w:type="dxa"/>
          </w:tcPr>
          <w:p w14:paraId="515721F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6BF7274" w14:textId="5FEE5EE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9967E91" w14:textId="708A38B5" w:rsidR="00333491" w:rsidRDefault="00333491" w:rsidP="00333491">
            <w:pPr>
              <w:rPr>
                <w:sz w:val="24"/>
                <w:szCs w:val="24"/>
              </w:rPr>
            </w:pPr>
            <w:r>
              <w:t>Anabole steroider brukes for å bygge muskler, men har alvorlige bivirkninger.</w:t>
            </w:r>
          </w:p>
        </w:tc>
        <w:tc>
          <w:tcPr>
            <w:tcW w:w="1398" w:type="dxa"/>
          </w:tcPr>
          <w:p w14:paraId="2D8263E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A102C2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2DEC6D9" w14:textId="21D11C2A" w:rsidR="00333491" w:rsidRDefault="00C8412D" w:rsidP="00333491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D</w:t>
            </w:r>
            <w:r w:rsidR="511FDCCB" w:rsidRPr="7F6BBF83">
              <w:rPr>
                <w:sz w:val="24"/>
                <w:szCs w:val="24"/>
              </w:rPr>
              <w:t>uvbbim</w:t>
            </w:r>
          </w:p>
        </w:tc>
        <w:tc>
          <w:tcPr>
            <w:tcW w:w="2967" w:type="dxa"/>
            <w:shd w:val="clear" w:color="auto" w:fill="FFFFFF" w:themeFill="background1"/>
          </w:tcPr>
          <w:p w14:paraId="777F49AC" w14:textId="0A07EA45" w:rsidR="00333491" w:rsidRDefault="00333491" w:rsidP="00333491">
            <w:pPr>
              <w:rPr>
                <w:sz w:val="24"/>
                <w:szCs w:val="24"/>
              </w:rPr>
            </w:pPr>
            <w:r>
              <w:t>Doping</w:t>
            </w:r>
          </w:p>
        </w:tc>
        <w:tc>
          <w:tcPr>
            <w:tcW w:w="1287" w:type="dxa"/>
          </w:tcPr>
          <w:p w14:paraId="693A395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9B63071" w14:textId="56BBE82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D6D5297" w14:textId="01AE5B6A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Doping er bruk av forbudte stoffer for å </w:t>
            </w:r>
            <w:r>
              <w:lastRenderedPageBreak/>
              <w:t>forbedre fysisk prestasjon.</w:t>
            </w:r>
          </w:p>
        </w:tc>
        <w:tc>
          <w:tcPr>
            <w:tcW w:w="1398" w:type="dxa"/>
          </w:tcPr>
          <w:p w14:paraId="4606484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BA5819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979C162" w14:textId="1997D231" w:rsidR="00333491" w:rsidRDefault="00C8412D" w:rsidP="00333491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A</w:t>
            </w:r>
            <w:r w:rsidR="4E1ADB8F" w:rsidRPr="11A95443">
              <w:rPr>
                <w:sz w:val="24"/>
                <w:szCs w:val="24"/>
              </w:rPr>
              <w:t>mfetamijnna</w:t>
            </w:r>
          </w:p>
        </w:tc>
        <w:tc>
          <w:tcPr>
            <w:tcW w:w="2967" w:type="dxa"/>
            <w:shd w:val="clear" w:color="auto" w:fill="FFFFFF" w:themeFill="background1"/>
          </w:tcPr>
          <w:p w14:paraId="2EFCACE3" w14:textId="6CB314EF" w:rsidR="00333491" w:rsidRDefault="00333491" w:rsidP="00333491">
            <w:pPr>
              <w:rPr>
                <w:sz w:val="24"/>
                <w:szCs w:val="24"/>
              </w:rPr>
            </w:pPr>
            <w:r>
              <w:t>Amfetamin</w:t>
            </w:r>
          </w:p>
        </w:tc>
        <w:tc>
          <w:tcPr>
            <w:tcW w:w="1287" w:type="dxa"/>
          </w:tcPr>
          <w:p w14:paraId="2E81439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00B3B32" w14:textId="01C64CBB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9EAB53F" w14:textId="18F5951A" w:rsidR="00333491" w:rsidRDefault="00333491" w:rsidP="00333491">
            <w:pPr>
              <w:rPr>
                <w:sz w:val="24"/>
                <w:szCs w:val="24"/>
              </w:rPr>
            </w:pPr>
            <w:r>
              <w:t>Amfetamin er et sentralstimulerende stoff som gir økt energi og våkenhet.</w:t>
            </w:r>
          </w:p>
        </w:tc>
        <w:tc>
          <w:tcPr>
            <w:tcW w:w="1398" w:type="dxa"/>
          </w:tcPr>
          <w:p w14:paraId="7C3801AF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931DC3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FD03C35" w14:textId="0E3C8D40" w:rsidR="00333491" w:rsidRDefault="00C8412D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O</w:t>
            </w:r>
            <w:r w:rsidR="04E68BF8" w:rsidRPr="0C610E66">
              <w:rPr>
                <w:sz w:val="24"/>
                <w:szCs w:val="24"/>
              </w:rPr>
              <w:t>pioij</w:t>
            </w:r>
            <w:r w:rsidR="00171862">
              <w:rPr>
                <w:sz w:val="24"/>
                <w:szCs w:val="24"/>
              </w:rPr>
              <w:t>d</w:t>
            </w:r>
            <w:r w:rsidR="04E68BF8" w:rsidRPr="0C610E66">
              <w:rPr>
                <w:sz w:val="24"/>
                <w:szCs w:val="24"/>
              </w:rPr>
              <w:t>da</w:t>
            </w:r>
          </w:p>
        </w:tc>
        <w:tc>
          <w:tcPr>
            <w:tcW w:w="2967" w:type="dxa"/>
            <w:shd w:val="clear" w:color="auto" w:fill="FFFFFF" w:themeFill="background1"/>
          </w:tcPr>
          <w:p w14:paraId="62A29179" w14:textId="3EABF733" w:rsidR="00333491" w:rsidRDefault="00333491" w:rsidP="00333491">
            <w:pPr>
              <w:rPr>
                <w:sz w:val="24"/>
                <w:szCs w:val="24"/>
              </w:rPr>
            </w:pPr>
            <w:r>
              <w:t>Opioid</w:t>
            </w:r>
            <w:r w:rsidR="00171862">
              <w:t>e</w:t>
            </w:r>
          </w:p>
        </w:tc>
        <w:tc>
          <w:tcPr>
            <w:tcW w:w="1287" w:type="dxa"/>
          </w:tcPr>
          <w:p w14:paraId="11B3AF1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50E0EB" w14:textId="6B1CA47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AD16FDC" w14:textId="4FD261D5" w:rsidR="00333491" w:rsidRDefault="00333491" w:rsidP="00333491">
            <w:pPr>
              <w:rPr>
                <w:sz w:val="24"/>
                <w:szCs w:val="24"/>
              </w:rPr>
            </w:pPr>
            <w:r>
              <w:t>Opioider er en gruppe smertestillende stoffer, inkludert morfin og heroin.</w:t>
            </w:r>
          </w:p>
        </w:tc>
        <w:tc>
          <w:tcPr>
            <w:tcW w:w="1398" w:type="dxa"/>
          </w:tcPr>
          <w:p w14:paraId="4FBD389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551C92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7203FAA" w14:textId="413764E7" w:rsidR="00333491" w:rsidRDefault="3697B9E0" w:rsidP="11A95443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Gárevbáddnumsujtto</w:t>
            </w:r>
          </w:p>
          <w:p w14:paraId="268D866B" w14:textId="44F303A4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1E6A6F25" w14:textId="01248B9F" w:rsidR="00333491" w:rsidRDefault="00333491" w:rsidP="00333491">
            <w:pPr>
              <w:rPr>
                <w:sz w:val="24"/>
                <w:szCs w:val="24"/>
              </w:rPr>
            </w:pPr>
            <w:r>
              <w:t>Rusbehandling</w:t>
            </w:r>
          </w:p>
        </w:tc>
        <w:tc>
          <w:tcPr>
            <w:tcW w:w="1287" w:type="dxa"/>
          </w:tcPr>
          <w:p w14:paraId="7436A1B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E73AC1" w14:textId="4C0B662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7C5E464" w14:textId="7D0E6841" w:rsidR="00333491" w:rsidRDefault="00333491" w:rsidP="00333491">
            <w:pPr>
              <w:rPr>
                <w:sz w:val="24"/>
                <w:szCs w:val="24"/>
              </w:rPr>
            </w:pPr>
            <w:r>
              <w:t>Rusbehandling hjelper personer med avhengighet til å bli rusfri.</w:t>
            </w:r>
          </w:p>
        </w:tc>
        <w:tc>
          <w:tcPr>
            <w:tcW w:w="1398" w:type="dxa"/>
          </w:tcPr>
          <w:p w14:paraId="3DD7A7E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C258C5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F879E1A" w14:textId="528FB881" w:rsidR="00333491" w:rsidRDefault="135EB491" w:rsidP="11A95443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Hieredibme</w:t>
            </w:r>
          </w:p>
          <w:p w14:paraId="7D9F7EEA" w14:textId="1D0CBB6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6AD4C05B" w14:textId="720CF1DB" w:rsidR="00333491" w:rsidRDefault="00333491" w:rsidP="00333491">
            <w:pPr>
              <w:rPr>
                <w:sz w:val="24"/>
                <w:szCs w:val="24"/>
              </w:rPr>
            </w:pPr>
            <w:r>
              <w:t>Forebygging</w:t>
            </w:r>
          </w:p>
        </w:tc>
        <w:tc>
          <w:tcPr>
            <w:tcW w:w="1287" w:type="dxa"/>
          </w:tcPr>
          <w:p w14:paraId="7EE44BE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3FFB70" w14:textId="6C5AAAF3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C9DC58B" w14:textId="2CC27449" w:rsidR="00333491" w:rsidRDefault="00333491" w:rsidP="00333491">
            <w:pPr>
              <w:rPr>
                <w:sz w:val="24"/>
                <w:szCs w:val="24"/>
              </w:rPr>
            </w:pPr>
            <w:r>
              <w:t>Forebygging av rusproblemer skjer gjennom opplysning, lovgivning og støtteordninger.</w:t>
            </w:r>
          </w:p>
        </w:tc>
        <w:tc>
          <w:tcPr>
            <w:tcW w:w="1398" w:type="dxa"/>
          </w:tcPr>
          <w:p w14:paraId="1BB00E6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742FF8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FA5B358" w14:textId="1B8F4158" w:rsidR="00333491" w:rsidRDefault="301AF7AF" w:rsidP="11A95443">
            <w:pPr>
              <w:rPr>
                <w:sz w:val="24"/>
                <w:szCs w:val="24"/>
              </w:rPr>
            </w:pPr>
            <w:r w:rsidRPr="11A95443">
              <w:rPr>
                <w:sz w:val="24"/>
                <w:szCs w:val="24"/>
              </w:rPr>
              <w:t>Vájvij giehpedibme</w:t>
            </w:r>
          </w:p>
          <w:p w14:paraId="5786AACB" w14:textId="35EE289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645313DF" w14:textId="75A74702" w:rsidR="00333491" w:rsidRDefault="00333491" w:rsidP="00333491">
            <w:pPr>
              <w:rPr>
                <w:sz w:val="24"/>
                <w:szCs w:val="24"/>
              </w:rPr>
            </w:pPr>
            <w:r>
              <w:t>Skadereduksjon</w:t>
            </w:r>
          </w:p>
        </w:tc>
        <w:tc>
          <w:tcPr>
            <w:tcW w:w="1287" w:type="dxa"/>
          </w:tcPr>
          <w:p w14:paraId="622E41F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3A515B8" w14:textId="6D5D22B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F3EF2C9" w14:textId="3AF3D2EF" w:rsidR="00333491" w:rsidRDefault="00333491" w:rsidP="00333491">
            <w:pPr>
              <w:rPr>
                <w:sz w:val="24"/>
                <w:szCs w:val="24"/>
              </w:rPr>
            </w:pPr>
            <w:r>
              <w:t>Skadereduksjon handler om å minimere skadevirkninger av rusmiddelbruk, for eksempel med sprøyterom.</w:t>
            </w:r>
          </w:p>
        </w:tc>
        <w:tc>
          <w:tcPr>
            <w:tcW w:w="1398" w:type="dxa"/>
          </w:tcPr>
          <w:p w14:paraId="7CF4D2A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DBAACC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051BF60" w14:textId="2F37AB3C" w:rsidR="00333491" w:rsidRDefault="61810BF4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gárevpolitihkka</w:t>
            </w:r>
          </w:p>
        </w:tc>
        <w:tc>
          <w:tcPr>
            <w:tcW w:w="2967" w:type="dxa"/>
            <w:shd w:val="clear" w:color="auto" w:fill="FFFFFF" w:themeFill="background1"/>
          </w:tcPr>
          <w:p w14:paraId="1B279DD8" w14:textId="2D5C050C" w:rsidR="00333491" w:rsidRDefault="00333491" w:rsidP="00333491">
            <w:pPr>
              <w:rPr>
                <w:sz w:val="24"/>
                <w:szCs w:val="24"/>
              </w:rPr>
            </w:pPr>
            <w:r>
              <w:t>Ruspolitikk</w:t>
            </w:r>
          </w:p>
        </w:tc>
        <w:tc>
          <w:tcPr>
            <w:tcW w:w="1287" w:type="dxa"/>
          </w:tcPr>
          <w:p w14:paraId="59DF246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083B74A" w14:textId="290A8D3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81B7D1B" w14:textId="36F0006E" w:rsidR="00333491" w:rsidRDefault="00333491" w:rsidP="00333491">
            <w:pPr>
              <w:rPr>
                <w:sz w:val="24"/>
                <w:szCs w:val="24"/>
              </w:rPr>
            </w:pPr>
            <w:r>
              <w:t>Ruspolitikk er samfunnets strategier for å regulere bruk av rusmidler.</w:t>
            </w:r>
          </w:p>
        </w:tc>
        <w:tc>
          <w:tcPr>
            <w:tcW w:w="1398" w:type="dxa"/>
          </w:tcPr>
          <w:p w14:paraId="119B4BE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E27363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64BD2A8" w14:textId="3B75B321" w:rsidR="00333491" w:rsidRDefault="4D61A79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biebbmoslája</w:t>
            </w:r>
          </w:p>
        </w:tc>
        <w:tc>
          <w:tcPr>
            <w:tcW w:w="2967" w:type="dxa"/>
            <w:shd w:val="clear" w:color="auto" w:fill="FFFFFF" w:themeFill="background1"/>
          </w:tcPr>
          <w:p w14:paraId="55DD744F" w14:textId="3BFD1A0B" w:rsidR="00333491" w:rsidRDefault="00333491" w:rsidP="00333491">
            <w:pPr>
              <w:rPr>
                <w:sz w:val="24"/>
                <w:szCs w:val="24"/>
              </w:rPr>
            </w:pPr>
            <w:r>
              <w:t>Matvaregrupper</w:t>
            </w:r>
          </w:p>
        </w:tc>
        <w:tc>
          <w:tcPr>
            <w:tcW w:w="1287" w:type="dxa"/>
          </w:tcPr>
          <w:p w14:paraId="2BC3EF8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6C85540" w14:textId="4F10783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E7B37DE" w14:textId="05ED02C2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Matvaregrupper inkluderer frukt, grønnsaker, kornprodukter, </w:t>
            </w:r>
            <w:r>
              <w:lastRenderedPageBreak/>
              <w:t>meieriprodukter, kjøtt og fisk.</w:t>
            </w:r>
          </w:p>
        </w:tc>
        <w:tc>
          <w:tcPr>
            <w:tcW w:w="1398" w:type="dxa"/>
          </w:tcPr>
          <w:p w14:paraId="781AFB4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80225D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1572729" w14:textId="3F5F122E" w:rsidR="00333491" w:rsidRDefault="3F9B351F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kalorijja</w:t>
            </w:r>
          </w:p>
        </w:tc>
        <w:tc>
          <w:tcPr>
            <w:tcW w:w="2967" w:type="dxa"/>
            <w:shd w:val="clear" w:color="auto" w:fill="FFFFFF" w:themeFill="background1"/>
          </w:tcPr>
          <w:p w14:paraId="07860133" w14:textId="77DCE937" w:rsidR="00333491" w:rsidRDefault="00333491" w:rsidP="00333491">
            <w:pPr>
              <w:rPr>
                <w:sz w:val="24"/>
                <w:szCs w:val="24"/>
              </w:rPr>
            </w:pPr>
            <w:r>
              <w:t>Kalorier</w:t>
            </w:r>
          </w:p>
        </w:tc>
        <w:tc>
          <w:tcPr>
            <w:tcW w:w="1287" w:type="dxa"/>
          </w:tcPr>
          <w:p w14:paraId="3AE8C8F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F716224" w14:textId="45E1A4A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BCEAAB1" w14:textId="708F886B" w:rsidR="00333491" w:rsidRDefault="00333491" w:rsidP="00333491">
            <w:pPr>
              <w:rPr>
                <w:sz w:val="24"/>
                <w:szCs w:val="24"/>
              </w:rPr>
            </w:pPr>
            <w:r>
              <w:t>Kalorier måler energiinnholdet i mat og drikke.</w:t>
            </w:r>
          </w:p>
        </w:tc>
        <w:tc>
          <w:tcPr>
            <w:tcW w:w="1398" w:type="dxa"/>
          </w:tcPr>
          <w:p w14:paraId="1276F0D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3E938F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572C316" w14:textId="1E06A1F8" w:rsidR="00333491" w:rsidRDefault="1D4B6B66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glukåvsså</w:t>
            </w:r>
          </w:p>
        </w:tc>
        <w:tc>
          <w:tcPr>
            <w:tcW w:w="2967" w:type="dxa"/>
            <w:shd w:val="clear" w:color="auto" w:fill="FFFFFF" w:themeFill="background1"/>
          </w:tcPr>
          <w:p w14:paraId="1EB2E0F6" w14:textId="70EBDF49" w:rsidR="00333491" w:rsidRDefault="00333491" w:rsidP="00333491">
            <w:pPr>
              <w:rPr>
                <w:sz w:val="24"/>
                <w:szCs w:val="24"/>
              </w:rPr>
            </w:pPr>
            <w:r>
              <w:t>Glukose</w:t>
            </w:r>
          </w:p>
        </w:tc>
        <w:tc>
          <w:tcPr>
            <w:tcW w:w="1287" w:type="dxa"/>
          </w:tcPr>
          <w:p w14:paraId="4F6CF929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29F71CA" w14:textId="7C77B65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9DD0854" w14:textId="4D7156B3" w:rsidR="00333491" w:rsidRDefault="00333491" w:rsidP="00333491">
            <w:pPr>
              <w:rPr>
                <w:sz w:val="24"/>
                <w:szCs w:val="24"/>
              </w:rPr>
            </w:pPr>
            <w:r>
              <w:t>Glukose er en type sukker som gir energi til kroppens celler.</w:t>
            </w:r>
          </w:p>
        </w:tc>
        <w:tc>
          <w:tcPr>
            <w:tcW w:w="1398" w:type="dxa"/>
          </w:tcPr>
          <w:p w14:paraId="0F95765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3B46FB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53C8F96" w14:textId="6C8968FF" w:rsidR="00333491" w:rsidRDefault="550BB43E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insulijnna</w:t>
            </w:r>
          </w:p>
        </w:tc>
        <w:tc>
          <w:tcPr>
            <w:tcW w:w="2967" w:type="dxa"/>
            <w:shd w:val="clear" w:color="auto" w:fill="FFFFFF" w:themeFill="background1"/>
          </w:tcPr>
          <w:p w14:paraId="0F5D5E90" w14:textId="23E1DA8C" w:rsidR="00333491" w:rsidRDefault="00333491" w:rsidP="00333491">
            <w:pPr>
              <w:rPr>
                <w:sz w:val="24"/>
                <w:szCs w:val="24"/>
              </w:rPr>
            </w:pPr>
            <w:r>
              <w:t>Insulin</w:t>
            </w:r>
          </w:p>
        </w:tc>
        <w:tc>
          <w:tcPr>
            <w:tcW w:w="1287" w:type="dxa"/>
          </w:tcPr>
          <w:p w14:paraId="0C01717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E6A89B8" w14:textId="179A657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832271E" w14:textId="1017E52D" w:rsidR="00333491" w:rsidRDefault="00333491" w:rsidP="00333491">
            <w:pPr>
              <w:rPr>
                <w:sz w:val="24"/>
                <w:szCs w:val="24"/>
              </w:rPr>
            </w:pPr>
            <w:r>
              <w:t>Insulin er et hormon som regulerer blodsukkernivået i kroppen.</w:t>
            </w:r>
          </w:p>
        </w:tc>
        <w:tc>
          <w:tcPr>
            <w:tcW w:w="1398" w:type="dxa"/>
          </w:tcPr>
          <w:p w14:paraId="47138A7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58D8BFF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C2DBF6D" w14:textId="0071DFA7" w:rsidR="00333491" w:rsidRDefault="4A567A16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kolestråvllå</w:t>
            </w:r>
          </w:p>
        </w:tc>
        <w:tc>
          <w:tcPr>
            <w:tcW w:w="2967" w:type="dxa"/>
            <w:shd w:val="clear" w:color="auto" w:fill="FFFFFF" w:themeFill="background1"/>
          </w:tcPr>
          <w:p w14:paraId="1215A88B" w14:textId="2A89FD69" w:rsidR="00333491" w:rsidRDefault="00333491" w:rsidP="00333491">
            <w:pPr>
              <w:rPr>
                <w:sz w:val="24"/>
                <w:szCs w:val="24"/>
              </w:rPr>
            </w:pPr>
            <w:r>
              <w:t>Kolesterol</w:t>
            </w:r>
          </w:p>
        </w:tc>
        <w:tc>
          <w:tcPr>
            <w:tcW w:w="1287" w:type="dxa"/>
          </w:tcPr>
          <w:p w14:paraId="63EF9E3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A953C8E" w14:textId="1932916C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A41039A" w14:textId="7FBFA225" w:rsidR="00333491" w:rsidRDefault="00333491" w:rsidP="00333491">
            <w:pPr>
              <w:rPr>
                <w:sz w:val="24"/>
                <w:szCs w:val="24"/>
              </w:rPr>
            </w:pPr>
            <w:r>
              <w:t>Kolesterol er et fettstoff som kroppen trenger, men for mye kan føre til hjerte- og karsykdommer.</w:t>
            </w:r>
          </w:p>
        </w:tc>
        <w:tc>
          <w:tcPr>
            <w:tcW w:w="1398" w:type="dxa"/>
          </w:tcPr>
          <w:p w14:paraId="3B341A1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5BE2D5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E492CA4" w14:textId="28A11E39" w:rsidR="00333491" w:rsidRDefault="7183293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varr</w:t>
            </w:r>
            <w:r w:rsidR="00F57DCC">
              <w:rPr>
                <w:sz w:val="24"/>
                <w:szCs w:val="24"/>
              </w:rPr>
              <w:t>a</w:t>
            </w:r>
            <w:r w:rsidRPr="0C610E66">
              <w:rPr>
                <w:sz w:val="24"/>
                <w:szCs w:val="24"/>
              </w:rPr>
              <w:t>såhkår</w:t>
            </w:r>
          </w:p>
        </w:tc>
        <w:tc>
          <w:tcPr>
            <w:tcW w:w="2967" w:type="dxa"/>
            <w:shd w:val="clear" w:color="auto" w:fill="FFFFFF" w:themeFill="background1"/>
          </w:tcPr>
          <w:p w14:paraId="2842551D" w14:textId="0ACB62BD" w:rsidR="00333491" w:rsidRDefault="00333491" w:rsidP="00333491">
            <w:pPr>
              <w:rPr>
                <w:sz w:val="24"/>
                <w:szCs w:val="24"/>
              </w:rPr>
            </w:pPr>
            <w:r>
              <w:t>Blodsukker</w:t>
            </w:r>
          </w:p>
        </w:tc>
        <w:tc>
          <w:tcPr>
            <w:tcW w:w="1287" w:type="dxa"/>
          </w:tcPr>
          <w:p w14:paraId="13C8029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B183883" w14:textId="440188E4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B3CFBBD" w14:textId="75BC6B7C" w:rsidR="00333491" w:rsidRDefault="00333491" w:rsidP="00333491">
            <w:pPr>
              <w:rPr>
                <w:sz w:val="24"/>
                <w:szCs w:val="24"/>
              </w:rPr>
            </w:pPr>
            <w:r>
              <w:t>Blodsukker er mengden glukose i blodet, som påvirkes av hva vi spiser.</w:t>
            </w:r>
          </w:p>
        </w:tc>
        <w:tc>
          <w:tcPr>
            <w:tcW w:w="1398" w:type="dxa"/>
          </w:tcPr>
          <w:p w14:paraId="1D926F2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485CC4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BDF2399" w14:textId="3F971B8B" w:rsidR="00333491" w:rsidRDefault="594E6219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buojddesuv</w:t>
            </w:r>
            <w:r w:rsidR="00171862">
              <w:rPr>
                <w:sz w:val="24"/>
                <w:szCs w:val="24"/>
              </w:rPr>
              <w:t>r</w:t>
            </w:r>
            <w:r w:rsidRPr="0C610E66">
              <w:rPr>
                <w:sz w:val="24"/>
                <w:szCs w:val="24"/>
              </w:rPr>
              <w:t>re</w:t>
            </w:r>
          </w:p>
        </w:tc>
        <w:tc>
          <w:tcPr>
            <w:tcW w:w="2967" w:type="dxa"/>
            <w:shd w:val="clear" w:color="auto" w:fill="FFFFFF" w:themeFill="background1"/>
          </w:tcPr>
          <w:p w14:paraId="7A65841D" w14:textId="2EC7BC7F" w:rsidR="00333491" w:rsidRDefault="00333491" w:rsidP="00333491">
            <w:pPr>
              <w:rPr>
                <w:sz w:val="24"/>
                <w:szCs w:val="24"/>
              </w:rPr>
            </w:pPr>
            <w:r>
              <w:t>Fettsyre</w:t>
            </w:r>
          </w:p>
        </w:tc>
        <w:tc>
          <w:tcPr>
            <w:tcW w:w="1287" w:type="dxa"/>
          </w:tcPr>
          <w:p w14:paraId="238A3D1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955FB84" w14:textId="09ED7690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29EA2DC" w14:textId="58747299" w:rsidR="00333491" w:rsidRDefault="00333491" w:rsidP="00333491">
            <w:pPr>
              <w:rPr>
                <w:sz w:val="24"/>
                <w:szCs w:val="24"/>
              </w:rPr>
            </w:pPr>
            <w:r>
              <w:t>Fettsyrer er byggesteiner i fett og finnes i både animalske og vegetabilske matvarer.</w:t>
            </w:r>
          </w:p>
        </w:tc>
        <w:tc>
          <w:tcPr>
            <w:tcW w:w="1398" w:type="dxa"/>
          </w:tcPr>
          <w:p w14:paraId="5ADABCB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58CDF1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BFADB44" w14:textId="7CA6D007" w:rsidR="00333491" w:rsidRDefault="61F73966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Omega-3</w:t>
            </w:r>
          </w:p>
        </w:tc>
        <w:tc>
          <w:tcPr>
            <w:tcW w:w="2967" w:type="dxa"/>
            <w:shd w:val="clear" w:color="auto" w:fill="FFFFFF" w:themeFill="background1"/>
          </w:tcPr>
          <w:p w14:paraId="11BABC3D" w14:textId="50AD5BF4" w:rsidR="00333491" w:rsidRDefault="00333491" w:rsidP="00333491">
            <w:pPr>
              <w:rPr>
                <w:sz w:val="24"/>
                <w:szCs w:val="24"/>
              </w:rPr>
            </w:pPr>
            <w:r>
              <w:t>Omega-3</w:t>
            </w:r>
          </w:p>
        </w:tc>
        <w:tc>
          <w:tcPr>
            <w:tcW w:w="1287" w:type="dxa"/>
          </w:tcPr>
          <w:p w14:paraId="43D41F7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C6FD21" w14:textId="75EA1CB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BE9B4FA" w14:textId="065D4FD9" w:rsidR="00333491" w:rsidRDefault="00333491" w:rsidP="00333491">
            <w:pPr>
              <w:rPr>
                <w:sz w:val="24"/>
                <w:szCs w:val="24"/>
              </w:rPr>
            </w:pPr>
            <w:r>
              <w:t>Omega-3 er en type sunt fett som finnes i fisk og er viktig for hjerne og hjerte.</w:t>
            </w:r>
          </w:p>
        </w:tc>
        <w:tc>
          <w:tcPr>
            <w:tcW w:w="1398" w:type="dxa"/>
          </w:tcPr>
          <w:p w14:paraId="2FD0BA6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3399F0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8580426" w14:textId="560B319A" w:rsidR="00333491" w:rsidRDefault="62FB461A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Omega-6</w:t>
            </w:r>
          </w:p>
        </w:tc>
        <w:tc>
          <w:tcPr>
            <w:tcW w:w="2967" w:type="dxa"/>
            <w:shd w:val="clear" w:color="auto" w:fill="FFFFFF" w:themeFill="background1"/>
          </w:tcPr>
          <w:p w14:paraId="23A3EAAA" w14:textId="25AD7A15" w:rsidR="00333491" w:rsidRDefault="00333491" w:rsidP="00333491">
            <w:pPr>
              <w:rPr>
                <w:sz w:val="24"/>
                <w:szCs w:val="24"/>
              </w:rPr>
            </w:pPr>
            <w:r>
              <w:t>Omega-6</w:t>
            </w:r>
          </w:p>
        </w:tc>
        <w:tc>
          <w:tcPr>
            <w:tcW w:w="1287" w:type="dxa"/>
          </w:tcPr>
          <w:p w14:paraId="626E52D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D6C450A" w14:textId="315CB7B4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DA1690B" w14:textId="44CCD966" w:rsidR="00333491" w:rsidRDefault="00333491" w:rsidP="00333491">
            <w:pPr>
              <w:rPr>
                <w:sz w:val="24"/>
                <w:szCs w:val="24"/>
              </w:rPr>
            </w:pPr>
            <w:r>
              <w:t xml:space="preserve">Omega-6 er en essensiell fettsyre som kroppen trenger, men </w:t>
            </w:r>
            <w:r>
              <w:lastRenderedPageBreak/>
              <w:t>som må balanseres med omega-3.</w:t>
            </w:r>
          </w:p>
        </w:tc>
        <w:tc>
          <w:tcPr>
            <w:tcW w:w="1398" w:type="dxa"/>
          </w:tcPr>
          <w:p w14:paraId="3447D816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C20138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496C3FC" w14:textId="63BC62CE" w:rsidR="00333491" w:rsidRDefault="751F7C36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gallánibme</w:t>
            </w:r>
          </w:p>
        </w:tc>
        <w:tc>
          <w:tcPr>
            <w:tcW w:w="2967" w:type="dxa"/>
            <w:shd w:val="clear" w:color="auto" w:fill="FFFFFF" w:themeFill="background1"/>
          </w:tcPr>
          <w:p w14:paraId="76E9585C" w14:textId="0B313453" w:rsidR="00333491" w:rsidRDefault="00333491" w:rsidP="00333491">
            <w:pPr>
              <w:rPr>
                <w:sz w:val="24"/>
                <w:szCs w:val="24"/>
              </w:rPr>
            </w:pPr>
            <w:r>
              <w:t>Metthetsfølelse</w:t>
            </w:r>
          </w:p>
        </w:tc>
        <w:tc>
          <w:tcPr>
            <w:tcW w:w="1287" w:type="dxa"/>
          </w:tcPr>
          <w:p w14:paraId="70EFBC0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0C527F" w14:textId="4D004DC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BC5ADC6" w14:textId="01BD0649" w:rsidR="00333491" w:rsidRDefault="00333491" w:rsidP="00333491">
            <w:pPr>
              <w:rPr>
                <w:sz w:val="24"/>
                <w:szCs w:val="24"/>
              </w:rPr>
            </w:pPr>
            <w:r>
              <w:t>Metthetsfølelse oppstår når kroppen signaliserer at den har fått nok mat.</w:t>
            </w:r>
          </w:p>
        </w:tc>
        <w:tc>
          <w:tcPr>
            <w:tcW w:w="1398" w:type="dxa"/>
          </w:tcPr>
          <w:p w14:paraId="79A8646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CADA94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59A6C6E" w14:textId="751DBF94" w:rsidR="00333491" w:rsidRDefault="006A5ABA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A03379">
              <w:rPr>
                <w:sz w:val="24"/>
                <w:szCs w:val="24"/>
              </w:rPr>
              <w:t>uos</w:t>
            </w:r>
            <w:r w:rsidR="00EF556B">
              <w:rPr>
                <w:sz w:val="24"/>
                <w:szCs w:val="24"/>
              </w:rPr>
              <w:t>s</w:t>
            </w:r>
            <w:r w:rsidR="00A03379">
              <w:rPr>
                <w:sz w:val="24"/>
                <w:szCs w:val="24"/>
              </w:rPr>
              <w:t>kam</w:t>
            </w:r>
          </w:p>
        </w:tc>
        <w:tc>
          <w:tcPr>
            <w:tcW w:w="2967" w:type="dxa"/>
            <w:shd w:val="clear" w:color="auto" w:fill="FFFFFF" w:themeFill="background1"/>
          </w:tcPr>
          <w:p w14:paraId="103E5C87" w14:textId="4AE05DE5" w:rsidR="00333491" w:rsidRDefault="00333491" w:rsidP="00333491">
            <w:pPr>
              <w:rPr>
                <w:sz w:val="24"/>
                <w:szCs w:val="24"/>
              </w:rPr>
            </w:pPr>
            <w:r>
              <w:t>Tygg</w:t>
            </w:r>
            <w:r w:rsidR="00671393">
              <w:t>ing</w:t>
            </w:r>
          </w:p>
        </w:tc>
        <w:tc>
          <w:tcPr>
            <w:tcW w:w="1287" w:type="dxa"/>
          </w:tcPr>
          <w:p w14:paraId="4370731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BFC4792" w14:textId="1FB4BFE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8527C70" w14:textId="033E7F1B" w:rsidR="00333491" w:rsidRDefault="00333491" w:rsidP="00333491">
            <w:pPr>
              <w:rPr>
                <w:sz w:val="24"/>
                <w:szCs w:val="24"/>
              </w:rPr>
            </w:pPr>
            <w:r>
              <w:t>Tyg hjelper med å knuse maten og forberede den for fordøyelsen.</w:t>
            </w:r>
          </w:p>
        </w:tc>
        <w:tc>
          <w:tcPr>
            <w:tcW w:w="1398" w:type="dxa"/>
          </w:tcPr>
          <w:p w14:paraId="7F7CAAB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D9EAAB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D452785" w14:textId="2A85A8A1" w:rsidR="00333491" w:rsidRDefault="5AFFDB12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suoldudahka</w:t>
            </w:r>
          </w:p>
        </w:tc>
        <w:tc>
          <w:tcPr>
            <w:tcW w:w="2967" w:type="dxa"/>
            <w:shd w:val="clear" w:color="auto" w:fill="FFFFFF" w:themeFill="background1"/>
          </w:tcPr>
          <w:p w14:paraId="410A01D7" w14:textId="183C34A1" w:rsidR="00333491" w:rsidRDefault="00333491" w:rsidP="00333491">
            <w:pPr>
              <w:rPr>
                <w:sz w:val="24"/>
                <w:szCs w:val="24"/>
              </w:rPr>
            </w:pPr>
            <w:r>
              <w:t>Fordøyelse</w:t>
            </w:r>
          </w:p>
        </w:tc>
        <w:tc>
          <w:tcPr>
            <w:tcW w:w="1287" w:type="dxa"/>
          </w:tcPr>
          <w:p w14:paraId="37F57DD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FEA11D9" w14:textId="74320CD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1BBA320" w14:textId="57E1ABAF" w:rsidR="00333491" w:rsidRDefault="00333491" w:rsidP="00333491">
            <w:pPr>
              <w:rPr>
                <w:sz w:val="24"/>
                <w:szCs w:val="24"/>
              </w:rPr>
            </w:pPr>
            <w:r>
              <w:t>Fordøyelsen bryter ned maten til næringsstoffer kroppen kan bruke.</w:t>
            </w:r>
          </w:p>
        </w:tc>
        <w:tc>
          <w:tcPr>
            <w:tcW w:w="1398" w:type="dxa"/>
          </w:tcPr>
          <w:p w14:paraId="066DCEAE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181D33" w14:paraId="3746174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81A311A" w14:textId="1320DA76" w:rsidR="00181D33" w:rsidRPr="0C610E66" w:rsidRDefault="00181D33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Suoldodit</w:t>
            </w:r>
          </w:p>
        </w:tc>
        <w:tc>
          <w:tcPr>
            <w:tcW w:w="2967" w:type="dxa"/>
            <w:shd w:val="clear" w:color="auto" w:fill="FFFFFF" w:themeFill="background1"/>
          </w:tcPr>
          <w:p w14:paraId="0FDA77D5" w14:textId="4748ECDE" w:rsidR="00181D33" w:rsidRDefault="00181D33" w:rsidP="00333491">
            <w:r>
              <w:t>Fordøye</w:t>
            </w:r>
          </w:p>
        </w:tc>
        <w:tc>
          <w:tcPr>
            <w:tcW w:w="1287" w:type="dxa"/>
          </w:tcPr>
          <w:p w14:paraId="4B33E17F" w14:textId="77777777" w:rsidR="00181D33" w:rsidRDefault="00181D33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05EAB0B" w14:textId="77777777" w:rsidR="00181D33" w:rsidRDefault="00181D33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AD479AB" w14:textId="24A9CFAB" w:rsidR="00181D33" w:rsidRDefault="005A4428" w:rsidP="00333491">
            <w:r>
              <w:t>Kropppen bruker enzymer og magesyre for å fordøye</w:t>
            </w:r>
            <w:r w:rsidR="007918CD">
              <w:t xml:space="preserve"> maten slik at næringsstoffene kan tas opp i tarmene. </w:t>
            </w:r>
          </w:p>
        </w:tc>
        <w:tc>
          <w:tcPr>
            <w:tcW w:w="1398" w:type="dxa"/>
          </w:tcPr>
          <w:p w14:paraId="744C898F" w14:textId="77777777" w:rsidR="00181D33" w:rsidRDefault="00181D33" w:rsidP="00333491">
            <w:pPr>
              <w:rPr>
                <w:sz w:val="24"/>
                <w:szCs w:val="24"/>
              </w:rPr>
            </w:pPr>
          </w:p>
        </w:tc>
      </w:tr>
      <w:tr w:rsidR="00333491" w14:paraId="36C0A87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B07656E" w14:textId="381055A3" w:rsidR="00333491" w:rsidRDefault="7EF36799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tjoallebakt</w:t>
            </w:r>
            <w:r w:rsidR="0025319D">
              <w:rPr>
                <w:sz w:val="24"/>
                <w:szCs w:val="24"/>
              </w:rPr>
              <w:t>i</w:t>
            </w:r>
            <w:r w:rsidRPr="0C610E66">
              <w:rPr>
                <w:sz w:val="24"/>
                <w:szCs w:val="24"/>
              </w:rPr>
              <w:t>er</w:t>
            </w:r>
            <w:r w:rsidR="0025319D">
              <w:rPr>
                <w:sz w:val="24"/>
                <w:szCs w:val="24"/>
              </w:rPr>
              <w:t>ra</w:t>
            </w:r>
            <w:r w:rsidR="00666DCD">
              <w:rPr>
                <w:sz w:val="24"/>
                <w:szCs w:val="24"/>
              </w:rPr>
              <w:t>vallje</w:t>
            </w:r>
          </w:p>
        </w:tc>
        <w:tc>
          <w:tcPr>
            <w:tcW w:w="2967" w:type="dxa"/>
            <w:shd w:val="clear" w:color="auto" w:fill="FFFFFF" w:themeFill="background1"/>
          </w:tcPr>
          <w:p w14:paraId="35CADC9E" w14:textId="58BBB411" w:rsidR="00333491" w:rsidRDefault="00333491" w:rsidP="00333491">
            <w:pPr>
              <w:rPr>
                <w:sz w:val="24"/>
                <w:szCs w:val="24"/>
              </w:rPr>
            </w:pPr>
            <w:r>
              <w:t>Tarmflora</w:t>
            </w:r>
          </w:p>
        </w:tc>
        <w:tc>
          <w:tcPr>
            <w:tcW w:w="1287" w:type="dxa"/>
          </w:tcPr>
          <w:p w14:paraId="427E60F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55A5C64" w14:textId="3F23F98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6972372" w14:textId="658E3D23" w:rsidR="00333491" w:rsidRDefault="00333491" w:rsidP="00333491">
            <w:pPr>
              <w:rPr>
                <w:sz w:val="24"/>
                <w:szCs w:val="24"/>
              </w:rPr>
            </w:pPr>
            <w:r>
              <w:t>Tarmflora</w:t>
            </w:r>
            <w:r w:rsidR="008D2F0F">
              <w:t xml:space="preserve"> er de mikroorganismene som lever i tarmen og som er viktig for fordøyelse og helse</w:t>
            </w:r>
            <w:r>
              <w:t>.</w:t>
            </w:r>
          </w:p>
        </w:tc>
        <w:tc>
          <w:tcPr>
            <w:tcW w:w="1398" w:type="dxa"/>
          </w:tcPr>
          <w:p w14:paraId="1F37B25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256B0C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80BAB4F" w14:textId="47DA743B" w:rsidR="00333491" w:rsidRDefault="538077C3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Probioti</w:t>
            </w:r>
            <w:r w:rsidR="009E6A6A">
              <w:rPr>
                <w:sz w:val="24"/>
                <w:szCs w:val="24"/>
              </w:rPr>
              <w:t>hk</w:t>
            </w:r>
            <w:r w:rsidRPr="0C610E66">
              <w:rPr>
                <w:sz w:val="24"/>
                <w:szCs w:val="24"/>
              </w:rPr>
              <w:t>k</w:t>
            </w:r>
            <w:r w:rsidR="009E6A6A">
              <w:rPr>
                <w:sz w:val="24"/>
                <w:szCs w:val="24"/>
              </w:rPr>
              <w:t>á</w:t>
            </w:r>
          </w:p>
        </w:tc>
        <w:tc>
          <w:tcPr>
            <w:tcW w:w="2967" w:type="dxa"/>
            <w:shd w:val="clear" w:color="auto" w:fill="FFFFFF" w:themeFill="background1"/>
          </w:tcPr>
          <w:p w14:paraId="12B7B385" w14:textId="33F7D721" w:rsidR="00333491" w:rsidRDefault="00333491" w:rsidP="00333491">
            <w:pPr>
              <w:rPr>
                <w:sz w:val="24"/>
                <w:szCs w:val="24"/>
              </w:rPr>
            </w:pPr>
            <w:r>
              <w:t>Probiotika</w:t>
            </w:r>
          </w:p>
        </w:tc>
        <w:tc>
          <w:tcPr>
            <w:tcW w:w="1287" w:type="dxa"/>
          </w:tcPr>
          <w:p w14:paraId="2C6EA32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76AF1E" w14:textId="6228DDC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328ED77" w14:textId="768BD2CC" w:rsidR="00333491" w:rsidRDefault="00333491" w:rsidP="00333491">
            <w:pPr>
              <w:rPr>
                <w:sz w:val="24"/>
                <w:szCs w:val="24"/>
              </w:rPr>
            </w:pPr>
            <w:r>
              <w:t>Probiotika er gode bakterier som bidrar til en sunn tarmflora.</w:t>
            </w:r>
          </w:p>
        </w:tc>
        <w:tc>
          <w:tcPr>
            <w:tcW w:w="1398" w:type="dxa"/>
          </w:tcPr>
          <w:p w14:paraId="542AA05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E74BC9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2C7C9F5" w14:textId="6BA34837" w:rsidR="00333491" w:rsidRDefault="6F8F384E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prebioti</w:t>
            </w:r>
            <w:r w:rsidR="009E6A6A">
              <w:rPr>
                <w:sz w:val="24"/>
                <w:szCs w:val="24"/>
              </w:rPr>
              <w:t>h</w:t>
            </w:r>
            <w:r w:rsidRPr="0C610E66">
              <w:rPr>
                <w:sz w:val="24"/>
                <w:szCs w:val="24"/>
              </w:rPr>
              <w:t>k</w:t>
            </w:r>
            <w:r w:rsidR="009E6A6A">
              <w:rPr>
                <w:sz w:val="24"/>
                <w:szCs w:val="24"/>
              </w:rPr>
              <w:t>ká</w:t>
            </w:r>
          </w:p>
        </w:tc>
        <w:tc>
          <w:tcPr>
            <w:tcW w:w="2967" w:type="dxa"/>
            <w:shd w:val="clear" w:color="auto" w:fill="FFFFFF" w:themeFill="background1"/>
          </w:tcPr>
          <w:p w14:paraId="559BA0C9" w14:textId="4604D67E" w:rsidR="00333491" w:rsidRDefault="00333491" w:rsidP="00333491">
            <w:pPr>
              <w:rPr>
                <w:sz w:val="24"/>
                <w:szCs w:val="24"/>
              </w:rPr>
            </w:pPr>
            <w:r>
              <w:t>Prebiotika</w:t>
            </w:r>
          </w:p>
        </w:tc>
        <w:tc>
          <w:tcPr>
            <w:tcW w:w="1287" w:type="dxa"/>
          </w:tcPr>
          <w:p w14:paraId="4E74154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66087CD" w14:textId="54D1E3E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046A2DB" w14:textId="6D22CA7A" w:rsidR="00333491" w:rsidRDefault="00333491" w:rsidP="00333491">
            <w:pPr>
              <w:rPr>
                <w:sz w:val="24"/>
                <w:szCs w:val="24"/>
              </w:rPr>
            </w:pPr>
            <w:r>
              <w:t>Prebiotika er næring for de gode bakteriene i tarmen.</w:t>
            </w:r>
          </w:p>
        </w:tc>
        <w:tc>
          <w:tcPr>
            <w:tcW w:w="1398" w:type="dxa"/>
          </w:tcPr>
          <w:p w14:paraId="40E28E2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09D772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F73FD2A" w14:textId="72164E0E" w:rsidR="00333491" w:rsidRDefault="09F4D52F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allergie</w:t>
            </w:r>
            <w:r w:rsidR="009E6A6A">
              <w:rPr>
                <w:sz w:val="24"/>
                <w:szCs w:val="24"/>
              </w:rPr>
              <w:t>d</w:t>
            </w:r>
            <w:r w:rsidRPr="0C610E66">
              <w:rPr>
                <w:sz w:val="24"/>
                <w:szCs w:val="24"/>
              </w:rPr>
              <w:t>na</w:t>
            </w:r>
          </w:p>
        </w:tc>
        <w:tc>
          <w:tcPr>
            <w:tcW w:w="2967" w:type="dxa"/>
            <w:shd w:val="clear" w:color="auto" w:fill="FFFFFF" w:themeFill="background1"/>
          </w:tcPr>
          <w:p w14:paraId="4FC42E51" w14:textId="665E29ED" w:rsidR="00333491" w:rsidRDefault="00333491" w:rsidP="00333491">
            <w:pPr>
              <w:rPr>
                <w:sz w:val="24"/>
                <w:szCs w:val="24"/>
              </w:rPr>
            </w:pPr>
            <w:r>
              <w:t>Allergen</w:t>
            </w:r>
          </w:p>
        </w:tc>
        <w:tc>
          <w:tcPr>
            <w:tcW w:w="1287" w:type="dxa"/>
          </w:tcPr>
          <w:p w14:paraId="3431AF3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11BD05B" w14:textId="1321EEDD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3152B2B" w14:textId="6ABE9996" w:rsidR="00333491" w:rsidRDefault="00333491" w:rsidP="00333491">
            <w:pPr>
              <w:rPr>
                <w:sz w:val="24"/>
                <w:szCs w:val="24"/>
              </w:rPr>
            </w:pPr>
            <w:r>
              <w:t>Allergener er stoffer i mat som kan utløse allergiske reaksjoner.</w:t>
            </w:r>
          </w:p>
        </w:tc>
        <w:tc>
          <w:tcPr>
            <w:tcW w:w="1398" w:type="dxa"/>
          </w:tcPr>
          <w:p w14:paraId="6E25F10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216F5E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3F1280C" w14:textId="53EA3E70" w:rsidR="00333491" w:rsidRDefault="58DFE3B8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lastRenderedPageBreak/>
              <w:t>laktåvsså</w:t>
            </w:r>
          </w:p>
        </w:tc>
        <w:tc>
          <w:tcPr>
            <w:tcW w:w="2967" w:type="dxa"/>
            <w:shd w:val="clear" w:color="auto" w:fill="FFFFFF" w:themeFill="background1"/>
          </w:tcPr>
          <w:p w14:paraId="059A517E" w14:textId="624E2129" w:rsidR="00333491" w:rsidRDefault="00333491" w:rsidP="00333491">
            <w:pPr>
              <w:rPr>
                <w:sz w:val="24"/>
                <w:szCs w:val="24"/>
              </w:rPr>
            </w:pPr>
            <w:r>
              <w:t>Laktose</w:t>
            </w:r>
          </w:p>
        </w:tc>
        <w:tc>
          <w:tcPr>
            <w:tcW w:w="1287" w:type="dxa"/>
          </w:tcPr>
          <w:p w14:paraId="0C350F7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A9E0C29" w14:textId="17D5601E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C455DE1" w14:textId="2D1705A8" w:rsidR="00333491" w:rsidRDefault="00333491" w:rsidP="00333491">
            <w:pPr>
              <w:rPr>
                <w:sz w:val="24"/>
                <w:szCs w:val="24"/>
              </w:rPr>
            </w:pPr>
            <w:r>
              <w:t>Laktose er melkesukker som noen mennesker ikke tåler.</w:t>
            </w:r>
          </w:p>
        </w:tc>
        <w:tc>
          <w:tcPr>
            <w:tcW w:w="1398" w:type="dxa"/>
          </w:tcPr>
          <w:p w14:paraId="1C2F6A8A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AFECE7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5E409CA" w14:textId="5C347BF1" w:rsidR="00333491" w:rsidRDefault="36DBF7AC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gluten</w:t>
            </w:r>
          </w:p>
        </w:tc>
        <w:tc>
          <w:tcPr>
            <w:tcW w:w="2967" w:type="dxa"/>
            <w:shd w:val="clear" w:color="auto" w:fill="FFFFFF" w:themeFill="background1"/>
          </w:tcPr>
          <w:p w14:paraId="38585BAE" w14:textId="6A5B1189" w:rsidR="00333491" w:rsidRDefault="00333491" w:rsidP="00333491">
            <w:pPr>
              <w:rPr>
                <w:sz w:val="24"/>
                <w:szCs w:val="24"/>
              </w:rPr>
            </w:pPr>
            <w:r>
              <w:t>Gluten</w:t>
            </w:r>
          </w:p>
        </w:tc>
        <w:tc>
          <w:tcPr>
            <w:tcW w:w="1287" w:type="dxa"/>
          </w:tcPr>
          <w:p w14:paraId="30C1FF2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D652B18" w14:textId="6FD50B7A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D330199" w14:textId="6740C2AA" w:rsidR="00333491" w:rsidRDefault="00333491" w:rsidP="00333491">
            <w:pPr>
              <w:rPr>
                <w:sz w:val="24"/>
                <w:szCs w:val="24"/>
              </w:rPr>
            </w:pPr>
            <w:r>
              <w:t>Gluten er et protein i hvete, rug og bygg som noen ikke tåler.</w:t>
            </w:r>
          </w:p>
        </w:tc>
        <w:tc>
          <w:tcPr>
            <w:tcW w:w="1398" w:type="dxa"/>
          </w:tcPr>
          <w:p w14:paraId="38D1282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FFEAE3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C429035" w14:textId="31C6B85E" w:rsidR="00333491" w:rsidRDefault="43F9C057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cøliaki</w:t>
            </w:r>
            <w:r w:rsidR="00B01B85">
              <w:rPr>
                <w:sz w:val="24"/>
                <w:szCs w:val="24"/>
              </w:rPr>
              <w:t>jja</w:t>
            </w:r>
          </w:p>
        </w:tc>
        <w:tc>
          <w:tcPr>
            <w:tcW w:w="2967" w:type="dxa"/>
            <w:shd w:val="clear" w:color="auto" w:fill="FFFFFF" w:themeFill="background1"/>
          </w:tcPr>
          <w:p w14:paraId="10A2FBDA" w14:textId="42BCA756" w:rsidR="00333491" w:rsidRDefault="00333491" w:rsidP="00333491">
            <w:pPr>
              <w:rPr>
                <w:sz w:val="24"/>
                <w:szCs w:val="24"/>
              </w:rPr>
            </w:pPr>
            <w:r>
              <w:t>Cøliaki</w:t>
            </w:r>
          </w:p>
        </w:tc>
        <w:tc>
          <w:tcPr>
            <w:tcW w:w="1287" w:type="dxa"/>
          </w:tcPr>
          <w:p w14:paraId="57A48F5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F1B0E4F" w14:textId="5B264A72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C00DE84" w14:textId="3A78DC49" w:rsidR="00333491" w:rsidRDefault="00333491" w:rsidP="00333491">
            <w:pPr>
              <w:rPr>
                <w:sz w:val="24"/>
                <w:szCs w:val="24"/>
              </w:rPr>
            </w:pPr>
            <w:r>
              <w:t>Cøliaki er en sykdom der gluten skader tarmen.</w:t>
            </w:r>
          </w:p>
        </w:tc>
        <w:tc>
          <w:tcPr>
            <w:tcW w:w="1398" w:type="dxa"/>
          </w:tcPr>
          <w:p w14:paraId="3865446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1C8ECE3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1275259" w14:textId="77777777" w:rsidR="008F6CFC" w:rsidRDefault="008F6CFC" w:rsidP="008F6CFC">
            <w:pPr>
              <w:pStyle w:val="Overskrift3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after="0"/>
              <w:rPr>
                <w:rFonts w:ascii="Arial" w:hAnsi="Arial" w:cs="Arial"/>
                <w:noProof w:val="0"/>
                <w:color w:val="171717"/>
                <w:lang w:val="nb-NO"/>
              </w:rPr>
            </w:pPr>
            <w:r>
              <w:rPr>
                <w:rFonts w:ascii="Arial" w:hAnsi="Arial" w:cs="Arial"/>
                <w:color w:val="171717"/>
              </w:rPr>
              <w:t>såhkårskihpudahka</w:t>
            </w:r>
          </w:p>
          <w:p w14:paraId="086F2D2F" w14:textId="03F88C34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967" w:type="dxa"/>
            <w:shd w:val="clear" w:color="auto" w:fill="FFFFFF" w:themeFill="background1"/>
          </w:tcPr>
          <w:p w14:paraId="2C252171" w14:textId="5A6C5DAA" w:rsidR="00333491" w:rsidRDefault="00333491" w:rsidP="00333491">
            <w:pPr>
              <w:rPr>
                <w:sz w:val="24"/>
                <w:szCs w:val="24"/>
              </w:rPr>
            </w:pPr>
            <w:r>
              <w:t>Diabetes</w:t>
            </w:r>
          </w:p>
        </w:tc>
        <w:tc>
          <w:tcPr>
            <w:tcW w:w="1287" w:type="dxa"/>
          </w:tcPr>
          <w:p w14:paraId="2780BCD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0D8BD27" w14:textId="6702CC7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5DD341E" w14:textId="49A79EE8" w:rsidR="00333491" w:rsidRDefault="00333491" w:rsidP="00333491">
            <w:pPr>
              <w:rPr>
                <w:sz w:val="24"/>
                <w:szCs w:val="24"/>
              </w:rPr>
            </w:pPr>
            <w:r>
              <w:t>Diabetes er en sykdom der kroppen ikke produserer eller bruker insulin riktig.</w:t>
            </w:r>
          </w:p>
        </w:tc>
        <w:tc>
          <w:tcPr>
            <w:tcW w:w="1398" w:type="dxa"/>
          </w:tcPr>
          <w:p w14:paraId="72255084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3CAD3A6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D88F98E" w14:textId="406B3775" w:rsidR="00333491" w:rsidRDefault="4B514CAE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ruovddevádne</w:t>
            </w:r>
          </w:p>
        </w:tc>
        <w:tc>
          <w:tcPr>
            <w:tcW w:w="2967" w:type="dxa"/>
            <w:shd w:val="clear" w:color="auto" w:fill="FFFFFF" w:themeFill="background1"/>
          </w:tcPr>
          <w:p w14:paraId="7ADA888F" w14:textId="0A523148" w:rsidR="00333491" w:rsidRDefault="00333491" w:rsidP="00333491">
            <w:pPr>
              <w:rPr>
                <w:sz w:val="24"/>
                <w:szCs w:val="24"/>
              </w:rPr>
            </w:pPr>
            <w:r>
              <w:t>Jernmangel</w:t>
            </w:r>
          </w:p>
        </w:tc>
        <w:tc>
          <w:tcPr>
            <w:tcW w:w="1287" w:type="dxa"/>
          </w:tcPr>
          <w:p w14:paraId="2CB5DD3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7F39BC2" w14:textId="716A848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7AB3E17" w14:textId="3E880193" w:rsidR="00333491" w:rsidRDefault="00333491" w:rsidP="00333491">
            <w:pPr>
              <w:rPr>
                <w:sz w:val="24"/>
                <w:szCs w:val="24"/>
              </w:rPr>
            </w:pPr>
            <w:r>
              <w:t>Jernmangel oppstår når kroppen ikke får nok jern, noe som kan føre til tretthet.</w:t>
            </w:r>
          </w:p>
        </w:tc>
        <w:tc>
          <w:tcPr>
            <w:tcW w:w="1398" w:type="dxa"/>
          </w:tcPr>
          <w:p w14:paraId="3F79BF5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57EC49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CA743AF" w14:textId="50FC0DFF" w:rsidR="00333491" w:rsidRDefault="0ED59B2A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kalsium</w:t>
            </w:r>
          </w:p>
        </w:tc>
        <w:tc>
          <w:tcPr>
            <w:tcW w:w="2967" w:type="dxa"/>
            <w:shd w:val="clear" w:color="auto" w:fill="FFFFFF" w:themeFill="background1"/>
          </w:tcPr>
          <w:p w14:paraId="17DC737B" w14:textId="0E394790" w:rsidR="00333491" w:rsidRDefault="00333491" w:rsidP="00333491">
            <w:pPr>
              <w:rPr>
                <w:sz w:val="24"/>
                <w:szCs w:val="24"/>
              </w:rPr>
            </w:pPr>
            <w:r>
              <w:t>Kalsium</w:t>
            </w:r>
          </w:p>
        </w:tc>
        <w:tc>
          <w:tcPr>
            <w:tcW w:w="1287" w:type="dxa"/>
          </w:tcPr>
          <w:p w14:paraId="7F47068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2D268DE" w14:textId="1E6C5CE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D0E085B" w14:textId="02B12F56" w:rsidR="00333491" w:rsidRDefault="00333491" w:rsidP="00333491">
            <w:pPr>
              <w:rPr>
                <w:sz w:val="24"/>
                <w:szCs w:val="24"/>
              </w:rPr>
            </w:pPr>
            <w:r>
              <w:t>Kalsium styrker bein og tenner og finnes i melk og meieriprodukter.</w:t>
            </w:r>
          </w:p>
        </w:tc>
        <w:tc>
          <w:tcPr>
            <w:tcW w:w="1398" w:type="dxa"/>
          </w:tcPr>
          <w:p w14:paraId="5E6360A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28F61EA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B48FFB2" w14:textId="21BF5CCA" w:rsidR="00333491" w:rsidRDefault="00AC4485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Tjáhtjel</w:t>
            </w:r>
            <w:r w:rsidR="18F0DADA" w:rsidRPr="0C610E66">
              <w:rPr>
                <w:sz w:val="24"/>
                <w:szCs w:val="24"/>
              </w:rPr>
              <w:t>åskijd</w:t>
            </w:r>
            <w:r>
              <w:rPr>
                <w:sz w:val="24"/>
                <w:szCs w:val="24"/>
              </w:rPr>
              <w:t>ahtte v</w:t>
            </w:r>
            <w:r w:rsidR="18F0DADA" w:rsidRPr="0C610E66">
              <w:rPr>
                <w:sz w:val="24"/>
                <w:szCs w:val="24"/>
              </w:rPr>
              <w:t>itamijn</w:t>
            </w:r>
            <w:r w:rsidR="00446A01">
              <w:rPr>
                <w:sz w:val="24"/>
                <w:szCs w:val="24"/>
              </w:rPr>
              <w:t>n</w:t>
            </w:r>
            <w:r w:rsidR="18F0DADA" w:rsidRPr="0C610E66">
              <w:rPr>
                <w:sz w:val="24"/>
                <w:szCs w:val="24"/>
              </w:rPr>
              <w:t>a</w:t>
            </w:r>
          </w:p>
        </w:tc>
        <w:tc>
          <w:tcPr>
            <w:tcW w:w="2967" w:type="dxa"/>
            <w:shd w:val="clear" w:color="auto" w:fill="FFFFFF" w:themeFill="background1"/>
          </w:tcPr>
          <w:p w14:paraId="0A86088A" w14:textId="3CAD2299" w:rsidR="00333491" w:rsidRDefault="00333491" w:rsidP="00333491">
            <w:pPr>
              <w:rPr>
                <w:sz w:val="24"/>
                <w:szCs w:val="24"/>
              </w:rPr>
            </w:pPr>
            <w:r>
              <w:t>Vannløselig vitamin</w:t>
            </w:r>
          </w:p>
        </w:tc>
        <w:tc>
          <w:tcPr>
            <w:tcW w:w="1287" w:type="dxa"/>
          </w:tcPr>
          <w:p w14:paraId="5302447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9086045" w14:textId="3E350CF8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161F9E6" w14:textId="62719BEE" w:rsidR="00333491" w:rsidRDefault="00333491" w:rsidP="00333491">
            <w:pPr>
              <w:rPr>
                <w:sz w:val="24"/>
                <w:szCs w:val="24"/>
              </w:rPr>
            </w:pPr>
            <w:r>
              <w:t>Vannløselige vitaminer som B og C lagres ikke i kroppen og må tilføres jevnlig.</w:t>
            </w:r>
          </w:p>
        </w:tc>
        <w:tc>
          <w:tcPr>
            <w:tcW w:w="1398" w:type="dxa"/>
          </w:tcPr>
          <w:p w14:paraId="56BCEDA8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0DC2424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50381C2" w14:textId="790A5CCF" w:rsidR="00333491" w:rsidRDefault="6F6C7B4B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Buojdde</w:t>
            </w:r>
            <w:r w:rsidR="00AC4485">
              <w:rPr>
                <w:sz w:val="24"/>
                <w:szCs w:val="24"/>
              </w:rPr>
              <w:t>låsjki</w:t>
            </w:r>
            <w:r w:rsidR="00231FE8">
              <w:rPr>
                <w:sz w:val="24"/>
                <w:szCs w:val="24"/>
              </w:rPr>
              <w:t>j</w:t>
            </w:r>
            <w:r w:rsidR="00AC4485">
              <w:rPr>
                <w:sz w:val="24"/>
                <w:szCs w:val="24"/>
              </w:rPr>
              <w:t xml:space="preserve">dahtte </w:t>
            </w:r>
            <w:r w:rsidR="1959433F" w:rsidRPr="0C610E66">
              <w:rPr>
                <w:sz w:val="24"/>
                <w:szCs w:val="24"/>
              </w:rPr>
              <w:t>vitamijn</w:t>
            </w:r>
            <w:r w:rsidR="00446A01">
              <w:rPr>
                <w:sz w:val="24"/>
                <w:szCs w:val="24"/>
              </w:rPr>
              <w:t>n</w:t>
            </w:r>
            <w:r w:rsidR="1959433F" w:rsidRPr="0C610E66">
              <w:rPr>
                <w:sz w:val="24"/>
                <w:szCs w:val="24"/>
              </w:rPr>
              <w:t>a</w:t>
            </w:r>
          </w:p>
        </w:tc>
        <w:tc>
          <w:tcPr>
            <w:tcW w:w="2967" w:type="dxa"/>
            <w:shd w:val="clear" w:color="auto" w:fill="FFFFFF" w:themeFill="background1"/>
          </w:tcPr>
          <w:p w14:paraId="729597B6" w14:textId="59150FD0" w:rsidR="00333491" w:rsidRDefault="00333491" w:rsidP="00333491">
            <w:pPr>
              <w:rPr>
                <w:sz w:val="24"/>
                <w:szCs w:val="24"/>
              </w:rPr>
            </w:pPr>
            <w:r>
              <w:t>Fettløselig vitamin</w:t>
            </w:r>
          </w:p>
        </w:tc>
        <w:tc>
          <w:tcPr>
            <w:tcW w:w="1287" w:type="dxa"/>
          </w:tcPr>
          <w:p w14:paraId="6FEA0FB5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16996DB" w14:textId="143F540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ACD0C07" w14:textId="3B77E151" w:rsidR="00333491" w:rsidRDefault="00333491" w:rsidP="00333491">
            <w:pPr>
              <w:rPr>
                <w:sz w:val="24"/>
                <w:szCs w:val="24"/>
              </w:rPr>
            </w:pPr>
            <w:r>
              <w:t>Fettløselige vitaminer som A, D, E og K lagres i kroppens fettvev.</w:t>
            </w:r>
          </w:p>
        </w:tc>
        <w:tc>
          <w:tcPr>
            <w:tcW w:w="1398" w:type="dxa"/>
          </w:tcPr>
          <w:p w14:paraId="3753326D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7424F45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075B752" w14:textId="3B5B74E2" w:rsidR="00333491" w:rsidRDefault="005F687D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Gallidahtte </w:t>
            </w:r>
            <w:r w:rsidR="52664FA6" w:rsidRPr="0C610E66">
              <w:rPr>
                <w:sz w:val="24"/>
                <w:szCs w:val="24"/>
              </w:rPr>
              <w:t>Buojdde</w:t>
            </w:r>
          </w:p>
        </w:tc>
        <w:tc>
          <w:tcPr>
            <w:tcW w:w="2967" w:type="dxa"/>
            <w:shd w:val="clear" w:color="auto" w:fill="FFFFFF" w:themeFill="background1"/>
          </w:tcPr>
          <w:p w14:paraId="6F06A598" w14:textId="73E76873" w:rsidR="00333491" w:rsidRDefault="00333491" w:rsidP="00333491">
            <w:pPr>
              <w:rPr>
                <w:sz w:val="24"/>
                <w:szCs w:val="24"/>
              </w:rPr>
            </w:pPr>
            <w:r>
              <w:t>Mettet fett</w:t>
            </w:r>
          </w:p>
        </w:tc>
        <w:tc>
          <w:tcPr>
            <w:tcW w:w="1287" w:type="dxa"/>
          </w:tcPr>
          <w:p w14:paraId="6D0BAC21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3D76E30" w14:textId="5C871A0F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AAB1F8D" w14:textId="010BA178" w:rsidR="00333491" w:rsidRDefault="00333491" w:rsidP="00333491">
            <w:pPr>
              <w:rPr>
                <w:sz w:val="24"/>
                <w:szCs w:val="24"/>
              </w:rPr>
            </w:pPr>
            <w:r>
              <w:t>Mettet fett finnes i kjøtt og smør, og for mye kan øke risikoen for hjerte- og karsykdommer.</w:t>
            </w:r>
          </w:p>
        </w:tc>
        <w:tc>
          <w:tcPr>
            <w:tcW w:w="1398" w:type="dxa"/>
          </w:tcPr>
          <w:p w14:paraId="01E61E4C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08AEE7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8BDB5CC" w14:textId="219A0586" w:rsidR="00333491" w:rsidRDefault="005F687D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Gallidahtes</w:t>
            </w:r>
            <w:r w:rsidR="1BB771E9" w:rsidRPr="0C610E66">
              <w:rPr>
                <w:sz w:val="24"/>
                <w:szCs w:val="24"/>
              </w:rPr>
              <w:t xml:space="preserve"> buojdde</w:t>
            </w:r>
          </w:p>
        </w:tc>
        <w:tc>
          <w:tcPr>
            <w:tcW w:w="2967" w:type="dxa"/>
            <w:shd w:val="clear" w:color="auto" w:fill="FFFFFF" w:themeFill="background1"/>
          </w:tcPr>
          <w:p w14:paraId="30F432F2" w14:textId="0F9EECE8" w:rsidR="00333491" w:rsidRDefault="00333491" w:rsidP="00333491">
            <w:pPr>
              <w:rPr>
                <w:sz w:val="24"/>
                <w:szCs w:val="24"/>
              </w:rPr>
            </w:pPr>
            <w:r>
              <w:t>Umettet fett</w:t>
            </w:r>
          </w:p>
        </w:tc>
        <w:tc>
          <w:tcPr>
            <w:tcW w:w="1287" w:type="dxa"/>
          </w:tcPr>
          <w:p w14:paraId="23532D9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90955EB" w14:textId="45FF8DE9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6320492" w14:textId="363E1F2F" w:rsidR="00333491" w:rsidRDefault="00333491" w:rsidP="00333491">
            <w:pPr>
              <w:rPr>
                <w:sz w:val="24"/>
                <w:szCs w:val="24"/>
              </w:rPr>
            </w:pPr>
            <w:r>
              <w:t>Umettet fett finnes i fisk, nøtter og oljer og er sunt for kroppen.</w:t>
            </w:r>
          </w:p>
        </w:tc>
        <w:tc>
          <w:tcPr>
            <w:tcW w:w="1398" w:type="dxa"/>
          </w:tcPr>
          <w:p w14:paraId="47E6139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47E598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CEBE855" w14:textId="221BD685" w:rsidR="00333491" w:rsidRDefault="00DA01BF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dahko</w:t>
            </w:r>
            <w:r w:rsidR="60EFDFAF" w:rsidRPr="0C610E66">
              <w:rPr>
                <w:sz w:val="24"/>
                <w:szCs w:val="24"/>
              </w:rPr>
              <w:t>buojdde</w:t>
            </w:r>
          </w:p>
        </w:tc>
        <w:tc>
          <w:tcPr>
            <w:tcW w:w="2967" w:type="dxa"/>
            <w:shd w:val="clear" w:color="auto" w:fill="FFFFFF" w:themeFill="background1"/>
          </w:tcPr>
          <w:p w14:paraId="113CE431" w14:textId="5EF32DC3" w:rsidR="00333491" w:rsidRDefault="00333491" w:rsidP="00333491">
            <w:pPr>
              <w:rPr>
                <w:sz w:val="24"/>
                <w:szCs w:val="24"/>
              </w:rPr>
            </w:pPr>
            <w:r>
              <w:t>Transfett</w:t>
            </w:r>
          </w:p>
        </w:tc>
        <w:tc>
          <w:tcPr>
            <w:tcW w:w="1287" w:type="dxa"/>
          </w:tcPr>
          <w:p w14:paraId="680AE113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469755D" w14:textId="77F4030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CC833FF" w14:textId="083F1676" w:rsidR="00333491" w:rsidRDefault="00333491" w:rsidP="00333491">
            <w:pPr>
              <w:rPr>
                <w:sz w:val="24"/>
                <w:szCs w:val="24"/>
              </w:rPr>
            </w:pPr>
            <w:r>
              <w:t>Transfett er industrielt bearbeidet fett som kan være helseskadelig.</w:t>
            </w:r>
          </w:p>
        </w:tc>
        <w:tc>
          <w:tcPr>
            <w:tcW w:w="1398" w:type="dxa"/>
          </w:tcPr>
          <w:p w14:paraId="077F94D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67CE8D3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E3D137D" w14:textId="52AFF9F5" w:rsidR="00333491" w:rsidRDefault="48883AE0" w:rsidP="00333491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sálltemierre</w:t>
            </w:r>
          </w:p>
        </w:tc>
        <w:tc>
          <w:tcPr>
            <w:tcW w:w="2967" w:type="dxa"/>
            <w:shd w:val="clear" w:color="auto" w:fill="FFFFFF" w:themeFill="background1"/>
          </w:tcPr>
          <w:p w14:paraId="482189E3" w14:textId="322F757F" w:rsidR="00333491" w:rsidRDefault="00333491" w:rsidP="00333491">
            <w:pPr>
              <w:rPr>
                <w:sz w:val="24"/>
                <w:szCs w:val="24"/>
              </w:rPr>
            </w:pPr>
            <w:r>
              <w:t>Saltinntak</w:t>
            </w:r>
          </w:p>
        </w:tc>
        <w:tc>
          <w:tcPr>
            <w:tcW w:w="1287" w:type="dxa"/>
          </w:tcPr>
          <w:p w14:paraId="49B39D62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A9A33A" w14:textId="67250626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8E7ADC1" w14:textId="774D5746" w:rsidR="00333491" w:rsidRDefault="00333491" w:rsidP="00333491">
            <w:pPr>
              <w:rPr>
                <w:sz w:val="24"/>
                <w:szCs w:val="24"/>
              </w:rPr>
            </w:pPr>
            <w:r>
              <w:t>For høyt saltinntak kan øke blodtrykket og belaste nyrene.</w:t>
            </w:r>
          </w:p>
        </w:tc>
        <w:tc>
          <w:tcPr>
            <w:tcW w:w="1398" w:type="dxa"/>
          </w:tcPr>
          <w:p w14:paraId="5B019C1B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333491" w14:paraId="46792E4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A0CC69B" w14:textId="535713E5" w:rsidR="00333491" w:rsidRDefault="001D6BB6" w:rsidP="00333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duoddimábnas</w:t>
            </w:r>
          </w:p>
        </w:tc>
        <w:tc>
          <w:tcPr>
            <w:tcW w:w="2967" w:type="dxa"/>
            <w:shd w:val="clear" w:color="auto" w:fill="FFFFFF" w:themeFill="background1"/>
          </w:tcPr>
          <w:p w14:paraId="572C0EA9" w14:textId="48C0362C" w:rsidR="00333491" w:rsidRDefault="00333491" w:rsidP="00333491">
            <w:pPr>
              <w:rPr>
                <w:sz w:val="24"/>
                <w:szCs w:val="24"/>
              </w:rPr>
            </w:pPr>
            <w:r>
              <w:t>Tilsetningsstoff</w:t>
            </w:r>
          </w:p>
        </w:tc>
        <w:tc>
          <w:tcPr>
            <w:tcW w:w="1287" w:type="dxa"/>
          </w:tcPr>
          <w:p w14:paraId="503B4807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D471E32" w14:textId="1269BB25" w:rsidR="00333491" w:rsidRDefault="00333491" w:rsidP="00333491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C5E1BFB" w14:textId="6D1A1149" w:rsidR="00333491" w:rsidRDefault="00333491" w:rsidP="00333491">
            <w:pPr>
              <w:rPr>
                <w:sz w:val="24"/>
                <w:szCs w:val="24"/>
              </w:rPr>
            </w:pPr>
            <w:r>
              <w:t>Tilsetningsstoffer brukes i mat for å gi farge, smak eller lengre holdbarhet.</w:t>
            </w:r>
          </w:p>
        </w:tc>
        <w:tc>
          <w:tcPr>
            <w:tcW w:w="1398" w:type="dxa"/>
          </w:tcPr>
          <w:p w14:paraId="416478C0" w14:textId="77777777" w:rsidR="00333491" w:rsidRDefault="00333491" w:rsidP="00333491">
            <w:pPr>
              <w:rPr>
                <w:sz w:val="24"/>
                <w:szCs w:val="24"/>
              </w:rPr>
            </w:pPr>
          </w:p>
        </w:tc>
      </w:tr>
      <w:tr w:rsidR="00D70835" w14:paraId="28F1935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1F1FD91" w14:textId="310A516F" w:rsidR="00D70835" w:rsidRDefault="39820015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 xml:space="preserve">Tsåhke- ja </w:t>
            </w:r>
            <w:r w:rsidR="140A1CCC" w:rsidRPr="0C610E66">
              <w:rPr>
                <w:sz w:val="24"/>
                <w:szCs w:val="24"/>
              </w:rPr>
              <w:t>varr</w:t>
            </w:r>
            <w:r w:rsidR="001D6BB6">
              <w:rPr>
                <w:sz w:val="24"/>
                <w:szCs w:val="24"/>
              </w:rPr>
              <w:t>a</w:t>
            </w:r>
            <w:r w:rsidR="140A1CCC" w:rsidRPr="0C610E66">
              <w:rPr>
                <w:sz w:val="24"/>
                <w:szCs w:val="24"/>
              </w:rPr>
              <w:t>várrevihke</w:t>
            </w:r>
          </w:p>
        </w:tc>
        <w:tc>
          <w:tcPr>
            <w:tcW w:w="2967" w:type="dxa"/>
          </w:tcPr>
          <w:p w14:paraId="2B9962FE" w14:textId="0EAC0566" w:rsidR="00D70835" w:rsidRDefault="00D70835" w:rsidP="00D70835">
            <w:pPr>
              <w:rPr>
                <w:sz w:val="24"/>
                <w:szCs w:val="24"/>
              </w:rPr>
            </w:pPr>
            <w:r>
              <w:t>Hjerte- og karsykdommer</w:t>
            </w:r>
          </w:p>
        </w:tc>
        <w:tc>
          <w:tcPr>
            <w:tcW w:w="1287" w:type="dxa"/>
          </w:tcPr>
          <w:p w14:paraId="3677706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F20203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E80E766" w14:textId="4D1A907E" w:rsidR="00D70835" w:rsidRDefault="00D70835" w:rsidP="00D70835">
            <w:pPr>
              <w:rPr>
                <w:sz w:val="24"/>
                <w:szCs w:val="24"/>
              </w:rPr>
            </w:pPr>
            <w:r>
              <w:t>Hjerte- og karsykdommer inkluderer tilstander som hjerteinfarkt, hjerneslag og høyt blodtrykk.</w:t>
            </w:r>
          </w:p>
        </w:tc>
        <w:tc>
          <w:tcPr>
            <w:tcW w:w="1398" w:type="dxa"/>
          </w:tcPr>
          <w:p w14:paraId="223A12D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7D9D7F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6ADD375" w14:textId="43E5C1C2" w:rsidR="00D70835" w:rsidRDefault="7B891481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Alla varradæddo</w:t>
            </w:r>
          </w:p>
        </w:tc>
        <w:tc>
          <w:tcPr>
            <w:tcW w:w="2967" w:type="dxa"/>
          </w:tcPr>
          <w:p w14:paraId="65961674" w14:textId="7857C4C3" w:rsidR="00D70835" w:rsidRDefault="00D70835" w:rsidP="00D70835">
            <w:pPr>
              <w:rPr>
                <w:sz w:val="24"/>
                <w:szCs w:val="24"/>
              </w:rPr>
            </w:pPr>
            <w:r>
              <w:t>Høyt blodtrykk</w:t>
            </w:r>
          </w:p>
        </w:tc>
        <w:tc>
          <w:tcPr>
            <w:tcW w:w="1287" w:type="dxa"/>
          </w:tcPr>
          <w:p w14:paraId="49E8500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0523DD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E1AFDCE" w14:textId="0F26065F" w:rsidR="00D70835" w:rsidRDefault="00D70835" w:rsidP="00D70835">
            <w:pPr>
              <w:rPr>
                <w:sz w:val="24"/>
                <w:szCs w:val="24"/>
              </w:rPr>
            </w:pPr>
            <w:r>
              <w:t>Høyt blodtrykk øker risikoen for hjerteinfarkt og hjerneslag.</w:t>
            </w:r>
          </w:p>
        </w:tc>
        <w:tc>
          <w:tcPr>
            <w:tcW w:w="1398" w:type="dxa"/>
          </w:tcPr>
          <w:p w14:paraId="0C87913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49DC27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B3F36C3" w14:textId="4EA32BE1" w:rsidR="00D70835" w:rsidRDefault="0D7E0097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tsåhkeháv</w:t>
            </w:r>
            <w:r w:rsidR="001D6BB6">
              <w:rPr>
                <w:sz w:val="24"/>
                <w:szCs w:val="24"/>
              </w:rPr>
              <w:t>v</w:t>
            </w:r>
            <w:r w:rsidRPr="0C610E66">
              <w:rPr>
                <w:sz w:val="24"/>
                <w:szCs w:val="24"/>
              </w:rPr>
              <w:t>e</w:t>
            </w:r>
          </w:p>
        </w:tc>
        <w:tc>
          <w:tcPr>
            <w:tcW w:w="2967" w:type="dxa"/>
          </w:tcPr>
          <w:p w14:paraId="13249F60" w14:textId="5A245B35" w:rsidR="00D70835" w:rsidRDefault="00D70835" w:rsidP="00D70835">
            <w:pPr>
              <w:rPr>
                <w:sz w:val="24"/>
                <w:szCs w:val="24"/>
              </w:rPr>
            </w:pPr>
            <w:r>
              <w:t>Hjerteinfarkt</w:t>
            </w:r>
          </w:p>
        </w:tc>
        <w:tc>
          <w:tcPr>
            <w:tcW w:w="1287" w:type="dxa"/>
          </w:tcPr>
          <w:p w14:paraId="7F02D2C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A5C2EC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D7A4050" w14:textId="40CF20C3" w:rsidR="00D70835" w:rsidRDefault="00D70835" w:rsidP="00D70835">
            <w:pPr>
              <w:rPr>
                <w:sz w:val="24"/>
                <w:szCs w:val="24"/>
              </w:rPr>
            </w:pPr>
            <w:r>
              <w:t>Hjerteinfarkt oppstår når blodtilførselen til hjertet blokkeres.</w:t>
            </w:r>
          </w:p>
        </w:tc>
        <w:tc>
          <w:tcPr>
            <w:tcW w:w="1398" w:type="dxa"/>
          </w:tcPr>
          <w:p w14:paraId="4601F84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3D49BC9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33AE5F7" w14:textId="489EB47E" w:rsidR="00D70835" w:rsidRDefault="5BE61315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</w:t>
            </w:r>
            <w:r w:rsidR="365F5D50" w:rsidRPr="0C610E66">
              <w:rPr>
                <w:sz w:val="24"/>
                <w:szCs w:val="24"/>
              </w:rPr>
              <w:t>uojŋŋam</w:t>
            </w:r>
            <w:r w:rsidR="7DBA66D5" w:rsidRPr="0C610E66">
              <w:rPr>
                <w:sz w:val="24"/>
                <w:szCs w:val="24"/>
              </w:rPr>
              <w:t xml:space="preserve">ijda </w:t>
            </w:r>
            <w:r w:rsidRPr="0C610E66">
              <w:rPr>
                <w:sz w:val="24"/>
                <w:szCs w:val="24"/>
              </w:rPr>
              <w:t>varraboarkka</w:t>
            </w:r>
          </w:p>
        </w:tc>
        <w:tc>
          <w:tcPr>
            <w:tcW w:w="2967" w:type="dxa"/>
          </w:tcPr>
          <w:p w14:paraId="4595032E" w14:textId="3FCBEF86" w:rsidR="00D70835" w:rsidRDefault="00D70835" w:rsidP="00D70835">
            <w:pPr>
              <w:rPr>
                <w:sz w:val="24"/>
                <w:szCs w:val="24"/>
              </w:rPr>
            </w:pPr>
            <w:r>
              <w:t>Hjerneslag</w:t>
            </w:r>
          </w:p>
        </w:tc>
        <w:tc>
          <w:tcPr>
            <w:tcW w:w="1287" w:type="dxa"/>
          </w:tcPr>
          <w:p w14:paraId="00A7DC5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BDE82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A7EF5A3" w14:textId="65289FCC" w:rsidR="00D70835" w:rsidRDefault="00D70835" w:rsidP="00D70835">
            <w:pPr>
              <w:rPr>
                <w:sz w:val="24"/>
                <w:szCs w:val="24"/>
              </w:rPr>
            </w:pPr>
            <w:r>
              <w:t>Hjerneslag skjer når blodtilførselen til hjernen avbrytes, noe som kan føre til varige skader.</w:t>
            </w:r>
          </w:p>
        </w:tc>
        <w:tc>
          <w:tcPr>
            <w:tcW w:w="1398" w:type="dxa"/>
          </w:tcPr>
          <w:p w14:paraId="43A21D4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B8F56A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0D5464C" w14:textId="00C2EE00" w:rsidR="00D70835" w:rsidRDefault="75237F55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lastRenderedPageBreak/>
              <w:t>varravárre</w:t>
            </w:r>
            <w:r w:rsidR="56103808" w:rsidRPr="0C610E66">
              <w:rPr>
                <w:sz w:val="24"/>
                <w:szCs w:val="24"/>
              </w:rPr>
              <w:t>buodusibme</w:t>
            </w:r>
          </w:p>
        </w:tc>
        <w:tc>
          <w:tcPr>
            <w:tcW w:w="2967" w:type="dxa"/>
          </w:tcPr>
          <w:p w14:paraId="20F6B019" w14:textId="0DB0B768" w:rsidR="00D70835" w:rsidRDefault="00D70835" w:rsidP="00D70835">
            <w:pPr>
              <w:rPr>
                <w:sz w:val="24"/>
                <w:szCs w:val="24"/>
              </w:rPr>
            </w:pPr>
            <w:r>
              <w:t>Åreforkalkning</w:t>
            </w:r>
          </w:p>
        </w:tc>
        <w:tc>
          <w:tcPr>
            <w:tcW w:w="1287" w:type="dxa"/>
          </w:tcPr>
          <w:p w14:paraId="32CE646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2EFB66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134D96B" w14:textId="62872F79" w:rsidR="00D70835" w:rsidRDefault="00D70835" w:rsidP="00D70835">
            <w:pPr>
              <w:rPr>
                <w:sz w:val="24"/>
                <w:szCs w:val="24"/>
              </w:rPr>
            </w:pPr>
            <w:r>
              <w:t>Åreforkalkning skyldes opphopning av fettstoffer i blodårene, noe som kan føre til hjerteinfarkt og slag.</w:t>
            </w:r>
          </w:p>
        </w:tc>
        <w:tc>
          <w:tcPr>
            <w:tcW w:w="1398" w:type="dxa"/>
          </w:tcPr>
          <w:p w14:paraId="5385B57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8D4402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4FCC00D" w14:textId="4E9D78D5" w:rsidR="00D70835" w:rsidRDefault="61C948A4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N</w:t>
            </w:r>
            <w:r w:rsidR="0C920B9C" w:rsidRPr="0C610E66">
              <w:rPr>
                <w:sz w:val="24"/>
                <w:szCs w:val="24"/>
              </w:rPr>
              <w:t>u</w:t>
            </w:r>
            <w:r w:rsidR="3F5F7014" w:rsidRPr="0C610E66">
              <w:rPr>
                <w:sz w:val="24"/>
                <w:szCs w:val="24"/>
              </w:rPr>
              <w:t>pp</w:t>
            </w:r>
            <w:r w:rsidR="0C920B9C" w:rsidRPr="0C610E66">
              <w:rPr>
                <w:sz w:val="24"/>
                <w:szCs w:val="24"/>
              </w:rPr>
              <w:t>e slája</w:t>
            </w:r>
            <w:r w:rsidR="6E9CBC2C" w:rsidRPr="0C610E66">
              <w:rPr>
                <w:sz w:val="24"/>
                <w:szCs w:val="24"/>
              </w:rPr>
              <w:t>k</w:t>
            </w:r>
            <w:r w:rsidR="563313BF" w:rsidRPr="0C610E66">
              <w:rPr>
                <w:sz w:val="24"/>
                <w:szCs w:val="24"/>
              </w:rPr>
              <w:t xml:space="preserve"> </w:t>
            </w:r>
            <w:r w:rsidR="001D6BB6">
              <w:rPr>
                <w:sz w:val="24"/>
                <w:szCs w:val="24"/>
              </w:rPr>
              <w:t>såhkårskihpudahka</w:t>
            </w:r>
          </w:p>
        </w:tc>
        <w:tc>
          <w:tcPr>
            <w:tcW w:w="2967" w:type="dxa"/>
          </w:tcPr>
          <w:p w14:paraId="7F609C11" w14:textId="4F78CE72" w:rsidR="00D70835" w:rsidRDefault="00D70835" w:rsidP="00D70835">
            <w:pPr>
              <w:rPr>
                <w:sz w:val="24"/>
                <w:szCs w:val="24"/>
              </w:rPr>
            </w:pPr>
            <w:r>
              <w:t>Diabetes type 2</w:t>
            </w:r>
          </w:p>
        </w:tc>
        <w:tc>
          <w:tcPr>
            <w:tcW w:w="1287" w:type="dxa"/>
          </w:tcPr>
          <w:p w14:paraId="3850473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AC8D96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6483443" w14:textId="7735110A" w:rsidR="00D70835" w:rsidRDefault="00D70835" w:rsidP="00D70835">
            <w:pPr>
              <w:rPr>
                <w:sz w:val="24"/>
                <w:szCs w:val="24"/>
              </w:rPr>
            </w:pPr>
            <w:r>
              <w:t>Diabetes type 2 er en livsstilssykdom der kroppen ikke produserer nok insulin eller reagerer dårlig på det.</w:t>
            </w:r>
          </w:p>
        </w:tc>
        <w:tc>
          <w:tcPr>
            <w:tcW w:w="1398" w:type="dxa"/>
          </w:tcPr>
          <w:p w14:paraId="1B098F8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44CAE2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1ADF9A6" w14:textId="3C43A059" w:rsidR="00D70835" w:rsidRDefault="00C95603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buojddudahka</w:t>
            </w:r>
          </w:p>
        </w:tc>
        <w:tc>
          <w:tcPr>
            <w:tcW w:w="2967" w:type="dxa"/>
          </w:tcPr>
          <w:p w14:paraId="6A4F3B34" w14:textId="6894D80F" w:rsidR="00D70835" w:rsidRDefault="00D70835" w:rsidP="00D70835">
            <w:pPr>
              <w:rPr>
                <w:sz w:val="24"/>
                <w:szCs w:val="24"/>
              </w:rPr>
            </w:pPr>
            <w:r>
              <w:t>Overvekt</w:t>
            </w:r>
          </w:p>
        </w:tc>
        <w:tc>
          <w:tcPr>
            <w:tcW w:w="1287" w:type="dxa"/>
          </w:tcPr>
          <w:p w14:paraId="7C9F3B4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3B27A5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10B801E" w14:textId="49DBB5E7" w:rsidR="00D70835" w:rsidRDefault="00D70835" w:rsidP="00D70835">
            <w:pPr>
              <w:rPr>
                <w:sz w:val="24"/>
                <w:szCs w:val="24"/>
              </w:rPr>
            </w:pPr>
            <w:r>
              <w:t>Overvekt er en tilstand der kroppen har for mye fett, noe som kan øke risikoen for flere sykdommer.</w:t>
            </w:r>
          </w:p>
        </w:tc>
        <w:tc>
          <w:tcPr>
            <w:tcW w:w="1398" w:type="dxa"/>
          </w:tcPr>
          <w:p w14:paraId="613EE10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008C88B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CC0EBDF" w14:textId="77AD4246" w:rsidR="00D70835" w:rsidRDefault="00C95603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alvos</w:t>
            </w:r>
            <w:r w:rsidR="35246E9D" w:rsidRPr="0C610E6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buojddudahka</w:t>
            </w:r>
          </w:p>
        </w:tc>
        <w:tc>
          <w:tcPr>
            <w:tcW w:w="2967" w:type="dxa"/>
          </w:tcPr>
          <w:p w14:paraId="2025B995" w14:textId="31319FD3" w:rsidR="00D70835" w:rsidRDefault="00D70835" w:rsidP="00D70835">
            <w:pPr>
              <w:rPr>
                <w:sz w:val="24"/>
                <w:szCs w:val="24"/>
              </w:rPr>
            </w:pPr>
            <w:r>
              <w:t>Fedme</w:t>
            </w:r>
          </w:p>
        </w:tc>
        <w:tc>
          <w:tcPr>
            <w:tcW w:w="1287" w:type="dxa"/>
          </w:tcPr>
          <w:p w14:paraId="624D4E5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AC4195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00C99A9" w14:textId="0CDE2FC5" w:rsidR="00D70835" w:rsidRDefault="00D70835" w:rsidP="00D70835">
            <w:pPr>
              <w:rPr>
                <w:sz w:val="24"/>
                <w:szCs w:val="24"/>
              </w:rPr>
            </w:pPr>
            <w:r>
              <w:t>Fedme er en alvorlig form for overvekt som kan gi helseproblemer som diabetes og hjerte- og karsykdommer.</w:t>
            </w:r>
          </w:p>
        </w:tc>
        <w:tc>
          <w:tcPr>
            <w:tcW w:w="1398" w:type="dxa"/>
          </w:tcPr>
          <w:p w14:paraId="5E6FC2A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39A38A7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A64D554" w14:textId="2A2DBA14" w:rsidR="00D70835" w:rsidRDefault="0DBB24F9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Metabol</w:t>
            </w:r>
            <w:r w:rsidR="00F73118">
              <w:rPr>
                <w:sz w:val="24"/>
                <w:szCs w:val="24"/>
              </w:rPr>
              <w:t>ismalasj</w:t>
            </w:r>
            <w:r w:rsidRPr="0C610E66">
              <w:rPr>
                <w:sz w:val="24"/>
                <w:szCs w:val="24"/>
              </w:rPr>
              <w:t xml:space="preserve"> syndråvmmå</w:t>
            </w:r>
          </w:p>
        </w:tc>
        <w:tc>
          <w:tcPr>
            <w:tcW w:w="2967" w:type="dxa"/>
          </w:tcPr>
          <w:p w14:paraId="7958C7FD" w14:textId="57CD3C77" w:rsidR="00D70835" w:rsidRDefault="00D70835" w:rsidP="00D70835">
            <w:pPr>
              <w:rPr>
                <w:sz w:val="24"/>
                <w:szCs w:val="24"/>
              </w:rPr>
            </w:pPr>
            <w:r>
              <w:t>Metabolsk syndrom</w:t>
            </w:r>
          </w:p>
        </w:tc>
        <w:tc>
          <w:tcPr>
            <w:tcW w:w="1287" w:type="dxa"/>
          </w:tcPr>
          <w:p w14:paraId="5DFD1D6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25DA44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D730F0D" w14:textId="42DB4BAB" w:rsidR="00D70835" w:rsidRDefault="00D70835" w:rsidP="00D70835">
            <w:pPr>
              <w:rPr>
                <w:sz w:val="24"/>
                <w:szCs w:val="24"/>
              </w:rPr>
            </w:pPr>
            <w:r>
              <w:t>Metabolsk syndrom er en kombinasjon av overvekt, høyt blodtrykk, høyt blodsukker og unormale kolesterolnivåer.</w:t>
            </w:r>
          </w:p>
        </w:tc>
        <w:tc>
          <w:tcPr>
            <w:tcW w:w="1398" w:type="dxa"/>
          </w:tcPr>
          <w:p w14:paraId="721563D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DD20E9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E118A9D" w14:textId="729DFF66" w:rsidR="00D70835" w:rsidRDefault="1BB300BD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KOLS</w:t>
            </w:r>
            <w:r w:rsidR="00BB4300">
              <w:rPr>
                <w:sz w:val="24"/>
                <w:szCs w:val="24"/>
              </w:rPr>
              <w:t xml:space="preserve"> (</w:t>
            </w:r>
            <w:r w:rsidR="00BB4300" w:rsidRPr="007E6391">
              <w:rPr>
                <w:rFonts w:ascii="Helvetica" w:hAnsi="Helvetica" w:cs="Helvetica"/>
                <w:kern w:val="0"/>
                <w:sz w:val="24"/>
                <w:szCs w:val="24"/>
              </w:rPr>
              <w:t>buoredahtes</w:t>
            </w:r>
            <w:r w:rsidR="00737022" w:rsidRPr="007E6391"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 ja</w:t>
            </w:r>
            <w:r w:rsidR="00BB4300" w:rsidRPr="007E6391"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 </w:t>
            </w:r>
            <w:r w:rsidR="002109C4" w:rsidRPr="007E6391">
              <w:rPr>
                <w:rFonts w:ascii="Helvetica" w:hAnsi="Helvetica" w:cs="Helvetica"/>
                <w:kern w:val="0"/>
                <w:sz w:val="24"/>
                <w:szCs w:val="24"/>
              </w:rPr>
              <w:t>hieredis</w:t>
            </w:r>
            <w:r w:rsidR="00BB4300" w:rsidRPr="007E6391">
              <w:rPr>
                <w:rFonts w:ascii="Helvetica" w:hAnsi="Helvetica" w:cs="Helvetica"/>
                <w:kern w:val="0"/>
                <w:sz w:val="24"/>
                <w:szCs w:val="24"/>
              </w:rPr>
              <w:t xml:space="preserve"> giehpesdávdda)</w:t>
            </w:r>
          </w:p>
        </w:tc>
        <w:tc>
          <w:tcPr>
            <w:tcW w:w="2967" w:type="dxa"/>
          </w:tcPr>
          <w:p w14:paraId="31FFA51E" w14:textId="779580C3" w:rsidR="00D70835" w:rsidRDefault="00D70835" w:rsidP="00D70835">
            <w:pPr>
              <w:rPr>
                <w:sz w:val="24"/>
                <w:szCs w:val="24"/>
              </w:rPr>
            </w:pPr>
            <w:r>
              <w:t>Kols (kronisk obstruktiv lungesykdom)</w:t>
            </w:r>
          </w:p>
        </w:tc>
        <w:tc>
          <w:tcPr>
            <w:tcW w:w="1287" w:type="dxa"/>
          </w:tcPr>
          <w:p w14:paraId="376E41F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BE4B6C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044F6A4" w14:textId="71F2B450" w:rsidR="00D70835" w:rsidRDefault="00D70835" w:rsidP="00D70835">
            <w:pPr>
              <w:rPr>
                <w:sz w:val="24"/>
                <w:szCs w:val="24"/>
              </w:rPr>
            </w:pPr>
            <w:r>
              <w:t>Kols er en lungesykdom som skyldes røyking og luftforurensning.</w:t>
            </w:r>
          </w:p>
        </w:tc>
        <w:tc>
          <w:tcPr>
            <w:tcW w:w="1398" w:type="dxa"/>
          </w:tcPr>
          <w:p w14:paraId="60B6BF3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26B5696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63B2A8A" w14:textId="61F296EC" w:rsidR="003A771D" w:rsidRDefault="004663EA" w:rsidP="0C610E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3A771D">
              <w:rPr>
                <w:sz w:val="24"/>
                <w:szCs w:val="24"/>
              </w:rPr>
              <w:t>áktesmåråstim</w:t>
            </w:r>
            <w:r w:rsidR="005136D2">
              <w:rPr>
                <w:sz w:val="24"/>
                <w:szCs w:val="24"/>
              </w:rPr>
              <w:t>vihke</w:t>
            </w:r>
          </w:p>
          <w:p w14:paraId="5E87D6B5" w14:textId="45F3DDF9" w:rsidR="004663EA" w:rsidRDefault="004663EA" w:rsidP="0C610E66">
            <w:r>
              <w:t>Osteoporåvsså</w:t>
            </w:r>
          </w:p>
        </w:tc>
        <w:tc>
          <w:tcPr>
            <w:tcW w:w="2967" w:type="dxa"/>
          </w:tcPr>
          <w:p w14:paraId="1C44BBA4" w14:textId="3D79A962" w:rsidR="00D70835" w:rsidRDefault="00D70835" w:rsidP="00D70835">
            <w:pPr>
              <w:rPr>
                <w:sz w:val="24"/>
                <w:szCs w:val="24"/>
              </w:rPr>
            </w:pPr>
            <w:r>
              <w:t>Osteoporose</w:t>
            </w:r>
          </w:p>
        </w:tc>
        <w:tc>
          <w:tcPr>
            <w:tcW w:w="1287" w:type="dxa"/>
          </w:tcPr>
          <w:p w14:paraId="13DF4CE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96414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7547C85" w14:textId="06FC4F10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Osteoporose er en sykdom som svekker </w:t>
            </w:r>
            <w:r>
              <w:lastRenderedPageBreak/>
              <w:t>skjelettet og øker risikoen for brudd.</w:t>
            </w:r>
          </w:p>
        </w:tc>
        <w:tc>
          <w:tcPr>
            <w:tcW w:w="1398" w:type="dxa"/>
          </w:tcPr>
          <w:p w14:paraId="3F39C7D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7ACFBAB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BA70BEB" w14:textId="7DC2C2DB" w:rsidR="00D70835" w:rsidRDefault="75FE71D0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Ladás</w:t>
            </w:r>
            <w:r w:rsidR="00B75B16">
              <w:rPr>
                <w:sz w:val="24"/>
                <w:szCs w:val="24"/>
              </w:rPr>
              <w:t>vihke</w:t>
            </w:r>
          </w:p>
          <w:p w14:paraId="1899D237" w14:textId="0E791D29" w:rsidR="004663EA" w:rsidRDefault="004663EA" w:rsidP="00D70835">
            <w:pPr>
              <w:rPr>
                <w:sz w:val="24"/>
                <w:szCs w:val="24"/>
              </w:rPr>
            </w:pPr>
            <w:r>
              <w:t>Artr</w:t>
            </w:r>
            <w:r w:rsidR="003C52BC">
              <w:t>åvsså</w:t>
            </w:r>
          </w:p>
        </w:tc>
        <w:tc>
          <w:tcPr>
            <w:tcW w:w="2967" w:type="dxa"/>
          </w:tcPr>
          <w:p w14:paraId="60223F20" w14:textId="7F63E7D8" w:rsidR="00D70835" w:rsidRDefault="00D70835" w:rsidP="00D70835">
            <w:pPr>
              <w:rPr>
                <w:sz w:val="24"/>
                <w:szCs w:val="24"/>
              </w:rPr>
            </w:pPr>
            <w:r>
              <w:t>Artrose</w:t>
            </w:r>
          </w:p>
        </w:tc>
        <w:tc>
          <w:tcPr>
            <w:tcW w:w="1287" w:type="dxa"/>
          </w:tcPr>
          <w:p w14:paraId="1CDCA2D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75FE16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45626D3" w14:textId="1871BECE" w:rsidR="00D70835" w:rsidRDefault="00D70835" w:rsidP="00D70835">
            <w:pPr>
              <w:rPr>
                <w:sz w:val="24"/>
                <w:szCs w:val="24"/>
              </w:rPr>
            </w:pPr>
            <w:r>
              <w:t>Artrose er en kronisk leddsykdom som gir smerter og stivhet i leddene.</w:t>
            </w:r>
          </w:p>
        </w:tc>
        <w:tc>
          <w:tcPr>
            <w:tcW w:w="1398" w:type="dxa"/>
          </w:tcPr>
          <w:p w14:paraId="481C254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F26470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E3BAE3E" w14:textId="12F8790A" w:rsidR="00D70835" w:rsidRDefault="497F2D91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Bårredávdda</w:t>
            </w:r>
          </w:p>
        </w:tc>
        <w:tc>
          <w:tcPr>
            <w:tcW w:w="2967" w:type="dxa"/>
          </w:tcPr>
          <w:p w14:paraId="22984263" w14:textId="36C2421B" w:rsidR="00D70835" w:rsidRDefault="00D70835" w:rsidP="00D70835">
            <w:pPr>
              <w:rPr>
                <w:sz w:val="24"/>
                <w:szCs w:val="24"/>
              </w:rPr>
            </w:pPr>
            <w:r>
              <w:t>Kreft (livsstilsrelatert)</w:t>
            </w:r>
          </w:p>
        </w:tc>
        <w:tc>
          <w:tcPr>
            <w:tcW w:w="1287" w:type="dxa"/>
          </w:tcPr>
          <w:p w14:paraId="46379CD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E88CBE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1026688" w14:textId="5EB19BD5" w:rsidR="00D70835" w:rsidRDefault="00D70835" w:rsidP="00D70835">
            <w:pPr>
              <w:rPr>
                <w:sz w:val="24"/>
                <w:szCs w:val="24"/>
              </w:rPr>
            </w:pPr>
            <w:r>
              <w:t>Noen kreftformer, som lungekreft og tykktarmskreft, kan ha en sammenheng med livsstil.</w:t>
            </w:r>
          </w:p>
        </w:tc>
        <w:tc>
          <w:tcPr>
            <w:tcW w:w="1398" w:type="dxa"/>
          </w:tcPr>
          <w:p w14:paraId="1424498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21974E5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A8039E8" w14:textId="7BFA4DC5" w:rsidR="00D70835" w:rsidRDefault="09C795D4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Alkoh</w:t>
            </w:r>
            <w:r w:rsidR="52767297" w:rsidRPr="0C610E66">
              <w:rPr>
                <w:sz w:val="24"/>
                <w:szCs w:val="24"/>
              </w:rPr>
              <w:t>åv</w:t>
            </w:r>
            <w:r w:rsidR="009B2AA4">
              <w:rPr>
                <w:sz w:val="24"/>
                <w:szCs w:val="24"/>
              </w:rPr>
              <w:t>l</w:t>
            </w:r>
            <w:r w:rsidR="52767297" w:rsidRPr="0C610E66">
              <w:rPr>
                <w:sz w:val="24"/>
                <w:szCs w:val="24"/>
              </w:rPr>
              <w:t>låj guosske</w:t>
            </w:r>
            <w:r w:rsidRPr="0C610E66">
              <w:rPr>
                <w:sz w:val="24"/>
                <w:szCs w:val="24"/>
              </w:rPr>
              <w:t xml:space="preserve"> skihpuda</w:t>
            </w:r>
            <w:r w:rsidR="009B2AA4">
              <w:rPr>
                <w:sz w:val="24"/>
                <w:szCs w:val="24"/>
              </w:rPr>
              <w:t>hka</w:t>
            </w:r>
          </w:p>
        </w:tc>
        <w:tc>
          <w:tcPr>
            <w:tcW w:w="2967" w:type="dxa"/>
          </w:tcPr>
          <w:p w14:paraId="743A22A4" w14:textId="1FC5A291" w:rsidR="00D70835" w:rsidRDefault="00D70835" w:rsidP="00D70835">
            <w:pPr>
              <w:rPr>
                <w:sz w:val="24"/>
                <w:szCs w:val="24"/>
              </w:rPr>
            </w:pPr>
            <w:r>
              <w:t>Alkoholrelatert sykdom</w:t>
            </w:r>
          </w:p>
        </w:tc>
        <w:tc>
          <w:tcPr>
            <w:tcW w:w="1287" w:type="dxa"/>
          </w:tcPr>
          <w:p w14:paraId="754FD19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229140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CF23FF6" w14:textId="5EB420A8" w:rsidR="00D70835" w:rsidRDefault="00D70835" w:rsidP="00D70835">
            <w:pPr>
              <w:rPr>
                <w:sz w:val="24"/>
                <w:szCs w:val="24"/>
              </w:rPr>
            </w:pPr>
            <w:r>
              <w:t>Alkoholbruk kan føre til leversykdom, høyt blodtrykk og kreft.</w:t>
            </w:r>
          </w:p>
        </w:tc>
        <w:tc>
          <w:tcPr>
            <w:tcW w:w="1398" w:type="dxa"/>
          </w:tcPr>
          <w:p w14:paraId="048C9E0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0CF43BE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4A4D9E9" w14:textId="7E1C5985" w:rsidR="00D70835" w:rsidRDefault="084AA366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Lirvveskihpudahka</w:t>
            </w:r>
            <w:r w:rsidR="00D70835">
              <w:br/>
            </w:r>
            <w:r w:rsidR="4EC5706E" w:rsidRPr="0C610E66">
              <w:rPr>
                <w:sz w:val="24"/>
                <w:szCs w:val="24"/>
              </w:rPr>
              <w:t>(lirvvedårrånibme)</w:t>
            </w:r>
          </w:p>
        </w:tc>
        <w:tc>
          <w:tcPr>
            <w:tcW w:w="2967" w:type="dxa"/>
          </w:tcPr>
          <w:p w14:paraId="0348A0FB" w14:textId="165659B5" w:rsidR="00D70835" w:rsidRDefault="00D70835" w:rsidP="00D70835">
            <w:pPr>
              <w:rPr>
                <w:sz w:val="24"/>
                <w:szCs w:val="24"/>
              </w:rPr>
            </w:pPr>
            <w:r>
              <w:t>Leversykdom (skrumplever)</w:t>
            </w:r>
          </w:p>
        </w:tc>
        <w:tc>
          <w:tcPr>
            <w:tcW w:w="1287" w:type="dxa"/>
          </w:tcPr>
          <w:p w14:paraId="14546EC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2AF84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984864D" w14:textId="3F55A48C" w:rsidR="00D70835" w:rsidRDefault="00D70835" w:rsidP="00D70835">
            <w:pPr>
              <w:rPr>
                <w:sz w:val="24"/>
                <w:szCs w:val="24"/>
              </w:rPr>
            </w:pPr>
            <w:r>
              <w:t>Skrumplever er en alvorlig leversykdom som kan skyldes langvarig alkoholbruk.</w:t>
            </w:r>
          </w:p>
        </w:tc>
        <w:tc>
          <w:tcPr>
            <w:tcW w:w="1398" w:type="dxa"/>
          </w:tcPr>
          <w:p w14:paraId="2C211A2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75BC85A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0AA030E" w14:textId="654FF2CE" w:rsidR="00D70835" w:rsidRDefault="37460ED6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Månemskihpudahka</w:t>
            </w:r>
          </w:p>
        </w:tc>
        <w:tc>
          <w:tcPr>
            <w:tcW w:w="2967" w:type="dxa"/>
          </w:tcPr>
          <w:p w14:paraId="6543DB2B" w14:textId="09BC3B44" w:rsidR="00D70835" w:rsidRDefault="00D70835" w:rsidP="00D70835">
            <w:pPr>
              <w:rPr>
                <w:sz w:val="24"/>
                <w:szCs w:val="24"/>
              </w:rPr>
            </w:pPr>
            <w:r>
              <w:t>Nyresykdommer</w:t>
            </w:r>
          </w:p>
        </w:tc>
        <w:tc>
          <w:tcPr>
            <w:tcW w:w="1287" w:type="dxa"/>
          </w:tcPr>
          <w:p w14:paraId="773BEB7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0C5352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89616C7" w14:textId="53966EB1" w:rsidR="00D70835" w:rsidRDefault="00D70835" w:rsidP="00D70835">
            <w:pPr>
              <w:rPr>
                <w:sz w:val="24"/>
                <w:szCs w:val="24"/>
              </w:rPr>
            </w:pPr>
            <w:r>
              <w:t>Livsstilssykdommer som diabetes og høyt blodtrykk kan skade nyrene.</w:t>
            </w:r>
          </w:p>
        </w:tc>
        <w:tc>
          <w:tcPr>
            <w:tcW w:w="1398" w:type="dxa"/>
          </w:tcPr>
          <w:p w14:paraId="70F4ADC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1A44AF1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C618049" w14:textId="3AD25B84" w:rsidR="00D70835" w:rsidRDefault="2960F429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Bádneskihpudagá (bádnemieskas, állna</w:t>
            </w:r>
            <w:r w:rsidR="6746EAEC" w:rsidRPr="0C610E66">
              <w:rPr>
                <w:sz w:val="24"/>
                <w:szCs w:val="24"/>
              </w:rPr>
              <w:t>vuollsje</w:t>
            </w:r>
          </w:p>
        </w:tc>
        <w:tc>
          <w:tcPr>
            <w:tcW w:w="2967" w:type="dxa"/>
          </w:tcPr>
          <w:p w14:paraId="23835826" w14:textId="153A5042" w:rsidR="00D70835" w:rsidRDefault="00D70835" w:rsidP="00D70835">
            <w:pPr>
              <w:rPr>
                <w:sz w:val="24"/>
                <w:szCs w:val="24"/>
              </w:rPr>
            </w:pPr>
            <w:r>
              <w:t>Tannsykdommer (karies, tannkjøttbetennelse)</w:t>
            </w:r>
          </w:p>
        </w:tc>
        <w:tc>
          <w:tcPr>
            <w:tcW w:w="1287" w:type="dxa"/>
          </w:tcPr>
          <w:p w14:paraId="00D9654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0FF6F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28334B6" w14:textId="4D21625A" w:rsidR="00D70835" w:rsidRDefault="00D70835" w:rsidP="00D70835">
            <w:pPr>
              <w:rPr>
                <w:sz w:val="24"/>
                <w:szCs w:val="24"/>
              </w:rPr>
            </w:pPr>
            <w:r>
              <w:t>Dårlig kosthold og dårlig munnhygiene kan føre til tannproblemer.</w:t>
            </w:r>
          </w:p>
        </w:tc>
        <w:tc>
          <w:tcPr>
            <w:tcW w:w="1398" w:type="dxa"/>
          </w:tcPr>
          <w:p w14:paraId="4E89DF3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65D24DA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7FEA5D4" w14:textId="3090B075" w:rsidR="00D70835" w:rsidRDefault="2FAC9ABA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dubáhkkasuovastibme</w:t>
            </w:r>
          </w:p>
        </w:tc>
        <w:tc>
          <w:tcPr>
            <w:tcW w:w="2967" w:type="dxa"/>
          </w:tcPr>
          <w:p w14:paraId="5F2C9BFE" w14:textId="7925C26C" w:rsidR="00D70835" w:rsidRDefault="00D70835" w:rsidP="00D70835">
            <w:pPr>
              <w:rPr>
                <w:sz w:val="24"/>
                <w:szCs w:val="24"/>
              </w:rPr>
            </w:pPr>
            <w:r>
              <w:t>Røyking</w:t>
            </w:r>
          </w:p>
        </w:tc>
        <w:tc>
          <w:tcPr>
            <w:tcW w:w="1287" w:type="dxa"/>
          </w:tcPr>
          <w:p w14:paraId="4D69414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FA311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E3AE3B9" w14:textId="14C6FFAC" w:rsidR="00D70835" w:rsidRDefault="00D70835" w:rsidP="00D70835">
            <w:pPr>
              <w:rPr>
                <w:sz w:val="24"/>
                <w:szCs w:val="24"/>
              </w:rPr>
            </w:pPr>
            <w:r>
              <w:t>Røyking øker risikoen for lungekreft, hjerte- og karsykdommer og KOLS.</w:t>
            </w:r>
          </w:p>
        </w:tc>
        <w:tc>
          <w:tcPr>
            <w:tcW w:w="1398" w:type="dxa"/>
          </w:tcPr>
          <w:p w14:paraId="643F274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04EBF80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FFA7D86" w14:textId="1E1EC9D8" w:rsidR="00D70835" w:rsidRDefault="249F04DB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Snuksa, snuvsa</w:t>
            </w:r>
          </w:p>
        </w:tc>
        <w:tc>
          <w:tcPr>
            <w:tcW w:w="2967" w:type="dxa"/>
          </w:tcPr>
          <w:p w14:paraId="57AE66CE" w14:textId="38A0B042" w:rsidR="00D70835" w:rsidRDefault="00D70835" w:rsidP="00D70835">
            <w:pPr>
              <w:rPr>
                <w:sz w:val="24"/>
                <w:szCs w:val="24"/>
              </w:rPr>
            </w:pPr>
            <w:r>
              <w:t>Snus</w:t>
            </w:r>
          </w:p>
        </w:tc>
        <w:tc>
          <w:tcPr>
            <w:tcW w:w="1287" w:type="dxa"/>
          </w:tcPr>
          <w:p w14:paraId="58AAC09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9ABD6F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063C290" w14:textId="314B2F52" w:rsidR="00D70835" w:rsidRDefault="00D70835" w:rsidP="00D70835">
            <w:pPr>
              <w:rPr>
                <w:sz w:val="24"/>
                <w:szCs w:val="24"/>
              </w:rPr>
            </w:pPr>
            <w:r>
              <w:t>Snus kan øke risikoen for kreft i munnen og påvirke hjertehelsen.</w:t>
            </w:r>
          </w:p>
        </w:tc>
        <w:tc>
          <w:tcPr>
            <w:tcW w:w="1398" w:type="dxa"/>
          </w:tcPr>
          <w:p w14:paraId="4E2BE48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00AC96A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B97C3BE" w14:textId="6FB7D14F" w:rsidR="00D70835" w:rsidRDefault="002831D9" w:rsidP="00D70835">
            <w:pPr>
              <w:rPr>
                <w:sz w:val="24"/>
                <w:szCs w:val="24"/>
              </w:rPr>
            </w:pPr>
            <w:r>
              <w:rPr>
                <w:rFonts w:ascii="Helvetica" w:hAnsi="Helvetica" w:cs="Helvetica"/>
                <w:noProof w:val="0"/>
                <w:kern w:val="0"/>
                <w:sz w:val="24"/>
                <w:szCs w:val="24"/>
                <w:lang w:val="nb-NO"/>
              </w:rPr>
              <w:lastRenderedPageBreak/>
              <w:t>alkohåvllåadno</w:t>
            </w:r>
          </w:p>
        </w:tc>
        <w:tc>
          <w:tcPr>
            <w:tcW w:w="2967" w:type="dxa"/>
          </w:tcPr>
          <w:p w14:paraId="383D32A1" w14:textId="079693BF" w:rsidR="00D70835" w:rsidRDefault="00D70835" w:rsidP="00D70835">
            <w:pPr>
              <w:rPr>
                <w:sz w:val="24"/>
                <w:szCs w:val="24"/>
              </w:rPr>
            </w:pPr>
            <w:r>
              <w:t>Alkoholforbruk</w:t>
            </w:r>
          </w:p>
        </w:tc>
        <w:tc>
          <w:tcPr>
            <w:tcW w:w="1287" w:type="dxa"/>
          </w:tcPr>
          <w:p w14:paraId="1ECC25D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8D3F99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71B5CA5" w14:textId="2C631B5B" w:rsidR="00D70835" w:rsidRDefault="00D70835" w:rsidP="00D70835">
            <w:pPr>
              <w:rPr>
                <w:sz w:val="24"/>
                <w:szCs w:val="24"/>
              </w:rPr>
            </w:pPr>
            <w:r>
              <w:t>Høyt alkoholforbruk kan føre til leversykdom, avhengighet og psykiske problemer.</w:t>
            </w:r>
          </w:p>
        </w:tc>
        <w:tc>
          <w:tcPr>
            <w:tcW w:w="1398" w:type="dxa"/>
          </w:tcPr>
          <w:p w14:paraId="0FBDD54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9CF203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81C80E5" w14:textId="2E4E3F9D" w:rsidR="00D70835" w:rsidRDefault="1EAAAA24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Dåjmagahtes viessom</w:t>
            </w:r>
          </w:p>
        </w:tc>
        <w:tc>
          <w:tcPr>
            <w:tcW w:w="2967" w:type="dxa"/>
          </w:tcPr>
          <w:p w14:paraId="7889D789" w14:textId="36AEA99B" w:rsidR="00D70835" w:rsidRDefault="00D70835" w:rsidP="00D70835">
            <w:pPr>
              <w:rPr>
                <w:sz w:val="24"/>
                <w:szCs w:val="24"/>
              </w:rPr>
            </w:pPr>
            <w:r>
              <w:t>Inaktivitet</w:t>
            </w:r>
          </w:p>
        </w:tc>
        <w:tc>
          <w:tcPr>
            <w:tcW w:w="1287" w:type="dxa"/>
          </w:tcPr>
          <w:p w14:paraId="5B1EA25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47FD3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1CAE821" w14:textId="711D3F3B" w:rsidR="00D70835" w:rsidRDefault="00D70835" w:rsidP="00D70835">
            <w:pPr>
              <w:rPr>
                <w:sz w:val="24"/>
                <w:szCs w:val="24"/>
              </w:rPr>
            </w:pPr>
            <w:r>
              <w:t>Mangel på fysisk aktivitet kan øke risikoen for overvekt og livsstilssykdommer.</w:t>
            </w:r>
          </w:p>
        </w:tc>
        <w:tc>
          <w:tcPr>
            <w:tcW w:w="1398" w:type="dxa"/>
          </w:tcPr>
          <w:p w14:paraId="6037DAB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76AF185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6D9366E" w14:textId="7D338CB0" w:rsidR="00D70835" w:rsidRDefault="68B39CB7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Alla såhkårmierre</w:t>
            </w:r>
          </w:p>
        </w:tc>
        <w:tc>
          <w:tcPr>
            <w:tcW w:w="2967" w:type="dxa"/>
          </w:tcPr>
          <w:p w14:paraId="3609FCF1" w14:textId="476FE21F" w:rsidR="00D70835" w:rsidRDefault="00D70835" w:rsidP="00D70835">
            <w:pPr>
              <w:rPr>
                <w:sz w:val="24"/>
                <w:szCs w:val="24"/>
              </w:rPr>
            </w:pPr>
            <w:r>
              <w:t>Høyt sukkerinntak</w:t>
            </w:r>
          </w:p>
        </w:tc>
        <w:tc>
          <w:tcPr>
            <w:tcW w:w="1287" w:type="dxa"/>
          </w:tcPr>
          <w:p w14:paraId="3839815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124C87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B2C5F57" w14:textId="18FC0B04" w:rsidR="00D70835" w:rsidRDefault="00D70835" w:rsidP="00D70835">
            <w:pPr>
              <w:rPr>
                <w:sz w:val="24"/>
                <w:szCs w:val="24"/>
              </w:rPr>
            </w:pPr>
            <w:r>
              <w:t>For mye sukker i kosten kan føre til overvekt, diabetes type 2 og tannråte.</w:t>
            </w:r>
          </w:p>
        </w:tc>
        <w:tc>
          <w:tcPr>
            <w:tcW w:w="1398" w:type="dxa"/>
          </w:tcPr>
          <w:p w14:paraId="0052771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9971A4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646FA1C" w14:textId="18F6EF9B" w:rsidR="00D70835" w:rsidRDefault="7DD5A179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Alla sálltemierre</w:t>
            </w:r>
          </w:p>
        </w:tc>
        <w:tc>
          <w:tcPr>
            <w:tcW w:w="2967" w:type="dxa"/>
          </w:tcPr>
          <w:p w14:paraId="5BF5E74D" w14:textId="2A4288EB" w:rsidR="00D70835" w:rsidRDefault="00D70835" w:rsidP="00D70835">
            <w:pPr>
              <w:rPr>
                <w:sz w:val="24"/>
                <w:szCs w:val="24"/>
              </w:rPr>
            </w:pPr>
            <w:r>
              <w:t>Høyt saltinntak</w:t>
            </w:r>
          </w:p>
        </w:tc>
        <w:tc>
          <w:tcPr>
            <w:tcW w:w="1287" w:type="dxa"/>
          </w:tcPr>
          <w:p w14:paraId="03B75AB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C205EA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0DCC2CD" w14:textId="183F54B3" w:rsidR="00D70835" w:rsidRDefault="00D70835" w:rsidP="00D70835">
            <w:pPr>
              <w:rPr>
                <w:sz w:val="24"/>
                <w:szCs w:val="24"/>
              </w:rPr>
            </w:pPr>
            <w:r>
              <w:t>Høyt saltinntak kan øke blodtrykket og belaste hjertet og nyrene.</w:t>
            </w:r>
          </w:p>
        </w:tc>
        <w:tc>
          <w:tcPr>
            <w:tcW w:w="1398" w:type="dxa"/>
          </w:tcPr>
          <w:p w14:paraId="602A15E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43295C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4D71990" w14:textId="7F2789E1" w:rsidR="00D70835" w:rsidRDefault="4EE0FFE7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Alla buojddemierre</w:t>
            </w:r>
          </w:p>
        </w:tc>
        <w:tc>
          <w:tcPr>
            <w:tcW w:w="2967" w:type="dxa"/>
          </w:tcPr>
          <w:p w14:paraId="0AFC7D03" w14:textId="558B680D" w:rsidR="00D70835" w:rsidRDefault="00D70835" w:rsidP="00D70835">
            <w:pPr>
              <w:rPr>
                <w:sz w:val="24"/>
                <w:szCs w:val="24"/>
              </w:rPr>
            </w:pPr>
            <w:r>
              <w:t>Høyt fettinntak</w:t>
            </w:r>
          </w:p>
        </w:tc>
        <w:tc>
          <w:tcPr>
            <w:tcW w:w="1287" w:type="dxa"/>
          </w:tcPr>
          <w:p w14:paraId="13548B7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76667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24592BC" w14:textId="50A10C00" w:rsidR="00D70835" w:rsidRDefault="00D70835" w:rsidP="00D70835">
            <w:pPr>
              <w:rPr>
                <w:sz w:val="24"/>
                <w:szCs w:val="24"/>
              </w:rPr>
            </w:pPr>
            <w:r>
              <w:t>For mye mettet fett i kosten kan øke kolesterolnivået og risikoen for hjerte- og karsykdommer.</w:t>
            </w:r>
          </w:p>
        </w:tc>
        <w:tc>
          <w:tcPr>
            <w:tcW w:w="1398" w:type="dxa"/>
          </w:tcPr>
          <w:p w14:paraId="321B164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70E65E0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3A8FA64" w14:textId="039ECD45" w:rsidR="00D70835" w:rsidRDefault="6BD7D909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diertjestibme</w:t>
            </w:r>
          </w:p>
        </w:tc>
        <w:tc>
          <w:tcPr>
            <w:tcW w:w="2967" w:type="dxa"/>
          </w:tcPr>
          <w:p w14:paraId="749A94E8" w14:textId="60239BE7" w:rsidR="00D70835" w:rsidRDefault="00D70835" w:rsidP="00D70835">
            <w:pPr>
              <w:rPr>
                <w:sz w:val="24"/>
                <w:szCs w:val="24"/>
              </w:rPr>
            </w:pPr>
            <w:r>
              <w:t>Stress</w:t>
            </w:r>
          </w:p>
        </w:tc>
        <w:tc>
          <w:tcPr>
            <w:tcW w:w="1287" w:type="dxa"/>
          </w:tcPr>
          <w:p w14:paraId="694F8C8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CF07D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06B7833" w14:textId="4D5645F3" w:rsidR="00D70835" w:rsidRDefault="00D70835" w:rsidP="00D70835">
            <w:pPr>
              <w:rPr>
                <w:sz w:val="24"/>
                <w:szCs w:val="24"/>
              </w:rPr>
            </w:pPr>
            <w:r>
              <w:t>Langvarig stress kan påvirke både fysisk og psykisk helse negativt.</w:t>
            </w:r>
          </w:p>
        </w:tc>
        <w:tc>
          <w:tcPr>
            <w:tcW w:w="1398" w:type="dxa"/>
          </w:tcPr>
          <w:p w14:paraId="75EF1AD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714AC4A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0B35444" w14:textId="43323740" w:rsidR="00D70835" w:rsidRDefault="18C569EA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oademvádne</w:t>
            </w:r>
          </w:p>
        </w:tc>
        <w:tc>
          <w:tcPr>
            <w:tcW w:w="2967" w:type="dxa"/>
          </w:tcPr>
          <w:p w14:paraId="0AB4A76C" w14:textId="5120DD4F" w:rsidR="00D70835" w:rsidRDefault="00D70835" w:rsidP="00D70835">
            <w:pPr>
              <w:rPr>
                <w:sz w:val="24"/>
                <w:szCs w:val="24"/>
              </w:rPr>
            </w:pPr>
            <w:r>
              <w:t>Søvnmangel</w:t>
            </w:r>
          </w:p>
        </w:tc>
        <w:tc>
          <w:tcPr>
            <w:tcW w:w="1287" w:type="dxa"/>
          </w:tcPr>
          <w:p w14:paraId="4F87913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EDB6AB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2999FA2" w14:textId="01C64EFA" w:rsidR="00D70835" w:rsidRDefault="00D70835" w:rsidP="00D70835">
            <w:pPr>
              <w:rPr>
                <w:sz w:val="24"/>
                <w:szCs w:val="24"/>
              </w:rPr>
            </w:pPr>
            <w:r>
              <w:t>Mangel på søvn kan svekke immunforsvaret og øke risikoen for hjerte- og karsykdommer.</w:t>
            </w:r>
          </w:p>
        </w:tc>
        <w:tc>
          <w:tcPr>
            <w:tcW w:w="1398" w:type="dxa"/>
          </w:tcPr>
          <w:p w14:paraId="3A8DE9A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6780E9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7A05C26" w14:textId="384EBBD2" w:rsidR="00D70835" w:rsidRDefault="3BC20D21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Genetihka faktåvrå</w:t>
            </w:r>
          </w:p>
        </w:tc>
        <w:tc>
          <w:tcPr>
            <w:tcW w:w="2967" w:type="dxa"/>
          </w:tcPr>
          <w:p w14:paraId="7DFBD7B9" w14:textId="74D70B38" w:rsidR="00D70835" w:rsidRDefault="00D70835" w:rsidP="00D70835">
            <w:pPr>
              <w:rPr>
                <w:sz w:val="24"/>
                <w:szCs w:val="24"/>
              </w:rPr>
            </w:pPr>
            <w:r>
              <w:t>Genetiske faktorer</w:t>
            </w:r>
          </w:p>
        </w:tc>
        <w:tc>
          <w:tcPr>
            <w:tcW w:w="1287" w:type="dxa"/>
          </w:tcPr>
          <w:p w14:paraId="418FBDB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6D990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1938373" w14:textId="2FD07C2D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Arv kan spille en rolle i utviklingen av livsstilssykdommer, </w:t>
            </w:r>
            <w:r>
              <w:lastRenderedPageBreak/>
              <w:t>men livsstil er ofte avgjørende.</w:t>
            </w:r>
          </w:p>
        </w:tc>
        <w:tc>
          <w:tcPr>
            <w:tcW w:w="1398" w:type="dxa"/>
          </w:tcPr>
          <w:p w14:paraId="13267C3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36A91B8F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6D59111" w14:textId="3A3FEA36" w:rsidR="00D70835" w:rsidRDefault="1C00BFF5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nuoskodibme</w:t>
            </w:r>
          </w:p>
        </w:tc>
        <w:tc>
          <w:tcPr>
            <w:tcW w:w="2967" w:type="dxa"/>
          </w:tcPr>
          <w:p w14:paraId="4A2AE3E2" w14:textId="78D65648" w:rsidR="00D70835" w:rsidRDefault="00D70835" w:rsidP="00D70835">
            <w:pPr>
              <w:rPr>
                <w:sz w:val="24"/>
                <w:szCs w:val="24"/>
              </w:rPr>
            </w:pPr>
            <w:r>
              <w:t>Forurensning</w:t>
            </w:r>
          </w:p>
        </w:tc>
        <w:tc>
          <w:tcPr>
            <w:tcW w:w="1287" w:type="dxa"/>
          </w:tcPr>
          <w:p w14:paraId="6A75437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AA41C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1AAAB24" w14:textId="6C389C65" w:rsidR="00D70835" w:rsidRDefault="00D70835" w:rsidP="00D70835">
            <w:pPr>
              <w:rPr>
                <w:sz w:val="24"/>
                <w:szCs w:val="24"/>
              </w:rPr>
            </w:pPr>
            <w:r>
              <w:t>Luftforurensning kan bidra til utviklingen av lungesykdommer som KOLS og astma.</w:t>
            </w:r>
          </w:p>
        </w:tc>
        <w:tc>
          <w:tcPr>
            <w:tcW w:w="1398" w:type="dxa"/>
          </w:tcPr>
          <w:p w14:paraId="7B7445D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4F100879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0930290" w14:textId="281649F2" w:rsidR="00D70835" w:rsidRDefault="0B987D61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Lassjes viessomvuohke</w:t>
            </w:r>
          </w:p>
        </w:tc>
        <w:tc>
          <w:tcPr>
            <w:tcW w:w="2967" w:type="dxa"/>
          </w:tcPr>
          <w:p w14:paraId="72D5F7F8" w14:textId="51B8FA92" w:rsidR="00D70835" w:rsidRDefault="00D70835" w:rsidP="00D70835">
            <w:pPr>
              <w:rPr>
                <w:sz w:val="24"/>
                <w:szCs w:val="24"/>
              </w:rPr>
            </w:pPr>
            <w:r>
              <w:t>Sunn livsstil</w:t>
            </w:r>
          </w:p>
        </w:tc>
        <w:tc>
          <w:tcPr>
            <w:tcW w:w="1287" w:type="dxa"/>
          </w:tcPr>
          <w:p w14:paraId="1596E50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DBE6D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734E9DC" w14:textId="52D4BB90" w:rsidR="00D70835" w:rsidRDefault="00D70835" w:rsidP="00D70835">
            <w:pPr>
              <w:rPr>
                <w:sz w:val="24"/>
                <w:szCs w:val="24"/>
              </w:rPr>
            </w:pPr>
            <w:r>
              <w:t>En sunn livsstil inkluderer regelmessig fysisk aktivitet, sunt kosthold og god mental helse.</w:t>
            </w:r>
          </w:p>
        </w:tc>
        <w:tc>
          <w:tcPr>
            <w:tcW w:w="1398" w:type="dxa"/>
          </w:tcPr>
          <w:p w14:paraId="13FC3F2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0DB3F4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521D81C" w14:textId="00986125" w:rsidR="00D70835" w:rsidRDefault="002831D9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rubbmelasj</w:t>
            </w:r>
            <w:r w:rsidR="4F3EA36C" w:rsidRPr="0C610E66">
              <w:rPr>
                <w:sz w:val="24"/>
                <w:szCs w:val="24"/>
              </w:rPr>
              <w:t xml:space="preserve"> d</w:t>
            </w:r>
            <w:r w:rsidR="007C1DD0">
              <w:rPr>
                <w:sz w:val="24"/>
                <w:szCs w:val="24"/>
              </w:rPr>
              <w:t>oa</w:t>
            </w:r>
            <w:r w:rsidR="4F3EA36C" w:rsidRPr="0C610E66">
              <w:rPr>
                <w:sz w:val="24"/>
                <w:szCs w:val="24"/>
              </w:rPr>
              <w:t>j</w:t>
            </w:r>
            <w:r w:rsidR="007C1DD0">
              <w:rPr>
                <w:sz w:val="24"/>
                <w:szCs w:val="24"/>
              </w:rPr>
              <w:t>m</w:t>
            </w:r>
            <w:r w:rsidR="4F3EA36C" w:rsidRPr="0C610E66">
              <w:rPr>
                <w:sz w:val="24"/>
                <w:szCs w:val="24"/>
              </w:rPr>
              <w:t>ma</w:t>
            </w:r>
          </w:p>
        </w:tc>
        <w:tc>
          <w:tcPr>
            <w:tcW w:w="2967" w:type="dxa"/>
          </w:tcPr>
          <w:p w14:paraId="6E6C6EF4" w14:textId="40719AF7" w:rsidR="00D70835" w:rsidRDefault="00D70835" w:rsidP="00D70835">
            <w:pPr>
              <w:rPr>
                <w:sz w:val="24"/>
                <w:szCs w:val="24"/>
              </w:rPr>
            </w:pPr>
            <w:r>
              <w:t>Fysisk aktivitet</w:t>
            </w:r>
          </w:p>
        </w:tc>
        <w:tc>
          <w:tcPr>
            <w:tcW w:w="1287" w:type="dxa"/>
          </w:tcPr>
          <w:p w14:paraId="50E97D1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8712F0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925FE8E" w14:textId="462C5A4E" w:rsidR="00D70835" w:rsidRDefault="00D70835" w:rsidP="00D70835">
            <w:pPr>
              <w:rPr>
                <w:sz w:val="24"/>
                <w:szCs w:val="24"/>
              </w:rPr>
            </w:pPr>
            <w:r>
              <w:t>Regelmessig trening reduserer risikoen for overvekt, diabetes og hjerte- og karsykdommer.</w:t>
            </w:r>
          </w:p>
        </w:tc>
        <w:tc>
          <w:tcPr>
            <w:tcW w:w="1398" w:type="dxa"/>
          </w:tcPr>
          <w:p w14:paraId="61A34D5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1B3C3A1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6174882" w14:textId="04886180" w:rsidR="00D70835" w:rsidRDefault="007C1DD0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bårråmdáhpe</w:t>
            </w:r>
            <w:r w:rsidR="17DD3D9B" w:rsidRPr="0C610E66">
              <w:rPr>
                <w:sz w:val="24"/>
                <w:szCs w:val="24"/>
              </w:rPr>
              <w:t>bagádu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967" w:type="dxa"/>
          </w:tcPr>
          <w:p w14:paraId="4645622B" w14:textId="6152CD18" w:rsidR="00D70835" w:rsidRDefault="00D70835" w:rsidP="00D70835">
            <w:pPr>
              <w:rPr>
                <w:sz w:val="24"/>
                <w:szCs w:val="24"/>
              </w:rPr>
            </w:pPr>
            <w:r>
              <w:t>Kostholdsråd</w:t>
            </w:r>
          </w:p>
        </w:tc>
        <w:tc>
          <w:tcPr>
            <w:tcW w:w="1287" w:type="dxa"/>
          </w:tcPr>
          <w:p w14:paraId="6ED3D54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FA9CD7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03C7C4A" w14:textId="2E9137C1" w:rsidR="00D70835" w:rsidRDefault="00D70835" w:rsidP="00D70835">
            <w:pPr>
              <w:rPr>
                <w:sz w:val="24"/>
                <w:szCs w:val="24"/>
              </w:rPr>
            </w:pPr>
            <w:r>
              <w:t>Gode kostholdsråd inkluderer variert kost, mindre sukker og mettet fett, og mer fiber.</w:t>
            </w:r>
          </w:p>
        </w:tc>
        <w:tc>
          <w:tcPr>
            <w:tcW w:w="1398" w:type="dxa"/>
          </w:tcPr>
          <w:p w14:paraId="6B78FAD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77B11BFA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08E37EF" w14:textId="7F111B60" w:rsidR="00D70835" w:rsidRDefault="40984FFA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Juovnnás varresvuoda guoradallam</w:t>
            </w:r>
          </w:p>
        </w:tc>
        <w:tc>
          <w:tcPr>
            <w:tcW w:w="2967" w:type="dxa"/>
          </w:tcPr>
          <w:p w14:paraId="1B04BE04" w14:textId="409309FB" w:rsidR="00D70835" w:rsidRDefault="00D70835" w:rsidP="00D70835">
            <w:pPr>
              <w:rPr>
                <w:sz w:val="24"/>
                <w:szCs w:val="24"/>
              </w:rPr>
            </w:pPr>
            <w:r>
              <w:t>Regelmessig helseundersøkelse</w:t>
            </w:r>
          </w:p>
        </w:tc>
        <w:tc>
          <w:tcPr>
            <w:tcW w:w="1287" w:type="dxa"/>
          </w:tcPr>
          <w:p w14:paraId="1FFA726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6038FD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1B119D2" w14:textId="1414C3A7" w:rsidR="00D70835" w:rsidRDefault="00D70835" w:rsidP="00D70835">
            <w:pPr>
              <w:rPr>
                <w:sz w:val="24"/>
                <w:szCs w:val="24"/>
              </w:rPr>
            </w:pPr>
            <w:r>
              <w:t>Regelmessige legekontroller kan bidra til tidlig oppdagelse av livsstilssykdommer.</w:t>
            </w:r>
          </w:p>
        </w:tc>
        <w:tc>
          <w:tcPr>
            <w:tcW w:w="1398" w:type="dxa"/>
          </w:tcPr>
          <w:p w14:paraId="72385F6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2A1B061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9AB179D" w14:textId="2C2F267B" w:rsidR="00D70835" w:rsidRDefault="00F74138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</w:t>
            </w:r>
            <w:r w:rsidR="23D41D83" w:rsidRPr="0C610E66">
              <w:rPr>
                <w:sz w:val="24"/>
                <w:szCs w:val="24"/>
              </w:rPr>
              <w:t>aksinasjåvnnå</w:t>
            </w:r>
          </w:p>
          <w:p w14:paraId="608B481E" w14:textId="1A648C9E" w:rsidR="00F74138" w:rsidRDefault="00F74138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tsirgudahttem</w:t>
            </w:r>
          </w:p>
        </w:tc>
        <w:tc>
          <w:tcPr>
            <w:tcW w:w="2967" w:type="dxa"/>
          </w:tcPr>
          <w:p w14:paraId="5A5AA24E" w14:textId="63F2AA1D" w:rsidR="00D70835" w:rsidRDefault="00D70835" w:rsidP="00D70835">
            <w:pPr>
              <w:rPr>
                <w:sz w:val="24"/>
                <w:szCs w:val="24"/>
              </w:rPr>
            </w:pPr>
            <w:r>
              <w:t>Vaksinasjon</w:t>
            </w:r>
          </w:p>
        </w:tc>
        <w:tc>
          <w:tcPr>
            <w:tcW w:w="1287" w:type="dxa"/>
          </w:tcPr>
          <w:p w14:paraId="62116A6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2B794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BD8C222" w14:textId="7BA29DA7" w:rsidR="00D70835" w:rsidRDefault="00D70835" w:rsidP="00D70835">
            <w:pPr>
              <w:rPr>
                <w:sz w:val="24"/>
                <w:szCs w:val="24"/>
              </w:rPr>
            </w:pPr>
            <w:r>
              <w:t>Vaksinasjon beskytter mot sykdommer som influensa og HPV, som kan ha helsemessige langtidskonsekvenser.</w:t>
            </w:r>
          </w:p>
        </w:tc>
        <w:tc>
          <w:tcPr>
            <w:tcW w:w="1398" w:type="dxa"/>
          </w:tcPr>
          <w:p w14:paraId="159C595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114DD22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9C46FE6" w14:textId="55470299" w:rsidR="00D70835" w:rsidRDefault="12129808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varradæddodárk</w:t>
            </w:r>
            <w:r w:rsidR="00F57DCC">
              <w:rPr>
                <w:sz w:val="24"/>
                <w:szCs w:val="24"/>
              </w:rPr>
              <w:t>á</w:t>
            </w:r>
            <w:r w:rsidRPr="0C610E66">
              <w:rPr>
                <w:sz w:val="24"/>
                <w:szCs w:val="24"/>
              </w:rPr>
              <w:t>stus</w:t>
            </w:r>
          </w:p>
        </w:tc>
        <w:tc>
          <w:tcPr>
            <w:tcW w:w="2967" w:type="dxa"/>
          </w:tcPr>
          <w:p w14:paraId="3005AD76" w14:textId="6F7502C2" w:rsidR="00D70835" w:rsidRDefault="00D70835" w:rsidP="00D70835">
            <w:pPr>
              <w:rPr>
                <w:sz w:val="24"/>
                <w:szCs w:val="24"/>
              </w:rPr>
            </w:pPr>
            <w:r>
              <w:t>Blodtrykkskontroll</w:t>
            </w:r>
          </w:p>
        </w:tc>
        <w:tc>
          <w:tcPr>
            <w:tcW w:w="1287" w:type="dxa"/>
          </w:tcPr>
          <w:p w14:paraId="64DC58B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4443DF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909421B" w14:textId="28871485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Regelmessig måling av blodtrykk kan bidra til å </w:t>
            </w:r>
            <w:r>
              <w:lastRenderedPageBreak/>
              <w:t>forebygge hjerte- og karsykdommer.</w:t>
            </w:r>
          </w:p>
        </w:tc>
        <w:tc>
          <w:tcPr>
            <w:tcW w:w="1398" w:type="dxa"/>
          </w:tcPr>
          <w:p w14:paraId="7339F3E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0CF9465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18342A2" w14:textId="3437C36C" w:rsidR="00D70835" w:rsidRDefault="637A023D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varrasåhkårráddjim</w:t>
            </w:r>
          </w:p>
        </w:tc>
        <w:tc>
          <w:tcPr>
            <w:tcW w:w="2967" w:type="dxa"/>
          </w:tcPr>
          <w:p w14:paraId="53A02A5A" w14:textId="76F7BFB7" w:rsidR="00D70835" w:rsidRDefault="00D70835" w:rsidP="00D70835">
            <w:pPr>
              <w:rPr>
                <w:sz w:val="24"/>
                <w:szCs w:val="24"/>
              </w:rPr>
            </w:pPr>
            <w:r>
              <w:t>Blodsukkerregulering</w:t>
            </w:r>
          </w:p>
        </w:tc>
        <w:tc>
          <w:tcPr>
            <w:tcW w:w="1287" w:type="dxa"/>
          </w:tcPr>
          <w:p w14:paraId="42858EF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8C9A1F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A588370" w14:textId="612AE7BD" w:rsidR="00D70835" w:rsidRDefault="00D70835" w:rsidP="00D70835">
            <w:pPr>
              <w:rPr>
                <w:sz w:val="24"/>
                <w:szCs w:val="24"/>
              </w:rPr>
            </w:pPr>
            <w:r>
              <w:t>God kontroll over blodsukkeret er viktig for å forebygge diabetes type 2.</w:t>
            </w:r>
          </w:p>
        </w:tc>
        <w:tc>
          <w:tcPr>
            <w:tcW w:w="1398" w:type="dxa"/>
          </w:tcPr>
          <w:p w14:paraId="00B7245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0AE5B7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20B53D0" w14:textId="7FA416DD" w:rsidR="00D70835" w:rsidRDefault="31C149FF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Medisijnalasj dálkudibme</w:t>
            </w:r>
          </w:p>
        </w:tc>
        <w:tc>
          <w:tcPr>
            <w:tcW w:w="2967" w:type="dxa"/>
          </w:tcPr>
          <w:p w14:paraId="179B355C" w14:textId="1982B769" w:rsidR="00D70835" w:rsidRDefault="00D70835" w:rsidP="00D70835">
            <w:pPr>
              <w:rPr>
                <w:sz w:val="24"/>
                <w:szCs w:val="24"/>
              </w:rPr>
            </w:pPr>
            <w:r>
              <w:t>Medikamentell behandling</w:t>
            </w:r>
          </w:p>
        </w:tc>
        <w:tc>
          <w:tcPr>
            <w:tcW w:w="1287" w:type="dxa"/>
          </w:tcPr>
          <w:p w14:paraId="385ABDA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C2B529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50D36C9" w14:textId="46092B0E" w:rsidR="00D70835" w:rsidRDefault="00D70835" w:rsidP="00D70835">
            <w:pPr>
              <w:rPr>
                <w:sz w:val="24"/>
                <w:szCs w:val="24"/>
              </w:rPr>
            </w:pPr>
            <w:r>
              <w:t>Livsstilssykdommer kan ofte behandles med medisiner, som blodtrykksenkende midler.</w:t>
            </w:r>
          </w:p>
        </w:tc>
        <w:tc>
          <w:tcPr>
            <w:tcW w:w="1398" w:type="dxa"/>
          </w:tcPr>
          <w:p w14:paraId="16FBB07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1734F09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BF6C216" w14:textId="61CA8794" w:rsidR="00D70835" w:rsidRDefault="5F0F2D3A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 xml:space="preserve">Kirurgijjalasj </w:t>
            </w:r>
            <w:r w:rsidR="0C0672AB" w:rsidRPr="0C610E66">
              <w:rPr>
                <w:sz w:val="24"/>
                <w:szCs w:val="24"/>
              </w:rPr>
              <w:t>giehtadallam</w:t>
            </w:r>
          </w:p>
        </w:tc>
        <w:tc>
          <w:tcPr>
            <w:tcW w:w="2967" w:type="dxa"/>
          </w:tcPr>
          <w:p w14:paraId="54809D22" w14:textId="46C2E839" w:rsidR="00D70835" w:rsidRDefault="00D70835" w:rsidP="00D70835">
            <w:pPr>
              <w:rPr>
                <w:sz w:val="24"/>
                <w:szCs w:val="24"/>
              </w:rPr>
            </w:pPr>
            <w:r>
              <w:t>Kirurgisk behandling</w:t>
            </w:r>
          </w:p>
        </w:tc>
        <w:tc>
          <w:tcPr>
            <w:tcW w:w="1287" w:type="dxa"/>
          </w:tcPr>
          <w:p w14:paraId="651904B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BD6680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B627B76" w14:textId="68C5996A" w:rsidR="00D70835" w:rsidRDefault="00D70835" w:rsidP="00D70835">
            <w:pPr>
              <w:rPr>
                <w:sz w:val="24"/>
                <w:szCs w:val="24"/>
              </w:rPr>
            </w:pPr>
            <w:r>
              <w:t>Noen livsstilssykdommer, som fedme og hjerteproblemer, kan kreve kirurgiske inngrep.</w:t>
            </w:r>
          </w:p>
        </w:tc>
        <w:tc>
          <w:tcPr>
            <w:tcW w:w="1398" w:type="dxa"/>
          </w:tcPr>
          <w:p w14:paraId="4C27354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2A57DBA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4FDAE7C" w14:textId="23A8A449" w:rsidR="00D70835" w:rsidRDefault="61912409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Miellavarresvuohta ja diertjestimrijbadibme</w:t>
            </w:r>
          </w:p>
        </w:tc>
        <w:tc>
          <w:tcPr>
            <w:tcW w:w="2967" w:type="dxa"/>
          </w:tcPr>
          <w:p w14:paraId="731BB3A5" w14:textId="3E53AB93" w:rsidR="00D70835" w:rsidRDefault="00D70835" w:rsidP="00D70835">
            <w:pPr>
              <w:rPr>
                <w:sz w:val="24"/>
                <w:szCs w:val="24"/>
              </w:rPr>
            </w:pPr>
            <w:r>
              <w:t>Mental helse og stressmestring</w:t>
            </w:r>
          </w:p>
        </w:tc>
        <w:tc>
          <w:tcPr>
            <w:tcW w:w="1287" w:type="dxa"/>
          </w:tcPr>
          <w:p w14:paraId="08C7B0A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FD116A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35E63D9" w14:textId="7F9B75D5" w:rsidR="00D70835" w:rsidRDefault="00D70835" w:rsidP="00D70835">
            <w:pPr>
              <w:rPr>
                <w:sz w:val="24"/>
                <w:szCs w:val="24"/>
              </w:rPr>
            </w:pPr>
            <w:r>
              <w:t>God mental helse og effektive strategier for å håndtere stress kan bidra til bedre livskvalitet.</w:t>
            </w:r>
          </w:p>
        </w:tc>
        <w:tc>
          <w:tcPr>
            <w:tcW w:w="1398" w:type="dxa"/>
          </w:tcPr>
          <w:p w14:paraId="172966C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2EDB6F8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7931BFF" w14:textId="6BD5FEC5" w:rsidR="00D70835" w:rsidRDefault="3018E82C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dubáhkkahiejttem</w:t>
            </w:r>
          </w:p>
        </w:tc>
        <w:tc>
          <w:tcPr>
            <w:tcW w:w="2967" w:type="dxa"/>
          </w:tcPr>
          <w:p w14:paraId="31A5B631" w14:textId="2AE9EA37" w:rsidR="00D70835" w:rsidRDefault="00D70835" w:rsidP="00D70835">
            <w:pPr>
              <w:rPr>
                <w:sz w:val="24"/>
                <w:szCs w:val="24"/>
              </w:rPr>
            </w:pPr>
            <w:r>
              <w:t>Tobakksavvenning</w:t>
            </w:r>
          </w:p>
        </w:tc>
        <w:tc>
          <w:tcPr>
            <w:tcW w:w="1287" w:type="dxa"/>
          </w:tcPr>
          <w:p w14:paraId="3D4B444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B862BE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54F4942" w14:textId="0A047607" w:rsidR="00D70835" w:rsidRDefault="00D70835" w:rsidP="00D70835">
            <w:pPr>
              <w:rPr>
                <w:sz w:val="24"/>
                <w:szCs w:val="24"/>
              </w:rPr>
            </w:pPr>
            <w:r>
              <w:t>Slutte med tobakk kan redusere risikoen for mange alvorlige sykdommer.</w:t>
            </w:r>
          </w:p>
        </w:tc>
        <w:tc>
          <w:tcPr>
            <w:tcW w:w="1398" w:type="dxa"/>
          </w:tcPr>
          <w:p w14:paraId="3DBA4AF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D70835" w14:paraId="51C5F9D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351660E" w14:textId="6546CB37" w:rsidR="00D70835" w:rsidRDefault="2C367413" w:rsidP="00D70835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alkohåvllåbinnedibme</w:t>
            </w:r>
          </w:p>
        </w:tc>
        <w:tc>
          <w:tcPr>
            <w:tcW w:w="2967" w:type="dxa"/>
          </w:tcPr>
          <w:p w14:paraId="54C4F7C8" w14:textId="6ACB0237" w:rsidR="00D70835" w:rsidRDefault="00D70835" w:rsidP="00D70835">
            <w:pPr>
              <w:rPr>
                <w:sz w:val="24"/>
                <w:szCs w:val="24"/>
              </w:rPr>
            </w:pPr>
            <w:r>
              <w:t>Alkoholreduksjon</w:t>
            </w:r>
          </w:p>
        </w:tc>
        <w:tc>
          <w:tcPr>
            <w:tcW w:w="1287" w:type="dxa"/>
          </w:tcPr>
          <w:p w14:paraId="2362A58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A75C94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3B82F7E" w14:textId="68309194" w:rsidR="00D70835" w:rsidRDefault="00D70835" w:rsidP="00D70835">
            <w:pPr>
              <w:rPr>
                <w:sz w:val="24"/>
                <w:szCs w:val="24"/>
              </w:rPr>
            </w:pPr>
            <w:r>
              <w:t>Å begrense alkoholforbruket kan redusere risikoen for skader på lever og hjerte.</w:t>
            </w:r>
          </w:p>
        </w:tc>
        <w:tc>
          <w:tcPr>
            <w:tcW w:w="1398" w:type="dxa"/>
          </w:tcPr>
          <w:p w14:paraId="3C02C82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1E393E" w14:paraId="3285DA6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30E1C8C" w14:textId="410ED69F" w:rsidR="001E393E" w:rsidRDefault="04C618BF" w:rsidP="001E393E">
            <w:pPr>
              <w:rPr>
                <w:sz w:val="24"/>
                <w:szCs w:val="24"/>
              </w:rPr>
            </w:pPr>
            <w:bookmarkStart w:id="1" w:name="_Hlk190248974"/>
            <w:r w:rsidRPr="0C610E66">
              <w:rPr>
                <w:sz w:val="24"/>
                <w:szCs w:val="24"/>
              </w:rPr>
              <w:t>álggoviehkke</w:t>
            </w:r>
          </w:p>
        </w:tc>
        <w:tc>
          <w:tcPr>
            <w:tcW w:w="2967" w:type="dxa"/>
          </w:tcPr>
          <w:p w14:paraId="3F69FB3B" w14:textId="2CCA4176" w:rsidR="001E393E" w:rsidRDefault="0D6B43C0" w:rsidP="001E393E">
            <w:pPr>
              <w:rPr>
                <w:sz w:val="24"/>
                <w:szCs w:val="24"/>
              </w:rPr>
            </w:pPr>
            <w:r>
              <w:t>Førstehjelp</w:t>
            </w:r>
          </w:p>
        </w:tc>
        <w:tc>
          <w:tcPr>
            <w:tcW w:w="1287" w:type="dxa"/>
          </w:tcPr>
          <w:p w14:paraId="5FD7CE23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50C0E65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A91384B" w14:textId="607B8C8E" w:rsidR="001E393E" w:rsidRDefault="0D6B43C0" w:rsidP="001E393E">
            <w:pPr>
              <w:rPr>
                <w:sz w:val="24"/>
                <w:szCs w:val="24"/>
              </w:rPr>
            </w:pPr>
            <w:r>
              <w:t xml:space="preserve">Førstehjelp er de tiltakene man utfører </w:t>
            </w:r>
            <w:r>
              <w:lastRenderedPageBreak/>
              <w:t>på en skadet eller syk person før profesjonell hjelp kommer.</w:t>
            </w:r>
          </w:p>
        </w:tc>
        <w:tc>
          <w:tcPr>
            <w:tcW w:w="1398" w:type="dxa"/>
          </w:tcPr>
          <w:p w14:paraId="60297BF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04E4967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4192857" w14:textId="4C98ABF8" w:rsidR="001E393E" w:rsidRDefault="2B80C4F4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Stajgugis vuojŋŋammáhttelisvuoda</w:t>
            </w:r>
          </w:p>
        </w:tc>
        <w:tc>
          <w:tcPr>
            <w:tcW w:w="2967" w:type="dxa"/>
          </w:tcPr>
          <w:p w14:paraId="642D79E7" w14:textId="663E216F" w:rsidR="001E393E" w:rsidRDefault="0D6B43C0" w:rsidP="001E393E">
            <w:pPr>
              <w:rPr>
                <w:sz w:val="24"/>
                <w:szCs w:val="24"/>
              </w:rPr>
            </w:pPr>
            <w:r>
              <w:t>Stabilt sideleie</w:t>
            </w:r>
          </w:p>
        </w:tc>
        <w:tc>
          <w:tcPr>
            <w:tcW w:w="1287" w:type="dxa"/>
          </w:tcPr>
          <w:p w14:paraId="3FAA8D20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CF4E848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A7FDBF6" w14:textId="7ECC0584" w:rsidR="001E393E" w:rsidRDefault="0D6B43C0" w:rsidP="001E393E">
            <w:pPr>
              <w:rPr>
                <w:sz w:val="24"/>
                <w:szCs w:val="24"/>
              </w:rPr>
            </w:pPr>
            <w:r>
              <w:t>Stabilt sideleie brukes for å sikre frie luftveier hos en bevisstløs person som puster.</w:t>
            </w:r>
          </w:p>
        </w:tc>
        <w:tc>
          <w:tcPr>
            <w:tcW w:w="1398" w:type="dxa"/>
          </w:tcPr>
          <w:p w14:paraId="062642FD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532C0A7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06E0430" w14:textId="15F30E11" w:rsidR="001E393E" w:rsidRDefault="28CA9B71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Tsåhke-giehpes-gádjom (Ts-G-G)</w:t>
            </w:r>
          </w:p>
        </w:tc>
        <w:tc>
          <w:tcPr>
            <w:tcW w:w="2967" w:type="dxa"/>
          </w:tcPr>
          <w:p w14:paraId="27A389EB" w14:textId="789589CB" w:rsidR="001E393E" w:rsidRDefault="0D6B43C0" w:rsidP="001E393E">
            <w:pPr>
              <w:rPr>
                <w:sz w:val="24"/>
                <w:szCs w:val="24"/>
              </w:rPr>
            </w:pPr>
            <w:r>
              <w:t>Hjerte-lunge-redning (HLR)</w:t>
            </w:r>
          </w:p>
        </w:tc>
        <w:tc>
          <w:tcPr>
            <w:tcW w:w="1287" w:type="dxa"/>
          </w:tcPr>
          <w:p w14:paraId="47EEC61A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E32A318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7A7ACC7" w14:textId="73FC824D" w:rsidR="001E393E" w:rsidRDefault="0D6B43C0" w:rsidP="001E393E">
            <w:pPr>
              <w:rPr>
                <w:sz w:val="24"/>
                <w:szCs w:val="24"/>
              </w:rPr>
            </w:pPr>
            <w:r>
              <w:t>HLR er en livreddende teknikk som kombinerer brystkompresjoner og innblåsinger for å opprettholde blodsirkulasjon.</w:t>
            </w:r>
          </w:p>
        </w:tc>
        <w:tc>
          <w:tcPr>
            <w:tcW w:w="1398" w:type="dxa"/>
          </w:tcPr>
          <w:p w14:paraId="269C3F10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684F1AE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1E286D5" w14:textId="123FF9AD" w:rsidR="001E393E" w:rsidRDefault="687667E3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vuojŋŋam</w:t>
            </w:r>
          </w:p>
        </w:tc>
        <w:tc>
          <w:tcPr>
            <w:tcW w:w="2967" w:type="dxa"/>
          </w:tcPr>
          <w:p w14:paraId="6A5B4A88" w14:textId="370A8494" w:rsidR="001E393E" w:rsidRDefault="0D6B43C0" w:rsidP="001E393E">
            <w:pPr>
              <w:rPr>
                <w:sz w:val="24"/>
                <w:szCs w:val="24"/>
              </w:rPr>
            </w:pPr>
            <w:r>
              <w:t>Pusting</w:t>
            </w:r>
          </w:p>
        </w:tc>
        <w:tc>
          <w:tcPr>
            <w:tcW w:w="1287" w:type="dxa"/>
          </w:tcPr>
          <w:p w14:paraId="4B47233E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31FD838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7B695E3" w14:textId="0F34EC73" w:rsidR="001E393E" w:rsidRDefault="0D6B43C0" w:rsidP="001E393E">
            <w:pPr>
              <w:rPr>
                <w:sz w:val="24"/>
                <w:szCs w:val="24"/>
              </w:rPr>
            </w:pPr>
            <w:r>
              <w:t>Pusting er prosessen der kroppen tar inn oksygen og kvitter seg med karbondioksid.</w:t>
            </w:r>
          </w:p>
        </w:tc>
        <w:tc>
          <w:tcPr>
            <w:tcW w:w="1398" w:type="dxa"/>
          </w:tcPr>
          <w:p w14:paraId="32A1127D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3185501E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DC7F36C" w14:textId="09EDFB41" w:rsidR="001E393E" w:rsidRDefault="1A1C0C9E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varrajålådibme</w:t>
            </w:r>
          </w:p>
        </w:tc>
        <w:tc>
          <w:tcPr>
            <w:tcW w:w="2967" w:type="dxa"/>
          </w:tcPr>
          <w:p w14:paraId="3AD25877" w14:textId="298CF670" w:rsidR="001E393E" w:rsidRDefault="0D6B43C0" w:rsidP="001E393E">
            <w:pPr>
              <w:rPr>
                <w:sz w:val="24"/>
                <w:szCs w:val="24"/>
              </w:rPr>
            </w:pPr>
            <w:r>
              <w:t>Sirkulasjon</w:t>
            </w:r>
          </w:p>
        </w:tc>
        <w:tc>
          <w:tcPr>
            <w:tcW w:w="1287" w:type="dxa"/>
          </w:tcPr>
          <w:p w14:paraId="3298AC17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60EC68C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FE3BAAF" w14:textId="7C5F9F30" w:rsidR="001E393E" w:rsidRDefault="0D6B43C0" w:rsidP="001E393E">
            <w:pPr>
              <w:rPr>
                <w:sz w:val="24"/>
                <w:szCs w:val="24"/>
              </w:rPr>
            </w:pPr>
            <w:r>
              <w:t>Sirkulasjonen sørger for at blodet frakter oksygen og næringsstoffer til kroppens organer.</w:t>
            </w:r>
          </w:p>
        </w:tc>
        <w:tc>
          <w:tcPr>
            <w:tcW w:w="1398" w:type="dxa"/>
          </w:tcPr>
          <w:p w14:paraId="7E7D8C8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377707C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25F5B8C" w14:textId="2F5A1402" w:rsidR="001E393E" w:rsidRDefault="00374798" w:rsidP="001E39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lárkasvuohta</w:t>
            </w:r>
          </w:p>
        </w:tc>
        <w:tc>
          <w:tcPr>
            <w:tcW w:w="2967" w:type="dxa"/>
          </w:tcPr>
          <w:p w14:paraId="7F480317" w14:textId="27CE7221" w:rsidR="001E393E" w:rsidRDefault="0D6B43C0" w:rsidP="001E393E">
            <w:pPr>
              <w:rPr>
                <w:sz w:val="24"/>
                <w:szCs w:val="24"/>
              </w:rPr>
            </w:pPr>
            <w:r>
              <w:t>Bevisstløshe</w:t>
            </w:r>
            <w:r w:rsidR="009D204F">
              <w:t>t</w:t>
            </w:r>
          </w:p>
        </w:tc>
        <w:tc>
          <w:tcPr>
            <w:tcW w:w="1287" w:type="dxa"/>
          </w:tcPr>
          <w:p w14:paraId="08AB8584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72DCBAE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2EBAAEC" w14:textId="7B6AE31A" w:rsidR="001E393E" w:rsidRDefault="0D6B43C0" w:rsidP="001E393E">
            <w:pPr>
              <w:rPr>
                <w:sz w:val="24"/>
                <w:szCs w:val="24"/>
              </w:rPr>
            </w:pPr>
            <w:r>
              <w:t>En bevisstløs person reagerer ikke på ytre stimuli og trenger øyeblikkelig hjelp.</w:t>
            </w:r>
          </w:p>
        </w:tc>
        <w:tc>
          <w:tcPr>
            <w:tcW w:w="1398" w:type="dxa"/>
          </w:tcPr>
          <w:p w14:paraId="56092255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447A782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C72ECAE" w14:textId="45A70359" w:rsidR="001E393E" w:rsidRDefault="11863B7B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tsåhke</w:t>
            </w:r>
            <w:r w:rsidR="472F4412" w:rsidRPr="0C610E66">
              <w:rPr>
                <w:sz w:val="24"/>
                <w:szCs w:val="24"/>
              </w:rPr>
              <w:t>hávve</w:t>
            </w:r>
          </w:p>
        </w:tc>
        <w:tc>
          <w:tcPr>
            <w:tcW w:w="2967" w:type="dxa"/>
          </w:tcPr>
          <w:p w14:paraId="0FEECBAC" w14:textId="11F1FE1F" w:rsidR="001E393E" w:rsidRDefault="0D6B43C0" w:rsidP="001E393E">
            <w:pPr>
              <w:rPr>
                <w:sz w:val="24"/>
                <w:szCs w:val="24"/>
              </w:rPr>
            </w:pPr>
            <w:r>
              <w:t>Hjerteinfarkt</w:t>
            </w:r>
          </w:p>
        </w:tc>
        <w:tc>
          <w:tcPr>
            <w:tcW w:w="1287" w:type="dxa"/>
          </w:tcPr>
          <w:p w14:paraId="57082DB8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FCEDA6F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6D9ED86C" w14:textId="4E976796" w:rsidR="001E393E" w:rsidRDefault="0D6B43C0" w:rsidP="001E393E">
            <w:pPr>
              <w:rPr>
                <w:sz w:val="24"/>
                <w:szCs w:val="24"/>
              </w:rPr>
            </w:pPr>
            <w:r>
              <w:t>Hjerteinfarkt oppstår når blodtilførselen til hjertemuskelen blokkeres, noe som kan være livstruende.</w:t>
            </w:r>
          </w:p>
        </w:tc>
        <w:tc>
          <w:tcPr>
            <w:tcW w:w="1398" w:type="dxa"/>
          </w:tcPr>
          <w:p w14:paraId="01E18A1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742D4DF6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95F6E8C" w14:textId="44EA275E" w:rsidR="001E393E" w:rsidRDefault="0E386224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lastRenderedPageBreak/>
              <w:t>Vuojŋŋamijda varraboarkka</w:t>
            </w:r>
          </w:p>
        </w:tc>
        <w:tc>
          <w:tcPr>
            <w:tcW w:w="2967" w:type="dxa"/>
          </w:tcPr>
          <w:p w14:paraId="4D20B232" w14:textId="0BAE9FA4" w:rsidR="001E393E" w:rsidRDefault="0D6B43C0" w:rsidP="001E393E">
            <w:pPr>
              <w:rPr>
                <w:sz w:val="24"/>
                <w:szCs w:val="24"/>
              </w:rPr>
            </w:pPr>
            <w:r>
              <w:t>Hjerneslag</w:t>
            </w:r>
          </w:p>
        </w:tc>
        <w:tc>
          <w:tcPr>
            <w:tcW w:w="1287" w:type="dxa"/>
          </w:tcPr>
          <w:p w14:paraId="7A6110FC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D5982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53B96F1" w14:textId="216DCB2C" w:rsidR="001E393E" w:rsidRDefault="0D6B43C0" w:rsidP="001E393E">
            <w:pPr>
              <w:rPr>
                <w:sz w:val="24"/>
                <w:szCs w:val="24"/>
              </w:rPr>
            </w:pPr>
            <w:r>
              <w:t>Hjerneslag skjer når blodtilførselen til hjernen avbrytes, ofte på grunn av en blodpropp eller blødning.</w:t>
            </w:r>
          </w:p>
        </w:tc>
        <w:tc>
          <w:tcPr>
            <w:tcW w:w="1398" w:type="dxa"/>
          </w:tcPr>
          <w:p w14:paraId="4A1A75FD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079BD4B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914DB85" w14:textId="694EC56A" w:rsidR="001E393E" w:rsidRDefault="7FE6122F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hávkkam</w:t>
            </w:r>
          </w:p>
        </w:tc>
        <w:tc>
          <w:tcPr>
            <w:tcW w:w="2967" w:type="dxa"/>
          </w:tcPr>
          <w:p w14:paraId="00362841" w14:textId="452F08C8" w:rsidR="001E393E" w:rsidRDefault="0D6B43C0" w:rsidP="001E393E">
            <w:pPr>
              <w:rPr>
                <w:sz w:val="24"/>
                <w:szCs w:val="24"/>
              </w:rPr>
            </w:pPr>
            <w:r>
              <w:t>Kvelning</w:t>
            </w:r>
          </w:p>
        </w:tc>
        <w:tc>
          <w:tcPr>
            <w:tcW w:w="1287" w:type="dxa"/>
          </w:tcPr>
          <w:p w14:paraId="38B2FC2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58093BA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0B01ED5" w14:textId="0C181D1F" w:rsidR="001E393E" w:rsidRDefault="0D6B43C0" w:rsidP="001E393E">
            <w:pPr>
              <w:rPr>
                <w:sz w:val="24"/>
                <w:szCs w:val="24"/>
              </w:rPr>
            </w:pPr>
            <w:r>
              <w:t>Kvelning oppstår når noe blokkerer luftveiene og hindrer personen i å puste.</w:t>
            </w:r>
          </w:p>
        </w:tc>
        <w:tc>
          <w:tcPr>
            <w:tcW w:w="1398" w:type="dxa"/>
          </w:tcPr>
          <w:p w14:paraId="2F9BD08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2EE38DD1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003B3145" w14:textId="099FA7CE" w:rsidR="001E393E" w:rsidRDefault="33A067B6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hávvegiehtadallam</w:t>
            </w:r>
          </w:p>
        </w:tc>
        <w:tc>
          <w:tcPr>
            <w:tcW w:w="2967" w:type="dxa"/>
          </w:tcPr>
          <w:p w14:paraId="79DDC28F" w14:textId="3870AEF5" w:rsidR="001E393E" w:rsidRDefault="0D6B43C0" w:rsidP="001E393E">
            <w:pPr>
              <w:rPr>
                <w:sz w:val="24"/>
                <w:szCs w:val="24"/>
              </w:rPr>
            </w:pPr>
            <w:r>
              <w:t>Sårbehandling</w:t>
            </w:r>
          </w:p>
        </w:tc>
        <w:tc>
          <w:tcPr>
            <w:tcW w:w="1287" w:type="dxa"/>
          </w:tcPr>
          <w:p w14:paraId="4B7DE561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7D5A503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1A2837B6" w14:textId="1421E257" w:rsidR="001E393E" w:rsidRDefault="0D6B43C0" w:rsidP="001E393E">
            <w:pPr>
              <w:rPr>
                <w:sz w:val="24"/>
                <w:szCs w:val="24"/>
              </w:rPr>
            </w:pPr>
            <w:r>
              <w:t>Sårbehandling innebærer rengjøring, desinfisering og beskyttelse av sår for å forhindre infeksjon.</w:t>
            </w:r>
          </w:p>
        </w:tc>
        <w:tc>
          <w:tcPr>
            <w:tcW w:w="1398" w:type="dxa"/>
          </w:tcPr>
          <w:p w14:paraId="13EE0FDF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5200966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AC4606B" w14:textId="278F7C20" w:rsidR="001E393E" w:rsidRDefault="2DFEE538" w:rsidP="001E393E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varddem</w:t>
            </w:r>
          </w:p>
        </w:tc>
        <w:tc>
          <w:tcPr>
            <w:tcW w:w="2967" w:type="dxa"/>
          </w:tcPr>
          <w:p w14:paraId="0AB3CC61" w14:textId="55F4BFB9" w:rsidR="001E393E" w:rsidRDefault="0D6B43C0" w:rsidP="001E393E">
            <w:pPr>
              <w:rPr>
                <w:sz w:val="24"/>
                <w:szCs w:val="24"/>
              </w:rPr>
            </w:pPr>
            <w:r>
              <w:t>Blødning</w:t>
            </w:r>
          </w:p>
        </w:tc>
        <w:tc>
          <w:tcPr>
            <w:tcW w:w="1287" w:type="dxa"/>
          </w:tcPr>
          <w:p w14:paraId="2EB4611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FE27A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944A350" w14:textId="72F4E04B" w:rsidR="001E393E" w:rsidRDefault="0D6B43C0" w:rsidP="001E393E">
            <w:pPr>
              <w:rPr>
                <w:sz w:val="24"/>
                <w:szCs w:val="24"/>
              </w:rPr>
            </w:pPr>
            <w:r>
              <w:t>Blødning kan være indre eller ytre og må stoppes raskt for å forhindre sjokk og blodtap.</w:t>
            </w:r>
          </w:p>
        </w:tc>
        <w:tc>
          <w:tcPr>
            <w:tcW w:w="1398" w:type="dxa"/>
          </w:tcPr>
          <w:p w14:paraId="493A05E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1D6435B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B97BFF1" w14:textId="210D5FA8" w:rsidR="001E393E" w:rsidRDefault="5BB67ED8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dæddagurpas</w:t>
            </w:r>
          </w:p>
        </w:tc>
        <w:tc>
          <w:tcPr>
            <w:tcW w:w="2967" w:type="dxa"/>
          </w:tcPr>
          <w:p w14:paraId="07AB736B" w14:textId="296C0A6E" w:rsidR="001E393E" w:rsidRDefault="0D6B43C0" w:rsidP="001E393E">
            <w:pPr>
              <w:rPr>
                <w:sz w:val="24"/>
                <w:szCs w:val="24"/>
              </w:rPr>
            </w:pPr>
            <w:r>
              <w:t>Trykkbandasje</w:t>
            </w:r>
          </w:p>
        </w:tc>
        <w:tc>
          <w:tcPr>
            <w:tcW w:w="1287" w:type="dxa"/>
          </w:tcPr>
          <w:p w14:paraId="577794E1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9760BE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47672D2B" w14:textId="374DA265" w:rsidR="001E393E" w:rsidRDefault="0D6B43C0" w:rsidP="001E393E">
            <w:pPr>
              <w:rPr>
                <w:sz w:val="24"/>
                <w:szCs w:val="24"/>
              </w:rPr>
            </w:pPr>
            <w:r>
              <w:t>En trykkbandasje brukes for å stoppe store blødninger ved å legge press på såret.</w:t>
            </w:r>
          </w:p>
        </w:tc>
        <w:tc>
          <w:tcPr>
            <w:tcW w:w="1398" w:type="dxa"/>
          </w:tcPr>
          <w:p w14:paraId="5C3CA3C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bookmarkEnd w:id="1"/>
      <w:tr w:rsidR="001E393E" w14:paraId="0F1B3E7D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699A85CC" w14:textId="10B32D0F" w:rsidR="001E393E" w:rsidRDefault="7F6FB90D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dáktedoadjem</w:t>
            </w:r>
          </w:p>
        </w:tc>
        <w:tc>
          <w:tcPr>
            <w:tcW w:w="2967" w:type="dxa"/>
          </w:tcPr>
          <w:p w14:paraId="680BC2F1" w14:textId="60A7CA63" w:rsidR="001E393E" w:rsidRDefault="0D6B43C0" w:rsidP="001E393E">
            <w:pPr>
              <w:rPr>
                <w:sz w:val="24"/>
                <w:szCs w:val="24"/>
              </w:rPr>
            </w:pPr>
            <w:r>
              <w:t>Bruddskade</w:t>
            </w:r>
          </w:p>
        </w:tc>
        <w:tc>
          <w:tcPr>
            <w:tcW w:w="1287" w:type="dxa"/>
          </w:tcPr>
          <w:p w14:paraId="26427D9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FD965E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227D492" w14:textId="385BCDFD" w:rsidR="001E393E" w:rsidRDefault="0D6B43C0" w:rsidP="001E393E">
            <w:pPr>
              <w:rPr>
                <w:sz w:val="24"/>
                <w:szCs w:val="24"/>
              </w:rPr>
            </w:pPr>
            <w:r>
              <w:t>Bruddskader oppstår når en knokkel knekker, og kan kreve stabilisering før transport til sykehus.</w:t>
            </w:r>
          </w:p>
        </w:tc>
        <w:tc>
          <w:tcPr>
            <w:tcW w:w="1398" w:type="dxa"/>
          </w:tcPr>
          <w:p w14:paraId="3D12A39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7B91BD4C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338F856" w14:textId="1E3BDF41" w:rsidR="001E393E" w:rsidRDefault="65CEB8E8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t>Æssjkalibme, æsjkálduhttem</w:t>
            </w:r>
            <w:r w:rsidR="08E45E4F" w:rsidRPr="0C610E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</w:tcPr>
          <w:p w14:paraId="5B9BB430" w14:textId="0A041A8F" w:rsidR="001E393E" w:rsidRDefault="0D6B43C0" w:rsidP="001E393E">
            <w:pPr>
              <w:rPr>
                <w:sz w:val="24"/>
                <w:szCs w:val="24"/>
              </w:rPr>
            </w:pPr>
            <w:r>
              <w:t>Forstuing</w:t>
            </w:r>
          </w:p>
        </w:tc>
        <w:tc>
          <w:tcPr>
            <w:tcW w:w="1287" w:type="dxa"/>
          </w:tcPr>
          <w:p w14:paraId="7F5C711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86AC55D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3224425" w14:textId="34FA3FD2" w:rsidR="001E393E" w:rsidRDefault="0D6B43C0" w:rsidP="001E393E">
            <w:pPr>
              <w:rPr>
                <w:sz w:val="24"/>
                <w:szCs w:val="24"/>
              </w:rPr>
            </w:pPr>
            <w:r>
              <w:t>En forstuing skjer når leddbånd strekkes eller rives, ofte etter vridninger eller fall.</w:t>
            </w:r>
          </w:p>
        </w:tc>
        <w:tc>
          <w:tcPr>
            <w:tcW w:w="1398" w:type="dxa"/>
          </w:tcPr>
          <w:p w14:paraId="649D2498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1146601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11803E6" w14:textId="01D45804" w:rsidR="001E393E" w:rsidRDefault="18F47C5F" w:rsidP="001E393E">
            <w:pPr>
              <w:rPr>
                <w:sz w:val="24"/>
                <w:szCs w:val="24"/>
              </w:rPr>
            </w:pPr>
            <w:r w:rsidRPr="0C610E66">
              <w:rPr>
                <w:sz w:val="24"/>
                <w:szCs w:val="24"/>
              </w:rPr>
              <w:lastRenderedPageBreak/>
              <w:t>Varddet sissŋeluhájs</w:t>
            </w:r>
          </w:p>
        </w:tc>
        <w:tc>
          <w:tcPr>
            <w:tcW w:w="2967" w:type="dxa"/>
          </w:tcPr>
          <w:p w14:paraId="315A48A0" w14:textId="5A7BA0FC" w:rsidR="001E393E" w:rsidRDefault="0D6B43C0" w:rsidP="001E393E">
            <w:pPr>
              <w:rPr>
                <w:sz w:val="24"/>
                <w:szCs w:val="24"/>
              </w:rPr>
            </w:pPr>
            <w:r>
              <w:t>Indre blødning</w:t>
            </w:r>
          </w:p>
        </w:tc>
        <w:tc>
          <w:tcPr>
            <w:tcW w:w="1287" w:type="dxa"/>
          </w:tcPr>
          <w:p w14:paraId="6FA0F33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C9EB38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F5A57AD" w14:textId="7F6F3E1E" w:rsidR="001E393E" w:rsidRDefault="0D6B43C0" w:rsidP="001E393E">
            <w:pPr>
              <w:rPr>
                <w:sz w:val="24"/>
                <w:szCs w:val="24"/>
              </w:rPr>
            </w:pPr>
            <w:r>
              <w:t>Indre blødning er farlig fordi den ikke er synlig, men kan føre til sjokk og organsvikt.</w:t>
            </w:r>
          </w:p>
        </w:tc>
        <w:tc>
          <w:tcPr>
            <w:tcW w:w="1398" w:type="dxa"/>
          </w:tcPr>
          <w:p w14:paraId="07E25793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5309857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3E058D2" w14:textId="7141CB8C" w:rsidR="001E393E" w:rsidRDefault="7EC95B01" w:rsidP="001E393E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Oajvvevahá</w:t>
            </w:r>
            <w:r w:rsidR="00C322E7">
              <w:rPr>
                <w:sz w:val="24"/>
                <w:szCs w:val="24"/>
              </w:rPr>
              <w:t>k</w:t>
            </w:r>
            <w:r w:rsidRPr="7ADE3D0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</w:tcPr>
          <w:p w14:paraId="60BC58AA" w14:textId="53DBD6DC" w:rsidR="001E393E" w:rsidRDefault="0D6B43C0" w:rsidP="001E393E">
            <w:pPr>
              <w:rPr>
                <w:sz w:val="24"/>
                <w:szCs w:val="24"/>
              </w:rPr>
            </w:pPr>
            <w:r>
              <w:t>Hodeskade</w:t>
            </w:r>
          </w:p>
        </w:tc>
        <w:tc>
          <w:tcPr>
            <w:tcW w:w="1287" w:type="dxa"/>
          </w:tcPr>
          <w:p w14:paraId="34A24C9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605C9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78CC3D94" w14:textId="69AEF524" w:rsidR="001E393E" w:rsidRDefault="0D6B43C0" w:rsidP="001E393E">
            <w:pPr>
              <w:rPr>
                <w:sz w:val="24"/>
                <w:szCs w:val="24"/>
              </w:rPr>
            </w:pPr>
            <w:r>
              <w:t>Hodeskader kan variere fra milde hjernerystelser til alvorlige hjerneblødninger.</w:t>
            </w:r>
          </w:p>
        </w:tc>
        <w:tc>
          <w:tcPr>
            <w:tcW w:w="1398" w:type="dxa"/>
          </w:tcPr>
          <w:p w14:paraId="4E63503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0A849984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F52934E" w14:textId="3101F6EC" w:rsidR="001E393E" w:rsidRDefault="1E2BDDB7" w:rsidP="001E393E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Buollemvahá</w:t>
            </w:r>
            <w:r w:rsidR="00C322E7">
              <w:rPr>
                <w:sz w:val="24"/>
                <w:szCs w:val="24"/>
              </w:rPr>
              <w:t>k</w:t>
            </w:r>
            <w:r w:rsidRPr="7ADE3D0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67" w:type="dxa"/>
          </w:tcPr>
          <w:p w14:paraId="0DE9E617" w14:textId="336A9294" w:rsidR="001E393E" w:rsidRDefault="0D6B43C0" w:rsidP="001E393E">
            <w:pPr>
              <w:rPr>
                <w:sz w:val="24"/>
                <w:szCs w:val="24"/>
              </w:rPr>
            </w:pPr>
            <w:r>
              <w:t>Brannskade</w:t>
            </w:r>
          </w:p>
        </w:tc>
        <w:tc>
          <w:tcPr>
            <w:tcW w:w="1287" w:type="dxa"/>
          </w:tcPr>
          <w:p w14:paraId="612CB028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6EEA64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C22BB78" w14:textId="77FF43CF" w:rsidR="001E393E" w:rsidRDefault="0D6B43C0" w:rsidP="001E393E">
            <w:pPr>
              <w:rPr>
                <w:sz w:val="24"/>
                <w:szCs w:val="24"/>
              </w:rPr>
            </w:pPr>
            <w:r>
              <w:t>Brannskader deles inn i første-, andre- og tredjegrads forbrenninger avhengig av alvorlighetsgrad.</w:t>
            </w:r>
          </w:p>
        </w:tc>
        <w:tc>
          <w:tcPr>
            <w:tcW w:w="1398" w:type="dxa"/>
          </w:tcPr>
          <w:p w14:paraId="3B7ECCD3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32BD7F97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C020EC8" w14:textId="3744E9F3" w:rsidR="001E393E" w:rsidRDefault="14C48CBD" w:rsidP="001E393E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El-vahá</w:t>
            </w:r>
            <w:r w:rsidR="00C322E7">
              <w:rPr>
                <w:sz w:val="24"/>
                <w:szCs w:val="24"/>
              </w:rPr>
              <w:t>k</w:t>
            </w:r>
          </w:p>
        </w:tc>
        <w:tc>
          <w:tcPr>
            <w:tcW w:w="2967" w:type="dxa"/>
          </w:tcPr>
          <w:p w14:paraId="15FDE07B" w14:textId="219DF8AB" w:rsidR="001E393E" w:rsidRDefault="0D6B43C0" w:rsidP="001E393E">
            <w:pPr>
              <w:rPr>
                <w:sz w:val="24"/>
                <w:szCs w:val="24"/>
              </w:rPr>
            </w:pPr>
            <w:r>
              <w:t>El-skade</w:t>
            </w:r>
          </w:p>
        </w:tc>
        <w:tc>
          <w:tcPr>
            <w:tcW w:w="1287" w:type="dxa"/>
          </w:tcPr>
          <w:p w14:paraId="47998FA5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289949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58D7862" w14:textId="16D96552" w:rsidR="001E393E" w:rsidRDefault="0D6B43C0" w:rsidP="001E393E">
            <w:pPr>
              <w:rPr>
                <w:sz w:val="24"/>
                <w:szCs w:val="24"/>
              </w:rPr>
            </w:pPr>
            <w:r>
              <w:t>El-skader kan føre til indre brannskader og hjertestans og krever rask medisinsk hjelp.</w:t>
            </w:r>
          </w:p>
        </w:tc>
        <w:tc>
          <w:tcPr>
            <w:tcW w:w="1398" w:type="dxa"/>
          </w:tcPr>
          <w:p w14:paraId="2F5032E6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477D4B6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AD49C1F" w14:textId="0F567428" w:rsidR="001E393E" w:rsidRDefault="1642D437" w:rsidP="001E393E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Sælgganibme </w:t>
            </w:r>
          </w:p>
        </w:tc>
        <w:tc>
          <w:tcPr>
            <w:tcW w:w="2967" w:type="dxa"/>
          </w:tcPr>
          <w:p w14:paraId="39762A0D" w14:textId="4360CB79" w:rsidR="001E393E" w:rsidRDefault="0D6B43C0" w:rsidP="001E393E">
            <w:pPr>
              <w:rPr>
                <w:sz w:val="24"/>
                <w:szCs w:val="24"/>
              </w:rPr>
            </w:pPr>
            <w:r>
              <w:t>Forgiftning</w:t>
            </w:r>
          </w:p>
        </w:tc>
        <w:tc>
          <w:tcPr>
            <w:tcW w:w="1287" w:type="dxa"/>
          </w:tcPr>
          <w:p w14:paraId="053817EE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3FACBD1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76A0045" w14:textId="2D10BDDA" w:rsidR="001E393E" w:rsidRDefault="0D6B43C0" w:rsidP="001E393E">
            <w:pPr>
              <w:rPr>
                <w:sz w:val="24"/>
                <w:szCs w:val="24"/>
              </w:rPr>
            </w:pPr>
            <w:r>
              <w:t>Forgiftning skjer når kroppen får i seg giftige stoffer som kan påvirke organfunksjonen.</w:t>
            </w:r>
          </w:p>
        </w:tc>
        <w:tc>
          <w:tcPr>
            <w:tcW w:w="1398" w:type="dxa"/>
          </w:tcPr>
          <w:p w14:paraId="18992DC3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411092D2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2CC1DBA0" w14:textId="2B37439D" w:rsidR="001E393E" w:rsidRDefault="5CB0E41F" w:rsidP="001E393E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Allergijja åttjudahka</w:t>
            </w:r>
          </w:p>
        </w:tc>
        <w:tc>
          <w:tcPr>
            <w:tcW w:w="2967" w:type="dxa"/>
          </w:tcPr>
          <w:p w14:paraId="2413479E" w14:textId="736ACAFA" w:rsidR="001E393E" w:rsidRDefault="0D6B43C0" w:rsidP="001E393E">
            <w:pPr>
              <w:rPr>
                <w:sz w:val="24"/>
                <w:szCs w:val="24"/>
              </w:rPr>
            </w:pPr>
            <w:r>
              <w:t>Allergisk reaksjon</w:t>
            </w:r>
          </w:p>
        </w:tc>
        <w:tc>
          <w:tcPr>
            <w:tcW w:w="1287" w:type="dxa"/>
          </w:tcPr>
          <w:p w14:paraId="12AF3E9C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01A1B7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21A5C86B" w14:textId="76501D79" w:rsidR="001E393E" w:rsidRDefault="0D6B43C0" w:rsidP="001E393E">
            <w:pPr>
              <w:rPr>
                <w:sz w:val="24"/>
                <w:szCs w:val="24"/>
              </w:rPr>
            </w:pPr>
            <w:r>
              <w:t>Allergiske reaksjoner oppstår når immunsystemet overreagerer på et ufarlig stoff.</w:t>
            </w:r>
          </w:p>
        </w:tc>
        <w:tc>
          <w:tcPr>
            <w:tcW w:w="1398" w:type="dxa"/>
          </w:tcPr>
          <w:p w14:paraId="700669AA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0A1147FB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33DD6A11" w14:textId="16DDB4D3" w:rsidR="001E393E" w:rsidRDefault="0031067D" w:rsidP="001E39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hæggavádálasj</w:t>
            </w:r>
            <w:r w:rsidR="4E7E7057" w:rsidRPr="7F6BBF83">
              <w:rPr>
                <w:sz w:val="24"/>
                <w:szCs w:val="24"/>
              </w:rPr>
              <w:t xml:space="preserve"> dahppaluvvama</w:t>
            </w:r>
          </w:p>
        </w:tc>
        <w:tc>
          <w:tcPr>
            <w:tcW w:w="2967" w:type="dxa"/>
          </w:tcPr>
          <w:p w14:paraId="503AD79B" w14:textId="62F9D9D8" w:rsidR="001E393E" w:rsidRDefault="0D6B43C0" w:rsidP="001E393E">
            <w:pPr>
              <w:rPr>
                <w:sz w:val="24"/>
                <w:szCs w:val="24"/>
              </w:rPr>
            </w:pPr>
            <w:r>
              <w:t>Anafylaktisk sjokk</w:t>
            </w:r>
          </w:p>
        </w:tc>
        <w:tc>
          <w:tcPr>
            <w:tcW w:w="1287" w:type="dxa"/>
          </w:tcPr>
          <w:p w14:paraId="7C6E2F7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A1F15F6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59A476D" w14:textId="7A879D85" w:rsidR="001E393E" w:rsidRDefault="0D6B43C0" w:rsidP="001E393E">
            <w:pPr>
              <w:rPr>
                <w:sz w:val="24"/>
                <w:szCs w:val="24"/>
              </w:rPr>
            </w:pPr>
            <w:r>
              <w:t>Anafylaktisk sjokk er en alvorlig allergisk reaksjon som kan føre til pustevansker og blodtrykksfall.</w:t>
            </w:r>
          </w:p>
        </w:tc>
        <w:tc>
          <w:tcPr>
            <w:tcW w:w="1398" w:type="dxa"/>
          </w:tcPr>
          <w:p w14:paraId="0AB2D7E6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5BD83DD3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54032F37" w14:textId="73EDEB36" w:rsidR="001E393E" w:rsidRDefault="0EDC511B" w:rsidP="001E393E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lastRenderedPageBreak/>
              <w:t>Hypotermijja</w:t>
            </w:r>
          </w:p>
        </w:tc>
        <w:tc>
          <w:tcPr>
            <w:tcW w:w="2967" w:type="dxa"/>
          </w:tcPr>
          <w:p w14:paraId="19373251" w14:textId="26272B95" w:rsidR="001E393E" w:rsidRDefault="0D6B43C0" w:rsidP="001E393E">
            <w:pPr>
              <w:rPr>
                <w:sz w:val="24"/>
                <w:szCs w:val="24"/>
              </w:rPr>
            </w:pPr>
            <w:r>
              <w:t>Hypotermi</w:t>
            </w:r>
          </w:p>
        </w:tc>
        <w:tc>
          <w:tcPr>
            <w:tcW w:w="1287" w:type="dxa"/>
          </w:tcPr>
          <w:p w14:paraId="7591FF06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CF192D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5A9A760D" w14:textId="3FB2ED2E" w:rsidR="001E393E" w:rsidRDefault="0D6B43C0" w:rsidP="001E393E">
            <w:pPr>
              <w:rPr>
                <w:sz w:val="24"/>
                <w:szCs w:val="24"/>
              </w:rPr>
            </w:pPr>
            <w:r>
              <w:t>Hypotermi oppstår når kroppstemperaturen faller under 35°C og kan være livstruende.</w:t>
            </w:r>
          </w:p>
        </w:tc>
        <w:tc>
          <w:tcPr>
            <w:tcW w:w="1398" w:type="dxa"/>
          </w:tcPr>
          <w:p w14:paraId="72AFC2FC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08CB2B15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11C8A04C" w14:textId="21661631" w:rsidR="001E393E" w:rsidRDefault="5D250F78" w:rsidP="001E393E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Ru</w:t>
            </w:r>
            <w:r w:rsidR="00081B20">
              <w:rPr>
                <w:sz w:val="24"/>
                <w:szCs w:val="24"/>
              </w:rPr>
              <w:t>bmaha</w:t>
            </w:r>
            <w:r w:rsidRPr="7F6BBF83">
              <w:rPr>
                <w:sz w:val="24"/>
                <w:szCs w:val="24"/>
              </w:rPr>
              <w:t xml:space="preserve"> báhkij</w:t>
            </w:r>
            <w:r w:rsidR="00081B20">
              <w:rPr>
                <w:sz w:val="24"/>
                <w:szCs w:val="24"/>
              </w:rPr>
              <w:t>dibme</w:t>
            </w:r>
          </w:p>
        </w:tc>
        <w:tc>
          <w:tcPr>
            <w:tcW w:w="2967" w:type="dxa"/>
          </w:tcPr>
          <w:p w14:paraId="58BA3283" w14:textId="47BFAD20" w:rsidR="001E393E" w:rsidRDefault="0D6B43C0" w:rsidP="001E393E">
            <w:pPr>
              <w:rPr>
                <w:sz w:val="24"/>
                <w:szCs w:val="24"/>
              </w:rPr>
            </w:pPr>
            <w:r>
              <w:t>Heteslag</w:t>
            </w:r>
          </w:p>
        </w:tc>
        <w:tc>
          <w:tcPr>
            <w:tcW w:w="1287" w:type="dxa"/>
          </w:tcPr>
          <w:p w14:paraId="7A30C08D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57CFD1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2CC62AA" w14:textId="4E41CCE9" w:rsidR="001E393E" w:rsidRDefault="0D6B43C0" w:rsidP="001E393E">
            <w:pPr>
              <w:rPr>
                <w:sz w:val="24"/>
                <w:szCs w:val="24"/>
              </w:rPr>
            </w:pPr>
            <w:r>
              <w:t>Heteslag skjer når kroppen overopphetes og ikke klarer å regulere temperaturen.</w:t>
            </w:r>
          </w:p>
        </w:tc>
        <w:tc>
          <w:tcPr>
            <w:tcW w:w="1398" w:type="dxa"/>
          </w:tcPr>
          <w:p w14:paraId="65F1D026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6CDF5A78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75407FF8" w14:textId="4FDB7259" w:rsidR="001E393E" w:rsidRDefault="7AEBFBB3" w:rsidP="001E393E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Jámálguvvam </w:t>
            </w:r>
          </w:p>
        </w:tc>
        <w:tc>
          <w:tcPr>
            <w:tcW w:w="2967" w:type="dxa"/>
          </w:tcPr>
          <w:p w14:paraId="467A47E7" w14:textId="1F616EBB" w:rsidR="001E393E" w:rsidRDefault="0D6B43C0" w:rsidP="001E393E">
            <w:pPr>
              <w:rPr>
                <w:sz w:val="24"/>
                <w:szCs w:val="24"/>
              </w:rPr>
            </w:pPr>
            <w:r>
              <w:t>Besvimelse</w:t>
            </w:r>
          </w:p>
        </w:tc>
        <w:tc>
          <w:tcPr>
            <w:tcW w:w="1287" w:type="dxa"/>
          </w:tcPr>
          <w:p w14:paraId="5C2537A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AD5714B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0967F961" w14:textId="4D5EE042" w:rsidR="001E393E" w:rsidRDefault="0D6B43C0" w:rsidP="001E393E">
            <w:pPr>
              <w:rPr>
                <w:sz w:val="24"/>
                <w:szCs w:val="24"/>
              </w:rPr>
            </w:pPr>
            <w:r>
              <w:t>Besvimelse skjer når hjernen får for lite oksygen, noe som fører til kortvarig bevissthetstap.</w:t>
            </w:r>
          </w:p>
        </w:tc>
        <w:tc>
          <w:tcPr>
            <w:tcW w:w="1398" w:type="dxa"/>
          </w:tcPr>
          <w:p w14:paraId="74D6BB60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  <w:tr w:rsidR="001E393E" w14:paraId="0AECBF80" w14:textId="77777777" w:rsidTr="000C7B18">
        <w:tc>
          <w:tcPr>
            <w:tcW w:w="3791" w:type="dxa"/>
            <w:shd w:val="clear" w:color="auto" w:fill="C1E4F5" w:themeFill="accent1" w:themeFillTint="33"/>
          </w:tcPr>
          <w:p w14:paraId="4F9E8C87" w14:textId="227EA851" w:rsidR="001E393E" w:rsidRDefault="32024BD3" w:rsidP="001E393E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sjoahkka</w:t>
            </w:r>
          </w:p>
        </w:tc>
        <w:tc>
          <w:tcPr>
            <w:tcW w:w="2967" w:type="dxa"/>
          </w:tcPr>
          <w:p w14:paraId="1081F648" w14:textId="77E1C80F" w:rsidR="001E393E" w:rsidRDefault="0D6B43C0" w:rsidP="001E393E">
            <w:pPr>
              <w:rPr>
                <w:sz w:val="24"/>
                <w:szCs w:val="24"/>
              </w:rPr>
            </w:pPr>
            <w:r>
              <w:t>Sjokk</w:t>
            </w:r>
          </w:p>
        </w:tc>
        <w:tc>
          <w:tcPr>
            <w:tcW w:w="1287" w:type="dxa"/>
          </w:tcPr>
          <w:p w14:paraId="64D1D676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11D5072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  <w:tc>
          <w:tcPr>
            <w:tcW w:w="2452" w:type="dxa"/>
          </w:tcPr>
          <w:p w14:paraId="3CA40E9D" w14:textId="4BCE271B" w:rsidR="001E393E" w:rsidRDefault="0D6B43C0" w:rsidP="001E393E">
            <w:pPr>
              <w:rPr>
                <w:sz w:val="24"/>
                <w:szCs w:val="24"/>
              </w:rPr>
            </w:pPr>
            <w:r>
              <w:t>Sjokk er en alvorlig tilstand der blodtrykket faller drastisk, og kroppens organer får for lite oksygen.</w:t>
            </w:r>
          </w:p>
        </w:tc>
        <w:tc>
          <w:tcPr>
            <w:tcW w:w="1398" w:type="dxa"/>
          </w:tcPr>
          <w:p w14:paraId="7CD177C5" w14:textId="77777777" w:rsidR="001E393E" w:rsidRDefault="001E393E" w:rsidP="001E393E">
            <w:pPr>
              <w:rPr>
                <w:sz w:val="24"/>
                <w:szCs w:val="24"/>
              </w:rPr>
            </w:pPr>
          </w:p>
        </w:tc>
      </w:tr>
    </w:tbl>
    <w:p w14:paraId="3664F38D" w14:textId="3529EA14" w:rsidR="00561C20" w:rsidRPr="00561C20" w:rsidRDefault="00561C20" w:rsidP="00561C20">
      <w:pPr>
        <w:rPr>
          <w:sz w:val="24"/>
          <w:szCs w:val="24"/>
        </w:rPr>
      </w:pP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</w:p>
    <w:p w14:paraId="59E04761" w14:textId="77777777" w:rsidR="00561C20" w:rsidRPr="00561C20" w:rsidRDefault="00561C20" w:rsidP="00561C20">
      <w:pPr>
        <w:rPr>
          <w:sz w:val="24"/>
          <w:szCs w:val="24"/>
        </w:rPr>
      </w:pP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  <w:r w:rsidRPr="00561C20">
        <w:rPr>
          <w:sz w:val="24"/>
          <w:szCs w:val="24"/>
        </w:rPr>
        <w:tab/>
      </w:r>
    </w:p>
    <w:p w14:paraId="25135ACF" w14:textId="2B0232B9" w:rsidR="00561C20" w:rsidRDefault="00333491" w:rsidP="00333491">
      <w:pPr>
        <w:pStyle w:val="Overskrift2"/>
        <w:numPr>
          <w:ilvl w:val="0"/>
          <w:numId w:val="6"/>
        </w:numPr>
      </w:pPr>
      <w:r>
        <w:t>Puber</w:t>
      </w:r>
      <w:r w:rsidR="3E8E1C40">
        <w:t>tiehtta</w:t>
      </w:r>
      <w:r>
        <w:t>, reproduk</w:t>
      </w:r>
      <w:r w:rsidR="000BBF52">
        <w:t>sjåvnnå</w:t>
      </w:r>
      <w:r>
        <w:t xml:space="preserve"> </w:t>
      </w:r>
      <w:r w:rsidR="63E8F4DF">
        <w:t>ja</w:t>
      </w:r>
      <w:r>
        <w:t xml:space="preserve"> seksualit</w:t>
      </w:r>
      <w:r w:rsidR="4A42E6B0">
        <w:t>iehtta</w:t>
      </w:r>
      <w:r>
        <w:tab/>
      </w:r>
      <w:r>
        <w:tab/>
      </w:r>
      <w:r>
        <w:tab/>
      </w:r>
      <w:r>
        <w:tab/>
      </w:r>
    </w:p>
    <w:p w14:paraId="0A51BE2E" w14:textId="77777777" w:rsidR="00561C20" w:rsidRDefault="00561C20" w:rsidP="00561C20">
      <w:pPr>
        <w:rPr>
          <w:sz w:val="24"/>
          <w:szCs w:val="24"/>
        </w:rPr>
      </w:pPr>
    </w:p>
    <w:tbl>
      <w:tblPr>
        <w:tblStyle w:val="Tabellrutenett"/>
        <w:tblW w:w="13994" w:type="dxa"/>
        <w:tblLook w:val="04A0" w:firstRow="1" w:lastRow="0" w:firstColumn="1" w:lastColumn="0" w:noHBand="0" w:noVBand="1"/>
      </w:tblPr>
      <w:tblGrid>
        <w:gridCol w:w="3323"/>
        <w:gridCol w:w="2994"/>
        <w:gridCol w:w="1287"/>
        <w:gridCol w:w="2099"/>
        <w:gridCol w:w="2581"/>
        <w:gridCol w:w="1710"/>
      </w:tblGrid>
      <w:tr w:rsidR="00333491" w14:paraId="4986B54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27D94F5" w14:textId="7BE7DAF8" w:rsidR="00333491" w:rsidRDefault="00333491" w:rsidP="00333491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Samisk</w:t>
            </w:r>
          </w:p>
        </w:tc>
        <w:tc>
          <w:tcPr>
            <w:tcW w:w="2994" w:type="dxa"/>
            <w:shd w:val="clear" w:color="auto" w:fill="C1E4F5" w:themeFill="accent1" w:themeFillTint="33"/>
          </w:tcPr>
          <w:p w14:paraId="16C85705" w14:textId="08C84512" w:rsidR="00333491" w:rsidRDefault="00333491" w:rsidP="00333491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Norsk</w:t>
            </w:r>
          </w:p>
        </w:tc>
        <w:tc>
          <w:tcPr>
            <w:tcW w:w="1287" w:type="dxa"/>
            <w:shd w:val="clear" w:color="auto" w:fill="C1E4F5" w:themeFill="accent1" w:themeFillTint="33"/>
          </w:tcPr>
          <w:p w14:paraId="1EBF1064" w14:textId="060E8973" w:rsidR="00333491" w:rsidRDefault="00333491" w:rsidP="00333491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ordklasse</w:t>
            </w:r>
          </w:p>
        </w:tc>
        <w:tc>
          <w:tcPr>
            <w:tcW w:w="2099" w:type="dxa"/>
            <w:shd w:val="clear" w:color="auto" w:fill="C1E4F5" w:themeFill="accent1" w:themeFillTint="33"/>
          </w:tcPr>
          <w:p w14:paraId="22E4A14D" w14:textId="76BBC64F" w:rsidR="00333491" w:rsidRDefault="00333491" w:rsidP="00333491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samisk</w:t>
            </w:r>
          </w:p>
        </w:tc>
        <w:tc>
          <w:tcPr>
            <w:tcW w:w="2581" w:type="dxa"/>
            <w:shd w:val="clear" w:color="auto" w:fill="C1E4F5" w:themeFill="accent1" w:themeFillTint="33"/>
          </w:tcPr>
          <w:p w14:paraId="380CB9B3" w14:textId="1CB3B41F" w:rsidR="00333491" w:rsidRDefault="00333491" w:rsidP="00333491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norsk</w:t>
            </w:r>
          </w:p>
        </w:tc>
        <w:tc>
          <w:tcPr>
            <w:tcW w:w="1710" w:type="dxa"/>
            <w:shd w:val="clear" w:color="auto" w:fill="C1E4F5" w:themeFill="accent1" w:themeFillTint="33"/>
          </w:tcPr>
          <w:p w14:paraId="5B3CE0BE" w14:textId="3511C0A2" w:rsidR="00333491" w:rsidRDefault="00333491" w:rsidP="00333491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Merknader</w:t>
            </w:r>
          </w:p>
        </w:tc>
      </w:tr>
      <w:tr w:rsidR="00BA1EDD" w14:paraId="28A4AA1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FE495D1" w14:textId="4C0E8796" w:rsidR="00BA1EDD" w:rsidRDefault="17150663" w:rsidP="00BA1EDD">
            <w:pPr>
              <w:rPr>
                <w:sz w:val="24"/>
                <w:szCs w:val="24"/>
              </w:rPr>
            </w:pPr>
            <w:bookmarkStart w:id="2" w:name="_Hlk190246427"/>
            <w:r w:rsidRPr="7F6BBF83">
              <w:rPr>
                <w:sz w:val="24"/>
                <w:szCs w:val="24"/>
              </w:rPr>
              <w:t>p</w:t>
            </w:r>
            <w:r w:rsidR="14B594CA" w:rsidRPr="7F6BBF83">
              <w:rPr>
                <w:sz w:val="24"/>
                <w:szCs w:val="24"/>
              </w:rPr>
              <w:t>ubertiehtta</w:t>
            </w:r>
          </w:p>
        </w:tc>
        <w:tc>
          <w:tcPr>
            <w:tcW w:w="2994" w:type="dxa"/>
          </w:tcPr>
          <w:p w14:paraId="0F5461E6" w14:textId="66A55380" w:rsidR="00BA1EDD" w:rsidRDefault="5CB25DE6" w:rsidP="00BA1EDD">
            <w:pPr>
              <w:rPr>
                <w:sz w:val="24"/>
                <w:szCs w:val="24"/>
              </w:rPr>
            </w:pPr>
            <w:r>
              <w:t>Pubertet</w:t>
            </w:r>
          </w:p>
        </w:tc>
        <w:tc>
          <w:tcPr>
            <w:tcW w:w="1287" w:type="dxa"/>
          </w:tcPr>
          <w:p w14:paraId="333C686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F7E2BE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668349C" w14:textId="73BCE2C2" w:rsidR="00BA1EDD" w:rsidRDefault="5CB25DE6" w:rsidP="00BA1EDD">
            <w:pPr>
              <w:rPr>
                <w:sz w:val="24"/>
                <w:szCs w:val="24"/>
              </w:rPr>
            </w:pPr>
            <w:r>
              <w:t>Puberteten er perioden der kroppen gjennomgår fysiske og hormonelle endringer for å bli kjønnsmoden.</w:t>
            </w:r>
          </w:p>
        </w:tc>
        <w:tc>
          <w:tcPr>
            <w:tcW w:w="1710" w:type="dxa"/>
          </w:tcPr>
          <w:p w14:paraId="36B714C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251CB1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01D72F1" w14:textId="61276CD7" w:rsidR="00BA1EDD" w:rsidRDefault="69660ACB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lastRenderedPageBreak/>
              <w:t>Hormåvn</w:t>
            </w:r>
            <w:r w:rsidR="008C39FF">
              <w:rPr>
                <w:sz w:val="24"/>
                <w:szCs w:val="24"/>
              </w:rPr>
              <w:t>n</w:t>
            </w:r>
            <w:r w:rsidRPr="7F6BBF83">
              <w:rPr>
                <w:sz w:val="24"/>
                <w:szCs w:val="24"/>
              </w:rPr>
              <w:t>årievddam</w:t>
            </w:r>
          </w:p>
        </w:tc>
        <w:tc>
          <w:tcPr>
            <w:tcW w:w="2994" w:type="dxa"/>
          </w:tcPr>
          <w:p w14:paraId="14CF71CD" w14:textId="6F81479D" w:rsidR="00BA1EDD" w:rsidRDefault="5CB25DE6" w:rsidP="00BA1EDD">
            <w:pPr>
              <w:rPr>
                <w:sz w:val="24"/>
                <w:szCs w:val="24"/>
              </w:rPr>
            </w:pPr>
            <w:r>
              <w:t>Hormonelle endringer</w:t>
            </w:r>
          </w:p>
        </w:tc>
        <w:tc>
          <w:tcPr>
            <w:tcW w:w="1287" w:type="dxa"/>
          </w:tcPr>
          <w:p w14:paraId="754D8EA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676E7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A04DEF6" w14:textId="3054227D" w:rsidR="00BA1EDD" w:rsidRDefault="5CB25DE6" w:rsidP="00BA1EDD">
            <w:pPr>
              <w:rPr>
                <w:sz w:val="24"/>
                <w:szCs w:val="24"/>
              </w:rPr>
            </w:pPr>
            <w:r>
              <w:t>Hormonelle endringer styrer utviklingen av kroppen i puberteten.</w:t>
            </w:r>
          </w:p>
        </w:tc>
        <w:tc>
          <w:tcPr>
            <w:tcW w:w="1710" w:type="dxa"/>
          </w:tcPr>
          <w:p w14:paraId="77EA4B2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D87C88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6E92CEA" w14:textId="2C429C95" w:rsidR="00FE7129" w:rsidRDefault="00FE7129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sjærválasj </w:t>
            </w:r>
            <w:r w:rsidR="00426C17">
              <w:rPr>
                <w:sz w:val="24"/>
                <w:szCs w:val="24"/>
              </w:rPr>
              <w:t>láddam</w:t>
            </w:r>
          </w:p>
        </w:tc>
        <w:tc>
          <w:tcPr>
            <w:tcW w:w="2994" w:type="dxa"/>
          </w:tcPr>
          <w:p w14:paraId="7A6CD4B6" w14:textId="4DA54460" w:rsidR="00BA1EDD" w:rsidRDefault="5CB25DE6" w:rsidP="00BA1EDD">
            <w:pPr>
              <w:rPr>
                <w:sz w:val="24"/>
                <w:szCs w:val="24"/>
              </w:rPr>
            </w:pPr>
            <w:r>
              <w:t>Kjønnsmodning</w:t>
            </w:r>
          </w:p>
        </w:tc>
        <w:tc>
          <w:tcPr>
            <w:tcW w:w="1287" w:type="dxa"/>
          </w:tcPr>
          <w:p w14:paraId="3C2943C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61AE8B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15E74C5" w14:textId="26BBF28C" w:rsidR="00BA1EDD" w:rsidRDefault="5CB25DE6" w:rsidP="00BA1EDD">
            <w:pPr>
              <w:rPr>
                <w:sz w:val="24"/>
                <w:szCs w:val="24"/>
              </w:rPr>
            </w:pPr>
            <w:r>
              <w:t>Kjønnsmodning skjer når kroppen utvikler evnen til reproduksjon.</w:t>
            </w:r>
          </w:p>
        </w:tc>
        <w:tc>
          <w:tcPr>
            <w:tcW w:w="1710" w:type="dxa"/>
          </w:tcPr>
          <w:p w14:paraId="3FB27D9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404B34" w14:paraId="25BE5A6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13C16F9" w14:textId="7924F2AB" w:rsidR="00404B34" w:rsidRPr="7F6BBF83" w:rsidRDefault="004B3972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sahkkidibme</w:t>
            </w:r>
          </w:p>
        </w:tc>
        <w:tc>
          <w:tcPr>
            <w:tcW w:w="2994" w:type="dxa"/>
          </w:tcPr>
          <w:p w14:paraId="094A2767" w14:textId="1C7459DD" w:rsidR="00404B34" w:rsidRDefault="00404B34" w:rsidP="00BA1EDD">
            <w:r>
              <w:t>Reproduksjon</w:t>
            </w:r>
            <w:r w:rsidR="00B026C8">
              <w:t xml:space="preserve"> (formering)</w:t>
            </w:r>
          </w:p>
        </w:tc>
        <w:tc>
          <w:tcPr>
            <w:tcW w:w="1287" w:type="dxa"/>
          </w:tcPr>
          <w:p w14:paraId="7CD63ED4" w14:textId="77777777" w:rsidR="00404B34" w:rsidRDefault="00404B34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3555DC" w14:textId="77777777" w:rsidR="00404B34" w:rsidRDefault="00404B34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32BA2BB" w14:textId="65649734" w:rsidR="00404B34" w:rsidRDefault="00AE38B6" w:rsidP="00BA1EDD">
            <w:r>
              <w:t xml:space="preserve">Mennsker  formerer seg ved seksuell reproduksjon, der eggceller og sædceller smelter sammen og dannet er nytt individ. </w:t>
            </w:r>
          </w:p>
        </w:tc>
        <w:tc>
          <w:tcPr>
            <w:tcW w:w="1710" w:type="dxa"/>
          </w:tcPr>
          <w:p w14:paraId="0C0E9031" w14:textId="77777777" w:rsidR="00404B34" w:rsidRDefault="00404B34" w:rsidP="00BA1EDD">
            <w:pPr>
              <w:rPr>
                <w:sz w:val="24"/>
                <w:szCs w:val="24"/>
              </w:rPr>
            </w:pPr>
          </w:p>
        </w:tc>
      </w:tr>
      <w:tr w:rsidR="00BA1EDD" w14:paraId="77092499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D253E10" w14:textId="2D944271" w:rsidR="00BA1EDD" w:rsidRDefault="62F387F9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Jåhtelis sjaddam</w:t>
            </w:r>
          </w:p>
        </w:tc>
        <w:tc>
          <w:tcPr>
            <w:tcW w:w="2994" w:type="dxa"/>
          </w:tcPr>
          <w:p w14:paraId="38CA9CD1" w14:textId="583CF7E8" w:rsidR="00BA1EDD" w:rsidRDefault="5CB25DE6" w:rsidP="00BA1EDD">
            <w:pPr>
              <w:rPr>
                <w:sz w:val="24"/>
                <w:szCs w:val="24"/>
              </w:rPr>
            </w:pPr>
            <w:r>
              <w:t>Vekstspurt</w:t>
            </w:r>
          </w:p>
        </w:tc>
        <w:tc>
          <w:tcPr>
            <w:tcW w:w="1287" w:type="dxa"/>
          </w:tcPr>
          <w:p w14:paraId="4FEECFD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A7999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3BBD15B" w14:textId="1354B63C" w:rsidR="00BA1EDD" w:rsidRDefault="5CB25DE6" w:rsidP="00BA1EDD">
            <w:pPr>
              <w:rPr>
                <w:sz w:val="24"/>
                <w:szCs w:val="24"/>
              </w:rPr>
            </w:pPr>
            <w:r>
              <w:t>Vekstspurten er en periode i puberteten der kroppen vokser raskt på kort tid.</w:t>
            </w:r>
          </w:p>
        </w:tc>
        <w:tc>
          <w:tcPr>
            <w:tcW w:w="1710" w:type="dxa"/>
          </w:tcPr>
          <w:p w14:paraId="275B5CF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411230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4CDF160" w14:textId="0C80061D" w:rsidR="00BA1EDD" w:rsidRDefault="4CC259D6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jiednarievddam</w:t>
            </w:r>
          </w:p>
        </w:tc>
        <w:tc>
          <w:tcPr>
            <w:tcW w:w="2994" w:type="dxa"/>
          </w:tcPr>
          <w:p w14:paraId="5BB1CA03" w14:textId="35FF61BD" w:rsidR="00BA1EDD" w:rsidRDefault="5CB25DE6" w:rsidP="00BA1EDD">
            <w:pPr>
              <w:rPr>
                <w:sz w:val="24"/>
                <w:szCs w:val="24"/>
              </w:rPr>
            </w:pPr>
            <w:r>
              <w:t>Stemmeskifte</w:t>
            </w:r>
          </w:p>
        </w:tc>
        <w:tc>
          <w:tcPr>
            <w:tcW w:w="1287" w:type="dxa"/>
          </w:tcPr>
          <w:p w14:paraId="4E9FC2A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1FAB01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94364FC" w14:textId="33DFD950" w:rsidR="00BA1EDD" w:rsidRDefault="5CB25DE6" w:rsidP="00BA1EDD">
            <w:pPr>
              <w:rPr>
                <w:sz w:val="24"/>
                <w:szCs w:val="24"/>
              </w:rPr>
            </w:pPr>
            <w:r>
              <w:t>Stemmeskifte skjer hos gutter i puberteten når stemmen blir dypere.</w:t>
            </w:r>
          </w:p>
        </w:tc>
        <w:tc>
          <w:tcPr>
            <w:tcW w:w="1710" w:type="dxa"/>
          </w:tcPr>
          <w:p w14:paraId="5985FB9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8B83032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07A6BBD" w14:textId="3C5AC36B" w:rsidR="00BA1EDD" w:rsidRDefault="6860A71A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sjiervvehormåvn</w:t>
            </w:r>
            <w:r w:rsidR="34CD988C" w:rsidRPr="7F6BBF83">
              <w:rPr>
                <w:sz w:val="24"/>
                <w:szCs w:val="24"/>
              </w:rPr>
              <w:t>n</w:t>
            </w:r>
            <w:r w:rsidRPr="7F6BBF83">
              <w:rPr>
                <w:sz w:val="24"/>
                <w:szCs w:val="24"/>
              </w:rPr>
              <w:t>å</w:t>
            </w:r>
          </w:p>
        </w:tc>
        <w:tc>
          <w:tcPr>
            <w:tcW w:w="2994" w:type="dxa"/>
          </w:tcPr>
          <w:p w14:paraId="1383E61D" w14:textId="21555D10" w:rsidR="00BA1EDD" w:rsidRDefault="5CB25DE6" w:rsidP="00BA1EDD">
            <w:pPr>
              <w:rPr>
                <w:sz w:val="24"/>
                <w:szCs w:val="24"/>
              </w:rPr>
            </w:pPr>
            <w:r>
              <w:t>Kjønnshormoner</w:t>
            </w:r>
          </w:p>
        </w:tc>
        <w:tc>
          <w:tcPr>
            <w:tcW w:w="1287" w:type="dxa"/>
          </w:tcPr>
          <w:p w14:paraId="461F9FB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63EACE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D7D1FEB" w14:textId="2DA0B0C6" w:rsidR="00BA1EDD" w:rsidRDefault="5CB25DE6" w:rsidP="00BA1EDD">
            <w:pPr>
              <w:rPr>
                <w:sz w:val="24"/>
                <w:szCs w:val="24"/>
              </w:rPr>
            </w:pPr>
            <w:r>
              <w:t>Kjønnshormoner som testosteron og østrogen regulerer puberteten.</w:t>
            </w:r>
          </w:p>
        </w:tc>
        <w:tc>
          <w:tcPr>
            <w:tcW w:w="1710" w:type="dxa"/>
          </w:tcPr>
          <w:p w14:paraId="743E651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30DB1C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D1D9ABE" w14:textId="558E3592" w:rsidR="00BA1EDD" w:rsidRDefault="698AE44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testosteråvn</w:t>
            </w:r>
            <w:r w:rsidR="15D26E01" w:rsidRPr="7F6BBF83">
              <w:rPr>
                <w:sz w:val="24"/>
                <w:szCs w:val="24"/>
              </w:rPr>
              <w:t>n</w:t>
            </w:r>
            <w:r w:rsidRPr="7F6BBF83">
              <w:rPr>
                <w:sz w:val="24"/>
                <w:szCs w:val="24"/>
              </w:rPr>
              <w:t>å</w:t>
            </w:r>
          </w:p>
        </w:tc>
        <w:tc>
          <w:tcPr>
            <w:tcW w:w="2994" w:type="dxa"/>
          </w:tcPr>
          <w:p w14:paraId="23C66E26" w14:textId="62DFFAA3" w:rsidR="00BA1EDD" w:rsidRDefault="5CB25DE6" w:rsidP="00BA1EDD">
            <w:pPr>
              <w:rPr>
                <w:sz w:val="24"/>
                <w:szCs w:val="24"/>
              </w:rPr>
            </w:pPr>
            <w:r>
              <w:t>Testosteron</w:t>
            </w:r>
          </w:p>
        </w:tc>
        <w:tc>
          <w:tcPr>
            <w:tcW w:w="1287" w:type="dxa"/>
          </w:tcPr>
          <w:p w14:paraId="0E7C7CD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8CE70E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2CDAF6D" w14:textId="08AA6630" w:rsidR="00BA1EDD" w:rsidRDefault="5CB25DE6" w:rsidP="00BA1EDD">
            <w:pPr>
              <w:rPr>
                <w:sz w:val="24"/>
                <w:szCs w:val="24"/>
              </w:rPr>
            </w:pPr>
            <w:r>
              <w:t>Testosteron er et mannlig kjønnshormon som bidrar til muskelvekst og stemmeskifte.</w:t>
            </w:r>
          </w:p>
        </w:tc>
        <w:tc>
          <w:tcPr>
            <w:tcW w:w="1710" w:type="dxa"/>
          </w:tcPr>
          <w:p w14:paraId="27CF9ED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236B150" w14:textId="77777777" w:rsidTr="003B71E0">
        <w:trPr>
          <w:trHeight w:val="855"/>
        </w:trPr>
        <w:tc>
          <w:tcPr>
            <w:tcW w:w="3323" w:type="dxa"/>
            <w:shd w:val="clear" w:color="auto" w:fill="C1E4F5" w:themeFill="accent1" w:themeFillTint="33"/>
          </w:tcPr>
          <w:p w14:paraId="1F6A83C0" w14:textId="7153369D" w:rsidR="00BA1EDD" w:rsidRDefault="1A0AF3FF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østrogiedna</w:t>
            </w:r>
          </w:p>
        </w:tc>
        <w:tc>
          <w:tcPr>
            <w:tcW w:w="2994" w:type="dxa"/>
          </w:tcPr>
          <w:p w14:paraId="544D2FC5" w14:textId="459F3886" w:rsidR="00BA1EDD" w:rsidRDefault="5CB25DE6" w:rsidP="00BA1EDD">
            <w:pPr>
              <w:rPr>
                <w:sz w:val="24"/>
                <w:szCs w:val="24"/>
              </w:rPr>
            </w:pPr>
            <w:r>
              <w:t>Østrogen</w:t>
            </w:r>
          </w:p>
        </w:tc>
        <w:tc>
          <w:tcPr>
            <w:tcW w:w="1287" w:type="dxa"/>
          </w:tcPr>
          <w:p w14:paraId="302E7C4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63406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4A9C219" w14:textId="0C1EF324" w:rsidR="00BA1EDD" w:rsidRDefault="5CB25DE6" w:rsidP="00BA1EDD">
            <w:pPr>
              <w:rPr>
                <w:sz w:val="24"/>
                <w:szCs w:val="24"/>
              </w:rPr>
            </w:pPr>
            <w:r>
              <w:t>Østrogen er et kvinnelig kjønnshormon som påvirker brystutvikling og menstruasjon.</w:t>
            </w:r>
          </w:p>
        </w:tc>
        <w:tc>
          <w:tcPr>
            <w:tcW w:w="1710" w:type="dxa"/>
          </w:tcPr>
          <w:p w14:paraId="6F88126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5ED381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BA2DD40" w14:textId="3E10815F" w:rsidR="00BA1EDD" w:rsidRDefault="36A9A53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progestråvnnå</w:t>
            </w:r>
          </w:p>
        </w:tc>
        <w:tc>
          <w:tcPr>
            <w:tcW w:w="2994" w:type="dxa"/>
          </w:tcPr>
          <w:p w14:paraId="320EE519" w14:textId="08484972" w:rsidR="00BA1EDD" w:rsidRDefault="5CB25DE6" w:rsidP="00BA1EDD">
            <w:pPr>
              <w:rPr>
                <w:sz w:val="24"/>
                <w:szCs w:val="24"/>
              </w:rPr>
            </w:pPr>
            <w:r>
              <w:t>Progesteron</w:t>
            </w:r>
          </w:p>
        </w:tc>
        <w:tc>
          <w:tcPr>
            <w:tcW w:w="1287" w:type="dxa"/>
          </w:tcPr>
          <w:p w14:paraId="0077CBE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ED4F10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A301455" w14:textId="1A626C4B" w:rsidR="00BA1EDD" w:rsidRDefault="5CB25DE6" w:rsidP="00BA1EDD">
            <w:pPr>
              <w:rPr>
                <w:sz w:val="24"/>
                <w:szCs w:val="24"/>
              </w:rPr>
            </w:pPr>
            <w:r>
              <w:t xml:space="preserve">Progesteron er et hormon som regulerer </w:t>
            </w:r>
            <w:r>
              <w:lastRenderedPageBreak/>
              <w:t>menstruasjonssyklusen og graviditet.</w:t>
            </w:r>
          </w:p>
        </w:tc>
        <w:tc>
          <w:tcPr>
            <w:tcW w:w="1710" w:type="dxa"/>
          </w:tcPr>
          <w:p w14:paraId="4188BDF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C461CA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88E7E4F" w14:textId="311AE76B" w:rsidR="00BA1EDD" w:rsidRDefault="68C918C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Ietjá sjiervvem</w:t>
            </w:r>
            <w:r w:rsidR="002C3CB8">
              <w:rPr>
                <w:sz w:val="24"/>
                <w:szCs w:val="24"/>
              </w:rPr>
              <w:t>ærk</w:t>
            </w:r>
            <w:r w:rsidRPr="7F6BBF83">
              <w:rPr>
                <w:sz w:val="24"/>
                <w:szCs w:val="24"/>
              </w:rPr>
              <w:t>ka</w:t>
            </w:r>
          </w:p>
        </w:tc>
        <w:tc>
          <w:tcPr>
            <w:tcW w:w="2994" w:type="dxa"/>
          </w:tcPr>
          <w:p w14:paraId="3D908B5E" w14:textId="7DA0E18B" w:rsidR="00BA1EDD" w:rsidRDefault="5CB25DE6" w:rsidP="00BA1EDD">
            <w:pPr>
              <w:rPr>
                <w:sz w:val="24"/>
                <w:szCs w:val="24"/>
              </w:rPr>
            </w:pPr>
            <w:r>
              <w:t>Sekundær kjønnskarakteristik</w:t>
            </w:r>
          </w:p>
        </w:tc>
        <w:tc>
          <w:tcPr>
            <w:tcW w:w="1287" w:type="dxa"/>
          </w:tcPr>
          <w:p w14:paraId="6D3F79D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7327ED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73874BE" w14:textId="4CE14646" w:rsidR="00BA1EDD" w:rsidRDefault="5CB25DE6" w:rsidP="00BA1EDD">
            <w:pPr>
              <w:rPr>
                <w:sz w:val="24"/>
                <w:szCs w:val="24"/>
              </w:rPr>
            </w:pPr>
            <w:r>
              <w:t>Sekundære kjønnskarakteristika er fysiske forandringer som utvikles i puberteten, som hårvekst og brystutvikling.</w:t>
            </w:r>
          </w:p>
        </w:tc>
        <w:tc>
          <w:tcPr>
            <w:tcW w:w="1710" w:type="dxa"/>
          </w:tcPr>
          <w:p w14:paraId="3BE35BD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F37F066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8C5B6DD" w14:textId="0A443924" w:rsidR="00BA1EDD" w:rsidRDefault="5AD4E44C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bivás</w:t>
            </w:r>
          </w:p>
        </w:tc>
        <w:tc>
          <w:tcPr>
            <w:tcW w:w="2994" w:type="dxa"/>
          </w:tcPr>
          <w:p w14:paraId="64051CB7" w14:textId="7650C922" w:rsidR="00BA1EDD" w:rsidRDefault="5CB25DE6" w:rsidP="00BA1EDD">
            <w:pPr>
              <w:rPr>
                <w:sz w:val="24"/>
                <w:szCs w:val="24"/>
              </w:rPr>
            </w:pPr>
            <w:r>
              <w:t>Svette</w:t>
            </w:r>
          </w:p>
        </w:tc>
        <w:tc>
          <w:tcPr>
            <w:tcW w:w="1287" w:type="dxa"/>
          </w:tcPr>
          <w:p w14:paraId="332B8FE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93CF26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22B3C12" w14:textId="7951BAC7" w:rsidR="00BA1EDD" w:rsidRDefault="5CB25DE6" w:rsidP="00BA1EDD">
            <w:pPr>
              <w:rPr>
                <w:sz w:val="24"/>
                <w:szCs w:val="24"/>
              </w:rPr>
            </w:pPr>
            <w:r>
              <w:t>Svetteproduksjonen øker i puberteten på grunn av hormonelle endringer.</w:t>
            </w:r>
          </w:p>
        </w:tc>
        <w:tc>
          <w:tcPr>
            <w:tcW w:w="1710" w:type="dxa"/>
          </w:tcPr>
          <w:p w14:paraId="6FAC474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02607D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00E3F1C" w14:textId="052A2175" w:rsidR="00BA1EDD" w:rsidRDefault="423DE742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tj</w:t>
            </w:r>
            <w:r w:rsidR="00F62E09">
              <w:rPr>
                <w:sz w:val="24"/>
                <w:szCs w:val="24"/>
              </w:rPr>
              <w:t>á</w:t>
            </w:r>
            <w:r w:rsidRPr="7ADE3D0B">
              <w:rPr>
                <w:sz w:val="24"/>
                <w:szCs w:val="24"/>
              </w:rPr>
              <w:t>smagis</w:t>
            </w:r>
          </w:p>
        </w:tc>
        <w:tc>
          <w:tcPr>
            <w:tcW w:w="2994" w:type="dxa"/>
          </w:tcPr>
          <w:p w14:paraId="1D980F02" w14:textId="74B93C01" w:rsidR="00BA1EDD" w:rsidRDefault="5CB25DE6" w:rsidP="00BA1EDD">
            <w:pPr>
              <w:rPr>
                <w:sz w:val="24"/>
                <w:szCs w:val="24"/>
              </w:rPr>
            </w:pPr>
            <w:r>
              <w:t>Kvise</w:t>
            </w:r>
          </w:p>
        </w:tc>
        <w:tc>
          <w:tcPr>
            <w:tcW w:w="1287" w:type="dxa"/>
          </w:tcPr>
          <w:p w14:paraId="6D84808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F440C8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0A2053E" w14:textId="4F774BD8" w:rsidR="00BA1EDD" w:rsidRDefault="5CB25DE6" w:rsidP="00BA1EDD">
            <w:pPr>
              <w:rPr>
                <w:sz w:val="24"/>
                <w:szCs w:val="24"/>
              </w:rPr>
            </w:pPr>
            <w:r>
              <w:t>Kviser oppstår i puberteten når talgproduksjonen øker i huden.</w:t>
            </w:r>
          </w:p>
        </w:tc>
        <w:tc>
          <w:tcPr>
            <w:tcW w:w="1710" w:type="dxa"/>
          </w:tcPr>
          <w:p w14:paraId="22AFDFB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530205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E07517D" w14:textId="4603B7D0" w:rsidR="00BA1EDD" w:rsidRDefault="756656C1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Guolgga- ja siehppa</w:t>
            </w:r>
            <w:r w:rsidR="21731711" w:rsidRPr="7F6BBF83">
              <w:rPr>
                <w:sz w:val="24"/>
                <w:szCs w:val="24"/>
              </w:rPr>
              <w:t>sjaddam</w:t>
            </w:r>
          </w:p>
        </w:tc>
        <w:tc>
          <w:tcPr>
            <w:tcW w:w="2994" w:type="dxa"/>
          </w:tcPr>
          <w:p w14:paraId="59CE23D1" w14:textId="055633AD" w:rsidR="00BA1EDD" w:rsidRDefault="5CB25DE6" w:rsidP="00BA1EDD">
            <w:pPr>
              <w:rPr>
                <w:sz w:val="24"/>
                <w:szCs w:val="24"/>
              </w:rPr>
            </w:pPr>
            <w:r>
              <w:t>Hårvekst</w:t>
            </w:r>
          </w:p>
        </w:tc>
        <w:tc>
          <w:tcPr>
            <w:tcW w:w="1287" w:type="dxa"/>
          </w:tcPr>
          <w:p w14:paraId="5440E8F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36E02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941A1B1" w14:textId="2EA57882" w:rsidR="00BA1EDD" w:rsidRDefault="5CB25DE6" w:rsidP="00BA1EDD">
            <w:pPr>
              <w:rPr>
                <w:sz w:val="24"/>
                <w:szCs w:val="24"/>
              </w:rPr>
            </w:pPr>
            <w:r>
              <w:t>Hårveksten øker under puberteten, spesielt i armhuler og på kjønnsorganene.</w:t>
            </w:r>
          </w:p>
        </w:tc>
        <w:tc>
          <w:tcPr>
            <w:tcW w:w="1710" w:type="dxa"/>
          </w:tcPr>
          <w:p w14:paraId="55E4CA4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FA2030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25585B1" w14:textId="6BFA71C1" w:rsidR="00BA1EDD" w:rsidRDefault="3E4F9669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Tjidtjesjaddam</w:t>
            </w:r>
          </w:p>
        </w:tc>
        <w:tc>
          <w:tcPr>
            <w:tcW w:w="2994" w:type="dxa"/>
          </w:tcPr>
          <w:p w14:paraId="05F6BA36" w14:textId="57091B7C" w:rsidR="00BA1EDD" w:rsidRDefault="5CB25DE6" w:rsidP="00BA1EDD">
            <w:pPr>
              <w:rPr>
                <w:sz w:val="24"/>
                <w:szCs w:val="24"/>
              </w:rPr>
            </w:pPr>
            <w:r>
              <w:t>Brystutvikling</w:t>
            </w:r>
          </w:p>
        </w:tc>
        <w:tc>
          <w:tcPr>
            <w:tcW w:w="1287" w:type="dxa"/>
          </w:tcPr>
          <w:p w14:paraId="6552541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27142E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E20B9D6" w14:textId="1D0CE14E" w:rsidR="00BA1EDD" w:rsidRDefault="5CB25DE6" w:rsidP="00BA1EDD">
            <w:pPr>
              <w:rPr>
                <w:sz w:val="24"/>
                <w:szCs w:val="24"/>
              </w:rPr>
            </w:pPr>
            <w:r>
              <w:t>Brystutvikling skjer hos jenter i puberteten på grunn av østrogenproduksjon.</w:t>
            </w:r>
          </w:p>
        </w:tc>
        <w:tc>
          <w:tcPr>
            <w:tcW w:w="1710" w:type="dxa"/>
          </w:tcPr>
          <w:p w14:paraId="788634B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96248F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55A6787" w14:textId="77F8CA5C" w:rsidR="00BA1EDD" w:rsidRDefault="2DDA93F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liejbbe</w:t>
            </w:r>
          </w:p>
        </w:tc>
        <w:tc>
          <w:tcPr>
            <w:tcW w:w="2994" w:type="dxa"/>
          </w:tcPr>
          <w:p w14:paraId="48426CED" w14:textId="13704143" w:rsidR="00BA1EDD" w:rsidRDefault="5CB25DE6" w:rsidP="00BA1EDD">
            <w:pPr>
              <w:rPr>
                <w:sz w:val="24"/>
                <w:szCs w:val="24"/>
              </w:rPr>
            </w:pPr>
            <w:r>
              <w:t>Menstruasjon</w:t>
            </w:r>
          </w:p>
        </w:tc>
        <w:tc>
          <w:tcPr>
            <w:tcW w:w="1287" w:type="dxa"/>
          </w:tcPr>
          <w:p w14:paraId="3759937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7C28F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03D07B6" w14:textId="122C2B28" w:rsidR="00BA1EDD" w:rsidRDefault="5CB25DE6" w:rsidP="00BA1EDD">
            <w:pPr>
              <w:rPr>
                <w:sz w:val="24"/>
                <w:szCs w:val="24"/>
              </w:rPr>
            </w:pPr>
            <w:r>
              <w:t>Menstruasjon er en månedlig blødning som skjer når livmorslimhinnen støtes ut.</w:t>
            </w:r>
          </w:p>
        </w:tc>
        <w:tc>
          <w:tcPr>
            <w:tcW w:w="1710" w:type="dxa"/>
          </w:tcPr>
          <w:p w14:paraId="705DCBD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FEA2E80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A96967C" w14:textId="7A047639" w:rsidR="00BA1EDD" w:rsidRDefault="1BF9D52A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månneluojttem</w:t>
            </w:r>
          </w:p>
        </w:tc>
        <w:tc>
          <w:tcPr>
            <w:tcW w:w="2994" w:type="dxa"/>
          </w:tcPr>
          <w:p w14:paraId="6E17C998" w14:textId="54845951" w:rsidR="00BA1EDD" w:rsidRDefault="5CB25DE6" w:rsidP="00BA1EDD">
            <w:pPr>
              <w:rPr>
                <w:sz w:val="24"/>
                <w:szCs w:val="24"/>
              </w:rPr>
            </w:pPr>
            <w:r>
              <w:t>Eggløsning</w:t>
            </w:r>
          </w:p>
        </w:tc>
        <w:tc>
          <w:tcPr>
            <w:tcW w:w="1287" w:type="dxa"/>
          </w:tcPr>
          <w:p w14:paraId="219DAF0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9514FA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F6A8466" w14:textId="43804B63" w:rsidR="00BA1EDD" w:rsidRDefault="5CB25DE6" w:rsidP="00BA1EDD">
            <w:pPr>
              <w:rPr>
                <w:sz w:val="24"/>
                <w:szCs w:val="24"/>
              </w:rPr>
            </w:pPr>
            <w:r>
              <w:t>Eggløsning skjer omtrent midt i menstruasjonssyklusen, når et egg løsner fra eggstokken.</w:t>
            </w:r>
          </w:p>
        </w:tc>
        <w:tc>
          <w:tcPr>
            <w:tcW w:w="1710" w:type="dxa"/>
          </w:tcPr>
          <w:p w14:paraId="3466341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bookmarkEnd w:id="2"/>
      <w:tr w:rsidR="00BA1EDD" w14:paraId="411CC9C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72C6F6A" w14:textId="0FD3A1BA" w:rsidR="00BA1EDD" w:rsidRDefault="372ED15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>tjuottjudahka</w:t>
            </w:r>
          </w:p>
        </w:tc>
        <w:tc>
          <w:tcPr>
            <w:tcW w:w="2994" w:type="dxa"/>
          </w:tcPr>
          <w:p w14:paraId="6EBB0CF2" w14:textId="7463582E" w:rsidR="00BA1EDD" w:rsidRDefault="5CB25DE6" w:rsidP="00BA1EDD">
            <w:pPr>
              <w:rPr>
                <w:sz w:val="24"/>
                <w:szCs w:val="24"/>
              </w:rPr>
            </w:pPr>
            <w:r>
              <w:t>Ereksjon</w:t>
            </w:r>
          </w:p>
        </w:tc>
        <w:tc>
          <w:tcPr>
            <w:tcW w:w="1287" w:type="dxa"/>
          </w:tcPr>
          <w:p w14:paraId="18EC9F2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A2126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CA8C998" w14:textId="2BD8F519" w:rsidR="00BA1EDD" w:rsidRDefault="5CB25DE6" w:rsidP="00BA1EDD">
            <w:pPr>
              <w:rPr>
                <w:sz w:val="24"/>
                <w:szCs w:val="24"/>
              </w:rPr>
            </w:pPr>
            <w:r>
              <w:t>Ereksjon er en fysiologisk reaksjon der penis fylles med blod og blir stiv.</w:t>
            </w:r>
          </w:p>
        </w:tc>
        <w:tc>
          <w:tcPr>
            <w:tcW w:w="1710" w:type="dxa"/>
          </w:tcPr>
          <w:p w14:paraId="424A8D5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F90A29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87681BC" w14:textId="14F70E6E" w:rsidR="00BA1EDD" w:rsidRDefault="58F49957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sassabuvt</w:t>
            </w:r>
            <w:r w:rsidR="00113C6A">
              <w:rPr>
                <w:sz w:val="24"/>
                <w:szCs w:val="24"/>
              </w:rPr>
              <w:t>a</w:t>
            </w:r>
            <w:r w:rsidRPr="7F6BBF83">
              <w:rPr>
                <w:sz w:val="24"/>
                <w:szCs w:val="24"/>
              </w:rPr>
              <w:t>dibme</w:t>
            </w:r>
          </w:p>
        </w:tc>
        <w:tc>
          <w:tcPr>
            <w:tcW w:w="2994" w:type="dxa"/>
          </w:tcPr>
          <w:p w14:paraId="455BCEFB" w14:textId="223AE229" w:rsidR="00BA1EDD" w:rsidRDefault="5CB25DE6" w:rsidP="00BA1EDD">
            <w:pPr>
              <w:rPr>
                <w:sz w:val="24"/>
                <w:szCs w:val="24"/>
              </w:rPr>
            </w:pPr>
            <w:r>
              <w:t>Sædproduksjon</w:t>
            </w:r>
          </w:p>
        </w:tc>
        <w:tc>
          <w:tcPr>
            <w:tcW w:w="1287" w:type="dxa"/>
          </w:tcPr>
          <w:p w14:paraId="6E204A2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7CA75C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D14BCBD" w14:textId="3D3F9BA5" w:rsidR="00BA1EDD" w:rsidRDefault="5CB25DE6" w:rsidP="00BA1EDD">
            <w:pPr>
              <w:rPr>
                <w:sz w:val="24"/>
                <w:szCs w:val="24"/>
              </w:rPr>
            </w:pPr>
            <w:r>
              <w:t>Sædproduksjon starter i puberteten og fortsetter gjennom voksenlivet.</w:t>
            </w:r>
          </w:p>
        </w:tc>
        <w:tc>
          <w:tcPr>
            <w:tcW w:w="1710" w:type="dxa"/>
          </w:tcPr>
          <w:p w14:paraId="7F99850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F6A3550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AB9BD31" w14:textId="0AE6158B" w:rsidR="00BA1EDD" w:rsidRDefault="1BFBE08F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Rievddama dåbdoj hárráj</w:t>
            </w:r>
          </w:p>
        </w:tc>
        <w:tc>
          <w:tcPr>
            <w:tcW w:w="2994" w:type="dxa"/>
          </w:tcPr>
          <w:p w14:paraId="329BC7D5" w14:textId="480305B4" w:rsidR="00BA1EDD" w:rsidRDefault="5CB25DE6" w:rsidP="00BA1EDD">
            <w:pPr>
              <w:rPr>
                <w:sz w:val="24"/>
                <w:szCs w:val="24"/>
              </w:rPr>
            </w:pPr>
            <w:r>
              <w:t>Følelsesmessige endringer</w:t>
            </w:r>
          </w:p>
        </w:tc>
        <w:tc>
          <w:tcPr>
            <w:tcW w:w="1287" w:type="dxa"/>
          </w:tcPr>
          <w:p w14:paraId="1D4E17B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7F0791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F61FDE9" w14:textId="4C42E16E" w:rsidR="00BA1EDD" w:rsidRDefault="5CB25DE6" w:rsidP="00BA1EDD">
            <w:pPr>
              <w:rPr>
                <w:sz w:val="24"/>
                <w:szCs w:val="24"/>
              </w:rPr>
            </w:pPr>
            <w:r>
              <w:t>I puberteten kan hormonelle endringer føre til sterke følelser og humørsvingninger.</w:t>
            </w:r>
          </w:p>
        </w:tc>
        <w:tc>
          <w:tcPr>
            <w:tcW w:w="1710" w:type="dxa"/>
          </w:tcPr>
          <w:p w14:paraId="2D56A0F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43D1CF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88C3B7E" w14:textId="14410564" w:rsidR="00BA1EDD" w:rsidRDefault="1641F77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miellarievddam</w:t>
            </w:r>
          </w:p>
        </w:tc>
        <w:tc>
          <w:tcPr>
            <w:tcW w:w="2994" w:type="dxa"/>
          </w:tcPr>
          <w:p w14:paraId="16D32D50" w14:textId="3702C1B1" w:rsidR="00BA1EDD" w:rsidRDefault="5CB25DE6" w:rsidP="00BA1EDD">
            <w:pPr>
              <w:rPr>
                <w:sz w:val="24"/>
                <w:szCs w:val="24"/>
              </w:rPr>
            </w:pPr>
            <w:r>
              <w:t>Humørsvingning</w:t>
            </w:r>
          </w:p>
        </w:tc>
        <w:tc>
          <w:tcPr>
            <w:tcW w:w="1287" w:type="dxa"/>
          </w:tcPr>
          <w:p w14:paraId="3E7E160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20CF3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3B9FFF8" w14:textId="3CCF26A8" w:rsidR="00BA1EDD" w:rsidRDefault="5CB25DE6" w:rsidP="00BA1EDD">
            <w:pPr>
              <w:rPr>
                <w:sz w:val="24"/>
                <w:szCs w:val="24"/>
              </w:rPr>
            </w:pPr>
            <w:r>
              <w:t>Humørsvingninger i puberteten skyldes hormonelle endringer som påvirker hjernen.</w:t>
            </w:r>
          </w:p>
        </w:tc>
        <w:tc>
          <w:tcPr>
            <w:tcW w:w="1710" w:type="dxa"/>
          </w:tcPr>
          <w:p w14:paraId="019D8D2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F43E4A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78DC725" w14:textId="10C34EA8" w:rsidR="00BA1EDD" w:rsidRDefault="42BBE1C4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Sahkkidibme </w:t>
            </w:r>
          </w:p>
        </w:tc>
        <w:tc>
          <w:tcPr>
            <w:tcW w:w="2994" w:type="dxa"/>
          </w:tcPr>
          <w:p w14:paraId="651D7C04" w14:textId="5FECB441" w:rsidR="00BA1EDD" w:rsidRDefault="5CB25DE6" w:rsidP="00BA1EDD">
            <w:pPr>
              <w:rPr>
                <w:sz w:val="24"/>
                <w:szCs w:val="24"/>
              </w:rPr>
            </w:pPr>
            <w:r>
              <w:t>Befruktning</w:t>
            </w:r>
          </w:p>
        </w:tc>
        <w:tc>
          <w:tcPr>
            <w:tcW w:w="1287" w:type="dxa"/>
          </w:tcPr>
          <w:p w14:paraId="372B960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E279AB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066D782" w14:textId="720AD1DF" w:rsidR="00BA1EDD" w:rsidRDefault="5CB25DE6" w:rsidP="00BA1EDD">
            <w:pPr>
              <w:rPr>
                <w:sz w:val="24"/>
                <w:szCs w:val="24"/>
              </w:rPr>
            </w:pPr>
            <w:r>
              <w:t>Befruktning skjer når en sædcelle smelter sammen med en eggcelle.</w:t>
            </w:r>
          </w:p>
        </w:tc>
        <w:tc>
          <w:tcPr>
            <w:tcW w:w="1710" w:type="dxa"/>
          </w:tcPr>
          <w:p w14:paraId="34669A8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018322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AA85EF8" w14:textId="09DC1907" w:rsidR="00BA1EDD" w:rsidRDefault="773C7042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månnes</w:t>
            </w:r>
            <w:r w:rsidR="004B0FFB">
              <w:rPr>
                <w:sz w:val="24"/>
                <w:szCs w:val="24"/>
              </w:rPr>
              <w:t>æ</w:t>
            </w:r>
            <w:r w:rsidRPr="7F6BBF83">
              <w:rPr>
                <w:sz w:val="24"/>
                <w:szCs w:val="24"/>
              </w:rPr>
              <w:t>lla</w:t>
            </w:r>
          </w:p>
        </w:tc>
        <w:tc>
          <w:tcPr>
            <w:tcW w:w="2994" w:type="dxa"/>
          </w:tcPr>
          <w:p w14:paraId="38502AAF" w14:textId="16CC03C6" w:rsidR="00BA1EDD" w:rsidRDefault="5CB25DE6" w:rsidP="00BA1EDD">
            <w:pPr>
              <w:rPr>
                <w:sz w:val="24"/>
                <w:szCs w:val="24"/>
              </w:rPr>
            </w:pPr>
            <w:r>
              <w:t>Eggcelle</w:t>
            </w:r>
          </w:p>
        </w:tc>
        <w:tc>
          <w:tcPr>
            <w:tcW w:w="1287" w:type="dxa"/>
          </w:tcPr>
          <w:p w14:paraId="7682463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ECC0F6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578E75E" w14:textId="242245DC" w:rsidR="00BA1EDD" w:rsidRDefault="5CB25DE6" w:rsidP="00BA1EDD">
            <w:pPr>
              <w:rPr>
                <w:sz w:val="24"/>
                <w:szCs w:val="24"/>
              </w:rPr>
            </w:pPr>
            <w:r>
              <w:t>Eggcellen er den kvinnelige kjønnscellen som kan befruktes av en sædcelle.</w:t>
            </w:r>
          </w:p>
        </w:tc>
        <w:tc>
          <w:tcPr>
            <w:tcW w:w="1710" w:type="dxa"/>
          </w:tcPr>
          <w:p w14:paraId="3A50FD7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AA14D3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B496C18" w14:textId="650FC9A7" w:rsidR="00BA1EDD" w:rsidRDefault="18450822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sassas</w:t>
            </w:r>
            <w:r w:rsidR="00B50EA2">
              <w:rPr>
                <w:sz w:val="24"/>
                <w:szCs w:val="24"/>
              </w:rPr>
              <w:t>æ</w:t>
            </w:r>
            <w:r w:rsidRPr="7F6BBF83">
              <w:rPr>
                <w:sz w:val="24"/>
                <w:szCs w:val="24"/>
              </w:rPr>
              <w:t>lla</w:t>
            </w:r>
          </w:p>
        </w:tc>
        <w:tc>
          <w:tcPr>
            <w:tcW w:w="2994" w:type="dxa"/>
          </w:tcPr>
          <w:p w14:paraId="5AC4B1B4" w14:textId="2BB97475" w:rsidR="00BA1EDD" w:rsidRDefault="5CB25DE6" w:rsidP="00BA1EDD">
            <w:pPr>
              <w:rPr>
                <w:sz w:val="24"/>
                <w:szCs w:val="24"/>
              </w:rPr>
            </w:pPr>
            <w:r>
              <w:t>Sædcelle</w:t>
            </w:r>
          </w:p>
        </w:tc>
        <w:tc>
          <w:tcPr>
            <w:tcW w:w="1287" w:type="dxa"/>
          </w:tcPr>
          <w:p w14:paraId="46E2303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5F8D8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2C684E8" w14:textId="51DEC77C" w:rsidR="00BA1EDD" w:rsidRDefault="5CB25DE6" w:rsidP="00BA1EDD">
            <w:pPr>
              <w:rPr>
                <w:sz w:val="24"/>
                <w:szCs w:val="24"/>
              </w:rPr>
            </w:pPr>
            <w:r>
              <w:t>Sædcellen er den mannlige kjønnscellen som kan befrukte en eggcelle.</w:t>
            </w:r>
          </w:p>
        </w:tc>
        <w:tc>
          <w:tcPr>
            <w:tcW w:w="1710" w:type="dxa"/>
          </w:tcPr>
          <w:p w14:paraId="74E5B01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ACD615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91B9EA2" w14:textId="31E2707C" w:rsidR="00BA1EDD" w:rsidRDefault="00015C9E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narggem</w:t>
            </w:r>
          </w:p>
        </w:tc>
        <w:tc>
          <w:tcPr>
            <w:tcW w:w="2994" w:type="dxa"/>
          </w:tcPr>
          <w:p w14:paraId="03A15F0F" w14:textId="04B588D2" w:rsidR="00BA1EDD" w:rsidRDefault="5CB25DE6" w:rsidP="00BA1EDD">
            <w:pPr>
              <w:rPr>
                <w:sz w:val="24"/>
                <w:szCs w:val="24"/>
              </w:rPr>
            </w:pPr>
            <w:r>
              <w:t>Samleie</w:t>
            </w:r>
          </w:p>
        </w:tc>
        <w:tc>
          <w:tcPr>
            <w:tcW w:w="1287" w:type="dxa"/>
          </w:tcPr>
          <w:p w14:paraId="60C86A6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3A62AB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8C069CC" w14:textId="6A97D396" w:rsidR="00BA1EDD" w:rsidRDefault="5CB25DE6" w:rsidP="00BA1EDD">
            <w:pPr>
              <w:rPr>
                <w:sz w:val="24"/>
                <w:szCs w:val="24"/>
              </w:rPr>
            </w:pPr>
            <w:r>
              <w:t>Samleie er den fysiske handlingen der sædceller kan føres inn i kvinnens kropp for befruktning.</w:t>
            </w:r>
          </w:p>
        </w:tc>
        <w:tc>
          <w:tcPr>
            <w:tcW w:w="1710" w:type="dxa"/>
          </w:tcPr>
          <w:p w14:paraId="28A7720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FF7D21" w14:paraId="3F5692E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AE27586" w14:textId="6E7C61A1" w:rsidR="00FF7D21" w:rsidRDefault="00FF7D21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iehttset</w:t>
            </w:r>
          </w:p>
        </w:tc>
        <w:tc>
          <w:tcPr>
            <w:tcW w:w="2994" w:type="dxa"/>
          </w:tcPr>
          <w:p w14:paraId="7CC34AA7" w14:textId="3305228D" w:rsidR="00FF7D21" w:rsidRDefault="00FF7D21" w:rsidP="00BA1EDD">
            <w:r>
              <w:t>elske</w:t>
            </w:r>
          </w:p>
        </w:tc>
        <w:tc>
          <w:tcPr>
            <w:tcW w:w="1287" w:type="dxa"/>
          </w:tcPr>
          <w:p w14:paraId="6B13D29D" w14:textId="77777777" w:rsidR="00FF7D21" w:rsidRDefault="00FF7D21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83CB17" w14:textId="77777777" w:rsidR="00FF7D21" w:rsidRDefault="00FF7D21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5132D83" w14:textId="77777777" w:rsidR="00FF7D21" w:rsidRDefault="00FF7D21" w:rsidP="00BA1EDD"/>
        </w:tc>
        <w:tc>
          <w:tcPr>
            <w:tcW w:w="1710" w:type="dxa"/>
          </w:tcPr>
          <w:p w14:paraId="0BC5D3AF" w14:textId="77777777" w:rsidR="00FF7D21" w:rsidRDefault="00FF7D21" w:rsidP="00BA1EDD">
            <w:pPr>
              <w:rPr>
                <w:sz w:val="24"/>
                <w:szCs w:val="24"/>
              </w:rPr>
            </w:pPr>
          </w:p>
        </w:tc>
      </w:tr>
      <w:tr w:rsidR="00BA1EDD" w14:paraId="4886C5C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41CEDD2" w14:textId="00734824" w:rsidR="00BA1EDD" w:rsidRDefault="165114D8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lastRenderedPageBreak/>
              <w:t>liejbbejålådibme</w:t>
            </w:r>
          </w:p>
        </w:tc>
        <w:tc>
          <w:tcPr>
            <w:tcW w:w="2994" w:type="dxa"/>
          </w:tcPr>
          <w:p w14:paraId="14DC849B" w14:textId="434E8B5F" w:rsidR="00BA1EDD" w:rsidRDefault="5CB25DE6" w:rsidP="00BA1EDD">
            <w:pPr>
              <w:rPr>
                <w:sz w:val="24"/>
                <w:szCs w:val="24"/>
              </w:rPr>
            </w:pPr>
            <w:r>
              <w:t>Menstruasjonssyklus</w:t>
            </w:r>
          </w:p>
        </w:tc>
        <w:tc>
          <w:tcPr>
            <w:tcW w:w="1287" w:type="dxa"/>
          </w:tcPr>
          <w:p w14:paraId="6AD7F6C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A22897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A010A3A" w14:textId="5D9CFEC7" w:rsidR="00BA1EDD" w:rsidRDefault="5CB25DE6" w:rsidP="00BA1EDD">
            <w:pPr>
              <w:rPr>
                <w:sz w:val="24"/>
                <w:szCs w:val="24"/>
              </w:rPr>
            </w:pPr>
            <w:r>
              <w:t>Menstruasjonssyklusen er den månedlige syklusen som forbereder kroppen på en mulig graviditet.</w:t>
            </w:r>
          </w:p>
        </w:tc>
        <w:tc>
          <w:tcPr>
            <w:tcW w:w="1710" w:type="dxa"/>
          </w:tcPr>
          <w:p w14:paraId="34F2251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1F381A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55DD02F" w14:textId="29350646" w:rsidR="00BA1EDD" w:rsidRDefault="7670EB24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skoahto</w:t>
            </w:r>
          </w:p>
        </w:tc>
        <w:tc>
          <w:tcPr>
            <w:tcW w:w="2994" w:type="dxa"/>
          </w:tcPr>
          <w:p w14:paraId="2B088F11" w14:textId="3745A65C" w:rsidR="00BA1EDD" w:rsidRDefault="5CB25DE6" w:rsidP="00BA1EDD">
            <w:pPr>
              <w:rPr>
                <w:sz w:val="24"/>
                <w:szCs w:val="24"/>
              </w:rPr>
            </w:pPr>
            <w:r>
              <w:t>Livmor</w:t>
            </w:r>
          </w:p>
        </w:tc>
        <w:tc>
          <w:tcPr>
            <w:tcW w:w="1287" w:type="dxa"/>
          </w:tcPr>
          <w:p w14:paraId="0265398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05D767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C95AAF1" w14:textId="6AE6F799" w:rsidR="00BA1EDD" w:rsidRDefault="5CB25DE6" w:rsidP="00BA1EDD">
            <w:pPr>
              <w:rPr>
                <w:sz w:val="24"/>
                <w:szCs w:val="24"/>
              </w:rPr>
            </w:pPr>
            <w:r>
              <w:t>Livmoren er organet der et befruktet egg kan utvikle seg til et foster.</w:t>
            </w:r>
          </w:p>
        </w:tc>
        <w:tc>
          <w:tcPr>
            <w:tcW w:w="1710" w:type="dxa"/>
          </w:tcPr>
          <w:p w14:paraId="34CB9A8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417C0F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5C203B6" w14:textId="358F3DBB" w:rsidR="00BA1EDD" w:rsidRDefault="331E9860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Månnerá</w:t>
            </w:r>
            <w:r w:rsidR="00FF7D21">
              <w:rPr>
                <w:sz w:val="24"/>
                <w:szCs w:val="24"/>
              </w:rPr>
              <w:t>k</w:t>
            </w:r>
            <w:r w:rsidRPr="7ADE3D0B">
              <w:rPr>
                <w:sz w:val="24"/>
                <w:szCs w:val="24"/>
              </w:rPr>
              <w:t xml:space="preserve">sá </w:t>
            </w:r>
          </w:p>
        </w:tc>
        <w:tc>
          <w:tcPr>
            <w:tcW w:w="2994" w:type="dxa"/>
          </w:tcPr>
          <w:p w14:paraId="2F155CB9" w14:textId="5A302A84" w:rsidR="00BA1EDD" w:rsidRDefault="5CB25DE6" w:rsidP="00BA1EDD">
            <w:pPr>
              <w:rPr>
                <w:sz w:val="24"/>
                <w:szCs w:val="24"/>
              </w:rPr>
            </w:pPr>
            <w:r>
              <w:t>Eggstokk</w:t>
            </w:r>
          </w:p>
        </w:tc>
        <w:tc>
          <w:tcPr>
            <w:tcW w:w="1287" w:type="dxa"/>
          </w:tcPr>
          <w:p w14:paraId="6192FC7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EED856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9249903" w14:textId="39B5AA95" w:rsidR="00BA1EDD" w:rsidRDefault="5CB25DE6" w:rsidP="00BA1EDD">
            <w:pPr>
              <w:rPr>
                <w:sz w:val="24"/>
                <w:szCs w:val="24"/>
              </w:rPr>
            </w:pPr>
            <w:r>
              <w:t>Eggstokkene produserer eggceller og kvinnelige kjønnshormoner.</w:t>
            </w:r>
          </w:p>
        </w:tc>
        <w:tc>
          <w:tcPr>
            <w:tcW w:w="1710" w:type="dxa"/>
          </w:tcPr>
          <w:p w14:paraId="6C0EEFF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6B6477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E52005E" w14:textId="447DC27B" w:rsidR="00BA1EDD" w:rsidRDefault="6E07D848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månne</w:t>
            </w:r>
            <w:r w:rsidR="105B45C3" w:rsidRPr="7F6BBF83">
              <w:rPr>
                <w:sz w:val="24"/>
                <w:szCs w:val="24"/>
              </w:rPr>
              <w:t>oalle</w:t>
            </w:r>
          </w:p>
        </w:tc>
        <w:tc>
          <w:tcPr>
            <w:tcW w:w="2994" w:type="dxa"/>
          </w:tcPr>
          <w:p w14:paraId="5AE50B09" w14:textId="135027B9" w:rsidR="00BA1EDD" w:rsidRDefault="5CB25DE6" w:rsidP="00BA1EDD">
            <w:pPr>
              <w:rPr>
                <w:sz w:val="24"/>
                <w:szCs w:val="24"/>
              </w:rPr>
            </w:pPr>
            <w:r>
              <w:t>Eggleder</w:t>
            </w:r>
          </w:p>
        </w:tc>
        <w:tc>
          <w:tcPr>
            <w:tcW w:w="1287" w:type="dxa"/>
          </w:tcPr>
          <w:p w14:paraId="1FE53FE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D1160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847ACBD" w14:textId="095DF5AB" w:rsidR="00BA1EDD" w:rsidRDefault="5CB25DE6" w:rsidP="00BA1EDD">
            <w:pPr>
              <w:rPr>
                <w:sz w:val="24"/>
                <w:szCs w:val="24"/>
              </w:rPr>
            </w:pPr>
            <w:r>
              <w:t>Egglederne transporterer eggcellen fra eggstokkene til livmoren.</w:t>
            </w:r>
          </w:p>
        </w:tc>
        <w:tc>
          <w:tcPr>
            <w:tcW w:w="1710" w:type="dxa"/>
          </w:tcPr>
          <w:p w14:paraId="00BABB7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942BAC" w14:paraId="3729C7E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5517E3E" w14:textId="08547A75" w:rsidR="00942BAC" w:rsidRPr="7F6BBF83" w:rsidRDefault="00942BAC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Oahke</w:t>
            </w:r>
          </w:p>
        </w:tc>
        <w:tc>
          <w:tcPr>
            <w:tcW w:w="2994" w:type="dxa"/>
          </w:tcPr>
          <w:p w14:paraId="1264E280" w14:textId="42992F7B" w:rsidR="00942BAC" w:rsidRDefault="00942BAC" w:rsidP="00BA1EDD">
            <w:r>
              <w:t>Foster</w:t>
            </w:r>
          </w:p>
        </w:tc>
        <w:tc>
          <w:tcPr>
            <w:tcW w:w="1287" w:type="dxa"/>
          </w:tcPr>
          <w:p w14:paraId="4351F109" w14:textId="77777777" w:rsidR="00942BAC" w:rsidRDefault="00942BAC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998CA60" w14:textId="77777777" w:rsidR="00942BAC" w:rsidRDefault="00942BAC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5989221" w14:textId="6BE6F787" w:rsidR="00942BAC" w:rsidRDefault="00A23FC6" w:rsidP="00BA1EDD">
            <w:r>
              <w:t>I fosterstadiet vokser organene</w:t>
            </w:r>
            <w:r w:rsidR="003B71E0">
              <w:t xml:space="preserve"> videre og kroppen utvikler seg raskt frem mot fødselen. </w:t>
            </w:r>
          </w:p>
        </w:tc>
        <w:tc>
          <w:tcPr>
            <w:tcW w:w="1710" w:type="dxa"/>
          </w:tcPr>
          <w:p w14:paraId="392AB9E1" w14:textId="77777777" w:rsidR="00942BAC" w:rsidRDefault="00942BAC" w:rsidP="00BA1EDD">
            <w:pPr>
              <w:rPr>
                <w:sz w:val="24"/>
                <w:szCs w:val="24"/>
              </w:rPr>
            </w:pPr>
          </w:p>
        </w:tc>
      </w:tr>
      <w:tr w:rsidR="00BA1EDD" w14:paraId="768B619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9DFFFB6" w14:textId="53867CD6" w:rsidR="00BA1EDD" w:rsidRDefault="0AC6CB00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Oages båddåmánnáj</w:t>
            </w:r>
          </w:p>
        </w:tc>
        <w:tc>
          <w:tcPr>
            <w:tcW w:w="2994" w:type="dxa"/>
          </w:tcPr>
          <w:p w14:paraId="7104AADD" w14:textId="27A15B0F" w:rsidR="00336411" w:rsidRDefault="00336411" w:rsidP="00BA1EDD">
            <w:r>
              <w:t xml:space="preserve">Fra foster til </w:t>
            </w:r>
            <w:r w:rsidR="00961329">
              <w:t>fullbårent barn</w:t>
            </w:r>
          </w:p>
          <w:p w14:paraId="5161D4E7" w14:textId="6DB44F28" w:rsidR="00BA1EDD" w:rsidRDefault="00FC3569" w:rsidP="00BA1EDD">
            <w:pPr>
              <w:rPr>
                <w:sz w:val="24"/>
                <w:szCs w:val="24"/>
              </w:rPr>
            </w:pPr>
            <w:r>
              <w:t>(</w:t>
            </w:r>
            <w:r w:rsidR="5CB25DE6">
              <w:t>Fosterutvikling</w:t>
            </w:r>
            <w:r>
              <w:t>)</w:t>
            </w:r>
          </w:p>
        </w:tc>
        <w:tc>
          <w:tcPr>
            <w:tcW w:w="1287" w:type="dxa"/>
          </w:tcPr>
          <w:p w14:paraId="313173B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3200F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65CAFE6" w14:textId="74A644EF" w:rsidR="00BA1EDD" w:rsidRDefault="5CB25DE6" w:rsidP="00BA1EDD">
            <w:pPr>
              <w:rPr>
                <w:sz w:val="24"/>
                <w:szCs w:val="24"/>
              </w:rPr>
            </w:pPr>
            <w:r>
              <w:t>Fosterutvikling er prosessen der et befruktet egg vokser og utvikler seg til et barn.</w:t>
            </w:r>
          </w:p>
        </w:tc>
        <w:tc>
          <w:tcPr>
            <w:tcW w:w="1710" w:type="dxa"/>
          </w:tcPr>
          <w:p w14:paraId="2CD4B0B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0C3826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C2C089E" w14:textId="4E280232" w:rsidR="00BA1EDD" w:rsidRDefault="5456915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iesselisvuohta</w:t>
            </w:r>
          </w:p>
        </w:tc>
        <w:tc>
          <w:tcPr>
            <w:tcW w:w="2994" w:type="dxa"/>
          </w:tcPr>
          <w:p w14:paraId="20536DBE" w14:textId="68196BEF" w:rsidR="00BA1EDD" w:rsidRDefault="5CB25DE6" w:rsidP="00BA1EDD">
            <w:pPr>
              <w:rPr>
                <w:sz w:val="24"/>
                <w:szCs w:val="24"/>
              </w:rPr>
            </w:pPr>
            <w:r>
              <w:t>Graviditet</w:t>
            </w:r>
          </w:p>
        </w:tc>
        <w:tc>
          <w:tcPr>
            <w:tcW w:w="1287" w:type="dxa"/>
          </w:tcPr>
          <w:p w14:paraId="3BA5CB6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279A6F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006CBBC" w14:textId="29AF7E49" w:rsidR="00BA1EDD" w:rsidRDefault="5CB25DE6" w:rsidP="00BA1EDD">
            <w:pPr>
              <w:rPr>
                <w:sz w:val="24"/>
                <w:szCs w:val="24"/>
              </w:rPr>
            </w:pPr>
            <w:r>
              <w:t>Graviditet er perioden der et foster utvikler seg i livmoren.</w:t>
            </w:r>
          </w:p>
        </w:tc>
        <w:tc>
          <w:tcPr>
            <w:tcW w:w="1710" w:type="dxa"/>
          </w:tcPr>
          <w:p w14:paraId="4FC2D71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C511B4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76F51FB" w14:textId="09132CFF" w:rsidR="00BA1EDD" w:rsidRDefault="3996E0A0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Iesselisvuohta </w:t>
            </w:r>
          </w:p>
        </w:tc>
        <w:tc>
          <w:tcPr>
            <w:tcW w:w="2994" w:type="dxa"/>
          </w:tcPr>
          <w:p w14:paraId="34A907D7" w14:textId="324EA517" w:rsidR="00BA1EDD" w:rsidRDefault="5CB25DE6" w:rsidP="00BA1EDD">
            <w:pPr>
              <w:rPr>
                <w:sz w:val="24"/>
                <w:szCs w:val="24"/>
              </w:rPr>
            </w:pPr>
            <w:r>
              <w:t>Svangerskap</w:t>
            </w:r>
          </w:p>
        </w:tc>
        <w:tc>
          <w:tcPr>
            <w:tcW w:w="1287" w:type="dxa"/>
          </w:tcPr>
          <w:p w14:paraId="539E997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73878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92369EA" w14:textId="4C8C7AEE" w:rsidR="00BA1EDD" w:rsidRDefault="5CB25DE6" w:rsidP="00BA1EDD">
            <w:pPr>
              <w:rPr>
                <w:sz w:val="24"/>
                <w:szCs w:val="24"/>
              </w:rPr>
            </w:pPr>
            <w:r>
              <w:t>Svangerskap varer i omtrent 40 uker og avsluttes med fødsel.</w:t>
            </w:r>
          </w:p>
        </w:tc>
        <w:tc>
          <w:tcPr>
            <w:tcW w:w="1710" w:type="dxa"/>
          </w:tcPr>
          <w:p w14:paraId="7EA2F2F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C134C1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E90F36C" w14:textId="0F7C4C5B" w:rsidR="00BA1EDD" w:rsidRDefault="70EB3567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maŋebu</w:t>
            </w:r>
          </w:p>
        </w:tc>
        <w:tc>
          <w:tcPr>
            <w:tcW w:w="2994" w:type="dxa"/>
          </w:tcPr>
          <w:p w14:paraId="79D754A4" w14:textId="0E20211A" w:rsidR="00BA1EDD" w:rsidRDefault="5CB25DE6" w:rsidP="00BA1EDD">
            <w:pPr>
              <w:rPr>
                <w:sz w:val="24"/>
                <w:szCs w:val="24"/>
              </w:rPr>
            </w:pPr>
            <w:r>
              <w:t>Morkake</w:t>
            </w:r>
          </w:p>
        </w:tc>
        <w:tc>
          <w:tcPr>
            <w:tcW w:w="1287" w:type="dxa"/>
          </w:tcPr>
          <w:p w14:paraId="54D712A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F4AE3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ACBA037" w14:textId="4454D015" w:rsidR="00BA1EDD" w:rsidRDefault="5CB25DE6" w:rsidP="00BA1EDD">
            <w:pPr>
              <w:rPr>
                <w:sz w:val="24"/>
                <w:szCs w:val="24"/>
              </w:rPr>
            </w:pPr>
            <w:r>
              <w:t>Morkaken forsyner fosteret med oksygen og næringsstoffer under svangerskapet.</w:t>
            </w:r>
          </w:p>
        </w:tc>
        <w:tc>
          <w:tcPr>
            <w:tcW w:w="1710" w:type="dxa"/>
          </w:tcPr>
          <w:p w14:paraId="10CE0E9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D415AAF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B5AEAE5" w14:textId="5FAB2BB1" w:rsidR="00BA1EDD" w:rsidRDefault="5B3B8791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 xml:space="preserve">Náhpetjoalle </w:t>
            </w:r>
          </w:p>
        </w:tc>
        <w:tc>
          <w:tcPr>
            <w:tcW w:w="2994" w:type="dxa"/>
          </w:tcPr>
          <w:p w14:paraId="09F2132F" w14:textId="01A28956" w:rsidR="00BA1EDD" w:rsidRDefault="5CB25DE6" w:rsidP="00BA1EDD">
            <w:pPr>
              <w:rPr>
                <w:sz w:val="24"/>
                <w:szCs w:val="24"/>
              </w:rPr>
            </w:pPr>
            <w:r>
              <w:t>Navlestreng</w:t>
            </w:r>
          </w:p>
        </w:tc>
        <w:tc>
          <w:tcPr>
            <w:tcW w:w="1287" w:type="dxa"/>
          </w:tcPr>
          <w:p w14:paraId="26D6AA3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4C1BE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6D646CD" w14:textId="04BF8462" w:rsidR="00BA1EDD" w:rsidRDefault="5CB25DE6" w:rsidP="00BA1EDD">
            <w:pPr>
              <w:rPr>
                <w:sz w:val="24"/>
                <w:szCs w:val="24"/>
              </w:rPr>
            </w:pPr>
            <w:r>
              <w:t>Navlestrengen forbinder fosteret med morkaken og transporterer næring og oksygen.</w:t>
            </w:r>
          </w:p>
        </w:tc>
        <w:tc>
          <w:tcPr>
            <w:tcW w:w="1710" w:type="dxa"/>
          </w:tcPr>
          <w:p w14:paraId="25670BE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8249979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F40F8BD" w14:textId="5798E953" w:rsidR="00BA1EDD" w:rsidRDefault="161503DC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Riegadibme</w:t>
            </w:r>
          </w:p>
        </w:tc>
        <w:tc>
          <w:tcPr>
            <w:tcW w:w="2994" w:type="dxa"/>
          </w:tcPr>
          <w:p w14:paraId="0A934C98" w14:textId="537B6622" w:rsidR="00BA1EDD" w:rsidRDefault="5CB25DE6" w:rsidP="00BA1EDD">
            <w:pPr>
              <w:rPr>
                <w:sz w:val="24"/>
                <w:szCs w:val="24"/>
              </w:rPr>
            </w:pPr>
            <w:r>
              <w:t>Fødsel</w:t>
            </w:r>
          </w:p>
        </w:tc>
        <w:tc>
          <w:tcPr>
            <w:tcW w:w="1287" w:type="dxa"/>
          </w:tcPr>
          <w:p w14:paraId="4FEE263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E3C819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24367FF" w14:textId="42465368" w:rsidR="00BA1EDD" w:rsidRDefault="5CB25DE6" w:rsidP="00BA1EDD">
            <w:pPr>
              <w:rPr>
                <w:sz w:val="24"/>
                <w:szCs w:val="24"/>
              </w:rPr>
            </w:pPr>
            <w:r>
              <w:t>Fødsel er prosessen der barnet kommer til verden gjennom fødselskanalen.</w:t>
            </w:r>
          </w:p>
        </w:tc>
        <w:tc>
          <w:tcPr>
            <w:tcW w:w="1710" w:type="dxa"/>
          </w:tcPr>
          <w:p w14:paraId="1EF9970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B955B1C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F20A94C" w14:textId="134EE18D" w:rsidR="00BA1EDD" w:rsidRDefault="17A291E1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riegádimtjadádahka</w:t>
            </w:r>
          </w:p>
        </w:tc>
        <w:tc>
          <w:tcPr>
            <w:tcW w:w="2994" w:type="dxa"/>
          </w:tcPr>
          <w:p w14:paraId="030BA97F" w14:textId="400A018A" w:rsidR="00BA1EDD" w:rsidRDefault="5CB25DE6" w:rsidP="00BA1EDD">
            <w:pPr>
              <w:rPr>
                <w:sz w:val="24"/>
                <w:szCs w:val="24"/>
              </w:rPr>
            </w:pPr>
            <w:r>
              <w:t>Fødselskanal</w:t>
            </w:r>
          </w:p>
        </w:tc>
        <w:tc>
          <w:tcPr>
            <w:tcW w:w="1287" w:type="dxa"/>
          </w:tcPr>
          <w:p w14:paraId="71721B4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8DE1E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B1FC9E8" w14:textId="1EFA9247" w:rsidR="00BA1EDD" w:rsidRDefault="5CB25DE6" w:rsidP="00BA1EDD">
            <w:pPr>
              <w:rPr>
                <w:sz w:val="24"/>
                <w:szCs w:val="24"/>
              </w:rPr>
            </w:pPr>
            <w:r>
              <w:t>Fødselskanalen er veien barnet passerer gjennom under fødselen.</w:t>
            </w:r>
          </w:p>
        </w:tc>
        <w:tc>
          <w:tcPr>
            <w:tcW w:w="1710" w:type="dxa"/>
          </w:tcPr>
          <w:p w14:paraId="0D91C09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5A8497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BD5123F" w14:textId="496CB009" w:rsidR="00BA1EDD" w:rsidRDefault="51F118EB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Njamádibme </w:t>
            </w:r>
          </w:p>
        </w:tc>
        <w:tc>
          <w:tcPr>
            <w:tcW w:w="2994" w:type="dxa"/>
          </w:tcPr>
          <w:p w14:paraId="5829C2E4" w14:textId="5AE9F29C" w:rsidR="00BA1EDD" w:rsidRDefault="5CB25DE6" w:rsidP="00BA1EDD">
            <w:pPr>
              <w:rPr>
                <w:sz w:val="24"/>
                <w:szCs w:val="24"/>
              </w:rPr>
            </w:pPr>
            <w:r>
              <w:t>Amming</w:t>
            </w:r>
          </w:p>
        </w:tc>
        <w:tc>
          <w:tcPr>
            <w:tcW w:w="1287" w:type="dxa"/>
          </w:tcPr>
          <w:p w14:paraId="5526940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40972E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98B22FA" w14:textId="0DCA6AF0" w:rsidR="00BA1EDD" w:rsidRDefault="5CB25DE6" w:rsidP="00BA1EDD">
            <w:pPr>
              <w:rPr>
                <w:sz w:val="24"/>
                <w:szCs w:val="24"/>
              </w:rPr>
            </w:pPr>
            <w:r>
              <w:t>Amming er prosessen der mor gir melk til barnet fra brystene.</w:t>
            </w:r>
          </w:p>
        </w:tc>
        <w:tc>
          <w:tcPr>
            <w:tcW w:w="1710" w:type="dxa"/>
          </w:tcPr>
          <w:p w14:paraId="29C996B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B3FD1A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41749A7" w14:textId="26D8A4EF" w:rsidR="00BA1EDD" w:rsidRDefault="2A26FEED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mielkkebuvdadibme</w:t>
            </w:r>
          </w:p>
        </w:tc>
        <w:tc>
          <w:tcPr>
            <w:tcW w:w="2994" w:type="dxa"/>
          </w:tcPr>
          <w:p w14:paraId="5C7142F7" w14:textId="5C0D1E97" w:rsidR="00BA1EDD" w:rsidRDefault="5CB25DE6" w:rsidP="00BA1EDD">
            <w:pPr>
              <w:rPr>
                <w:sz w:val="24"/>
                <w:szCs w:val="24"/>
              </w:rPr>
            </w:pPr>
            <w:r>
              <w:t>Melkeproduksjon</w:t>
            </w:r>
          </w:p>
        </w:tc>
        <w:tc>
          <w:tcPr>
            <w:tcW w:w="1287" w:type="dxa"/>
          </w:tcPr>
          <w:p w14:paraId="0022D98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3FF8A5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D6B59AB" w14:textId="2975350F" w:rsidR="00BA1EDD" w:rsidRDefault="5CB25DE6" w:rsidP="00BA1EDD">
            <w:pPr>
              <w:rPr>
                <w:sz w:val="24"/>
                <w:szCs w:val="24"/>
              </w:rPr>
            </w:pPr>
            <w:r>
              <w:t>Melkeproduksjonen styres av hormoner og starter etter fødselen.</w:t>
            </w:r>
          </w:p>
        </w:tc>
        <w:tc>
          <w:tcPr>
            <w:tcW w:w="1710" w:type="dxa"/>
          </w:tcPr>
          <w:p w14:paraId="6A5BB51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0BBCCE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A5AF5BF" w14:textId="7400C52D" w:rsidR="00BA1EDD" w:rsidRDefault="00AF6737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Ulmutja</w:t>
            </w:r>
            <w:r w:rsidR="00DC2CA6">
              <w:rPr>
                <w:sz w:val="24"/>
                <w:szCs w:val="24"/>
              </w:rPr>
              <w:t xml:space="preserve"> </w:t>
            </w:r>
            <w:r w:rsidR="23514AEC" w:rsidRPr="7F6BBF83">
              <w:rPr>
                <w:sz w:val="24"/>
                <w:szCs w:val="24"/>
              </w:rPr>
              <w:t>rájnasvuohta</w:t>
            </w:r>
          </w:p>
        </w:tc>
        <w:tc>
          <w:tcPr>
            <w:tcW w:w="2994" w:type="dxa"/>
          </w:tcPr>
          <w:p w14:paraId="4E926073" w14:textId="7E5B717A" w:rsidR="00BA1EDD" w:rsidRDefault="5CB25DE6" w:rsidP="00BA1EDD">
            <w:pPr>
              <w:rPr>
                <w:sz w:val="24"/>
                <w:szCs w:val="24"/>
              </w:rPr>
            </w:pPr>
            <w:r>
              <w:t>Personlig hygiene</w:t>
            </w:r>
          </w:p>
        </w:tc>
        <w:tc>
          <w:tcPr>
            <w:tcW w:w="1287" w:type="dxa"/>
          </w:tcPr>
          <w:p w14:paraId="608B013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FBB0C0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5C928FB" w14:textId="108138F3" w:rsidR="00BA1EDD" w:rsidRDefault="5CB25DE6" w:rsidP="00BA1EDD">
            <w:pPr>
              <w:rPr>
                <w:sz w:val="24"/>
                <w:szCs w:val="24"/>
              </w:rPr>
            </w:pPr>
            <w:r>
              <w:t>Personlig hygiene handler om å holde kroppen ren for å unngå sykdom og lukt.</w:t>
            </w:r>
          </w:p>
        </w:tc>
        <w:tc>
          <w:tcPr>
            <w:tcW w:w="1710" w:type="dxa"/>
          </w:tcPr>
          <w:p w14:paraId="2136071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A74295E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FAFE2C7" w14:textId="325FC4B8" w:rsidR="00BA1EDD" w:rsidRDefault="637BA359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lijkkegeladibme</w:t>
            </w:r>
          </w:p>
        </w:tc>
        <w:tc>
          <w:tcPr>
            <w:tcW w:w="2994" w:type="dxa"/>
          </w:tcPr>
          <w:p w14:paraId="099BBC9F" w14:textId="151D415F" w:rsidR="00BA1EDD" w:rsidRDefault="5CB25DE6" w:rsidP="00BA1EDD">
            <w:pPr>
              <w:rPr>
                <w:sz w:val="24"/>
                <w:szCs w:val="24"/>
              </w:rPr>
            </w:pPr>
            <w:r>
              <w:t>Hudpleie</w:t>
            </w:r>
          </w:p>
        </w:tc>
        <w:tc>
          <w:tcPr>
            <w:tcW w:w="1287" w:type="dxa"/>
          </w:tcPr>
          <w:p w14:paraId="369FC87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AD9AF7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C2CE082" w14:textId="4872741B" w:rsidR="00BA1EDD" w:rsidRDefault="5CB25DE6" w:rsidP="00BA1EDD">
            <w:pPr>
              <w:rPr>
                <w:sz w:val="24"/>
                <w:szCs w:val="24"/>
              </w:rPr>
            </w:pPr>
            <w:r>
              <w:t>Hudpleie er viktig i puberteten for å forebygge kviser og holde huden sunn.</w:t>
            </w:r>
          </w:p>
        </w:tc>
        <w:tc>
          <w:tcPr>
            <w:tcW w:w="1710" w:type="dxa"/>
          </w:tcPr>
          <w:p w14:paraId="60ADE69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5D6547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563ADF4" w14:textId="313E3FD9" w:rsidR="00BA1EDD" w:rsidRDefault="53450194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bádnevarresvuohta</w:t>
            </w:r>
          </w:p>
        </w:tc>
        <w:tc>
          <w:tcPr>
            <w:tcW w:w="2994" w:type="dxa"/>
          </w:tcPr>
          <w:p w14:paraId="7C1522F5" w14:textId="1E618A4B" w:rsidR="00BA1EDD" w:rsidRDefault="5CB25DE6" w:rsidP="00BA1EDD">
            <w:pPr>
              <w:rPr>
                <w:sz w:val="24"/>
                <w:szCs w:val="24"/>
              </w:rPr>
            </w:pPr>
            <w:r>
              <w:t>Tannhelse</w:t>
            </w:r>
          </w:p>
        </w:tc>
        <w:tc>
          <w:tcPr>
            <w:tcW w:w="1287" w:type="dxa"/>
          </w:tcPr>
          <w:p w14:paraId="51EB0F7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BDD2E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A50AD01" w14:textId="69DD01A1" w:rsidR="00BA1EDD" w:rsidRDefault="5CB25DE6" w:rsidP="00BA1EDD">
            <w:pPr>
              <w:rPr>
                <w:sz w:val="24"/>
                <w:szCs w:val="24"/>
              </w:rPr>
            </w:pPr>
            <w:r>
              <w:t>God tannhelse forebygger hull i tennene og tannkjøttsykdommer.</w:t>
            </w:r>
          </w:p>
        </w:tc>
        <w:tc>
          <w:tcPr>
            <w:tcW w:w="1710" w:type="dxa"/>
          </w:tcPr>
          <w:p w14:paraId="7409C4F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E6B431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A73CC38" w14:textId="1A7C27F0" w:rsidR="00BA1EDD" w:rsidRDefault="02968662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Deodoránnda</w:t>
            </w:r>
          </w:p>
        </w:tc>
        <w:tc>
          <w:tcPr>
            <w:tcW w:w="2994" w:type="dxa"/>
          </w:tcPr>
          <w:p w14:paraId="476E82DE" w14:textId="1F031C3D" w:rsidR="00BA1EDD" w:rsidRDefault="5CB25DE6" w:rsidP="00BA1EDD">
            <w:pPr>
              <w:rPr>
                <w:sz w:val="24"/>
                <w:szCs w:val="24"/>
              </w:rPr>
            </w:pPr>
            <w:r>
              <w:t>Deodorant</w:t>
            </w:r>
          </w:p>
        </w:tc>
        <w:tc>
          <w:tcPr>
            <w:tcW w:w="1287" w:type="dxa"/>
          </w:tcPr>
          <w:p w14:paraId="759F68A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F7F692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5F1A88D" w14:textId="5E9464D0" w:rsidR="00BA1EDD" w:rsidRDefault="5CB25DE6" w:rsidP="00BA1EDD">
            <w:pPr>
              <w:rPr>
                <w:sz w:val="24"/>
                <w:szCs w:val="24"/>
              </w:rPr>
            </w:pPr>
            <w:r>
              <w:t>Deodorant brukes for å redusere svettelukt som øker i puberteten.</w:t>
            </w:r>
          </w:p>
        </w:tc>
        <w:tc>
          <w:tcPr>
            <w:tcW w:w="1710" w:type="dxa"/>
          </w:tcPr>
          <w:p w14:paraId="32DC09A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D7D2FB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3FA2AD1" w14:textId="6A6FB8F3" w:rsidR="00BA1EDD" w:rsidRDefault="72C794D3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lastRenderedPageBreak/>
              <w:t>sjoavodibme</w:t>
            </w:r>
          </w:p>
        </w:tc>
        <w:tc>
          <w:tcPr>
            <w:tcW w:w="2994" w:type="dxa"/>
          </w:tcPr>
          <w:p w14:paraId="1F495CC2" w14:textId="555F2474" w:rsidR="00BA1EDD" w:rsidRDefault="5CB25DE6" w:rsidP="00BA1EDD">
            <w:pPr>
              <w:rPr>
                <w:sz w:val="24"/>
                <w:szCs w:val="24"/>
              </w:rPr>
            </w:pPr>
            <w:r>
              <w:t>Dusjing</w:t>
            </w:r>
          </w:p>
        </w:tc>
        <w:tc>
          <w:tcPr>
            <w:tcW w:w="1287" w:type="dxa"/>
          </w:tcPr>
          <w:p w14:paraId="5C78473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D518A9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C3E6267" w14:textId="7DEC6BE8" w:rsidR="00BA1EDD" w:rsidRDefault="5CB25DE6" w:rsidP="00BA1EDD">
            <w:pPr>
              <w:rPr>
                <w:sz w:val="24"/>
                <w:szCs w:val="24"/>
              </w:rPr>
            </w:pPr>
            <w:r>
              <w:t>Regelmessig dusjing fjerner svette og bakterier fra huden.</w:t>
            </w:r>
          </w:p>
        </w:tc>
        <w:tc>
          <w:tcPr>
            <w:tcW w:w="1710" w:type="dxa"/>
          </w:tcPr>
          <w:p w14:paraId="5051CEF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6527AE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69B9D52" w14:textId="23FF7452" w:rsidR="00BA1EDD" w:rsidRDefault="00047BE2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vajoldit</w:t>
            </w:r>
          </w:p>
        </w:tc>
        <w:tc>
          <w:tcPr>
            <w:tcW w:w="2994" w:type="dxa"/>
          </w:tcPr>
          <w:p w14:paraId="4AEF5517" w14:textId="0DDF5503" w:rsidR="00BA1EDD" w:rsidRDefault="5CB25DE6" w:rsidP="00BA1EDD">
            <w:pPr>
              <w:rPr>
                <w:sz w:val="24"/>
                <w:szCs w:val="24"/>
              </w:rPr>
            </w:pPr>
            <w:r>
              <w:t>Barber</w:t>
            </w:r>
            <w:r w:rsidR="00715278">
              <w:t>e</w:t>
            </w:r>
          </w:p>
        </w:tc>
        <w:tc>
          <w:tcPr>
            <w:tcW w:w="1287" w:type="dxa"/>
          </w:tcPr>
          <w:p w14:paraId="5AA0286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D3AB11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FA97A21" w14:textId="71F49625" w:rsidR="00BA1EDD" w:rsidRDefault="5CB25DE6" w:rsidP="00BA1EDD">
            <w:pPr>
              <w:rPr>
                <w:sz w:val="24"/>
                <w:szCs w:val="24"/>
              </w:rPr>
            </w:pPr>
            <w:r>
              <w:t>Barbering av hår på kropp og ansikt blir aktuelt for mange i puberteten.</w:t>
            </w:r>
          </w:p>
        </w:tc>
        <w:tc>
          <w:tcPr>
            <w:tcW w:w="1710" w:type="dxa"/>
          </w:tcPr>
          <w:p w14:paraId="03BF209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A889D46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541CA48" w14:textId="7524B2CE" w:rsidR="00BA1EDD" w:rsidRDefault="30159008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Vuollevájmo rájnasvuohta</w:t>
            </w:r>
          </w:p>
        </w:tc>
        <w:tc>
          <w:tcPr>
            <w:tcW w:w="2994" w:type="dxa"/>
          </w:tcPr>
          <w:p w14:paraId="37FA083E" w14:textId="1533EAF8" w:rsidR="00BA1EDD" w:rsidRDefault="5CB25DE6" w:rsidP="00BA1EDD">
            <w:pPr>
              <w:rPr>
                <w:sz w:val="24"/>
                <w:szCs w:val="24"/>
              </w:rPr>
            </w:pPr>
            <w:r>
              <w:t>Intimhygiene</w:t>
            </w:r>
          </w:p>
        </w:tc>
        <w:tc>
          <w:tcPr>
            <w:tcW w:w="1287" w:type="dxa"/>
          </w:tcPr>
          <w:p w14:paraId="0E1B156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011EDC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ADCF7AB" w14:textId="4F30F4D0" w:rsidR="00BA1EDD" w:rsidRDefault="5CB25DE6" w:rsidP="00BA1EDD">
            <w:pPr>
              <w:rPr>
                <w:sz w:val="24"/>
                <w:szCs w:val="24"/>
              </w:rPr>
            </w:pPr>
            <w:r>
              <w:t>Intimhygiene er viktig for å unngå infeksjoner og ubehag i underlivet.</w:t>
            </w:r>
          </w:p>
        </w:tc>
        <w:tc>
          <w:tcPr>
            <w:tcW w:w="1710" w:type="dxa"/>
          </w:tcPr>
          <w:p w14:paraId="5A1609F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5EC632E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60652C9" w14:textId="5007DDA9" w:rsidR="00BA1EDD" w:rsidRDefault="7D35B9DB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Biváshappsa </w:t>
            </w:r>
          </w:p>
        </w:tc>
        <w:tc>
          <w:tcPr>
            <w:tcW w:w="2994" w:type="dxa"/>
          </w:tcPr>
          <w:p w14:paraId="3BA2A004" w14:textId="03C9DE99" w:rsidR="00BA1EDD" w:rsidRDefault="5CB25DE6" w:rsidP="00BA1EDD">
            <w:pPr>
              <w:rPr>
                <w:sz w:val="24"/>
                <w:szCs w:val="24"/>
              </w:rPr>
            </w:pPr>
            <w:r>
              <w:t>Svettelukt</w:t>
            </w:r>
          </w:p>
        </w:tc>
        <w:tc>
          <w:tcPr>
            <w:tcW w:w="1287" w:type="dxa"/>
          </w:tcPr>
          <w:p w14:paraId="68E19FB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2B9A07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64D3B9D" w14:textId="242CB4A5" w:rsidR="00BA1EDD" w:rsidRDefault="5CB25DE6" w:rsidP="00BA1EDD">
            <w:pPr>
              <w:rPr>
                <w:sz w:val="24"/>
                <w:szCs w:val="24"/>
              </w:rPr>
            </w:pPr>
            <w:r>
              <w:t>Svettelukt oppstår når bakterier bryter ned svette på huden.</w:t>
            </w:r>
          </w:p>
        </w:tc>
        <w:tc>
          <w:tcPr>
            <w:tcW w:w="1710" w:type="dxa"/>
          </w:tcPr>
          <w:p w14:paraId="2BF4B5B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0A138D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8A5C7E8" w14:textId="138E5506" w:rsidR="00BA1EDD" w:rsidRDefault="5447A4BE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tjásmag</w:t>
            </w:r>
            <w:r w:rsidR="7FA554F9" w:rsidRPr="7F6BBF83">
              <w:rPr>
                <w:sz w:val="24"/>
                <w:szCs w:val="24"/>
              </w:rPr>
              <w:t>ahttem</w:t>
            </w:r>
          </w:p>
        </w:tc>
        <w:tc>
          <w:tcPr>
            <w:tcW w:w="2994" w:type="dxa"/>
          </w:tcPr>
          <w:p w14:paraId="4AF2F436" w14:textId="726D5764" w:rsidR="00BA1EDD" w:rsidRDefault="5CB25DE6" w:rsidP="00BA1EDD">
            <w:pPr>
              <w:rPr>
                <w:sz w:val="24"/>
                <w:szCs w:val="24"/>
              </w:rPr>
            </w:pPr>
            <w:r>
              <w:t>Kvisedannelse</w:t>
            </w:r>
          </w:p>
        </w:tc>
        <w:tc>
          <w:tcPr>
            <w:tcW w:w="1287" w:type="dxa"/>
          </w:tcPr>
          <w:p w14:paraId="658F88C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E7FB10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3B75F38" w14:textId="621AD2B0" w:rsidR="00BA1EDD" w:rsidRDefault="5CB25DE6" w:rsidP="00BA1EDD">
            <w:pPr>
              <w:rPr>
                <w:sz w:val="24"/>
                <w:szCs w:val="24"/>
              </w:rPr>
            </w:pPr>
            <w:r>
              <w:t>Kviser dannes når talgkjertler i huden tettes av olje og døde hudceller.</w:t>
            </w:r>
          </w:p>
        </w:tc>
        <w:tc>
          <w:tcPr>
            <w:tcW w:w="1710" w:type="dxa"/>
          </w:tcPr>
          <w:p w14:paraId="7CCC9C9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D3A5E1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40F1348" w14:textId="1C9CA241" w:rsidR="00BA1EDD" w:rsidRDefault="42A0CE72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vuopptageladibme</w:t>
            </w:r>
          </w:p>
        </w:tc>
        <w:tc>
          <w:tcPr>
            <w:tcW w:w="2994" w:type="dxa"/>
          </w:tcPr>
          <w:p w14:paraId="6163964F" w14:textId="67BE7FED" w:rsidR="00BA1EDD" w:rsidRDefault="5CB25DE6" w:rsidP="00BA1EDD">
            <w:pPr>
              <w:rPr>
                <w:sz w:val="24"/>
                <w:szCs w:val="24"/>
              </w:rPr>
            </w:pPr>
            <w:r>
              <w:t>Hårpleie</w:t>
            </w:r>
          </w:p>
        </w:tc>
        <w:tc>
          <w:tcPr>
            <w:tcW w:w="1287" w:type="dxa"/>
          </w:tcPr>
          <w:p w14:paraId="448A36C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564679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7E67932" w14:textId="3A11A558" w:rsidR="00BA1EDD" w:rsidRDefault="5CB25DE6" w:rsidP="00BA1EDD">
            <w:pPr>
              <w:rPr>
                <w:sz w:val="24"/>
                <w:szCs w:val="24"/>
              </w:rPr>
            </w:pPr>
            <w:r>
              <w:t>God hårpleie innebærer regelmessig vask og stell av håret.</w:t>
            </w:r>
          </w:p>
        </w:tc>
        <w:tc>
          <w:tcPr>
            <w:tcW w:w="1710" w:type="dxa"/>
          </w:tcPr>
          <w:p w14:paraId="5FC46A9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B46F60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338E237" w14:textId="69FBE35F" w:rsidR="00BA1EDD" w:rsidRDefault="0791F997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gadtsageladibme</w:t>
            </w:r>
          </w:p>
        </w:tc>
        <w:tc>
          <w:tcPr>
            <w:tcW w:w="2994" w:type="dxa"/>
          </w:tcPr>
          <w:p w14:paraId="084B187F" w14:textId="123E96D2" w:rsidR="00BA1EDD" w:rsidRDefault="5CB25DE6" w:rsidP="00BA1EDD">
            <w:pPr>
              <w:rPr>
                <w:sz w:val="24"/>
                <w:szCs w:val="24"/>
              </w:rPr>
            </w:pPr>
            <w:r>
              <w:t>Neglepleie</w:t>
            </w:r>
          </w:p>
        </w:tc>
        <w:tc>
          <w:tcPr>
            <w:tcW w:w="1287" w:type="dxa"/>
          </w:tcPr>
          <w:p w14:paraId="43F782A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95CE5B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BE5602B" w14:textId="52010107" w:rsidR="00BA1EDD" w:rsidRDefault="5CB25DE6" w:rsidP="00BA1EDD">
            <w:pPr>
              <w:rPr>
                <w:sz w:val="24"/>
                <w:szCs w:val="24"/>
              </w:rPr>
            </w:pPr>
            <w:r>
              <w:t>Neglepleie er viktig for å unngå bakterier under neglene.</w:t>
            </w:r>
          </w:p>
        </w:tc>
        <w:tc>
          <w:tcPr>
            <w:tcW w:w="1710" w:type="dxa"/>
          </w:tcPr>
          <w:p w14:paraId="39A71E6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3BA78D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C59D18C" w14:textId="0B852EA4" w:rsidR="00BA1EDD" w:rsidRDefault="07E05DA8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B</w:t>
            </w:r>
            <w:r w:rsidR="399E1610" w:rsidRPr="7F6BBF83">
              <w:rPr>
                <w:sz w:val="24"/>
                <w:szCs w:val="24"/>
              </w:rPr>
              <w:t>iejvve</w:t>
            </w:r>
            <w:r w:rsidR="007570BE">
              <w:rPr>
                <w:sz w:val="24"/>
                <w:szCs w:val="24"/>
              </w:rPr>
              <w:t>vuojdas</w:t>
            </w:r>
          </w:p>
        </w:tc>
        <w:tc>
          <w:tcPr>
            <w:tcW w:w="2994" w:type="dxa"/>
          </w:tcPr>
          <w:p w14:paraId="2CC8C1A0" w14:textId="69A0B6DF" w:rsidR="00BA1EDD" w:rsidRDefault="5CB25DE6" w:rsidP="00BA1EDD">
            <w:pPr>
              <w:rPr>
                <w:sz w:val="24"/>
                <w:szCs w:val="24"/>
              </w:rPr>
            </w:pPr>
            <w:r>
              <w:t>So</w:t>
            </w:r>
            <w:r w:rsidR="00972E2B">
              <w:t>lkrem</w:t>
            </w:r>
          </w:p>
        </w:tc>
        <w:tc>
          <w:tcPr>
            <w:tcW w:w="1287" w:type="dxa"/>
          </w:tcPr>
          <w:p w14:paraId="2CB8E1D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BBC5F8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4A98BE5" w14:textId="53D3A31C" w:rsidR="00BA1EDD" w:rsidRDefault="5CB25DE6" w:rsidP="00BA1EDD">
            <w:pPr>
              <w:rPr>
                <w:sz w:val="24"/>
                <w:szCs w:val="24"/>
              </w:rPr>
            </w:pPr>
            <w:r>
              <w:t>So</w:t>
            </w:r>
            <w:r w:rsidR="00972E2B">
              <w:t>lkrem</w:t>
            </w:r>
            <w:r>
              <w:t xml:space="preserve"> beskytter huden mot UV-stråler og forebygger hudskader.</w:t>
            </w:r>
          </w:p>
        </w:tc>
        <w:tc>
          <w:tcPr>
            <w:tcW w:w="1710" w:type="dxa"/>
          </w:tcPr>
          <w:p w14:paraId="47689F7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692B95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3B9A292" w14:textId="1064AC14" w:rsidR="00BA1EDD" w:rsidRDefault="6798F940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giehtabassam</w:t>
            </w:r>
          </w:p>
        </w:tc>
        <w:tc>
          <w:tcPr>
            <w:tcW w:w="2994" w:type="dxa"/>
          </w:tcPr>
          <w:p w14:paraId="339EA12B" w14:textId="7979C162" w:rsidR="00BA1EDD" w:rsidRDefault="5CB25DE6" w:rsidP="00BA1EDD">
            <w:pPr>
              <w:rPr>
                <w:sz w:val="24"/>
                <w:szCs w:val="24"/>
              </w:rPr>
            </w:pPr>
            <w:r>
              <w:t>Håndvask</w:t>
            </w:r>
          </w:p>
        </w:tc>
        <w:tc>
          <w:tcPr>
            <w:tcW w:w="1287" w:type="dxa"/>
          </w:tcPr>
          <w:p w14:paraId="6799B84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F3F447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932B725" w14:textId="5E09A153" w:rsidR="00BA1EDD" w:rsidRDefault="5CB25DE6" w:rsidP="00BA1EDD">
            <w:pPr>
              <w:rPr>
                <w:sz w:val="24"/>
                <w:szCs w:val="24"/>
              </w:rPr>
            </w:pPr>
            <w:r>
              <w:t>Håndvask er en viktig vane for å unngå spredning av bakterier og virus.</w:t>
            </w:r>
          </w:p>
        </w:tc>
        <w:tc>
          <w:tcPr>
            <w:tcW w:w="1710" w:type="dxa"/>
          </w:tcPr>
          <w:p w14:paraId="79A8AA1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C3C520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5DCBE88" w14:textId="1F933BCB" w:rsidR="00BA1EDD" w:rsidRDefault="53BA3E63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gierudibme</w:t>
            </w:r>
          </w:p>
        </w:tc>
        <w:tc>
          <w:tcPr>
            <w:tcW w:w="2994" w:type="dxa"/>
          </w:tcPr>
          <w:p w14:paraId="10863A48" w14:textId="4EFCBB7F" w:rsidR="00BA1EDD" w:rsidRDefault="5CB25DE6" w:rsidP="00BA1EDD">
            <w:pPr>
              <w:rPr>
                <w:sz w:val="24"/>
                <w:szCs w:val="24"/>
              </w:rPr>
            </w:pPr>
            <w:r>
              <w:t>Forelskelse</w:t>
            </w:r>
          </w:p>
        </w:tc>
        <w:tc>
          <w:tcPr>
            <w:tcW w:w="1287" w:type="dxa"/>
          </w:tcPr>
          <w:p w14:paraId="08768B9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6D5D28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3F996FA" w14:textId="327EDA79" w:rsidR="00BA1EDD" w:rsidRDefault="5CB25DE6" w:rsidP="00BA1EDD">
            <w:pPr>
              <w:rPr>
                <w:sz w:val="24"/>
                <w:szCs w:val="24"/>
              </w:rPr>
            </w:pPr>
            <w:r>
              <w:t xml:space="preserve">Forelskelse er en sterk følelsesmessig </w:t>
            </w:r>
            <w:r>
              <w:lastRenderedPageBreak/>
              <w:t>tiltrekning til en annen person.</w:t>
            </w:r>
          </w:p>
        </w:tc>
        <w:tc>
          <w:tcPr>
            <w:tcW w:w="1710" w:type="dxa"/>
          </w:tcPr>
          <w:p w14:paraId="6921AED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033D4A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123C909" w14:textId="7EB899B6" w:rsidR="00BA1EDD" w:rsidRDefault="00882D56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sevsalasj</w:t>
            </w:r>
            <w:r w:rsidR="4F2D5477" w:rsidRPr="7F6BBF83">
              <w:rPr>
                <w:sz w:val="24"/>
                <w:szCs w:val="24"/>
              </w:rPr>
              <w:t xml:space="preserve"> råhtåsibme</w:t>
            </w:r>
          </w:p>
        </w:tc>
        <w:tc>
          <w:tcPr>
            <w:tcW w:w="2994" w:type="dxa"/>
          </w:tcPr>
          <w:p w14:paraId="14E426BA" w14:textId="50B1CA62" w:rsidR="00BA1EDD" w:rsidRDefault="5CB25DE6" w:rsidP="00BA1EDD">
            <w:pPr>
              <w:rPr>
                <w:sz w:val="24"/>
                <w:szCs w:val="24"/>
              </w:rPr>
            </w:pPr>
            <w:r>
              <w:t>Seksuell tiltrekning</w:t>
            </w:r>
          </w:p>
        </w:tc>
        <w:tc>
          <w:tcPr>
            <w:tcW w:w="1287" w:type="dxa"/>
          </w:tcPr>
          <w:p w14:paraId="0FAE79D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385503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C63851C" w14:textId="47902E52" w:rsidR="00BA1EDD" w:rsidRDefault="5CB25DE6" w:rsidP="00BA1EDD">
            <w:pPr>
              <w:rPr>
                <w:sz w:val="24"/>
                <w:szCs w:val="24"/>
              </w:rPr>
            </w:pPr>
            <w:r>
              <w:t>Seksuell tiltrekning handler om hvem en person føler seg fysisk eller romantisk tiltrukket av.</w:t>
            </w:r>
          </w:p>
        </w:tc>
        <w:tc>
          <w:tcPr>
            <w:tcW w:w="1710" w:type="dxa"/>
          </w:tcPr>
          <w:p w14:paraId="30F633F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A7C217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F711F26" w14:textId="015BF278" w:rsidR="00BA1EDD" w:rsidRDefault="3D92E7EF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sjiervveidentitiehtta</w:t>
            </w:r>
          </w:p>
        </w:tc>
        <w:tc>
          <w:tcPr>
            <w:tcW w:w="2994" w:type="dxa"/>
          </w:tcPr>
          <w:p w14:paraId="01C4B59F" w14:textId="4FADE3DF" w:rsidR="00BA1EDD" w:rsidRDefault="5CB25DE6" w:rsidP="00BA1EDD">
            <w:pPr>
              <w:rPr>
                <w:sz w:val="24"/>
                <w:szCs w:val="24"/>
              </w:rPr>
            </w:pPr>
            <w:r>
              <w:t>Kjønnsidentitet</w:t>
            </w:r>
          </w:p>
        </w:tc>
        <w:tc>
          <w:tcPr>
            <w:tcW w:w="1287" w:type="dxa"/>
          </w:tcPr>
          <w:p w14:paraId="72784CC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C2775F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0E4A01A" w14:textId="014DDBE1" w:rsidR="00BA1EDD" w:rsidRDefault="5CB25DE6" w:rsidP="00BA1EDD">
            <w:pPr>
              <w:rPr>
                <w:sz w:val="24"/>
                <w:szCs w:val="24"/>
              </w:rPr>
            </w:pPr>
            <w:r>
              <w:t>Kjønnsidentitet er hvordan en person opplever sitt eget kjønn, uavhengig av biologisk kjønn.</w:t>
            </w:r>
          </w:p>
        </w:tc>
        <w:tc>
          <w:tcPr>
            <w:tcW w:w="1710" w:type="dxa"/>
          </w:tcPr>
          <w:p w14:paraId="3DDEE17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5B562F0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71BC104" w14:textId="3F335FF4" w:rsidR="00BA1EDD" w:rsidRDefault="567BB840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 xml:space="preserve">Ulmutja </w:t>
            </w:r>
            <w:r w:rsidR="472F83F3" w:rsidRPr="7F6BBF83">
              <w:rPr>
                <w:sz w:val="24"/>
                <w:szCs w:val="24"/>
              </w:rPr>
              <w:t>luonndo</w:t>
            </w:r>
          </w:p>
        </w:tc>
        <w:tc>
          <w:tcPr>
            <w:tcW w:w="2994" w:type="dxa"/>
          </w:tcPr>
          <w:p w14:paraId="7EC8B5E7" w14:textId="5D0BCCC8" w:rsidR="00BA1EDD" w:rsidRDefault="5CB25DE6" w:rsidP="00BA1EDD">
            <w:pPr>
              <w:rPr>
                <w:sz w:val="24"/>
                <w:szCs w:val="24"/>
              </w:rPr>
            </w:pPr>
            <w:r>
              <w:t>Legning</w:t>
            </w:r>
          </w:p>
        </w:tc>
        <w:tc>
          <w:tcPr>
            <w:tcW w:w="1287" w:type="dxa"/>
          </w:tcPr>
          <w:p w14:paraId="74F75E1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0E0BBD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89234B0" w14:textId="22F90348" w:rsidR="00BA1EDD" w:rsidRDefault="5CB25DE6" w:rsidP="00BA1EDD">
            <w:pPr>
              <w:rPr>
                <w:sz w:val="24"/>
                <w:szCs w:val="24"/>
              </w:rPr>
            </w:pPr>
            <w:r>
              <w:t>Legning beskriver en persons seksuelle og romantiske tiltrekning, for eksempel heterofil eller homofil.</w:t>
            </w:r>
          </w:p>
        </w:tc>
        <w:tc>
          <w:tcPr>
            <w:tcW w:w="1710" w:type="dxa"/>
          </w:tcPr>
          <w:p w14:paraId="7BFC362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CEFC2F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AA147A8" w14:textId="5B54D0BA" w:rsidR="00BA1EDD" w:rsidRDefault="7B646643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heterofijlla</w:t>
            </w:r>
          </w:p>
        </w:tc>
        <w:tc>
          <w:tcPr>
            <w:tcW w:w="2994" w:type="dxa"/>
          </w:tcPr>
          <w:p w14:paraId="4846FA42" w14:textId="28BC0EA4" w:rsidR="00BA1EDD" w:rsidRDefault="5CB25DE6" w:rsidP="00BA1EDD">
            <w:pPr>
              <w:rPr>
                <w:sz w:val="24"/>
                <w:szCs w:val="24"/>
              </w:rPr>
            </w:pPr>
            <w:r>
              <w:t>Heterofil</w:t>
            </w:r>
          </w:p>
        </w:tc>
        <w:tc>
          <w:tcPr>
            <w:tcW w:w="1287" w:type="dxa"/>
          </w:tcPr>
          <w:p w14:paraId="65FB83F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D02EB0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3FF6A3E" w14:textId="45FFB201" w:rsidR="00BA1EDD" w:rsidRDefault="5CB25DE6" w:rsidP="00BA1EDD">
            <w:pPr>
              <w:rPr>
                <w:sz w:val="24"/>
                <w:szCs w:val="24"/>
              </w:rPr>
            </w:pPr>
            <w:r>
              <w:t>En heterofil person er tiltrukket av personer av motsatt kjønn.</w:t>
            </w:r>
          </w:p>
        </w:tc>
        <w:tc>
          <w:tcPr>
            <w:tcW w:w="1710" w:type="dxa"/>
          </w:tcPr>
          <w:p w14:paraId="289BD2B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697E1DC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517940A" w14:textId="2970E72C" w:rsidR="00BA1EDD" w:rsidRDefault="23AB9246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homofijlla</w:t>
            </w:r>
          </w:p>
        </w:tc>
        <w:tc>
          <w:tcPr>
            <w:tcW w:w="2994" w:type="dxa"/>
          </w:tcPr>
          <w:p w14:paraId="4497057F" w14:textId="518A7854" w:rsidR="00BA1EDD" w:rsidRDefault="5CB25DE6" w:rsidP="00BA1EDD">
            <w:pPr>
              <w:rPr>
                <w:sz w:val="24"/>
                <w:szCs w:val="24"/>
              </w:rPr>
            </w:pPr>
            <w:r>
              <w:t>Homofil</w:t>
            </w:r>
          </w:p>
        </w:tc>
        <w:tc>
          <w:tcPr>
            <w:tcW w:w="1287" w:type="dxa"/>
          </w:tcPr>
          <w:p w14:paraId="70BAA60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37FA8D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37E1628" w14:textId="7D5CB553" w:rsidR="00BA1EDD" w:rsidRDefault="5CB25DE6" w:rsidP="00BA1EDD">
            <w:pPr>
              <w:rPr>
                <w:sz w:val="24"/>
                <w:szCs w:val="24"/>
              </w:rPr>
            </w:pPr>
            <w:r>
              <w:t>En homofil person er tiltrukket av personer av samme kjønn.</w:t>
            </w:r>
          </w:p>
        </w:tc>
        <w:tc>
          <w:tcPr>
            <w:tcW w:w="1710" w:type="dxa"/>
          </w:tcPr>
          <w:p w14:paraId="6724B74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A843812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BC057D8" w14:textId="46A9E61F" w:rsidR="00BA1EDD" w:rsidRDefault="1FA1DB08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bifijlla</w:t>
            </w:r>
          </w:p>
        </w:tc>
        <w:tc>
          <w:tcPr>
            <w:tcW w:w="2994" w:type="dxa"/>
          </w:tcPr>
          <w:p w14:paraId="6CF69F4E" w14:textId="483704AF" w:rsidR="00BA1EDD" w:rsidRDefault="5CB25DE6" w:rsidP="00BA1EDD">
            <w:pPr>
              <w:rPr>
                <w:sz w:val="24"/>
                <w:szCs w:val="24"/>
              </w:rPr>
            </w:pPr>
            <w:r>
              <w:t>Bifil</w:t>
            </w:r>
          </w:p>
        </w:tc>
        <w:tc>
          <w:tcPr>
            <w:tcW w:w="1287" w:type="dxa"/>
          </w:tcPr>
          <w:p w14:paraId="4C4A691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DAFB8C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950A76D" w14:textId="68A53B51" w:rsidR="00BA1EDD" w:rsidRDefault="5CB25DE6" w:rsidP="00BA1EDD">
            <w:pPr>
              <w:rPr>
                <w:sz w:val="24"/>
                <w:szCs w:val="24"/>
              </w:rPr>
            </w:pPr>
            <w:r>
              <w:t>En bifil person kan være tiltrukket av både menn og kvinner.</w:t>
            </w:r>
          </w:p>
        </w:tc>
        <w:tc>
          <w:tcPr>
            <w:tcW w:w="1710" w:type="dxa"/>
          </w:tcPr>
          <w:p w14:paraId="6633C11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87FEBEF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D67EFC4" w14:textId="563B3306" w:rsidR="00BA1EDD" w:rsidRDefault="1DA08B7F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panfijlla</w:t>
            </w:r>
          </w:p>
        </w:tc>
        <w:tc>
          <w:tcPr>
            <w:tcW w:w="2994" w:type="dxa"/>
          </w:tcPr>
          <w:p w14:paraId="47661B41" w14:textId="01BB8312" w:rsidR="00BA1EDD" w:rsidRDefault="5CB25DE6" w:rsidP="00BA1EDD">
            <w:pPr>
              <w:rPr>
                <w:sz w:val="24"/>
                <w:szCs w:val="24"/>
              </w:rPr>
            </w:pPr>
            <w:r>
              <w:t>Panfil</w:t>
            </w:r>
          </w:p>
        </w:tc>
        <w:tc>
          <w:tcPr>
            <w:tcW w:w="1287" w:type="dxa"/>
          </w:tcPr>
          <w:p w14:paraId="3330599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0E8D80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FB57CC2" w14:textId="25E19088" w:rsidR="00BA1EDD" w:rsidRDefault="5CB25DE6" w:rsidP="00BA1EDD">
            <w:pPr>
              <w:rPr>
                <w:sz w:val="24"/>
                <w:szCs w:val="24"/>
              </w:rPr>
            </w:pPr>
            <w:r>
              <w:t>En panfil person kan være tiltrukket av personer uavhengig av deres kjønn.</w:t>
            </w:r>
          </w:p>
        </w:tc>
        <w:tc>
          <w:tcPr>
            <w:tcW w:w="1710" w:type="dxa"/>
          </w:tcPr>
          <w:p w14:paraId="507FF8F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6775B8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E8B0A7D" w14:textId="55F3E742" w:rsidR="00BA1EDD" w:rsidRDefault="00956ED6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iehpesevsalasj</w:t>
            </w:r>
          </w:p>
        </w:tc>
        <w:tc>
          <w:tcPr>
            <w:tcW w:w="2994" w:type="dxa"/>
          </w:tcPr>
          <w:p w14:paraId="771E2F01" w14:textId="11A006AF" w:rsidR="00BA1EDD" w:rsidRDefault="5CB25DE6" w:rsidP="00BA1EDD">
            <w:pPr>
              <w:rPr>
                <w:sz w:val="24"/>
                <w:szCs w:val="24"/>
              </w:rPr>
            </w:pPr>
            <w:r>
              <w:t>Aseksuell</w:t>
            </w:r>
          </w:p>
        </w:tc>
        <w:tc>
          <w:tcPr>
            <w:tcW w:w="1287" w:type="dxa"/>
          </w:tcPr>
          <w:p w14:paraId="5BFE322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D6AE2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3E3D98B" w14:textId="59727FC8" w:rsidR="00BA1EDD" w:rsidRDefault="5CB25DE6" w:rsidP="00BA1EDD">
            <w:pPr>
              <w:rPr>
                <w:sz w:val="24"/>
                <w:szCs w:val="24"/>
              </w:rPr>
            </w:pPr>
            <w:r>
              <w:t>En aseksuell person opplever lite eller ingen seksuell tiltrekning.</w:t>
            </w:r>
          </w:p>
        </w:tc>
        <w:tc>
          <w:tcPr>
            <w:tcW w:w="1710" w:type="dxa"/>
          </w:tcPr>
          <w:p w14:paraId="371D9F5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90B85C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BFFDC82" w14:textId="787C618C" w:rsidR="00BA1EDD" w:rsidRDefault="37E6AC72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lastRenderedPageBreak/>
              <w:t>sjiervve</w:t>
            </w:r>
            <w:r w:rsidR="0572F34B" w:rsidRPr="7F6BBF83">
              <w:rPr>
                <w:sz w:val="24"/>
                <w:szCs w:val="24"/>
              </w:rPr>
              <w:t>åvddå</w:t>
            </w:r>
            <w:r w:rsidR="002D3A79">
              <w:rPr>
                <w:sz w:val="24"/>
                <w:szCs w:val="24"/>
              </w:rPr>
              <w:t>n</w:t>
            </w:r>
            <w:r w:rsidR="0572F34B" w:rsidRPr="7F6BBF83">
              <w:rPr>
                <w:sz w:val="24"/>
                <w:szCs w:val="24"/>
              </w:rPr>
              <w:t>buktem</w:t>
            </w:r>
          </w:p>
        </w:tc>
        <w:tc>
          <w:tcPr>
            <w:tcW w:w="2994" w:type="dxa"/>
          </w:tcPr>
          <w:p w14:paraId="11BB281E" w14:textId="432D2372" w:rsidR="00BA1EDD" w:rsidRDefault="5CB25DE6" w:rsidP="00BA1EDD">
            <w:pPr>
              <w:rPr>
                <w:sz w:val="24"/>
                <w:szCs w:val="24"/>
              </w:rPr>
            </w:pPr>
            <w:r>
              <w:t>Kjønnsuttrykk</w:t>
            </w:r>
          </w:p>
        </w:tc>
        <w:tc>
          <w:tcPr>
            <w:tcW w:w="1287" w:type="dxa"/>
          </w:tcPr>
          <w:p w14:paraId="53FEC5E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FFB72A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C69756A" w14:textId="189CF559" w:rsidR="00BA1EDD" w:rsidRDefault="5CB25DE6" w:rsidP="00BA1EDD">
            <w:pPr>
              <w:rPr>
                <w:sz w:val="24"/>
                <w:szCs w:val="24"/>
              </w:rPr>
            </w:pPr>
            <w:r>
              <w:t>Kjønnsuttrykk handler om hvordan en person viser sitt kjønn gjennom klær, oppførsel og stil.</w:t>
            </w:r>
          </w:p>
        </w:tc>
        <w:tc>
          <w:tcPr>
            <w:tcW w:w="1710" w:type="dxa"/>
          </w:tcPr>
          <w:p w14:paraId="14CA1EC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BE133E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A17A95D" w14:textId="619E0E8A" w:rsidR="00BA1EDD" w:rsidRDefault="1DA87586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Cis-ulmusj</w:t>
            </w:r>
          </w:p>
        </w:tc>
        <w:tc>
          <w:tcPr>
            <w:tcW w:w="2994" w:type="dxa"/>
          </w:tcPr>
          <w:p w14:paraId="38C9239C" w14:textId="35B59BEA" w:rsidR="00BA1EDD" w:rsidRDefault="5CB25DE6" w:rsidP="00BA1EDD">
            <w:pPr>
              <w:rPr>
                <w:sz w:val="24"/>
                <w:szCs w:val="24"/>
              </w:rPr>
            </w:pPr>
            <w:r>
              <w:t>Cis-person</w:t>
            </w:r>
          </w:p>
        </w:tc>
        <w:tc>
          <w:tcPr>
            <w:tcW w:w="1287" w:type="dxa"/>
          </w:tcPr>
          <w:p w14:paraId="1767F4C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277A9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79616EC" w14:textId="587D1B11" w:rsidR="00BA1EDD" w:rsidRDefault="5CB25DE6" w:rsidP="00BA1EDD">
            <w:pPr>
              <w:rPr>
                <w:sz w:val="24"/>
                <w:szCs w:val="24"/>
              </w:rPr>
            </w:pPr>
            <w:r>
              <w:t>En cis-person identifiserer seg med det kjønnet de ble tildelt ved fødselen.</w:t>
            </w:r>
          </w:p>
        </w:tc>
        <w:tc>
          <w:tcPr>
            <w:tcW w:w="1710" w:type="dxa"/>
          </w:tcPr>
          <w:p w14:paraId="43FA141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42BCE5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9903F2B" w14:textId="340BECDF" w:rsidR="00BA1EDD" w:rsidRDefault="31908301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Transulmusj, tránnsa</w:t>
            </w:r>
          </w:p>
        </w:tc>
        <w:tc>
          <w:tcPr>
            <w:tcW w:w="2994" w:type="dxa"/>
          </w:tcPr>
          <w:p w14:paraId="6DD414FB" w14:textId="132B2F23" w:rsidR="00BA1EDD" w:rsidRDefault="5CB25DE6" w:rsidP="00BA1EDD">
            <w:pPr>
              <w:rPr>
                <w:sz w:val="24"/>
                <w:szCs w:val="24"/>
              </w:rPr>
            </w:pPr>
            <w:r>
              <w:t>Transperson</w:t>
            </w:r>
          </w:p>
        </w:tc>
        <w:tc>
          <w:tcPr>
            <w:tcW w:w="1287" w:type="dxa"/>
          </w:tcPr>
          <w:p w14:paraId="7C35E28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3F82D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18B8EC8" w14:textId="52843CCE" w:rsidR="00BA1EDD" w:rsidRDefault="5CB25DE6" w:rsidP="00BA1EDD">
            <w:pPr>
              <w:rPr>
                <w:sz w:val="24"/>
                <w:szCs w:val="24"/>
              </w:rPr>
            </w:pPr>
            <w:r>
              <w:t>En transperson identifiserer seg med et annet kjønn enn det de ble tildelt ved fødselen.</w:t>
            </w:r>
          </w:p>
        </w:tc>
        <w:tc>
          <w:tcPr>
            <w:tcW w:w="1710" w:type="dxa"/>
          </w:tcPr>
          <w:p w14:paraId="51F1613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0FC91E9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F983C33" w14:textId="3980B9D1" w:rsidR="00BA1EDD" w:rsidRDefault="00637171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sjiervedis</w:t>
            </w:r>
          </w:p>
        </w:tc>
        <w:tc>
          <w:tcPr>
            <w:tcW w:w="2994" w:type="dxa"/>
          </w:tcPr>
          <w:p w14:paraId="5E4A1A69" w14:textId="7ABBFDFF" w:rsidR="00BA1EDD" w:rsidRDefault="5CB25DE6" w:rsidP="00BA1EDD">
            <w:pPr>
              <w:rPr>
                <w:sz w:val="24"/>
                <w:szCs w:val="24"/>
              </w:rPr>
            </w:pPr>
            <w:r>
              <w:t>Ikke-binær</w:t>
            </w:r>
          </w:p>
        </w:tc>
        <w:tc>
          <w:tcPr>
            <w:tcW w:w="1287" w:type="dxa"/>
          </w:tcPr>
          <w:p w14:paraId="5BE41C9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9299CA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C6B9DAB" w14:textId="361D9EAD" w:rsidR="00BA1EDD" w:rsidRDefault="5CB25DE6" w:rsidP="00BA1EDD">
            <w:pPr>
              <w:rPr>
                <w:sz w:val="24"/>
                <w:szCs w:val="24"/>
              </w:rPr>
            </w:pPr>
            <w:r>
              <w:t>Ikke-binære personer identifiserer seg ikke utelukkende som mann eller kvinne.</w:t>
            </w:r>
          </w:p>
        </w:tc>
        <w:tc>
          <w:tcPr>
            <w:tcW w:w="1710" w:type="dxa"/>
          </w:tcPr>
          <w:p w14:paraId="378C6B4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AC30906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4764893" w14:textId="686929C4" w:rsidR="00BA1EDD" w:rsidRDefault="3B8CD30A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sjiervvejuorre</w:t>
            </w:r>
          </w:p>
        </w:tc>
        <w:tc>
          <w:tcPr>
            <w:tcW w:w="2994" w:type="dxa"/>
          </w:tcPr>
          <w:p w14:paraId="18CAFA55" w14:textId="190C06E4" w:rsidR="00BA1EDD" w:rsidRDefault="5CB25DE6" w:rsidP="00BA1EDD">
            <w:pPr>
              <w:rPr>
                <w:sz w:val="24"/>
                <w:szCs w:val="24"/>
              </w:rPr>
            </w:pPr>
            <w:r>
              <w:t>Kjønnsdysfori</w:t>
            </w:r>
          </w:p>
        </w:tc>
        <w:tc>
          <w:tcPr>
            <w:tcW w:w="1287" w:type="dxa"/>
          </w:tcPr>
          <w:p w14:paraId="3DF25AE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597445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7248175" w14:textId="295D25A5" w:rsidR="00BA1EDD" w:rsidRDefault="5CB25DE6" w:rsidP="00BA1EDD">
            <w:pPr>
              <w:rPr>
                <w:sz w:val="24"/>
                <w:szCs w:val="24"/>
              </w:rPr>
            </w:pPr>
            <w:r>
              <w:t>Kjønnsdysfori er ubehaget noen opplever fordi deres kjønnsidentitet ikke samsvarer med kroppens kjønn.</w:t>
            </w:r>
          </w:p>
        </w:tc>
        <w:tc>
          <w:tcPr>
            <w:tcW w:w="1710" w:type="dxa"/>
          </w:tcPr>
          <w:p w14:paraId="7E8761E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6826BB9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73DF0A4" w14:textId="322FD562" w:rsidR="00BA1EDD" w:rsidRDefault="1C27F2DA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Sjiervveduodastim dálkudibme/giehtadallam</w:t>
            </w:r>
          </w:p>
        </w:tc>
        <w:tc>
          <w:tcPr>
            <w:tcW w:w="2994" w:type="dxa"/>
          </w:tcPr>
          <w:p w14:paraId="3E4585AA" w14:textId="7D7117FD" w:rsidR="00BA1EDD" w:rsidRDefault="5CB25DE6" w:rsidP="00BA1EDD">
            <w:pPr>
              <w:rPr>
                <w:sz w:val="24"/>
                <w:szCs w:val="24"/>
              </w:rPr>
            </w:pPr>
            <w:r>
              <w:t>Kjønnsbekreftende behandling</w:t>
            </w:r>
          </w:p>
        </w:tc>
        <w:tc>
          <w:tcPr>
            <w:tcW w:w="1287" w:type="dxa"/>
          </w:tcPr>
          <w:p w14:paraId="0C25AC8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C59058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E36966A" w14:textId="7579F9C3" w:rsidR="00BA1EDD" w:rsidRDefault="5CB25DE6" w:rsidP="00BA1EDD">
            <w:pPr>
              <w:rPr>
                <w:sz w:val="24"/>
                <w:szCs w:val="24"/>
              </w:rPr>
            </w:pPr>
            <w:r>
              <w:t>Kjønnsbekreftende behandling kan inkludere hormonterapi eller kirurgi for å endre kroppslige trekk.</w:t>
            </w:r>
          </w:p>
        </w:tc>
        <w:tc>
          <w:tcPr>
            <w:tcW w:w="1710" w:type="dxa"/>
          </w:tcPr>
          <w:p w14:paraId="2F35301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49A6B7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46B66BB" w14:textId="0705A3CC" w:rsidR="00BA1EDD" w:rsidRDefault="1D46C38B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Seksualitiehtta </w:t>
            </w:r>
          </w:p>
        </w:tc>
        <w:tc>
          <w:tcPr>
            <w:tcW w:w="2994" w:type="dxa"/>
          </w:tcPr>
          <w:p w14:paraId="5750FB8F" w14:textId="76B249D4" w:rsidR="00BA1EDD" w:rsidRDefault="5CB25DE6" w:rsidP="00BA1EDD">
            <w:pPr>
              <w:rPr>
                <w:sz w:val="24"/>
                <w:szCs w:val="24"/>
              </w:rPr>
            </w:pPr>
            <w:r>
              <w:t>Seksualitet</w:t>
            </w:r>
          </w:p>
        </w:tc>
        <w:tc>
          <w:tcPr>
            <w:tcW w:w="1287" w:type="dxa"/>
          </w:tcPr>
          <w:p w14:paraId="58CF7EE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43671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3D69FAB" w14:textId="636FB156" w:rsidR="00BA1EDD" w:rsidRDefault="5CB25DE6" w:rsidP="00BA1EDD">
            <w:pPr>
              <w:rPr>
                <w:sz w:val="24"/>
                <w:szCs w:val="24"/>
              </w:rPr>
            </w:pPr>
            <w:r>
              <w:t>Seksualitet handler om hvordan mennesker opplever og uttrykker seksuell tiltrekning og intimitet.</w:t>
            </w:r>
          </w:p>
        </w:tc>
        <w:tc>
          <w:tcPr>
            <w:tcW w:w="1710" w:type="dxa"/>
          </w:tcPr>
          <w:p w14:paraId="6BB8337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6B0376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3197FFD" w14:textId="2590673A" w:rsidR="00BA1EDD" w:rsidRDefault="1F6683DC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lastRenderedPageBreak/>
              <w:t>intimitiehtta</w:t>
            </w:r>
          </w:p>
        </w:tc>
        <w:tc>
          <w:tcPr>
            <w:tcW w:w="2994" w:type="dxa"/>
          </w:tcPr>
          <w:p w14:paraId="044FB287" w14:textId="30C75336" w:rsidR="00BA1EDD" w:rsidRDefault="5CB25DE6" w:rsidP="00BA1EDD">
            <w:pPr>
              <w:rPr>
                <w:sz w:val="24"/>
                <w:szCs w:val="24"/>
              </w:rPr>
            </w:pPr>
            <w:r>
              <w:t>Intimitet</w:t>
            </w:r>
          </w:p>
        </w:tc>
        <w:tc>
          <w:tcPr>
            <w:tcW w:w="1287" w:type="dxa"/>
          </w:tcPr>
          <w:p w14:paraId="00809F9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17642D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0EE7C57" w14:textId="4EF3280D" w:rsidR="00BA1EDD" w:rsidRDefault="5CB25DE6" w:rsidP="00BA1EDD">
            <w:pPr>
              <w:rPr>
                <w:sz w:val="24"/>
                <w:szCs w:val="24"/>
              </w:rPr>
            </w:pPr>
            <w:r>
              <w:t>Intimitet er nærhet og tilknytning mellom mennesker, både emosjonelt og fysisk.</w:t>
            </w:r>
          </w:p>
        </w:tc>
        <w:tc>
          <w:tcPr>
            <w:tcW w:w="1710" w:type="dxa"/>
          </w:tcPr>
          <w:p w14:paraId="2824CBE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7EE0F19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149A735" w14:textId="614D6EC1" w:rsidR="00BA1EDD" w:rsidRDefault="45DF6EF3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miededibme</w:t>
            </w:r>
          </w:p>
        </w:tc>
        <w:tc>
          <w:tcPr>
            <w:tcW w:w="2994" w:type="dxa"/>
          </w:tcPr>
          <w:p w14:paraId="11A078B8" w14:textId="69D00892" w:rsidR="00BA1EDD" w:rsidRDefault="5CB25DE6" w:rsidP="00BA1EDD">
            <w:pPr>
              <w:rPr>
                <w:sz w:val="24"/>
                <w:szCs w:val="24"/>
              </w:rPr>
            </w:pPr>
            <w:r>
              <w:t>Samtykke</w:t>
            </w:r>
          </w:p>
        </w:tc>
        <w:tc>
          <w:tcPr>
            <w:tcW w:w="1287" w:type="dxa"/>
          </w:tcPr>
          <w:p w14:paraId="5443E3D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B8977E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3C9412A" w14:textId="61546592" w:rsidR="00BA1EDD" w:rsidRDefault="5CB25DE6" w:rsidP="00BA1EDD">
            <w:pPr>
              <w:rPr>
                <w:sz w:val="24"/>
                <w:szCs w:val="24"/>
              </w:rPr>
            </w:pPr>
            <w:r>
              <w:t>Samtykke betyr at begge parter frivillig sier ja til en seksuell handling.</w:t>
            </w:r>
          </w:p>
        </w:tc>
        <w:tc>
          <w:tcPr>
            <w:tcW w:w="1710" w:type="dxa"/>
          </w:tcPr>
          <w:p w14:paraId="0AD5D23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814520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2C615BD" w14:textId="26E42674" w:rsidR="00BA1EDD" w:rsidRDefault="4D38A57F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Ráddjim </w:t>
            </w:r>
          </w:p>
        </w:tc>
        <w:tc>
          <w:tcPr>
            <w:tcW w:w="2994" w:type="dxa"/>
          </w:tcPr>
          <w:p w14:paraId="543CBD77" w14:textId="6CE5AD97" w:rsidR="00BA1EDD" w:rsidRDefault="5CB25DE6" w:rsidP="00BA1EDD">
            <w:pPr>
              <w:rPr>
                <w:sz w:val="24"/>
                <w:szCs w:val="24"/>
              </w:rPr>
            </w:pPr>
            <w:r>
              <w:t>Grensesetting</w:t>
            </w:r>
          </w:p>
        </w:tc>
        <w:tc>
          <w:tcPr>
            <w:tcW w:w="1287" w:type="dxa"/>
          </w:tcPr>
          <w:p w14:paraId="393D54D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0ECE1C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A9E33B6" w14:textId="7DC96CA0" w:rsidR="00BA1EDD" w:rsidRDefault="5CB25DE6" w:rsidP="00BA1EDD">
            <w:pPr>
              <w:rPr>
                <w:sz w:val="24"/>
                <w:szCs w:val="24"/>
              </w:rPr>
            </w:pPr>
            <w:r>
              <w:t>Grensesetting handler om å si nei til noe man ikke ønsker, og respektere andres grenser.</w:t>
            </w:r>
          </w:p>
        </w:tc>
        <w:tc>
          <w:tcPr>
            <w:tcW w:w="1710" w:type="dxa"/>
          </w:tcPr>
          <w:p w14:paraId="42328B3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1092AEE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E9BB4CE" w14:textId="5660A96E" w:rsidR="00BA1EDD" w:rsidRDefault="00BA3FDF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Prev</w:t>
            </w:r>
            <w:r w:rsidR="00650EE5">
              <w:rPr>
                <w:sz w:val="24"/>
                <w:szCs w:val="24"/>
              </w:rPr>
              <w:t>e</w:t>
            </w:r>
            <w:r w:rsidRPr="7ADE3D0B">
              <w:rPr>
                <w:sz w:val="24"/>
                <w:szCs w:val="24"/>
              </w:rPr>
              <w:t xml:space="preserve">nsjåvnnå </w:t>
            </w:r>
          </w:p>
        </w:tc>
        <w:tc>
          <w:tcPr>
            <w:tcW w:w="2994" w:type="dxa"/>
          </w:tcPr>
          <w:p w14:paraId="267409A5" w14:textId="424170EB" w:rsidR="00BA1EDD" w:rsidRDefault="5CB25DE6" w:rsidP="00BA1EDD">
            <w:pPr>
              <w:rPr>
                <w:sz w:val="24"/>
                <w:szCs w:val="24"/>
              </w:rPr>
            </w:pPr>
            <w:r>
              <w:t>Prevensjon</w:t>
            </w:r>
          </w:p>
        </w:tc>
        <w:tc>
          <w:tcPr>
            <w:tcW w:w="1287" w:type="dxa"/>
          </w:tcPr>
          <w:p w14:paraId="4CA2CB5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C60B97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5B85F7A" w14:textId="3359271E" w:rsidR="00BA1EDD" w:rsidRDefault="5CB25DE6" w:rsidP="00BA1EDD">
            <w:pPr>
              <w:rPr>
                <w:sz w:val="24"/>
                <w:szCs w:val="24"/>
              </w:rPr>
            </w:pPr>
            <w:r>
              <w:t>Prevensjon er ulike metoder for å forhindre graviditet og seksuelt overførbare infeksjoner.</w:t>
            </w:r>
          </w:p>
        </w:tc>
        <w:tc>
          <w:tcPr>
            <w:tcW w:w="1710" w:type="dxa"/>
          </w:tcPr>
          <w:p w14:paraId="4D33A33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7B1E476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7C0BDE8" w14:textId="2000CF54" w:rsidR="00BA1EDD" w:rsidRDefault="32D14E1D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Kondåvmmå </w:t>
            </w:r>
          </w:p>
        </w:tc>
        <w:tc>
          <w:tcPr>
            <w:tcW w:w="2994" w:type="dxa"/>
          </w:tcPr>
          <w:p w14:paraId="68425820" w14:textId="6395B2F9" w:rsidR="00BA1EDD" w:rsidRDefault="5CB25DE6" w:rsidP="00BA1EDD">
            <w:pPr>
              <w:rPr>
                <w:sz w:val="24"/>
                <w:szCs w:val="24"/>
              </w:rPr>
            </w:pPr>
            <w:r>
              <w:t>Kondom</w:t>
            </w:r>
          </w:p>
        </w:tc>
        <w:tc>
          <w:tcPr>
            <w:tcW w:w="1287" w:type="dxa"/>
          </w:tcPr>
          <w:p w14:paraId="543BC49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3F12C6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640F53C" w14:textId="7E3E8070" w:rsidR="00BA1EDD" w:rsidRDefault="5CB25DE6" w:rsidP="00BA1EDD">
            <w:pPr>
              <w:rPr>
                <w:sz w:val="24"/>
                <w:szCs w:val="24"/>
              </w:rPr>
            </w:pPr>
            <w:r>
              <w:t>Kondom beskytter mot graviditet og reduserer risikoen for seksuelt overførbare infeksjoner.</w:t>
            </w:r>
          </w:p>
        </w:tc>
        <w:tc>
          <w:tcPr>
            <w:tcW w:w="1710" w:type="dxa"/>
          </w:tcPr>
          <w:p w14:paraId="250CD0C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D1FADE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E968D55" w14:textId="73E56301" w:rsidR="00BA1EDD" w:rsidRDefault="33836795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P-pilla</w:t>
            </w:r>
          </w:p>
        </w:tc>
        <w:tc>
          <w:tcPr>
            <w:tcW w:w="2994" w:type="dxa"/>
          </w:tcPr>
          <w:p w14:paraId="70B8E97E" w14:textId="00FFDEDD" w:rsidR="00BA1EDD" w:rsidRDefault="5CB25DE6" w:rsidP="00BA1EDD">
            <w:pPr>
              <w:rPr>
                <w:sz w:val="24"/>
                <w:szCs w:val="24"/>
              </w:rPr>
            </w:pPr>
            <w:r>
              <w:t>P-pille</w:t>
            </w:r>
          </w:p>
        </w:tc>
        <w:tc>
          <w:tcPr>
            <w:tcW w:w="1287" w:type="dxa"/>
          </w:tcPr>
          <w:p w14:paraId="00E26B1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933A6A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D8E19B6" w14:textId="3ED24106" w:rsidR="00BA1EDD" w:rsidRDefault="5CB25DE6" w:rsidP="00BA1EDD">
            <w:pPr>
              <w:rPr>
                <w:sz w:val="24"/>
                <w:szCs w:val="24"/>
              </w:rPr>
            </w:pPr>
            <w:r>
              <w:t>P-piller er en hormonell prevensjonsmetode som forhindrer eggløsning.</w:t>
            </w:r>
          </w:p>
        </w:tc>
        <w:tc>
          <w:tcPr>
            <w:tcW w:w="1710" w:type="dxa"/>
          </w:tcPr>
          <w:p w14:paraId="6F7D187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8A8704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35E9EE1" w14:textId="3897C429" w:rsidR="00BA1EDD" w:rsidRDefault="39783748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Spirálla </w:t>
            </w:r>
          </w:p>
        </w:tc>
        <w:tc>
          <w:tcPr>
            <w:tcW w:w="2994" w:type="dxa"/>
          </w:tcPr>
          <w:p w14:paraId="5001E72B" w14:textId="7315870B" w:rsidR="00BA1EDD" w:rsidRDefault="5CB25DE6" w:rsidP="00BA1EDD">
            <w:pPr>
              <w:rPr>
                <w:sz w:val="24"/>
                <w:szCs w:val="24"/>
              </w:rPr>
            </w:pPr>
            <w:r>
              <w:t>Spiral</w:t>
            </w:r>
          </w:p>
        </w:tc>
        <w:tc>
          <w:tcPr>
            <w:tcW w:w="1287" w:type="dxa"/>
          </w:tcPr>
          <w:p w14:paraId="740E36C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0579E0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C56153D" w14:textId="2315523B" w:rsidR="00BA1EDD" w:rsidRDefault="5CB25DE6" w:rsidP="00BA1EDD">
            <w:pPr>
              <w:rPr>
                <w:sz w:val="24"/>
                <w:szCs w:val="24"/>
              </w:rPr>
            </w:pPr>
            <w:r>
              <w:t>Spiral er et prevensjonsmiddel som settes inn i livmoren for å forhindre graviditet.</w:t>
            </w:r>
          </w:p>
        </w:tc>
        <w:tc>
          <w:tcPr>
            <w:tcW w:w="1710" w:type="dxa"/>
          </w:tcPr>
          <w:p w14:paraId="2D797C7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D65F2A1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298B5C7" w14:textId="77777777" w:rsidR="00BA1EDD" w:rsidRDefault="008505B8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Sevsalasj vuolssjesoahpom</w:t>
            </w:r>
          </w:p>
          <w:p w14:paraId="60E8B447" w14:textId="26BC7231" w:rsidR="008505B8" w:rsidRDefault="00AE447D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(SVS)</w:t>
            </w:r>
          </w:p>
        </w:tc>
        <w:tc>
          <w:tcPr>
            <w:tcW w:w="2994" w:type="dxa"/>
          </w:tcPr>
          <w:p w14:paraId="5A58E920" w14:textId="1BEAAB22" w:rsidR="00BA1EDD" w:rsidRDefault="5CB25DE6" w:rsidP="00BA1EDD">
            <w:pPr>
              <w:rPr>
                <w:sz w:val="24"/>
                <w:szCs w:val="24"/>
              </w:rPr>
            </w:pPr>
            <w:r>
              <w:t>Seksuelt overførbare infeksjoner (SOI)</w:t>
            </w:r>
          </w:p>
        </w:tc>
        <w:tc>
          <w:tcPr>
            <w:tcW w:w="1287" w:type="dxa"/>
          </w:tcPr>
          <w:p w14:paraId="1FF4489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991AC2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485880A" w14:textId="04006D1D" w:rsidR="00BA1EDD" w:rsidRDefault="5CB25DE6" w:rsidP="00BA1EDD">
            <w:pPr>
              <w:rPr>
                <w:sz w:val="24"/>
                <w:szCs w:val="24"/>
              </w:rPr>
            </w:pPr>
            <w:r>
              <w:t>SOI er sykdommer som kan smitte gjennom seksuell kontakt, som klamydia og HIV.</w:t>
            </w:r>
          </w:p>
        </w:tc>
        <w:tc>
          <w:tcPr>
            <w:tcW w:w="1710" w:type="dxa"/>
          </w:tcPr>
          <w:p w14:paraId="71C0D2D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FED4B1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B19C0AA" w14:textId="16205CED" w:rsidR="00BA1EDD" w:rsidRDefault="19CDA6AB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klam</w:t>
            </w:r>
            <w:r w:rsidR="000C2E19">
              <w:rPr>
                <w:sz w:val="24"/>
                <w:szCs w:val="24"/>
              </w:rPr>
              <w:t>ijdda</w:t>
            </w:r>
          </w:p>
        </w:tc>
        <w:tc>
          <w:tcPr>
            <w:tcW w:w="2994" w:type="dxa"/>
          </w:tcPr>
          <w:p w14:paraId="4600F9BF" w14:textId="14B3F937" w:rsidR="00BA1EDD" w:rsidRDefault="5CB25DE6" w:rsidP="00BA1EDD">
            <w:pPr>
              <w:rPr>
                <w:sz w:val="24"/>
                <w:szCs w:val="24"/>
              </w:rPr>
            </w:pPr>
            <w:r>
              <w:t>Klamydia</w:t>
            </w:r>
          </w:p>
        </w:tc>
        <w:tc>
          <w:tcPr>
            <w:tcW w:w="1287" w:type="dxa"/>
          </w:tcPr>
          <w:p w14:paraId="2E79F2D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76730B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CC50FA2" w14:textId="1F66B68C" w:rsidR="00BA1EDD" w:rsidRDefault="5CB25DE6" w:rsidP="00BA1EDD">
            <w:pPr>
              <w:rPr>
                <w:sz w:val="24"/>
                <w:szCs w:val="24"/>
              </w:rPr>
            </w:pPr>
            <w:r>
              <w:t xml:space="preserve">Klamydia er en seksuelt overførbar infeksjon som </w:t>
            </w:r>
            <w:r>
              <w:lastRenderedPageBreak/>
              <w:t>kan gi symptomer eller være symptomfri.</w:t>
            </w:r>
          </w:p>
        </w:tc>
        <w:tc>
          <w:tcPr>
            <w:tcW w:w="1710" w:type="dxa"/>
          </w:tcPr>
          <w:p w14:paraId="5EF59F4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3E5244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8E22363" w14:textId="715099DE" w:rsidR="00C269B9" w:rsidRDefault="00374AA2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oaggás</w:t>
            </w:r>
            <w:r w:rsidR="00C269B9">
              <w:rPr>
                <w:sz w:val="24"/>
                <w:szCs w:val="24"/>
              </w:rPr>
              <w:t xml:space="preserve"> narggem</w:t>
            </w:r>
          </w:p>
        </w:tc>
        <w:tc>
          <w:tcPr>
            <w:tcW w:w="2994" w:type="dxa"/>
          </w:tcPr>
          <w:p w14:paraId="26745E6A" w14:textId="7871DC55" w:rsidR="00BA1EDD" w:rsidRDefault="5CB25DE6" w:rsidP="00BA1EDD">
            <w:pPr>
              <w:rPr>
                <w:sz w:val="24"/>
                <w:szCs w:val="24"/>
              </w:rPr>
            </w:pPr>
            <w:r>
              <w:t>Trygg sex</w:t>
            </w:r>
          </w:p>
        </w:tc>
        <w:tc>
          <w:tcPr>
            <w:tcW w:w="1287" w:type="dxa"/>
          </w:tcPr>
          <w:p w14:paraId="5956CCF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20306D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92B16E9" w14:textId="3DD91DA5" w:rsidR="00BA1EDD" w:rsidRDefault="5CB25DE6" w:rsidP="00BA1EDD">
            <w:pPr>
              <w:rPr>
                <w:sz w:val="24"/>
                <w:szCs w:val="24"/>
              </w:rPr>
            </w:pPr>
            <w:r>
              <w:t>Trygg sex handler om å bruke prevensjon og ta hensyn til seksuell helse for å unngå uønsket graviditet og infeksjoner.</w:t>
            </w:r>
          </w:p>
        </w:tc>
        <w:tc>
          <w:tcPr>
            <w:tcW w:w="1710" w:type="dxa"/>
          </w:tcPr>
          <w:p w14:paraId="051AE58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EC4008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8AD40EF" w14:textId="56830711" w:rsidR="00BA1EDD" w:rsidRDefault="766AC8BA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Onanijja </w:t>
            </w:r>
          </w:p>
        </w:tc>
        <w:tc>
          <w:tcPr>
            <w:tcW w:w="2994" w:type="dxa"/>
          </w:tcPr>
          <w:p w14:paraId="69A0F0F4" w14:textId="431E98AC" w:rsidR="00BA1EDD" w:rsidRDefault="5CB25DE6" w:rsidP="00BA1EDD">
            <w:pPr>
              <w:rPr>
                <w:sz w:val="24"/>
                <w:szCs w:val="24"/>
              </w:rPr>
            </w:pPr>
            <w:r>
              <w:t>Onani</w:t>
            </w:r>
          </w:p>
        </w:tc>
        <w:tc>
          <w:tcPr>
            <w:tcW w:w="1287" w:type="dxa"/>
          </w:tcPr>
          <w:p w14:paraId="5E48C29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85D0D2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4CEF1F5" w14:textId="4D531C1B" w:rsidR="00BA1EDD" w:rsidRDefault="5CB25DE6" w:rsidP="00BA1EDD">
            <w:pPr>
              <w:rPr>
                <w:sz w:val="24"/>
                <w:szCs w:val="24"/>
              </w:rPr>
            </w:pPr>
            <w:r>
              <w:t>Onani er å stimulere egne kjønnsorganer for seksuell nytelse.</w:t>
            </w:r>
          </w:p>
        </w:tc>
        <w:tc>
          <w:tcPr>
            <w:tcW w:w="1710" w:type="dxa"/>
          </w:tcPr>
          <w:p w14:paraId="6224F47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1984FA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0551FD3" w14:textId="66927857" w:rsidR="00BA1EDD" w:rsidRDefault="6E846714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orgássma</w:t>
            </w:r>
          </w:p>
        </w:tc>
        <w:tc>
          <w:tcPr>
            <w:tcW w:w="2994" w:type="dxa"/>
          </w:tcPr>
          <w:p w14:paraId="5CB2A0E4" w14:textId="07D3D8A0" w:rsidR="00BA1EDD" w:rsidRDefault="5CB25DE6" w:rsidP="00BA1EDD">
            <w:pPr>
              <w:rPr>
                <w:sz w:val="24"/>
                <w:szCs w:val="24"/>
              </w:rPr>
            </w:pPr>
            <w:r>
              <w:t>Orgasme</w:t>
            </w:r>
          </w:p>
        </w:tc>
        <w:tc>
          <w:tcPr>
            <w:tcW w:w="1287" w:type="dxa"/>
          </w:tcPr>
          <w:p w14:paraId="4BD3305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FF3000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8540440" w14:textId="086A177F" w:rsidR="00BA1EDD" w:rsidRDefault="5CB25DE6" w:rsidP="00BA1EDD">
            <w:pPr>
              <w:rPr>
                <w:sz w:val="24"/>
                <w:szCs w:val="24"/>
              </w:rPr>
            </w:pPr>
            <w:r>
              <w:t>Orgasme er en intens følelse av seksuell nytelse som oppstår under seksuell stimulering.</w:t>
            </w:r>
          </w:p>
        </w:tc>
        <w:tc>
          <w:tcPr>
            <w:tcW w:w="1710" w:type="dxa"/>
          </w:tcPr>
          <w:p w14:paraId="3A33D5A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43E6FCF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B353174" w14:textId="0F5D709C" w:rsidR="00BA1EDD" w:rsidRDefault="5D547227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hállo</w:t>
            </w:r>
          </w:p>
        </w:tc>
        <w:tc>
          <w:tcPr>
            <w:tcW w:w="2994" w:type="dxa"/>
          </w:tcPr>
          <w:p w14:paraId="42B7235B" w14:textId="652A394E" w:rsidR="00BA1EDD" w:rsidRDefault="5CB25DE6" w:rsidP="00BA1EDD">
            <w:pPr>
              <w:rPr>
                <w:sz w:val="24"/>
                <w:szCs w:val="24"/>
              </w:rPr>
            </w:pPr>
            <w:r>
              <w:t>Lyst</w:t>
            </w:r>
          </w:p>
        </w:tc>
        <w:tc>
          <w:tcPr>
            <w:tcW w:w="1287" w:type="dxa"/>
          </w:tcPr>
          <w:p w14:paraId="06D4296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45625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4DA31C4" w14:textId="691414E3" w:rsidR="00BA1EDD" w:rsidRDefault="5CB25DE6" w:rsidP="00BA1EDD">
            <w:pPr>
              <w:rPr>
                <w:sz w:val="24"/>
                <w:szCs w:val="24"/>
              </w:rPr>
            </w:pPr>
            <w:r>
              <w:t>Seksuell lyst er en persons ønske om eller interesse for seksuell aktivitet.</w:t>
            </w:r>
          </w:p>
        </w:tc>
        <w:tc>
          <w:tcPr>
            <w:tcW w:w="1710" w:type="dxa"/>
          </w:tcPr>
          <w:p w14:paraId="01B412B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CCF272E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534FA39" w14:textId="52925E35" w:rsidR="00BA1EDD" w:rsidRDefault="009956CB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sevsalasj</w:t>
            </w:r>
            <w:r w:rsidR="4C174AD5" w:rsidRPr="7F6BBF83">
              <w:rPr>
                <w:sz w:val="24"/>
                <w:szCs w:val="24"/>
              </w:rPr>
              <w:t xml:space="preserve"> varresvuohta</w:t>
            </w:r>
          </w:p>
        </w:tc>
        <w:tc>
          <w:tcPr>
            <w:tcW w:w="2994" w:type="dxa"/>
          </w:tcPr>
          <w:p w14:paraId="4C703EDD" w14:textId="1FE5549B" w:rsidR="00BA1EDD" w:rsidRDefault="5CB25DE6" w:rsidP="00BA1EDD">
            <w:pPr>
              <w:rPr>
                <w:sz w:val="24"/>
                <w:szCs w:val="24"/>
              </w:rPr>
            </w:pPr>
            <w:r>
              <w:t>Seksuell helse</w:t>
            </w:r>
          </w:p>
        </w:tc>
        <w:tc>
          <w:tcPr>
            <w:tcW w:w="1287" w:type="dxa"/>
          </w:tcPr>
          <w:p w14:paraId="09287C2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130A6A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27672D7" w14:textId="427239AF" w:rsidR="00BA1EDD" w:rsidRDefault="5CB25DE6" w:rsidP="00BA1EDD">
            <w:pPr>
              <w:rPr>
                <w:sz w:val="24"/>
                <w:szCs w:val="24"/>
              </w:rPr>
            </w:pPr>
            <w:r>
              <w:t>Seksuell helse handler om trygghet, velvære og ansvarlighet i seksuelle forhold.</w:t>
            </w:r>
          </w:p>
        </w:tc>
        <w:tc>
          <w:tcPr>
            <w:tcW w:w="1710" w:type="dxa"/>
          </w:tcPr>
          <w:p w14:paraId="45208D0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2ACBBCF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21EB6D4" w14:textId="369496E7" w:rsidR="00BA1EDD" w:rsidRDefault="637770F8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Pornografijja </w:t>
            </w:r>
          </w:p>
        </w:tc>
        <w:tc>
          <w:tcPr>
            <w:tcW w:w="2994" w:type="dxa"/>
          </w:tcPr>
          <w:p w14:paraId="6F588F72" w14:textId="3BEB8E08" w:rsidR="00BA1EDD" w:rsidRDefault="5CB25DE6" w:rsidP="00BA1EDD">
            <w:pPr>
              <w:rPr>
                <w:sz w:val="24"/>
                <w:szCs w:val="24"/>
              </w:rPr>
            </w:pPr>
            <w:r>
              <w:t>Pornografi</w:t>
            </w:r>
          </w:p>
        </w:tc>
        <w:tc>
          <w:tcPr>
            <w:tcW w:w="1287" w:type="dxa"/>
          </w:tcPr>
          <w:p w14:paraId="3383FD9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A4F12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7C4812A" w14:textId="331BB3A9" w:rsidR="00BA1EDD" w:rsidRDefault="5CB25DE6" w:rsidP="00BA1EDD">
            <w:pPr>
              <w:rPr>
                <w:sz w:val="24"/>
                <w:szCs w:val="24"/>
              </w:rPr>
            </w:pPr>
            <w:r>
              <w:t>Pornografi er visuelle eller skriftlige fremstillinger av seksuelle handlinger.</w:t>
            </w:r>
          </w:p>
        </w:tc>
        <w:tc>
          <w:tcPr>
            <w:tcW w:w="1710" w:type="dxa"/>
          </w:tcPr>
          <w:p w14:paraId="489C2F3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F68A740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51D898D" w14:textId="38724179" w:rsidR="00BA1EDD" w:rsidRDefault="5B97A87F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illastibme</w:t>
            </w:r>
          </w:p>
        </w:tc>
        <w:tc>
          <w:tcPr>
            <w:tcW w:w="2994" w:type="dxa"/>
          </w:tcPr>
          <w:p w14:paraId="3932D20C" w14:textId="56B4ACEF" w:rsidR="00BA1EDD" w:rsidRDefault="5CB25DE6" w:rsidP="00BA1EDD">
            <w:pPr>
              <w:rPr>
                <w:sz w:val="24"/>
                <w:szCs w:val="24"/>
              </w:rPr>
            </w:pPr>
            <w:r>
              <w:t>Overgrep</w:t>
            </w:r>
          </w:p>
        </w:tc>
        <w:tc>
          <w:tcPr>
            <w:tcW w:w="1287" w:type="dxa"/>
          </w:tcPr>
          <w:p w14:paraId="6DB0D87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46C6F3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EF2ACA7" w14:textId="48C82001" w:rsidR="00BA1EDD" w:rsidRDefault="5CB25DE6" w:rsidP="00BA1EDD">
            <w:pPr>
              <w:rPr>
                <w:sz w:val="24"/>
                <w:szCs w:val="24"/>
              </w:rPr>
            </w:pPr>
            <w:r>
              <w:t>Seksuelle overgrep er ufrivillige seksuelle handlinger mot en person.</w:t>
            </w:r>
          </w:p>
        </w:tc>
        <w:tc>
          <w:tcPr>
            <w:tcW w:w="1710" w:type="dxa"/>
          </w:tcPr>
          <w:p w14:paraId="7ED6543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E7BACF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CE53F27" w14:textId="6267085C" w:rsidR="00BA1EDD" w:rsidRDefault="009956CB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sevsalasj</w:t>
            </w:r>
            <w:r w:rsidRPr="7F6BBF83">
              <w:rPr>
                <w:sz w:val="24"/>
                <w:szCs w:val="24"/>
              </w:rPr>
              <w:t xml:space="preserve"> </w:t>
            </w:r>
            <w:r w:rsidR="7DB59C75" w:rsidRPr="7F6BBF83">
              <w:rPr>
                <w:sz w:val="24"/>
                <w:szCs w:val="24"/>
              </w:rPr>
              <w:t>urmagahtte</w:t>
            </w:r>
            <w:r w:rsidR="0E7FA138" w:rsidRPr="7F6BBF83">
              <w:rPr>
                <w:sz w:val="24"/>
                <w:szCs w:val="24"/>
              </w:rPr>
              <w:t>m</w:t>
            </w:r>
          </w:p>
        </w:tc>
        <w:tc>
          <w:tcPr>
            <w:tcW w:w="2994" w:type="dxa"/>
          </w:tcPr>
          <w:p w14:paraId="31B4B394" w14:textId="6C5B3978" w:rsidR="00BA1EDD" w:rsidRDefault="5CB25DE6" w:rsidP="00BA1EDD">
            <w:pPr>
              <w:rPr>
                <w:sz w:val="24"/>
                <w:szCs w:val="24"/>
              </w:rPr>
            </w:pPr>
            <w:r>
              <w:t>Seksuell trakassering</w:t>
            </w:r>
          </w:p>
        </w:tc>
        <w:tc>
          <w:tcPr>
            <w:tcW w:w="1287" w:type="dxa"/>
          </w:tcPr>
          <w:p w14:paraId="7C5A0AB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559A8B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BA9F168" w14:textId="40809663" w:rsidR="00BA1EDD" w:rsidRDefault="5CB25DE6" w:rsidP="00BA1EDD">
            <w:pPr>
              <w:rPr>
                <w:sz w:val="24"/>
                <w:szCs w:val="24"/>
              </w:rPr>
            </w:pPr>
            <w:r>
              <w:t xml:space="preserve">Seksuell trakassering er uønsket seksuell </w:t>
            </w:r>
            <w:r>
              <w:lastRenderedPageBreak/>
              <w:t>oppmerksomhet som kan oppleves krenkende.</w:t>
            </w:r>
          </w:p>
        </w:tc>
        <w:tc>
          <w:tcPr>
            <w:tcW w:w="1710" w:type="dxa"/>
          </w:tcPr>
          <w:p w14:paraId="419F11D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95B785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9A81783" w14:textId="36C89839" w:rsidR="00BA1EDD" w:rsidRDefault="009956CB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sevsalasj</w:t>
            </w:r>
            <w:r w:rsidRPr="7F6BBF83">
              <w:rPr>
                <w:sz w:val="24"/>
                <w:szCs w:val="24"/>
              </w:rPr>
              <w:t xml:space="preserve"> </w:t>
            </w:r>
            <w:r w:rsidR="66616E17" w:rsidRPr="7F6BBF83">
              <w:rPr>
                <w:sz w:val="24"/>
                <w:szCs w:val="24"/>
              </w:rPr>
              <w:t>rievtesvuoda</w:t>
            </w:r>
          </w:p>
        </w:tc>
        <w:tc>
          <w:tcPr>
            <w:tcW w:w="2994" w:type="dxa"/>
          </w:tcPr>
          <w:p w14:paraId="009ADFE0" w14:textId="2D17E385" w:rsidR="00BA1EDD" w:rsidRDefault="5CB25DE6" w:rsidP="00BA1EDD">
            <w:pPr>
              <w:rPr>
                <w:sz w:val="24"/>
                <w:szCs w:val="24"/>
              </w:rPr>
            </w:pPr>
            <w:r>
              <w:t>Seksuell rettighet</w:t>
            </w:r>
          </w:p>
        </w:tc>
        <w:tc>
          <w:tcPr>
            <w:tcW w:w="1287" w:type="dxa"/>
          </w:tcPr>
          <w:p w14:paraId="508B3B5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8703D7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4F2E0C3" w14:textId="20162D82" w:rsidR="00BA1EDD" w:rsidRDefault="5CB25DE6" w:rsidP="00BA1EDD">
            <w:pPr>
              <w:rPr>
                <w:sz w:val="24"/>
                <w:szCs w:val="24"/>
              </w:rPr>
            </w:pPr>
            <w:r>
              <w:t>Seksuelle rettigheter handler om retten til selvbestemmelse over egen kropp og seksualitet.</w:t>
            </w:r>
          </w:p>
        </w:tc>
        <w:tc>
          <w:tcPr>
            <w:tcW w:w="1710" w:type="dxa"/>
          </w:tcPr>
          <w:p w14:paraId="04A56D3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773CD0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523DB79" w14:textId="129696C1" w:rsidR="00BA1EDD" w:rsidRDefault="00E72612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Varresvuohta sahkkidime ja seksualitiehta hárráj</w:t>
            </w:r>
          </w:p>
        </w:tc>
        <w:tc>
          <w:tcPr>
            <w:tcW w:w="2994" w:type="dxa"/>
          </w:tcPr>
          <w:p w14:paraId="6BA78A32" w14:textId="7ED13CFA" w:rsidR="00BA1EDD" w:rsidRDefault="5CB25DE6" w:rsidP="00BA1EDD">
            <w:pPr>
              <w:rPr>
                <w:sz w:val="24"/>
                <w:szCs w:val="24"/>
              </w:rPr>
            </w:pPr>
            <w:r>
              <w:t>Reproduktiv helse</w:t>
            </w:r>
          </w:p>
        </w:tc>
        <w:tc>
          <w:tcPr>
            <w:tcW w:w="1287" w:type="dxa"/>
          </w:tcPr>
          <w:p w14:paraId="156D86D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5D9D41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0A98FB4" w14:textId="0DDC8A07" w:rsidR="00BA1EDD" w:rsidRDefault="5CB25DE6" w:rsidP="00BA1EDD">
            <w:pPr>
              <w:rPr>
                <w:sz w:val="24"/>
                <w:szCs w:val="24"/>
              </w:rPr>
            </w:pPr>
            <w:r>
              <w:t>Reproduktiv helse omfatter fysisk, mental og sosial helse knyttet til forplantning og seksualitet.</w:t>
            </w:r>
          </w:p>
        </w:tc>
        <w:tc>
          <w:tcPr>
            <w:tcW w:w="1710" w:type="dxa"/>
          </w:tcPr>
          <w:p w14:paraId="73FACC1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A3A7EAB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08D03AC" w14:textId="4884A011" w:rsidR="00BA1EDD" w:rsidRDefault="7940A917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dåbd</w:t>
            </w:r>
            <w:r w:rsidR="009956CB">
              <w:rPr>
                <w:sz w:val="24"/>
                <w:szCs w:val="24"/>
              </w:rPr>
              <w:t>d</w:t>
            </w:r>
            <w:r w:rsidRPr="7ADE3D0B">
              <w:rPr>
                <w:sz w:val="24"/>
                <w:szCs w:val="24"/>
              </w:rPr>
              <w:t>o</w:t>
            </w:r>
          </w:p>
        </w:tc>
        <w:tc>
          <w:tcPr>
            <w:tcW w:w="2994" w:type="dxa"/>
          </w:tcPr>
          <w:p w14:paraId="2CD2A2A5" w14:textId="22FD9274" w:rsidR="00BA1EDD" w:rsidRDefault="5CB25DE6" w:rsidP="00BA1EDD">
            <w:pPr>
              <w:rPr>
                <w:sz w:val="24"/>
                <w:szCs w:val="24"/>
              </w:rPr>
            </w:pPr>
            <w:r>
              <w:t>Følelse</w:t>
            </w:r>
          </w:p>
        </w:tc>
        <w:tc>
          <w:tcPr>
            <w:tcW w:w="1287" w:type="dxa"/>
          </w:tcPr>
          <w:p w14:paraId="27B6608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AA19A3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4A63042" w14:textId="60A7F20D" w:rsidR="00BA1EDD" w:rsidRDefault="5CB25DE6" w:rsidP="00BA1EDD">
            <w:pPr>
              <w:rPr>
                <w:sz w:val="24"/>
                <w:szCs w:val="24"/>
              </w:rPr>
            </w:pPr>
            <w:r>
              <w:t>Følelser er mentale reaksjoner på situasjoner, tanker og opplevelser.</w:t>
            </w:r>
          </w:p>
        </w:tc>
        <w:tc>
          <w:tcPr>
            <w:tcW w:w="1710" w:type="dxa"/>
          </w:tcPr>
          <w:p w14:paraId="36962C9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C8D63E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11A34B8" w14:textId="74A1569A" w:rsidR="00BA1EDD" w:rsidRDefault="09153522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ávvo</w:t>
            </w:r>
          </w:p>
        </w:tc>
        <w:tc>
          <w:tcPr>
            <w:tcW w:w="2994" w:type="dxa"/>
          </w:tcPr>
          <w:p w14:paraId="15656571" w14:textId="4B86F013" w:rsidR="00BA1EDD" w:rsidRDefault="5CB25DE6" w:rsidP="00BA1EDD">
            <w:pPr>
              <w:rPr>
                <w:sz w:val="24"/>
                <w:szCs w:val="24"/>
              </w:rPr>
            </w:pPr>
            <w:r>
              <w:t>Glede</w:t>
            </w:r>
          </w:p>
        </w:tc>
        <w:tc>
          <w:tcPr>
            <w:tcW w:w="1287" w:type="dxa"/>
          </w:tcPr>
          <w:p w14:paraId="6DF1576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EB3ACF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E004F56" w14:textId="25FDCFD0" w:rsidR="00BA1EDD" w:rsidRDefault="5CB25DE6" w:rsidP="00BA1EDD">
            <w:pPr>
              <w:rPr>
                <w:sz w:val="24"/>
                <w:szCs w:val="24"/>
              </w:rPr>
            </w:pPr>
            <w:r>
              <w:t>Glede er en positiv følelse som kan oppstå i situasjoner vi trives i.</w:t>
            </w:r>
          </w:p>
        </w:tc>
        <w:tc>
          <w:tcPr>
            <w:tcW w:w="1710" w:type="dxa"/>
          </w:tcPr>
          <w:p w14:paraId="5CF05F8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A97936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73DA487" w14:textId="55429CC8" w:rsidR="00BA1EDD" w:rsidRDefault="31D32F44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surggo</w:t>
            </w:r>
          </w:p>
        </w:tc>
        <w:tc>
          <w:tcPr>
            <w:tcW w:w="2994" w:type="dxa"/>
          </w:tcPr>
          <w:p w14:paraId="02DD9734" w14:textId="12B4DA47" w:rsidR="00BA1EDD" w:rsidRDefault="5CB25DE6" w:rsidP="00BA1EDD">
            <w:pPr>
              <w:rPr>
                <w:sz w:val="24"/>
                <w:szCs w:val="24"/>
              </w:rPr>
            </w:pPr>
            <w:r>
              <w:t>Sorg</w:t>
            </w:r>
          </w:p>
        </w:tc>
        <w:tc>
          <w:tcPr>
            <w:tcW w:w="1287" w:type="dxa"/>
          </w:tcPr>
          <w:p w14:paraId="09FE564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D41621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05E3F27" w14:textId="151A3868" w:rsidR="00BA1EDD" w:rsidRDefault="5CB25DE6" w:rsidP="00BA1EDD">
            <w:pPr>
              <w:rPr>
                <w:sz w:val="24"/>
                <w:szCs w:val="24"/>
              </w:rPr>
            </w:pPr>
            <w:r>
              <w:t>Sorg er en følelsesmessig reaksjon på tap eller vanskelige situasjoner.</w:t>
            </w:r>
          </w:p>
        </w:tc>
        <w:tc>
          <w:tcPr>
            <w:tcW w:w="1710" w:type="dxa"/>
          </w:tcPr>
          <w:p w14:paraId="4AA9AE7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C0E1199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3FFA845" w14:textId="577B9DFA" w:rsidR="00BA1EDD" w:rsidRDefault="2FC8A71D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håjesvuohta</w:t>
            </w:r>
          </w:p>
        </w:tc>
        <w:tc>
          <w:tcPr>
            <w:tcW w:w="2994" w:type="dxa"/>
          </w:tcPr>
          <w:p w14:paraId="11E73995" w14:textId="3F26934F" w:rsidR="00BA1EDD" w:rsidRDefault="5CB25DE6" w:rsidP="00BA1EDD">
            <w:pPr>
              <w:rPr>
                <w:sz w:val="24"/>
                <w:szCs w:val="24"/>
              </w:rPr>
            </w:pPr>
            <w:r>
              <w:t>Tristhet</w:t>
            </w:r>
          </w:p>
        </w:tc>
        <w:tc>
          <w:tcPr>
            <w:tcW w:w="1287" w:type="dxa"/>
          </w:tcPr>
          <w:p w14:paraId="6E98CCC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6F53C0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90D6A1B" w14:textId="29F29917" w:rsidR="00BA1EDD" w:rsidRDefault="5CB25DE6" w:rsidP="00BA1EDD">
            <w:pPr>
              <w:rPr>
                <w:sz w:val="24"/>
                <w:szCs w:val="24"/>
              </w:rPr>
            </w:pPr>
            <w:r>
              <w:t>Tristhet er en naturlig følelse som kan oppstå når vi er skuffet eller føler tap.</w:t>
            </w:r>
          </w:p>
        </w:tc>
        <w:tc>
          <w:tcPr>
            <w:tcW w:w="1710" w:type="dxa"/>
          </w:tcPr>
          <w:p w14:paraId="52AC6E3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B15304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2C5E298" w14:textId="203DE328" w:rsidR="00BA1EDD" w:rsidRDefault="690B63D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moarre</w:t>
            </w:r>
          </w:p>
        </w:tc>
        <w:tc>
          <w:tcPr>
            <w:tcW w:w="2994" w:type="dxa"/>
          </w:tcPr>
          <w:p w14:paraId="7C9283AF" w14:textId="45EE1C69" w:rsidR="00BA1EDD" w:rsidRDefault="5CB25DE6" w:rsidP="00BA1EDD">
            <w:pPr>
              <w:rPr>
                <w:sz w:val="24"/>
                <w:szCs w:val="24"/>
              </w:rPr>
            </w:pPr>
            <w:r>
              <w:t>Sinne</w:t>
            </w:r>
          </w:p>
        </w:tc>
        <w:tc>
          <w:tcPr>
            <w:tcW w:w="1287" w:type="dxa"/>
          </w:tcPr>
          <w:p w14:paraId="1BD2BFB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F10E87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6B28D58" w14:textId="5AE7E0BE" w:rsidR="00BA1EDD" w:rsidRDefault="5CB25DE6" w:rsidP="00BA1EDD">
            <w:pPr>
              <w:rPr>
                <w:sz w:val="24"/>
                <w:szCs w:val="24"/>
              </w:rPr>
            </w:pPr>
            <w:r>
              <w:t>Sinne er en sterk reaksjon på urettferdighet eller frustrasjon.</w:t>
            </w:r>
          </w:p>
        </w:tc>
        <w:tc>
          <w:tcPr>
            <w:tcW w:w="1710" w:type="dxa"/>
          </w:tcPr>
          <w:p w14:paraId="4AE555B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24DF5D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6EA10D9" w14:textId="72676868" w:rsidR="00BA1EDD" w:rsidRDefault="244B7850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>skábmo</w:t>
            </w:r>
          </w:p>
        </w:tc>
        <w:tc>
          <w:tcPr>
            <w:tcW w:w="2994" w:type="dxa"/>
          </w:tcPr>
          <w:p w14:paraId="6C9534BD" w14:textId="5AC4B266" w:rsidR="00BA1EDD" w:rsidRDefault="5CB25DE6" w:rsidP="00BA1EDD">
            <w:pPr>
              <w:rPr>
                <w:sz w:val="24"/>
                <w:szCs w:val="24"/>
              </w:rPr>
            </w:pPr>
            <w:r>
              <w:t>Skam</w:t>
            </w:r>
          </w:p>
        </w:tc>
        <w:tc>
          <w:tcPr>
            <w:tcW w:w="1287" w:type="dxa"/>
          </w:tcPr>
          <w:p w14:paraId="331523A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D06AF2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479C542" w14:textId="0CA5CD9E" w:rsidR="00BA1EDD" w:rsidRDefault="5CB25DE6" w:rsidP="00BA1EDD">
            <w:pPr>
              <w:rPr>
                <w:sz w:val="24"/>
                <w:szCs w:val="24"/>
              </w:rPr>
            </w:pPr>
            <w:r>
              <w:t>Skam er en følelse av å være mislykket eller at man har gjort noe galt.</w:t>
            </w:r>
          </w:p>
        </w:tc>
        <w:tc>
          <w:tcPr>
            <w:tcW w:w="1710" w:type="dxa"/>
          </w:tcPr>
          <w:p w14:paraId="1E912BE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E7C601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3DDFAEC" w14:textId="58D3E118" w:rsidR="00BA1EDD" w:rsidRDefault="6E2C272C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Nievres oamedåbddo, mæddodåbddo</w:t>
            </w:r>
          </w:p>
        </w:tc>
        <w:tc>
          <w:tcPr>
            <w:tcW w:w="2994" w:type="dxa"/>
          </w:tcPr>
          <w:p w14:paraId="35F00F32" w14:textId="46FCCD1E" w:rsidR="00BA1EDD" w:rsidRDefault="5CB25DE6" w:rsidP="00BA1EDD">
            <w:pPr>
              <w:rPr>
                <w:sz w:val="24"/>
                <w:szCs w:val="24"/>
              </w:rPr>
            </w:pPr>
            <w:r>
              <w:t>Skyldfølelse</w:t>
            </w:r>
          </w:p>
        </w:tc>
        <w:tc>
          <w:tcPr>
            <w:tcW w:w="1287" w:type="dxa"/>
          </w:tcPr>
          <w:p w14:paraId="5583B46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AB9E1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ADCC2AE" w14:textId="4FCDCBC9" w:rsidR="00BA1EDD" w:rsidRDefault="5CB25DE6" w:rsidP="00BA1EDD">
            <w:pPr>
              <w:rPr>
                <w:sz w:val="24"/>
                <w:szCs w:val="24"/>
              </w:rPr>
            </w:pPr>
            <w:r>
              <w:t>Skyldfølelse oppstår når vi føler ansvar for noe negativt vi har gjort.</w:t>
            </w:r>
          </w:p>
        </w:tc>
        <w:tc>
          <w:tcPr>
            <w:tcW w:w="1710" w:type="dxa"/>
          </w:tcPr>
          <w:p w14:paraId="72255D6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14D7FD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47EB343" w14:textId="0CD3BBB2" w:rsidR="00BA1EDD" w:rsidRDefault="710AEFC9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rijbadibme</w:t>
            </w:r>
          </w:p>
        </w:tc>
        <w:tc>
          <w:tcPr>
            <w:tcW w:w="2994" w:type="dxa"/>
          </w:tcPr>
          <w:p w14:paraId="2BAFDC92" w14:textId="6B55DE79" w:rsidR="00BA1EDD" w:rsidRDefault="5CB25DE6" w:rsidP="00BA1EDD">
            <w:pPr>
              <w:rPr>
                <w:sz w:val="24"/>
                <w:szCs w:val="24"/>
              </w:rPr>
            </w:pPr>
            <w:r>
              <w:t>Mestring</w:t>
            </w:r>
          </w:p>
        </w:tc>
        <w:tc>
          <w:tcPr>
            <w:tcW w:w="1287" w:type="dxa"/>
          </w:tcPr>
          <w:p w14:paraId="14AD8E9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144814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C21ABF6" w14:textId="250FD05D" w:rsidR="00BA1EDD" w:rsidRDefault="5CB25DE6" w:rsidP="00BA1EDD">
            <w:pPr>
              <w:rPr>
                <w:sz w:val="24"/>
                <w:szCs w:val="24"/>
              </w:rPr>
            </w:pPr>
            <w:r>
              <w:t>Mestring handler om å håndtere utfordringer og føle seg kompetent.</w:t>
            </w:r>
          </w:p>
        </w:tc>
        <w:tc>
          <w:tcPr>
            <w:tcW w:w="1710" w:type="dxa"/>
          </w:tcPr>
          <w:p w14:paraId="52CEC44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1696F9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52E019E" w14:textId="3FAC8FD1" w:rsidR="00BA1EDD" w:rsidRDefault="52395D5F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iesjdåbddo</w:t>
            </w:r>
          </w:p>
        </w:tc>
        <w:tc>
          <w:tcPr>
            <w:tcW w:w="2994" w:type="dxa"/>
          </w:tcPr>
          <w:p w14:paraId="0100F22E" w14:textId="5844BB58" w:rsidR="00BA1EDD" w:rsidRDefault="5CB25DE6" w:rsidP="00BA1EDD">
            <w:pPr>
              <w:rPr>
                <w:sz w:val="24"/>
                <w:szCs w:val="24"/>
              </w:rPr>
            </w:pPr>
            <w:r>
              <w:t>Selvfølelse</w:t>
            </w:r>
          </w:p>
        </w:tc>
        <w:tc>
          <w:tcPr>
            <w:tcW w:w="1287" w:type="dxa"/>
          </w:tcPr>
          <w:p w14:paraId="1C5771D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1B7994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B8113E6" w14:textId="6AB93A4D" w:rsidR="00BA1EDD" w:rsidRDefault="5CB25DE6" w:rsidP="00BA1EDD">
            <w:pPr>
              <w:rPr>
                <w:sz w:val="24"/>
                <w:szCs w:val="24"/>
              </w:rPr>
            </w:pPr>
            <w:r>
              <w:t>Selvfølelse handler om hvordan vi vurderer vår egen verdi.</w:t>
            </w:r>
          </w:p>
        </w:tc>
        <w:tc>
          <w:tcPr>
            <w:tcW w:w="1710" w:type="dxa"/>
          </w:tcPr>
          <w:p w14:paraId="01E53686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E753F46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4EB0DE9" w14:textId="49169AED" w:rsidR="00BA1EDD" w:rsidRDefault="49AE9EAF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Iesjluohtádus </w:t>
            </w:r>
          </w:p>
        </w:tc>
        <w:tc>
          <w:tcPr>
            <w:tcW w:w="2994" w:type="dxa"/>
          </w:tcPr>
          <w:p w14:paraId="58817F81" w14:textId="5FD414AE" w:rsidR="00BA1EDD" w:rsidRDefault="5CB25DE6" w:rsidP="00BA1EDD">
            <w:pPr>
              <w:rPr>
                <w:sz w:val="24"/>
                <w:szCs w:val="24"/>
              </w:rPr>
            </w:pPr>
            <w:r>
              <w:t>Selvtillit</w:t>
            </w:r>
          </w:p>
        </w:tc>
        <w:tc>
          <w:tcPr>
            <w:tcW w:w="1287" w:type="dxa"/>
          </w:tcPr>
          <w:p w14:paraId="7B056C3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A15CA4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0FE047F" w14:textId="5EFE96DA" w:rsidR="00BA1EDD" w:rsidRDefault="5CB25DE6" w:rsidP="00BA1EDD">
            <w:pPr>
              <w:rPr>
                <w:sz w:val="24"/>
                <w:szCs w:val="24"/>
              </w:rPr>
            </w:pPr>
            <w:r>
              <w:t>Selvtillit er troen på egne evner og ferdigheter.</w:t>
            </w:r>
          </w:p>
        </w:tc>
        <w:tc>
          <w:tcPr>
            <w:tcW w:w="1710" w:type="dxa"/>
          </w:tcPr>
          <w:p w14:paraId="3BFF5BE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D43DEEE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03094D88" w14:textId="4ED721E9" w:rsidR="00BA1EDD" w:rsidRDefault="133A870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Goavgge, ballo </w:t>
            </w:r>
          </w:p>
        </w:tc>
        <w:tc>
          <w:tcPr>
            <w:tcW w:w="2994" w:type="dxa"/>
          </w:tcPr>
          <w:p w14:paraId="16EFF981" w14:textId="662A3EC3" w:rsidR="00BA1EDD" w:rsidRDefault="5CB25DE6" w:rsidP="00BA1EDD">
            <w:pPr>
              <w:rPr>
                <w:sz w:val="24"/>
                <w:szCs w:val="24"/>
              </w:rPr>
            </w:pPr>
            <w:r>
              <w:t>Angst</w:t>
            </w:r>
          </w:p>
        </w:tc>
        <w:tc>
          <w:tcPr>
            <w:tcW w:w="1287" w:type="dxa"/>
          </w:tcPr>
          <w:p w14:paraId="0F438BF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5CE21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F595228" w14:textId="67EE2533" w:rsidR="00BA1EDD" w:rsidRDefault="5CB25DE6" w:rsidP="00BA1EDD">
            <w:pPr>
              <w:rPr>
                <w:sz w:val="24"/>
                <w:szCs w:val="24"/>
              </w:rPr>
            </w:pPr>
            <w:r>
              <w:t>Angst er en følelse av frykt eller bekymring, ofte uten en klar årsak.</w:t>
            </w:r>
          </w:p>
        </w:tc>
        <w:tc>
          <w:tcPr>
            <w:tcW w:w="1710" w:type="dxa"/>
          </w:tcPr>
          <w:p w14:paraId="00B1BA4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3A9605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FCC1F95" w14:textId="3FEA1D9D" w:rsidR="00BA1EDD" w:rsidRDefault="1B72395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diertjestibme</w:t>
            </w:r>
          </w:p>
        </w:tc>
        <w:tc>
          <w:tcPr>
            <w:tcW w:w="2994" w:type="dxa"/>
          </w:tcPr>
          <w:p w14:paraId="04E49B9B" w14:textId="7DB699B9" w:rsidR="00BA1EDD" w:rsidRDefault="5CB25DE6" w:rsidP="00BA1EDD">
            <w:pPr>
              <w:rPr>
                <w:sz w:val="24"/>
                <w:szCs w:val="24"/>
              </w:rPr>
            </w:pPr>
            <w:r>
              <w:t>Stress</w:t>
            </w:r>
          </w:p>
        </w:tc>
        <w:tc>
          <w:tcPr>
            <w:tcW w:w="1287" w:type="dxa"/>
          </w:tcPr>
          <w:p w14:paraId="5132422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021B36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7EB73D1" w14:textId="361606F8" w:rsidR="00BA1EDD" w:rsidRDefault="5CB25DE6" w:rsidP="00BA1EDD">
            <w:pPr>
              <w:rPr>
                <w:sz w:val="24"/>
                <w:szCs w:val="24"/>
              </w:rPr>
            </w:pPr>
            <w:r>
              <w:t>Stress er kroppens reaksjon på press eller utfordringer.</w:t>
            </w:r>
          </w:p>
        </w:tc>
        <w:tc>
          <w:tcPr>
            <w:tcW w:w="1710" w:type="dxa"/>
          </w:tcPr>
          <w:p w14:paraId="1EC7022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A86D63F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3E2A85A" w14:textId="61CC997B" w:rsidR="00BA1EDD" w:rsidRDefault="29B27F94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Gæhpádis </w:t>
            </w:r>
          </w:p>
        </w:tc>
        <w:tc>
          <w:tcPr>
            <w:tcW w:w="2994" w:type="dxa"/>
          </w:tcPr>
          <w:p w14:paraId="496152FF" w14:textId="61345B12" w:rsidR="00BA1EDD" w:rsidRDefault="5CB25DE6" w:rsidP="00BA1EDD">
            <w:pPr>
              <w:rPr>
                <w:sz w:val="24"/>
                <w:szCs w:val="24"/>
              </w:rPr>
            </w:pPr>
            <w:r>
              <w:t>Lettelse</w:t>
            </w:r>
          </w:p>
        </w:tc>
        <w:tc>
          <w:tcPr>
            <w:tcW w:w="1287" w:type="dxa"/>
          </w:tcPr>
          <w:p w14:paraId="35B9D35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4EE384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1F1DD0D" w14:textId="06163216" w:rsidR="00BA1EDD" w:rsidRDefault="5CB25DE6" w:rsidP="00BA1EDD">
            <w:pPr>
              <w:rPr>
                <w:sz w:val="24"/>
                <w:szCs w:val="24"/>
              </w:rPr>
            </w:pPr>
            <w:r>
              <w:t>Lettelse er følelsen av at en byrde eller bekymring har forsvunnet.</w:t>
            </w:r>
          </w:p>
        </w:tc>
        <w:tc>
          <w:tcPr>
            <w:tcW w:w="1710" w:type="dxa"/>
          </w:tcPr>
          <w:p w14:paraId="26BA0CB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2CE380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1D5FBD7" w14:textId="3B851BF9" w:rsidR="00BA1EDD" w:rsidRDefault="58CEB06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Gierudibme </w:t>
            </w:r>
          </w:p>
        </w:tc>
        <w:tc>
          <w:tcPr>
            <w:tcW w:w="2994" w:type="dxa"/>
          </w:tcPr>
          <w:p w14:paraId="792B2F7C" w14:textId="3096ADF6" w:rsidR="00BA1EDD" w:rsidRDefault="5CB25DE6" w:rsidP="00BA1EDD">
            <w:pPr>
              <w:rPr>
                <w:sz w:val="24"/>
                <w:szCs w:val="24"/>
              </w:rPr>
            </w:pPr>
            <w:r>
              <w:t>Forelskelse</w:t>
            </w:r>
          </w:p>
        </w:tc>
        <w:tc>
          <w:tcPr>
            <w:tcW w:w="1287" w:type="dxa"/>
          </w:tcPr>
          <w:p w14:paraId="08C993B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834D46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DC670F4" w14:textId="1C8C2F3D" w:rsidR="00BA1EDD" w:rsidRDefault="5CB25DE6" w:rsidP="00BA1EDD">
            <w:pPr>
              <w:rPr>
                <w:sz w:val="24"/>
                <w:szCs w:val="24"/>
              </w:rPr>
            </w:pPr>
            <w:r>
              <w:t>Forelskelse er en intens følelse av tiltrekning og beundring for en annen person.</w:t>
            </w:r>
          </w:p>
        </w:tc>
        <w:tc>
          <w:tcPr>
            <w:tcW w:w="1710" w:type="dxa"/>
          </w:tcPr>
          <w:p w14:paraId="20E8172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308FAF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C48F342" w14:textId="11965D9C" w:rsidR="00BA1EDD" w:rsidRDefault="4FD942FD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Tsåhkesva</w:t>
            </w:r>
            <w:r w:rsidR="00E1547C">
              <w:rPr>
                <w:sz w:val="24"/>
                <w:szCs w:val="24"/>
              </w:rPr>
              <w:t>h</w:t>
            </w:r>
            <w:r w:rsidRPr="7ADE3D0B">
              <w:rPr>
                <w:sz w:val="24"/>
                <w:szCs w:val="24"/>
              </w:rPr>
              <w:t>tj</w:t>
            </w:r>
            <w:r w:rsidR="00E1547C">
              <w:rPr>
                <w:sz w:val="24"/>
                <w:szCs w:val="24"/>
              </w:rPr>
              <w:t>alibme</w:t>
            </w:r>
            <w:r w:rsidRPr="7ADE3D0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94" w:type="dxa"/>
          </w:tcPr>
          <w:p w14:paraId="55A90F15" w14:textId="1F9C89D7" w:rsidR="00BA1EDD" w:rsidRDefault="5CB25DE6" w:rsidP="00BA1EDD">
            <w:pPr>
              <w:rPr>
                <w:sz w:val="24"/>
                <w:szCs w:val="24"/>
              </w:rPr>
            </w:pPr>
            <w:r>
              <w:t>Hjertebank</w:t>
            </w:r>
          </w:p>
        </w:tc>
        <w:tc>
          <w:tcPr>
            <w:tcW w:w="1287" w:type="dxa"/>
          </w:tcPr>
          <w:p w14:paraId="51B47CE2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27C54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4C883E5" w14:textId="48FD084F" w:rsidR="00BA1EDD" w:rsidRDefault="5CB25DE6" w:rsidP="00BA1EDD">
            <w:pPr>
              <w:rPr>
                <w:sz w:val="24"/>
                <w:szCs w:val="24"/>
              </w:rPr>
            </w:pPr>
            <w:r>
              <w:t>Hjertebank kan oppstå når vi er nervøse, glade eller forelsket.</w:t>
            </w:r>
          </w:p>
        </w:tc>
        <w:tc>
          <w:tcPr>
            <w:tcW w:w="1710" w:type="dxa"/>
          </w:tcPr>
          <w:p w14:paraId="2B78C42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1C31819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A906219" w14:textId="044D31CF" w:rsidR="00BA1EDD" w:rsidRDefault="2D7819AC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Åhtsålibme </w:t>
            </w:r>
          </w:p>
        </w:tc>
        <w:tc>
          <w:tcPr>
            <w:tcW w:w="2994" w:type="dxa"/>
          </w:tcPr>
          <w:p w14:paraId="30100B6F" w14:textId="5360BDEB" w:rsidR="00BA1EDD" w:rsidRDefault="5CB25DE6" w:rsidP="00BA1EDD">
            <w:pPr>
              <w:rPr>
                <w:sz w:val="24"/>
                <w:szCs w:val="24"/>
              </w:rPr>
            </w:pPr>
            <w:r>
              <w:t>Savn</w:t>
            </w:r>
          </w:p>
        </w:tc>
        <w:tc>
          <w:tcPr>
            <w:tcW w:w="1287" w:type="dxa"/>
          </w:tcPr>
          <w:p w14:paraId="72937D8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F44C7C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CB17F81" w14:textId="2E348DAD" w:rsidR="00BA1EDD" w:rsidRDefault="5CB25DE6" w:rsidP="00BA1EDD">
            <w:pPr>
              <w:rPr>
                <w:sz w:val="24"/>
                <w:szCs w:val="24"/>
              </w:rPr>
            </w:pPr>
            <w:r>
              <w:t>Savn er følelsen av å ønske noen eller noe tilbake.</w:t>
            </w:r>
          </w:p>
        </w:tc>
        <w:tc>
          <w:tcPr>
            <w:tcW w:w="1710" w:type="dxa"/>
          </w:tcPr>
          <w:p w14:paraId="307539A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BDAE18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244D04D" w14:textId="3555C615" w:rsidR="00BA1EDD" w:rsidRDefault="2E98C00C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 xml:space="preserve">Oaggásvuohta, dårvvo </w:t>
            </w:r>
          </w:p>
        </w:tc>
        <w:tc>
          <w:tcPr>
            <w:tcW w:w="2994" w:type="dxa"/>
          </w:tcPr>
          <w:p w14:paraId="14F7E308" w14:textId="4162BEC8" w:rsidR="00BA1EDD" w:rsidRDefault="5CB25DE6" w:rsidP="00BA1EDD">
            <w:pPr>
              <w:rPr>
                <w:sz w:val="24"/>
                <w:szCs w:val="24"/>
              </w:rPr>
            </w:pPr>
            <w:r>
              <w:t>Trygghet</w:t>
            </w:r>
          </w:p>
        </w:tc>
        <w:tc>
          <w:tcPr>
            <w:tcW w:w="1287" w:type="dxa"/>
          </w:tcPr>
          <w:p w14:paraId="04CD613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616E3A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729513E" w14:textId="312BEA8F" w:rsidR="00BA1EDD" w:rsidRDefault="5CB25DE6" w:rsidP="00BA1EDD">
            <w:pPr>
              <w:rPr>
                <w:sz w:val="24"/>
                <w:szCs w:val="24"/>
              </w:rPr>
            </w:pPr>
            <w:r>
              <w:t>Trygghet er en følelse av sikkerhet og ro.</w:t>
            </w:r>
          </w:p>
        </w:tc>
        <w:tc>
          <w:tcPr>
            <w:tcW w:w="1710" w:type="dxa"/>
          </w:tcPr>
          <w:p w14:paraId="171E98D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70163FA0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670AB4F5" w14:textId="340A6E9B" w:rsidR="00BA1EDD" w:rsidRDefault="25B0A65A" w:rsidP="00BA1EDD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aktisasjvuohta</w:t>
            </w:r>
          </w:p>
        </w:tc>
        <w:tc>
          <w:tcPr>
            <w:tcW w:w="2994" w:type="dxa"/>
          </w:tcPr>
          <w:p w14:paraId="20CD0EB2" w14:textId="043DD367" w:rsidR="00BA1EDD" w:rsidRDefault="5CB25DE6" w:rsidP="00BA1EDD">
            <w:pPr>
              <w:rPr>
                <w:sz w:val="24"/>
                <w:szCs w:val="24"/>
              </w:rPr>
            </w:pPr>
            <w:r>
              <w:t>Tilhørighet</w:t>
            </w:r>
          </w:p>
        </w:tc>
        <w:tc>
          <w:tcPr>
            <w:tcW w:w="1287" w:type="dxa"/>
          </w:tcPr>
          <w:p w14:paraId="75B98785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90F6BF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956D9EC" w14:textId="7CD23913" w:rsidR="00BA1EDD" w:rsidRDefault="5CB25DE6" w:rsidP="00BA1EDD">
            <w:pPr>
              <w:rPr>
                <w:sz w:val="24"/>
                <w:szCs w:val="24"/>
              </w:rPr>
            </w:pPr>
            <w:r>
              <w:t>Tilhørighet er opplevelsen av å være en del av en gruppe eller et fellesskap.</w:t>
            </w:r>
          </w:p>
        </w:tc>
        <w:tc>
          <w:tcPr>
            <w:tcW w:w="1710" w:type="dxa"/>
          </w:tcPr>
          <w:p w14:paraId="13F3191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4227CC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093C6C7" w14:textId="47C6DE3C" w:rsidR="00BA1EDD" w:rsidRDefault="4AE80708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Aktuvuohta </w:t>
            </w:r>
          </w:p>
        </w:tc>
        <w:tc>
          <w:tcPr>
            <w:tcW w:w="2994" w:type="dxa"/>
          </w:tcPr>
          <w:p w14:paraId="603D7843" w14:textId="60979929" w:rsidR="00BA1EDD" w:rsidRDefault="5CB25DE6" w:rsidP="00BA1EDD">
            <w:pPr>
              <w:rPr>
                <w:sz w:val="24"/>
                <w:szCs w:val="24"/>
              </w:rPr>
            </w:pPr>
            <w:r>
              <w:t>Ensomhet</w:t>
            </w:r>
          </w:p>
        </w:tc>
        <w:tc>
          <w:tcPr>
            <w:tcW w:w="1287" w:type="dxa"/>
          </w:tcPr>
          <w:p w14:paraId="313B967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608B4F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714329E" w14:textId="18127352" w:rsidR="00BA1EDD" w:rsidRDefault="5CB25DE6" w:rsidP="00BA1EDD">
            <w:pPr>
              <w:rPr>
                <w:sz w:val="24"/>
                <w:szCs w:val="24"/>
              </w:rPr>
            </w:pPr>
            <w:r>
              <w:t>Ensomhet er følelsen av å være alene eller uten nære relasjoner.</w:t>
            </w:r>
          </w:p>
        </w:tc>
        <w:tc>
          <w:tcPr>
            <w:tcW w:w="1710" w:type="dxa"/>
          </w:tcPr>
          <w:p w14:paraId="4CE68FA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D76736" w14:paraId="1969B79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ED28C5B" w14:textId="39F8ABDF" w:rsidR="00D76736" w:rsidRPr="7ADE3D0B" w:rsidRDefault="00D76736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Aktu</w:t>
            </w:r>
          </w:p>
        </w:tc>
        <w:tc>
          <w:tcPr>
            <w:tcW w:w="2994" w:type="dxa"/>
          </w:tcPr>
          <w:p w14:paraId="7E5F4EEE" w14:textId="120E614B" w:rsidR="00D76736" w:rsidRDefault="00D76736" w:rsidP="00BA1EDD">
            <w:r>
              <w:t>ensom</w:t>
            </w:r>
          </w:p>
        </w:tc>
        <w:tc>
          <w:tcPr>
            <w:tcW w:w="1287" w:type="dxa"/>
          </w:tcPr>
          <w:p w14:paraId="2963F26E" w14:textId="77777777" w:rsidR="00D76736" w:rsidRDefault="00D76736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A582413" w14:textId="77777777" w:rsidR="00D76736" w:rsidRDefault="00D76736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26CDCFF" w14:textId="77777777" w:rsidR="00D76736" w:rsidRDefault="00D76736" w:rsidP="00BA1EDD"/>
        </w:tc>
        <w:tc>
          <w:tcPr>
            <w:tcW w:w="1710" w:type="dxa"/>
          </w:tcPr>
          <w:p w14:paraId="4566F249" w14:textId="77777777" w:rsidR="00D76736" w:rsidRDefault="00D76736" w:rsidP="00BA1EDD">
            <w:pPr>
              <w:rPr>
                <w:sz w:val="24"/>
                <w:szCs w:val="24"/>
              </w:rPr>
            </w:pPr>
          </w:p>
        </w:tc>
      </w:tr>
      <w:tr w:rsidR="00BA1EDD" w14:paraId="4F4E8E5C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7A196FC0" w14:textId="4F04BFA4" w:rsidR="00BA1EDD" w:rsidRDefault="64AA4803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vuorddemus</w:t>
            </w:r>
          </w:p>
        </w:tc>
        <w:tc>
          <w:tcPr>
            <w:tcW w:w="2994" w:type="dxa"/>
          </w:tcPr>
          <w:p w14:paraId="3CE0FEF4" w14:textId="0A462B07" w:rsidR="00BA1EDD" w:rsidRDefault="5CB25DE6" w:rsidP="00BA1EDD">
            <w:pPr>
              <w:rPr>
                <w:sz w:val="24"/>
                <w:szCs w:val="24"/>
              </w:rPr>
            </w:pPr>
            <w:r>
              <w:t>Forventning</w:t>
            </w:r>
          </w:p>
        </w:tc>
        <w:tc>
          <w:tcPr>
            <w:tcW w:w="1287" w:type="dxa"/>
          </w:tcPr>
          <w:p w14:paraId="1EA1A731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A97C06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ABCA201" w14:textId="07CA60F0" w:rsidR="00BA1EDD" w:rsidRDefault="5CB25DE6" w:rsidP="00BA1EDD">
            <w:pPr>
              <w:rPr>
                <w:sz w:val="24"/>
                <w:szCs w:val="24"/>
              </w:rPr>
            </w:pPr>
            <w:r>
              <w:t>Forventning er følelsen av spenning eller håp for noe som skal skje.</w:t>
            </w:r>
          </w:p>
        </w:tc>
        <w:tc>
          <w:tcPr>
            <w:tcW w:w="1710" w:type="dxa"/>
          </w:tcPr>
          <w:p w14:paraId="619FECD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0E1E62CA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3B8427B" w14:textId="3387CE12" w:rsidR="00BA1EDD" w:rsidRDefault="169C234B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Hådjånibme </w:t>
            </w:r>
          </w:p>
        </w:tc>
        <w:tc>
          <w:tcPr>
            <w:tcW w:w="2994" w:type="dxa"/>
          </w:tcPr>
          <w:p w14:paraId="1EDB211B" w14:textId="40ED604B" w:rsidR="00BA1EDD" w:rsidRDefault="5CB25DE6" w:rsidP="00BA1EDD">
            <w:pPr>
              <w:rPr>
                <w:sz w:val="24"/>
                <w:szCs w:val="24"/>
              </w:rPr>
            </w:pPr>
            <w:r>
              <w:t>Skuffelse</w:t>
            </w:r>
          </w:p>
        </w:tc>
        <w:tc>
          <w:tcPr>
            <w:tcW w:w="1287" w:type="dxa"/>
          </w:tcPr>
          <w:p w14:paraId="5791DA0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1663AD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19EC7DC9" w14:textId="79F57F32" w:rsidR="00BA1EDD" w:rsidRDefault="5CB25DE6" w:rsidP="00BA1EDD">
            <w:pPr>
              <w:rPr>
                <w:sz w:val="24"/>
                <w:szCs w:val="24"/>
              </w:rPr>
            </w:pPr>
            <w:r>
              <w:t>Skuffelse er følelsen av at noe ikke gikk som vi håpet.</w:t>
            </w:r>
          </w:p>
        </w:tc>
        <w:tc>
          <w:tcPr>
            <w:tcW w:w="1710" w:type="dxa"/>
          </w:tcPr>
          <w:p w14:paraId="20A2518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6468900F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EC0A272" w14:textId="0FF228D3" w:rsidR="00BA1EDD" w:rsidRDefault="7EB5AB5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Vetsadibme då</w:t>
            </w:r>
            <w:r w:rsidR="4EFB02EE" w:rsidRPr="7ADE3D0B">
              <w:rPr>
                <w:sz w:val="24"/>
                <w:szCs w:val="24"/>
              </w:rPr>
              <w:t>b</w:t>
            </w:r>
            <w:r w:rsidRPr="7ADE3D0B">
              <w:rPr>
                <w:sz w:val="24"/>
                <w:szCs w:val="24"/>
              </w:rPr>
              <w:t xml:space="preserve">doj hárráj </w:t>
            </w:r>
          </w:p>
        </w:tc>
        <w:tc>
          <w:tcPr>
            <w:tcW w:w="2994" w:type="dxa"/>
          </w:tcPr>
          <w:p w14:paraId="7F24B8B1" w14:textId="6D93F24A" w:rsidR="00BA1EDD" w:rsidRDefault="5CB25DE6" w:rsidP="00BA1EDD">
            <w:pPr>
              <w:rPr>
                <w:sz w:val="24"/>
                <w:szCs w:val="24"/>
              </w:rPr>
            </w:pPr>
            <w:r>
              <w:t>Empati</w:t>
            </w:r>
          </w:p>
        </w:tc>
        <w:tc>
          <w:tcPr>
            <w:tcW w:w="1287" w:type="dxa"/>
          </w:tcPr>
          <w:p w14:paraId="3ECE50DE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C01242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22D494EE" w14:textId="5A1DA137" w:rsidR="00BA1EDD" w:rsidRDefault="5CB25DE6" w:rsidP="00BA1EDD">
            <w:pPr>
              <w:rPr>
                <w:sz w:val="24"/>
                <w:szCs w:val="24"/>
              </w:rPr>
            </w:pPr>
            <w:r>
              <w:t>Empati er evnen til å forstå og sette seg inn i andres følelser.</w:t>
            </w:r>
          </w:p>
        </w:tc>
        <w:tc>
          <w:tcPr>
            <w:tcW w:w="1710" w:type="dxa"/>
          </w:tcPr>
          <w:p w14:paraId="5062411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BCA13C3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A6B74D4" w14:textId="640C4BFA" w:rsidR="00BA1EDD" w:rsidRDefault="6590CDEA" w:rsidP="00BA1EDD">
            <w:pPr>
              <w:rPr>
                <w:sz w:val="24"/>
                <w:szCs w:val="24"/>
              </w:rPr>
            </w:pPr>
            <w:r w:rsidRPr="00596BA5">
              <w:rPr>
                <w:sz w:val="24"/>
                <w:szCs w:val="24"/>
                <w:highlight w:val="yellow"/>
              </w:rPr>
              <w:t xml:space="preserve">Vetsadibme </w:t>
            </w:r>
          </w:p>
        </w:tc>
        <w:tc>
          <w:tcPr>
            <w:tcW w:w="2994" w:type="dxa"/>
          </w:tcPr>
          <w:p w14:paraId="276DB9A4" w14:textId="5FC2E0F0" w:rsidR="00BA1EDD" w:rsidRPr="00596BA5" w:rsidRDefault="5CB25DE6" w:rsidP="00BA1EDD">
            <w:pPr>
              <w:rPr>
                <w:sz w:val="24"/>
                <w:szCs w:val="24"/>
                <w:highlight w:val="yellow"/>
              </w:rPr>
            </w:pPr>
            <w:r w:rsidRPr="00596BA5">
              <w:rPr>
                <w:highlight w:val="yellow"/>
              </w:rPr>
              <w:t>Sympati</w:t>
            </w:r>
          </w:p>
        </w:tc>
        <w:tc>
          <w:tcPr>
            <w:tcW w:w="1287" w:type="dxa"/>
          </w:tcPr>
          <w:p w14:paraId="37778D23" w14:textId="77777777" w:rsidR="00BA1EDD" w:rsidRPr="00596BA5" w:rsidRDefault="00BA1EDD" w:rsidP="00BA1E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06E5947" w14:textId="77777777" w:rsidR="00BA1EDD" w:rsidRPr="00596BA5" w:rsidRDefault="00BA1EDD" w:rsidP="00BA1E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581" w:type="dxa"/>
          </w:tcPr>
          <w:p w14:paraId="246398F0" w14:textId="3DBEA528" w:rsidR="00BA1EDD" w:rsidRPr="00596BA5" w:rsidRDefault="5CB25DE6" w:rsidP="00BA1EDD">
            <w:pPr>
              <w:rPr>
                <w:sz w:val="24"/>
                <w:szCs w:val="24"/>
                <w:highlight w:val="yellow"/>
              </w:rPr>
            </w:pPr>
            <w:r w:rsidRPr="00596BA5">
              <w:rPr>
                <w:highlight w:val="yellow"/>
              </w:rPr>
              <w:t>Sympati er følelsen av medfølelse for andres situasjon.</w:t>
            </w:r>
          </w:p>
        </w:tc>
        <w:tc>
          <w:tcPr>
            <w:tcW w:w="1710" w:type="dxa"/>
          </w:tcPr>
          <w:p w14:paraId="1BEF061C" w14:textId="05D313B3" w:rsidR="00BA1EDD" w:rsidRDefault="006D5EDC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Ármesvuohta?</w:t>
            </w:r>
          </w:p>
        </w:tc>
      </w:tr>
      <w:tr w:rsidR="00BA1EDD" w14:paraId="12F865F5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264E8C8" w14:textId="4D43BA47" w:rsidR="00BA1EDD" w:rsidRDefault="6992DF32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Gieresvuohta </w:t>
            </w:r>
          </w:p>
        </w:tc>
        <w:tc>
          <w:tcPr>
            <w:tcW w:w="2994" w:type="dxa"/>
          </w:tcPr>
          <w:p w14:paraId="04432703" w14:textId="523C524B" w:rsidR="00BA1EDD" w:rsidRDefault="5CB25DE6" w:rsidP="00BA1EDD">
            <w:pPr>
              <w:rPr>
                <w:sz w:val="24"/>
                <w:szCs w:val="24"/>
              </w:rPr>
            </w:pPr>
            <w:r>
              <w:t>Kjærlighet</w:t>
            </w:r>
          </w:p>
        </w:tc>
        <w:tc>
          <w:tcPr>
            <w:tcW w:w="1287" w:type="dxa"/>
          </w:tcPr>
          <w:p w14:paraId="1F3C563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C4315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49A549F1" w14:textId="55D2B1C4" w:rsidR="00BA1EDD" w:rsidRDefault="5CB25DE6" w:rsidP="00BA1EDD">
            <w:pPr>
              <w:rPr>
                <w:sz w:val="24"/>
                <w:szCs w:val="24"/>
              </w:rPr>
            </w:pPr>
            <w:r>
              <w:t>Kjærlighet er en sterk følelse av tilknytning og omsorg for andre.</w:t>
            </w:r>
          </w:p>
        </w:tc>
        <w:tc>
          <w:tcPr>
            <w:tcW w:w="1710" w:type="dxa"/>
          </w:tcPr>
          <w:p w14:paraId="65128800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393B2262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5E6C2871" w14:textId="179BDB4C" w:rsidR="00BA1EDD" w:rsidRDefault="0B3F641A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hukso</w:t>
            </w:r>
          </w:p>
        </w:tc>
        <w:tc>
          <w:tcPr>
            <w:tcW w:w="2994" w:type="dxa"/>
          </w:tcPr>
          <w:p w14:paraId="765858FB" w14:textId="6F2DF1CB" w:rsidR="00BA1EDD" w:rsidRDefault="5CB25DE6" w:rsidP="00BA1EDD">
            <w:pPr>
              <w:rPr>
                <w:sz w:val="24"/>
                <w:szCs w:val="24"/>
              </w:rPr>
            </w:pPr>
            <w:r>
              <w:t>Omsorg</w:t>
            </w:r>
          </w:p>
        </w:tc>
        <w:tc>
          <w:tcPr>
            <w:tcW w:w="1287" w:type="dxa"/>
          </w:tcPr>
          <w:p w14:paraId="365A7E8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8B5103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653C85B1" w14:textId="0EFA9BED" w:rsidR="00BA1EDD" w:rsidRDefault="5CB25DE6" w:rsidP="00BA1EDD">
            <w:pPr>
              <w:rPr>
                <w:sz w:val="24"/>
                <w:szCs w:val="24"/>
              </w:rPr>
            </w:pPr>
            <w:r>
              <w:t>Omsorg er handlinger som viser kjærlighet og bekymring for andres velvære.</w:t>
            </w:r>
          </w:p>
        </w:tc>
        <w:tc>
          <w:tcPr>
            <w:tcW w:w="1710" w:type="dxa"/>
          </w:tcPr>
          <w:p w14:paraId="5DE1C478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4DAA6D40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2CA2EDEF" w14:textId="5D8C3F02" w:rsidR="00BA1EDD" w:rsidRDefault="1E9DD3B0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Lålådibme m, lållå l</w:t>
            </w:r>
          </w:p>
        </w:tc>
        <w:tc>
          <w:tcPr>
            <w:tcW w:w="2994" w:type="dxa"/>
          </w:tcPr>
          <w:p w14:paraId="018EA59F" w14:textId="50A1DDD3" w:rsidR="00BA1EDD" w:rsidRDefault="5CB25DE6" w:rsidP="00BA1EDD">
            <w:pPr>
              <w:rPr>
                <w:sz w:val="24"/>
                <w:szCs w:val="24"/>
              </w:rPr>
            </w:pPr>
            <w:r>
              <w:t>Sjalusi</w:t>
            </w:r>
          </w:p>
        </w:tc>
        <w:tc>
          <w:tcPr>
            <w:tcW w:w="1287" w:type="dxa"/>
          </w:tcPr>
          <w:p w14:paraId="5874764A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6EAD133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9684812" w14:textId="3F3C7FE8" w:rsidR="00BA1EDD" w:rsidRDefault="5CB25DE6" w:rsidP="00BA1EDD">
            <w:pPr>
              <w:rPr>
                <w:sz w:val="24"/>
                <w:szCs w:val="24"/>
              </w:rPr>
            </w:pPr>
            <w:r>
              <w:t>Sjalusi er følelsen av misunnelse når man frykter å miste noe til en annen.</w:t>
            </w:r>
          </w:p>
        </w:tc>
        <w:tc>
          <w:tcPr>
            <w:tcW w:w="1710" w:type="dxa"/>
          </w:tcPr>
          <w:p w14:paraId="30A1E3B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90F0AA7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E2E14CE" w14:textId="3F558B25" w:rsidR="00BA1EDD" w:rsidRDefault="10C54656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 xml:space="preserve">Vájmmelisvuohta </w:t>
            </w:r>
          </w:p>
        </w:tc>
        <w:tc>
          <w:tcPr>
            <w:tcW w:w="2994" w:type="dxa"/>
          </w:tcPr>
          <w:p w14:paraId="68E0F388" w14:textId="6CC7C2D6" w:rsidR="00BA1EDD" w:rsidRDefault="5CB25DE6" w:rsidP="00BA1EDD">
            <w:pPr>
              <w:rPr>
                <w:sz w:val="24"/>
                <w:szCs w:val="24"/>
              </w:rPr>
            </w:pPr>
            <w:r>
              <w:t>Lidenskap</w:t>
            </w:r>
          </w:p>
        </w:tc>
        <w:tc>
          <w:tcPr>
            <w:tcW w:w="1287" w:type="dxa"/>
          </w:tcPr>
          <w:p w14:paraId="18EB9A4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8B330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74321A3D" w14:textId="0F03B296" w:rsidR="00BA1EDD" w:rsidRDefault="5CB25DE6" w:rsidP="00BA1EDD">
            <w:pPr>
              <w:rPr>
                <w:sz w:val="24"/>
                <w:szCs w:val="24"/>
              </w:rPr>
            </w:pPr>
            <w:r>
              <w:t>Lidenskap er en sterk følelse av entusiasme eller kjærlighet for noe eller noen.</w:t>
            </w:r>
          </w:p>
        </w:tc>
        <w:tc>
          <w:tcPr>
            <w:tcW w:w="1710" w:type="dxa"/>
          </w:tcPr>
          <w:p w14:paraId="41258FEB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4F0D70" w14:paraId="637780A8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199BE347" w14:textId="6B9DD859" w:rsidR="004F0D70" w:rsidRPr="7ADE3D0B" w:rsidRDefault="004F0D70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Asedasj</w:t>
            </w:r>
          </w:p>
        </w:tc>
        <w:tc>
          <w:tcPr>
            <w:tcW w:w="2994" w:type="dxa"/>
          </w:tcPr>
          <w:p w14:paraId="0C6AD192" w14:textId="364BEFAF" w:rsidR="004F0D70" w:rsidRDefault="00A03AC7" w:rsidP="00BA1EDD">
            <w:r>
              <w:t>Nervøs</w:t>
            </w:r>
          </w:p>
        </w:tc>
        <w:tc>
          <w:tcPr>
            <w:tcW w:w="1287" w:type="dxa"/>
          </w:tcPr>
          <w:p w14:paraId="78F6790B" w14:textId="77777777" w:rsidR="004F0D70" w:rsidRDefault="004F0D70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28EA53E" w14:textId="77777777" w:rsidR="004F0D70" w:rsidRDefault="004F0D70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5565F3F2" w14:textId="77777777" w:rsidR="004F0D70" w:rsidRDefault="004F0D70" w:rsidP="00BA1EDD"/>
        </w:tc>
        <w:tc>
          <w:tcPr>
            <w:tcW w:w="1710" w:type="dxa"/>
          </w:tcPr>
          <w:p w14:paraId="434C5C23" w14:textId="77777777" w:rsidR="004F0D70" w:rsidRDefault="004F0D70" w:rsidP="00BA1EDD">
            <w:pPr>
              <w:rPr>
                <w:sz w:val="24"/>
                <w:szCs w:val="24"/>
              </w:rPr>
            </w:pPr>
          </w:p>
        </w:tc>
      </w:tr>
      <w:tr w:rsidR="00BA1EDD" w14:paraId="3102B11D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3118922B" w14:textId="2261F07E" w:rsidR="00BA1EDD" w:rsidRDefault="00A03AC7" w:rsidP="00BA1E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ased</w:t>
            </w:r>
            <w:r w:rsidR="00F207D3">
              <w:rPr>
                <w:sz w:val="24"/>
                <w:szCs w:val="24"/>
              </w:rPr>
              <w:t>is</w:t>
            </w:r>
            <w:r>
              <w:rPr>
                <w:sz w:val="24"/>
                <w:szCs w:val="24"/>
              </w:rPr>
              <w:t>vuohta</w:t>
            </w:r>
          </w:p>
        </w:tc>
        <w:tc>
          <w:tcPr>
            <w:tcW w:w="2994" w:type="dxa"/>
          </w:tcPr>
          <w:p w14:paraId="16AC4BDF" w14:textId="468A8E1E" w:rsidR="00BA1EDD" w:rsidRDefault="5CB25DE6" w:rsidP="00BA1EDD">
            <w:pPr>
              <w:rPr>
                <w:sz w:val="24"/>
                <w:szCs w:val="24"/>
              </w:rPr>
            </w:pPr>
            <w:r>
              <w:t>Nervøsitet</w:t>
            </w:r>
          </w:p>
        </w:tc>
        <w:tc>
          <w:tcPr>
            <w:tcW w:w="1287" w:type="dxa"/>
          </w:tcPr>
          <w:p w14:paraId="6AE7721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C10D284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3C68FD07" w14:textId="1BE6ED06" w:rsidR="00BA1EDD" w:rsidRDefault="5CB25DE6" w:rsidP="00BA1EDD">
            <w:pPr>
              <w:rPr>
                <w:sz w:val="24"/>
                <w:szCs w:val="24"/>
              </w:rPr>
            </w:pPr>
            <w:r>
              <w:t>Nervøsitet er en følelse av uro eller spenning før en viktig hendelse.</w:t>
            </w:r>
          </w:p>
        </w:tc>
        <w:tc>
          <w:tcPr>
            <w:tcW w:w="1710" w:type="dxa"/>
          </w:tcPr>
          <w:p w14:paraId="22BFBEAD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  <w:tr w:rsidR="00BA1EDD" w14:paraId="5DCCB424" w14:textId="77777777" w:rsidTr="003B71E0">
        <w:tc>
          <w:tcPr>
            <w:tcW w:w="3323" w:type="dxa"/>
            <w:shd w:val="clear" w:color="auto" w:fill="C1E4F5" w:themeFill="accent1" w:themeFillTint="33"/>
          </w:tcPr>
          <w:p w14:paraId="4F517D33" w14:textId="2233F8DD" w:rsidR="00BA1EDD" w:rsidRDefault="78CD0C2C" w:rsidP="00BA1EDD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Dårvvo, doajvvo </w:t>
            </w:r>
          </w:p>
        </w:tc>
        <w:tc>
          <w:tcPr>
            <w:tcW w:w="2994" w:type="dxa"/>
          </w:tcPr>
          <w:p w14:paraId="043CFB4D" w14:textId="4C7AF0D6" w:rsidR="00BA1EDD" w:rsidRDefault="5CB25DE6" w:rsidP="00BA1EDD">
            <w:pPr>
              <w:rPr>
                <w:sz w:val="24"/>
                <w:szCs w:val="24"/>
              </w:rPr>
            </w:pPr>
            <w:r>
              <w:t>Håp</w:t>
            </w:r>
          </w:p>
        </w:tc>
        <w:tc>
          <w:tcPr>
            <w:tcW w:w="1287" w:type="dxa"/>
          </w:tcPr>
          <w:p w14:paraId="3281706C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AC2A299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  <w:tc>
          <w:tcPr>
            <w:tcW w:w="2581" w:type="dxa"/>
          </w:tcPr>
          <w:p w14:paraId="07E48660" w14:textId="051FD26E" w:rsidR="00BA1EDD" w:rsidRDefault="5CB25DE6" w:rsidP="00BA1EDD">
            <w:pPr>
              <w:rPr>
                <w:sz w:val="24"/>
                <w:szCs w:val="24"/>
              </w:rPr>
            </w:pPr>
            <w:r>
              <w:t>Håp er en positiv følelse knyttet til tro på gode ting i fremtiden.</w:t>
            </w:r>
          </w:p>
        </w:tc>
        <w:tc>
          <w:tcPr>
            <w:tcW w:w="1710" w:type="dxa"/>
          </w:tcPr>
          <w:p w14:paraId="6503CC97" w14:textId="77777777" w:rsidR="00BA1EDD" w:rsidRDefault="00BA1EDD" w:rsidP="00BA1EDD">
            <w:pPr>
              <w:rPr>
                <w:sz w:val="24"/>
                <w:szCs w:val="24"/>
              </w:rPr>
            </w:pPr>
          </w:p>
        </w:tc>
      </w:tr>
    </w:tbl>
    <w:p w14:paraId="1169CFC4" w14:textId="77777777" w:rsidR="00561C20" w:rsidRDefault="00561C20" w:rsidP="00561C20">
      <w:pPr>
        <w:rPr>
          <w:sz w:val="24"/>
          <w:szCs w:val="24"/>
        </w:rPr>
      </w:pPr>
    </w:p>
    <w:p w14:paraId="72A5FA05" w14:textId="41E24928" w:rsidR="00561C20" w:rsidRDefault="00D70835" w:rsidP="00D70835">
      <w:pPr>
        <w:pStyle w:val="Overskrift2"/>
        <w:numPr>
          <w:ilvl w:val="0"/>
          <w:numId w:val="6"/>
        </w:numPr>
      </w:pPr>
      <w:r>
        <w:t>Psykisk helse og trivsel</w:t>
      </w:r>
    </w:p>
    <w:p w14:paraId="3EC39B24" w14:textId="77777777" w:rsidR="00D70835" w:rsidRDefault="00D70835" w:rsidP="00561C20">
      <w:pPr>
        <w:rPr>
          <w:sz w:val="24"/>
          <w:szCs w:val="24"/>
        </w:rPr>
      </w:pPr>
    </w:p>
    <w:tbl>
      <w:tblPr>
        <w:tblStyle w:val="Tabellrutenett"/>
        <w:tblW w:w="13994" w:type="dxa"/>
        <w:tblLook w:val="04A0" w:firstRow="1" w:lastRow="0" w:firstColumn="1" w:lastColumn="0" w:noHBand="0" w:noVBand="1"/>
      </w:tblPr>
      <w:tblGrid>
        <w:gridCol w:w="3351"/>
        <w:gridCol w:w="3442"/>
        <w:gridCol w:w="1287"/>
        <w:gridCol w:w="2099"/>
        <w:gridCol w:w="2417"/>
        <w:gridCol w:w="1398"/>
      </w:tblGrid>
      <w:tr w:rsidR="00EA300E" w14:paraId="2E4AA06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FCE770B" w14:textId="77777777" w:rsidR="00D70835" w:rsidRDefault="00D70835" w:rsidP="00DE1997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Samisk</w:t>
            </w:r>
          </w:p>
        </w:tc>
        <w:tc>
          <w:tcPr>
            <w:tcW w:w="3442" w:type="dxa"/>
            <w:shd w:val="clear" w:color="auto" w:fill="C1E4F5" w:themeFill="accent1" w:themeFillTint="33"/>
          </w:tcPr>
          <w:p w14:paraId="0EB9C507" w14:textId="77777777" w:rsidR="00D70835" w:rsidRDefault="00D70835" w:rsidP="00DE1997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Norsk</w:t>
            </w:r>
          </w:p>
        </w:tc>
        <w:tc>
          <w:tcPr>
            <w:tcW w:w="1287" w:type="dxa"/>
            <w:shd w:val="clear" w:color="auto" w:fill="C1E4F5" w:themeFill="accent1" w:themeFillTint="33"/>
          </w:tcPr>
          <w:p w14:paraId="07C863D4" w14:textId="77777777" w:rsidR="00D70835" w:rsidRDefault="00D70835" w:rsidP="00DE1997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ordklasse</w:t>
            </w:r>
          </w:p>
        </w:tc>
        <w:tc>
          <w:tcPr>
            <w:tcW w:w="2099" w:type="dxa"/>
            <w:shd w:val="clear" w:color="auto" w:fill="C1E4F5" w:themeFill="accent1" w:themeFillTint="33"/>
          </w:tcPr>
          <w:p w14:paraId="2DAA7E07" w14:textId="77777777" w:rsidR="00D70835" w:rsidRDefault="00D70835" w:rsidP="00DE1997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samisk</w:t>
            </w:r>
          </w:p>
        </w:tc>
        <w:tc>
          <w:tcPr>
            <w:tcW w:w="2417" w:type="dxa"/>
            <w:shd w:val="clear" w:color="auto" w:fill="C1E4F5" w:themeFill="accent1" w:themeFillTint="33"/>
          </w:tcPr>
          <w:p w14:paraId="00B1AD5C" w14:textId="77777777" w:rsidR="00D70835" w:rsidRDefault="00D70835" w:rsidP="00DE1997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Eksempelsetning norsk</w:t>
            </w:r>
          </w:p>
        </w:tc>
        <w:tc>
          <w:tcPr>
            <w:tcW w:w="1398" w:type="dxa"/>
            <w:shd w:val="clear" w:color="auto" w:fill="C1E4F5" w:themeFill="accent1" w:themeFillTint="33"/>
          </w:tcPr>
          <w:p w14:paraId="3B545B98" w14:textId="77777777" w:rsidR="00D70835" w:rsidRDefault="00D70835" w:rsidP="00DE1997">
            <w:pPr>
              <w:rPr>
                <w:sz w:val="24"/>
                <w:szCs w:val="24"/>
              </w:rPr>
            </w:pPr>
            <w:r w:rsidRPr="7ADE3D0B">
              <w:rPr>
                <w:b/>
                <w:bCs/>
                <w:sz w:val="24"/>
                <w:szCs w:val="24"/>
              </w:rPr>
              <w:t>Merknader</w:t>
            </w:r>
          </w:p>
        </w:tc>
      </w:tr>
      <w:tr w:rsidR="00606BC2" w14:paraId="726D11E9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4246802" w14:textId="42542B27" w:rsidR="00F72D33" w:rsidRDefault="00F72D33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Miella</w:t>
            </w:r>
            <w:r w:rsidR="2EB54ADB" w:rsidRPr="7ADE3D0B">
              <w:rPr>
                <w:sz w:val="24"/>
                <w:szCs w:val="24"/>
              </w:rPr>
              <w:t>varresvuohta</w:t>
            </w:r>
          </w:p>
          <w:p w14:paraId="7FF8479C" w14:textId="31A1E5DA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3442" w:type="dxa"/>
          </w:tcPr>
          <w:p w14:paraId="72E034B7" w14:textId="6F4FDDFD" w:rsidR="00D70835" w:rsidRDefault="00D70835" w:rsidP="00D70835">
            <w:pPr>
              <w:rPr>
                <w:sz w:val="24"/>
                <w:szCs w:val="24"/>
              </w:rPr>
            </w:pPr>
            <w:r>
              <w:t>Psykisk helse</w:t>
            </w:r>
          </w:p>
        </w:tc>
        <w:tc>
          <w:tcPr>
            <w:tcW w:w="1287" w:type="dxa"/>
          </w:tcPr>
          <w:p w14:paraId="1E5332D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D30EC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3EB58A9" w14:textId="2DE7B446" w:rsidR="00D70835" w:rsidRDefault="00D70835" w:rsidP="00D70835">
            <w:pPr>
              <w:rPr>
                <w:sz w:val="24"/>
                <w:szCs w:val="24"/>
              </w:rPr>
            </w:pPr>
            <w:r>
              <w:t>Psykisk helse handler om hvordan vi tenker, føler og håndterer hverdagen.</w:t>
            </w:r>
          </w:p>
        </w:tc>
        <w:tc>
          <w:tcPr>
            <w:tcW w:w="1398" w:type="dxa"/>
          </w:tcPr>
          <w:p w14:paraId="06B5403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3E473949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D54FD9F" w14:textId="1F469B86" w:rsidR="00D70835" w:rsidRDefault="6A6967F0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dåb</w:t>
            </w:r>
            <w:r w:rsidR="00461FD6">
              <w:rPr>
                <w:sz w:val="24"/>
                <w:szCs w:val="24"/>
              </w:rPr>
              <w:t>d</w:t>
            </w:r>
            <w:r w:rsidRPr="7ADE3D0B">
              <w:rPr>
                <w:sz w:val="24"/>
                <w:szCs w:val="24"/>
              </w:rPr>
              <w:t>do</w:t>
            </w:r>
          </w:p>
        </w:tc>
        <w:tc>
          <w:tcPr>
            <w:tcW w:w="3442" w:type="dxa"/>
          </w:tcPr>
          <w:p w14:paraId="20929ED8" w14:textId="72C91488" w:rsidR="00D70835" w:rsidRDefault="00D70835" w:rsidP="00D70835">
            <w:pPr>
              <w:rPr>
                <w:sz w:val="24"/>
                <w:szCs w:val="24"/>
              </w:rPr>
            </w:pPr>
            <w:r>
              <w:t>Følelse</w:t>
            </w:r>
          </w:p>
        </w:tc>
        <w:tc>
          <w:tcPr>
            <w:tcW w:w="1287" w:type="dxa"/>
          </w:tcPr>
          <w:p w14:paraId="33E4956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343FDC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26AF2EA" w14:textId="2CFBA64A" w:rsidR="00D70835" w:rsidRDefault="00D70835" w:rsidP="00D70835">
            <w:pPr>
              <w:rPr>
                <w:sz w:val="24"/>
                <w:szCs w:val="24"/>
              </w:rPr>
            </w:pPr>
            <w:r>
              <w:t>Følelser er reaksjoner på situasjoner og opplevelser som påvirker vår trivsel og velvære.</w:t>
            </w:r>
          </w:p>
        </w:tc>
        <w:tc>
          <w:tcPr>
            <w:tcW w:w="1398" w:type="dxa"/>
          </w:tcPr>
          <w:p w14:paraId="1BF5C30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29C6538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D6D6E46" w14:textId="2AD672C4" w:rsidR="00D70835" w:rsidRDefault="3A60827D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Diertjestibme </w:t>
            </w:r>
          </w:p>
        </w:tc>
        <w:tc>
          <w:tcPr>
            <w:tcW w:w="3442" w:type="dxa"/>
          </w:tcPr>
          <w:p w14:paraId="7A2C5B94" w14:textId="4A5D6EF4" w:rsidR="00D70835" w:rsidRDefault="00D70835" w:rsidP="00D70835">
            <w:pPr>
              <w:rPr>
                <w:sz w:val="24"/>
                <w:szCs w:val="24"/>
              </w:rPr>
            </w:pPr>
            <w:r>
              <w:t>Stress</w:t>
            </w:r>
          </w:p>
        </w:tc>
        <w:tc>
          <w:tcPr>
            <w:tcW w:w="1287" w:type="dxa"/>
          </w:tcPr>
          <w:p w14:paraId="12C2290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DAD2A3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73A5C8C" w14:textId="4D273BF3" w:rsidR="00D70835" w:rsidRDefault="00D70835" w:rsidP="00D70835">
            <w:pPr>
              <w:rPr>
                <w:sz w:val="24"/>
                <w:szCs w:val="24"/>
              </w:rPr>
            </w:pPr>
            <w:r>
              <w:t>Stress er kroppens reaksjon på utfordringer og press i hverdagen.</w:t>
            </w:r>
          </w:p>
        </w:tc>
        <w:tc>
          <w:tcPr>
            <w:tcW w:w="1398" w:type="dxa"/>
          </w:tcPr>
          <w:p w14:paraId="54FD406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9AEE5CE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14E3D8DB" w14:textId="65FBDEF8" w:rsidR="00D70835" w:rsidRDefault="7474F52C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 xml:space="preserve">Goavgge, ballo </w:t>
            </w:r>
          </w:p>
        </w:tc>
        <w:tc>
          <w:tcPr>
            <w:tcW w:w="3442" w:type="dxa"/>
          </w:tcPr>
          <w:p w14:paraId="0403164A" w14:textId="7D76698B" w:rsidR="00D70835" w:rsidRDefault="00D70835" w:rsidP="00D70835">
            <w:pPr>
              <w:rPr>
                <w:sz w:val="24"/>
                <w:szCs w:val="24"/>
              </w:rPr>
            </w:pPr>
            <w:r>
              <w:t>Angst</w:t>
            </w:r>
          </w:p>
        </w:tc>
        <w:tc>
          <w:tcPr>
            <w:tcW w:w="1287" w:type="dxa"/>
          </w:tcPr>
          <w:p w14:paraId="057AC85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265431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1CBC91D" w14:textId="7533B5A9" w:rsidR="00D70835" w:rsidRDefault="00D70835" w:rsidP="00D70835">
            <w:pPr>
              <w:rPr>
                <w:sz w:val="24"/>
                <w:szCs w:val="24"/>
              </w:rPr>
            </w:pPr>
            <w:r>
              <w:t>Angst er en sterk følelse av uro eller frykt som kan påvirke hverdagen.</w:t>
            </w:r>
          </w:p>
        </w:tc>
        <w:tc>
          <w:tcPr>
            <w:tcW w:w="1398" w:type="dxa"/>
          </w:tcPr>
          <w:p w14:paraId="51EF056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328ADCA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25B3022E" w14:textId="5E345407" w:rsidR="00D70835" w:rsidRDefault="37A2FA9B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Låssismiella, </w:t>
            </w:r>
            <w:r w:rsidR="7806504D" w:rsidRPr="7ADE3D0B">
              <w:rPr>
                <w:sz w:val="24"/>
                <w:szCs w:val="24"/>
              </w:rPr>
              <w:t>håjesvuohta</w:t>
            </w:r>
          </w:p>
        </w:tc>
        <w:tc>
          <w:tcPr>
            <w:tcW w:w="3442" w:type="dxa"/>
          </w:tcPr>
          <w:p w14:paraId="5F67593A" w14:textId="42BBF0B5" w:rsidR="00D70835" w:rsidRDefault="00D70835" w:rsidP="00D70835">
            <w:pPr>
              <w:rPr>
                <w:sz w:val="24"/>
                <w:szCs w:val="24"/>
              </w:rPr>
            </w:pPr>
            <w:r>
              <w:t>Depresjon</w:t>
            </w:r>
          </w:p>
        </w:tc>
        <w:tc>
          <w:tcPr>
            <w:tcW w:w="1287" w:type="dxa"/>
          </w:tcPr>
          <w:p w14:paraId="1AD700F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54C664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EFCC99A" w14:textId="5BCD132C" w:rsidR="00D70835" w:rsidRDefault="00D70835" w:rsidP="00D70835">
            <w:pPr>
              <w:rPr>
                <w:sz w:val="24"/>
                <w:szCs w:val="24"/>
              </w:rPr>
            </w:pPr>
            <w:r>
              <w:t>Depresjon er en psykisk lidelse som gir vedvarende tristhet og tap av interesse.</w:t>
            </w:r>
          </w:p>
        </w:tc>
        <w:tc>
          <w:tcPr>
            <w:tcW w:w="1398" w:type="dxa"/>
          </w:tcPr>
          <w:p w14:paraId="62CECC9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4DA3FF1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143F9D74" w14:textId="1B26EBEE" w:rsidR="00D70835" w:rsidRDefault="0C63D697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Måråstibme </w:t>
            </w:r>
          </w:p>
        </w:tc>
        <w:tc>
          <w:tcPr>
            <w:tcW w:w="3442" w:type="dxa"/>
          </w:tcPr>
          <w:p w14:paraId="67883A1D" w14:textId="3F0E294B" w:rsidR="00D70835" w:rsidRDefault="00D70835" w:rsidP="00D70835">
            <w:pPr>
              <w:rPr>
                <w:sz w:val="24"/>
                <w:szCs w:val="24"/>
              </w:rPr>
            </w:pPr>
            <w:r>
              <w:t>Bekymring</w:t>
            </w:r>
          </w:p>
        </w:tc>
        <w:tc>
          <w:tcPr>
            <w:tcW w:w="1287" w:type="dxa"/>
          </w:tcPr>
          <w:p w14:paraId="702A559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3230AC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2623F1B" w14:textId="656565B6" w:rsidR="00D70835" w:rsidRDefault="00D70835" w:rsidP="00D70835">
            <w:pPr>
              <w:rPr>
                <w:sz w:val="24"/>
                <w:szCs w:val="24"/>
              </w:rPr>
            </w:pPr>
            <w:r>
              <w:t>Bekymring er når man tenker mye på noe og frykter at noe negativt skal skje.</w:t>
            </w:r>
          </w:p>
        </w:tc>
        <w:tc>
          <w:tcPr>
            <w:tcW w:w="1398" w:type="dxa"/>
          </w:tcPr>
          <w:p w14:paraId="5E1BA01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E346432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23D3DE5D" w14:textId="25E9A976" w:rsidR="00D70835" w:rsidRDefault="195116EA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hiehte</w:t>
            </w:r>
          </w:p>
        </w:tc>
        <w:tc>
          <w:tcPr>
            <w:tcW w:w="3442" w:type="dxa"/>
          </w:tcPr>
          <w:p w14:paraId="12065926" w14:textId="1D52FE69" w:rsidR="00D70835" w:rsidRDefault="00D70835" w:rsidP="00D70835">
            <w:pPr>
              <w:rPr>
                <w:sz w:val="24"/>
                <w:szCs w:val="24"/>
              </w:rPr>
            </w:pPr>
            <w:r>
              <w:t>Krise</w:t>
            </w:r>
          </w:p>
        </w:tc>
        <w:tc>
          <w:tcPr>
            <w:tcW w:w="1287" w:type="dxa"/>
          </w:tcPr>
          <w:p w14:paraId="1896C59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B273A4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AF46CE5" w14:textId="7DFBD214" w:rsidR="00D70835" w:rsidRDefault="00D70835" w:rsidP="00D70835">
            <w:pPr>
              <w:rPr>
                <w:sz w:val="24"/>
                <w:szCs w:val="24"/>
              </w:rPr>
            </w:pPr>
            <w:r>
              <w:t>En krise er en vanskelig situasjon som skaper sterke følelsesmessige reaksjoner.</w:t>
            </w:r>
          </w:p>
        </w:tc>
        <w:tc>
          <w:tcPr>
            <w:tcW w:w="1398" w:type="dxa"/>
          </w:tcPr>
          <w:p w14:paraId="6E026D9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363E940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AF4C0AE" w14:textId="0E83DFED" w:rsidR="00D70835" w:rsidRDefault="739028B5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surggoprosæssa</w:t>
            </w:r>
          </w:p>
        </w:tc>
        <w:tc>
          <w:tcPr>
            <w:tcW w:w="3442" w:type="dxa"/>
          </w:tcPr>
          <w:p w14:paraId="4A90D06A" w14:textId="13F6C5A8" w:rsidR="00D70835" w:rsidRDefault="00D70835" w:rsidP="00D70835">
            <w:pPr>
              <w:rPr>
                <w:sz w:val="24"/>
                <w:szCs w:val="24"/>
              </w:rPr>
            </w:pPr>
            <w:r>
              <w:t>Sorgprosess</w:t>
            </w:r>
          </w:p>
        </w:tc>
        <w:tc>
          <w:tcPr>
            <w:tcW w:w="1287" w:type="dxa"/>
          </w:tcPr>
          <w:p w14:paraId="3098606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0B8215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2E40E74" w14:textId="40B736BC" w:rsidR="00D70835" w:rsidRDefault="00D70835" w:rsidP="00D70835">
            <w:pPr>
              <w:rPr>
                <w:sz w:val="24"/>
                <w:szCs w:val="24"/>
              </w:rPr>
            </w:pPr>
            <w:r>
              <w:t>Sorgprosessen er hvordan vi bearbeider tap og tristhet over tid.</w:t>
            </w:r>
          </w:p>
        </w:tc>
        <w:tc>
          <w:tcPr>
            <w:tcW w:w="1398" w:type="dxa"/>
          </w:tcPr>
          <w:p w14:paraId="520B37A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8D9DF9D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7AF80A52" w14:textId="3649A95E" w:rsidR="00D70835" w:rsidRDefault="28BECF7D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Tjáres tjárrasa</w:t>
            </w:r>
          </w:p>
        </w:tc>
        <w:tc>
          <w:tcPr>
            <w:tcW w:w="3442" w:type="dxa"/>
          </w:tcPr>
          <w:p w14:paraId="18B0F656" w14:textId="7D098AC1" w:rsidR="00D70835" w:rsidRDefault="00D70835" w:rsidP="00D70835">
            <w:pPr>
              <w:rPr>
                <w:sz w:val="24"/>
                <w:szCs w:val="24"/>
              </w:rPr>
            </w:pPr>
            <w:r>
              <w:t>Traume</w:t>
            </w:r>
          </w:p>
        </w:tc>
        <w:tc>
          <w:tcPr>
            <w:tcW w:w="1287" w:type="dxa"/>
          </w:tcPr>
          <w:p w14:paraId="57E6EF2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172521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29C3ED6F" w14:textId="4FBBB2AC" w:rsidR="00D70835" w:rsidRDefault="00D70835" w:rsidP="00D70835">
            <w:pPr>
              <w:rPr>
                <w:sz w:val="24"/>
                <w:szCs w:val="24"/>
              </w:rPr>
            </w:pPr>
            <w:r>
              <w:t>Et traume er en sterk psykisk reaksjon på en skremmende eller overveldende hendelse.</w:t>
            </w:r>
          </w:p>
        </w:tc>
        <w:tc>
          <w:tcPr>
            <w:tcW w:w="1398" w:type="dxa"/>
          </w:tcPr>
          <w:p w14:paraId="5C78943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BCC039D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79644C45" w14:textId="681D7EC9" w:rsidR="00D70835" w:rsidRDefault="142DB069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rijbadibme</w:t>
            </w:r>
          </w:p>
        </w:tc>
        <w:tc>
          <w:tcPr>
            <w:tcW w:w="3442" w:type="dxa"/>
          </w:tcPr>
          <w:p w14:paraId="17CEE2CA" w14:textId="721D0E50" w:rsidR="00D70835" w:rsidRDefault="00D70835" w:rsidP="00D70835">
            <w:pPr>
              <w:rPr>
                <w:sz w:val="24"/>
                <w:szCs w:val="24"/>
              </w:rPr>
            </w:pPr>
            <w:r>
              <w:t>Mestring</w:t>
            </w:r>
          </w:p>
        </w:tc>
        <w:tc>
          <w:tcPr>
            <w:tcW w:w="1287" w:type="dxa"/>
          </w:tcPr>
          <w:p w14:paraId="76DF0C4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5E65EF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1D66161" w14:textId="6EC24B4C" w:rsidR="00D70835" w:rsidRDefault="00D70835" w:rsidP="00D70835">
            <w:pPr>
              <w:rPr>
                <w:sz w:val="24"/>
                <w:szCs w:val="24"/>
              </w:rPr>
            </w:pPr>
            <w:r>
              <w:t>Mestring handler om hvordan vi håndterer utfordringer og stress i hverdagen.</w:t>
            </w:r>
          </w:p>
        </w:tc>
        <w:tc>
          <w:tcPr>
            <w:tcW w:w="1398" w:type="dxa"/>
          </w:tcPr>
          <w:p w14:paraId="2862A7C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B76C62D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CB39B52" w14:textId="149C5F95" w:rsidR="00D70835" w:rsidRDefault="7435D055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Rijbadimstrategijja </w:t>
            </w:r>
          </w:p>
        </w:tc>
        <w:tc>
          <w:tcPr>
            <w:tcW w:w="3442" w:type="dxa"/>
          </w:tcPr>
          <w:p w14:paraId="615A40E0" w14:textId="5FBB0B2C" w:rsidR="00D70835" w:rsidRDefault="00D70835" w:rsidP="00D70835">
            <w:pPr>
              <w:rPr>
                <w:sz w:val="24"/>
                <w:szCs w:val="24"/>
              </w:rPr>
            </w:pPr>
            <w:r>
              <w:t>Mestringsstrategier</w:t>
            </w:r>
          </w:p>
        </w:tc>
        <w:tc>
          <w:tcPr>
            <w:tcW w:w="1287" w:type="dxa"/>
          </w:tcPr>
          <w:p w14:paraId="5E77B20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0F5C2E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F423A1B" w14:textId="2ECF8225" w:rsidR="00D70835" w:rsidRDefault="00D70835" w:rsidP="00D70835">
            <w:pPr>
              <w:rPr>
                <w:sz w:val="24"/>
                <w:szCs w:val="24"/>
              </w:rPr>
            </w:pPr>
            <w:r>
              <w:t>Mestringsstrategier er metoder vi bruker for å takle vanskelige situasjoner.</w:t>
            </w:r>
          </w:p>
        </w:tc>
        <w:tc>
          <w:tcPr>
            <w:tcW w:w="1398" w:type="dxa"/>
          </w:tcPr>
          <w:p w14:paraId="0ABC0E2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4F2F2214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69DA369" w14:textId="4A1C8825" w:rsidR="00D70835" w:rsidRDefault="7EB93CBD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 xml:space="preserve">Resilænssa </w:t>
            </w:r>
          </w:p>
        </w:tc>
        <w:tc>
          <w:tcPr>
            <w:tcW w:w="3442" w:type="dxa"/>
          </w:tcPr>
          <w:p w14:paraId="2892BEC0" w14:textId="25A8776B" w:rsidR="00D70835" w:rsidRDefault="00D70835" w:rsidP="00D70835">
            <w:pPr>
              <w:rPr>
                <w:sz w:val="24"/>
                <w:szCs w:val="24"/>
              </w:rPr>
            </w:pPr>
            <w:r>
              <w:t>Resiliens</w:t>
            </w:r>
          </w:p>
        </w:tc>
        <w:tc>
          <w:tcPr>
            <w:tcW w:w="1287" w:type="dxa"/>
          </w:tcPr>
          <w:p w14:paraId="20AC89C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62EF38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22409600" w14:textId="69C08FB1" w:rsidR="00D70835" w:rsidRDefault="00D70835" w:rsidP="00D70835">
            <w:pPr>
              <w:rPr>
                <w:sz w:val="24"/>
                <w:szCs w:val="24"/>
              </w:rPr>
            </w:pPr>
            <w:r>
              <w:t>Resiliens er evnen til å komme seg etter motgang og tilpasse seg endringer.</w:t>
            </w:r>
          </w:p>
        </w:tc>
        <w:tc>
          <w:tcPr>
            <w:tcW w:w="1398" w:type="dxa"/>
          </w:tcPr>
          <w:p w14:paraId="22C7345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79B666C3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E3B2F82" w14:textId="45FB3774" w:rsidR="00D70835" w:rsidRDefault="35E8C7AF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</w:t>
            </w:r>
            <w:r w:rsidR="1A08D6A3" w:rsidRPr="7ADE3D0B">
              <w:rPr>
                <w:sz w:val="24"/>
                <w:szCs w:val="24"/>
              </w:rPr>
              <w:t>ellem</w:t>
            </w:r>
            <w:r w:rsidR="5D906614" w:rsidRPr="7ADE3D0B">
              <w:rPr>
                <w:sz w:val="24"/>
                <w:szCs w:val="24"/>
              </w:rPr>
              <w:t xml:space="preserve">ájvan </w:t>
            </w:r>
            <w:r w:rsidRPr="7ADE3D0B">
              <w:rPr>
                <w:sz w:val="24"/>
                <w:szCs w:val="24"/>
              </w:rPr>
              <w:t>-ájvvana</w:t>
            </w:r>
          </w:p>
        </w:tc>
        <w:tc>
          <w:tcPr>
            <w:tcW w:w="3442" w:type="dxa"/>
          </w:tcPr>
          <w:p w14:paraId="1F9A6AB1" w14:textId="4AFA14F1" w:rsidR="00D70835" w:rsidRDefault="00D70835" w:rsidP="00D70835">
            <w:pPr>
              <w:rPr>
                <w:sz w:val="24"/>
                <w:szCs w:val="24"/>
              </w:rPr>
            </w:pPr>
            <w:r>
              <w:t>Livskvalitet</w:t>
            </w:r>
          </w:p>
        </w:tc>
        <w:tc>
          <w:tcPr>
            <w:tcW w:w="1287" w:type="dxa"/>
          </w:tcPr>
          <w:p w14:paraId="01FBC15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234496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AF08309" w14:textId="1B5579BB" w:rsidR="00D70835" w:rsidRDefault="00D70835" w:rsidP="00D70835">
            <w:pPr>
              <w:rPr>
                <w:sz w:val="24"/>
                <w:szCs w:val="24"/>
              </w:rPr>
            </w:pPr>
            <w:r>
              <w:t>Livskvalitet handler om hvor tilfreds vi er med livet vårt og hvordan vi har det.</w:t>
            </w:r>
          </w:p>
        </w:tc>
        <w:tc>
          <w:tcPr>
            <w:tcW w:w="1398" w:type="dxa"/>
          </w:tcPr>
          <w:p w14:paraId="17DFA47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E48246D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59143BE" w14:textId="482F5795" w:rsidR="00D70835" w:rsidRDefault="760D8A95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iesjviehkke</w:t>
            </w:r>
          </w:p>
        </w:tc>
        <w:tc>
          <w:tcPr>
            <w:tcW w:w="3442" w:type="dxa"/>
          </w:tcPr>
          <w:p w14:paraId="10E0C870" w14:textId="77024FEB" w:rsidR="00D70835" w:rsidRDefault="00D70835" w:rsidP="00D70835">
            <w:pPr>
              <w:rPr>
                <w:sz w:val="24"/>
                <w:szCs w:val="24"/>
              </w:rPr>
            </w:pPr>
            <w:r>
              <w:t>Selvhjelp</w:t>
            </w:r>
          </w:p>
        </w:tc>
        <w:tc>
          <w:tcPr>
            <w:tcW w:w="1287" w:type="dxa"/>
          </w:tcPr>
          <w:p w14:paraId="1A76203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0BDD7C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E0C07A5" w14:textId="392BBB26" w:rsidR="00D70835" w:rsidRDefault="00D70835" w:rsidP="00D70835">
            <w:pPr>
              <w:rPr>
                <w:sz w:val="24"/>
                <w:szCs w:val="24"/>
              </w:rPr>
            </w:pPr>
            <w:r>
              <w:t>Selvhjelp er å ta aktive steg for å forbedre egen psykisk helse og trivsel.</w:t>
            </w:r>
          </w:p>
        </w:tc>
        <w:tc>
          <w:tcPr>
            <w:tcW w:w="1398" w:type="dxa"/>
          </w:tcPr>
          <w:p w14:paraId="3E8E25A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24B5B884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0AA6DD8" w14:textId="7615430D" w:rsidR="00D70835" w:rsidRDefault="3CD7A519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Ájádallam</w:t>
            </w:r>
            <w:r w:rsidR="00DD73F7">
              <w:rPr>
                <w:sz w:val="24"/>
                <w:szCs w:val="24"/>
              </w:rPr>
              <w:t>dáhpe</w:t>
            </w:r>
          </w:p>
        </w:tc>
        <w:tc>
          <w:tcPr>
            <w:tcW w:w="3442" w:type="dxa"/>
          </w:tcPr>
          <w:p w14:paraId="0544E83D" w14:textId="17F2824D" w:rsidR="00D70835" w:rsidRDefault="00D70835" w:rsidP="00D70835">
            <w:pPr>
              <w:rPr>
                <w:sz w:val="24"/>
                <w:szCs w:val="24"/>
              </w:rPr>
            </w:pPr>
            <w:r>
              <w:t>Tankemønst</w:t>
            </w:r>
            <w:r w:rsidR="00A60C1F">
              <w:t>er</w:t>
            </w:r>
          </w:p>
        </w:tc>
        <w:tc>
          <w:tcPr>
            <w:tcW w:w="1287" w:type="dxa"/>
          </w:tcPr>
          <w:p w14:paraId="3F8E2DC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C7FC97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D5FE830" w14:textId="18C55F19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Tankemønstre </w:t>
            </w:r>
            <w:r w:rsidR="00F31A07">
              <w:t xml:space="preserve">viser til vanemessige måter å tenke </w:t>
            </w:r>
            <w:r>
              <w:t>på, og det påvirker hvordan vi opplever verden.</w:t>
            </w:r>
          </w:p>
        </w:tc>
        <w:tc>
          <w:tcPr>
            <w:tcW w:w="1398" w:type="dxa"/>
          </w:tcPr>
          <w:p w14:paraId="435B681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A4E980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A745839" w14:textId="3C85DBA4" w:rsidR="00D70835" w:rsidRDefault="4233D778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Pos</w:t>
            </w:r>
            <w:r w:rsidR="701FDF19" w:rsidRPr="7F6BBF83">
              <w:rPr>
                <w:sz w:val="24"/>
                <w:szCs w:val="24"/>
              </w:rPr>
              <w:t>i</w:t>
            </w:r>
            <w:r w:rsidRPr="7F6BBF83">
              <w:rPr>
                <w:sz w:val="24"/>
                <w:szCs w:val="24"/>
              </w:rPr>
              <w:t>ti</w:t>
            </w:r>
            <w:r w:rsidR="122A9E7E" w:rsidRPr="7F6BBF83">
              <w:rPr>
                <w:sz w:val="24"/>
                <w:szCs w:val="24"/>
              </w:rPr>
              <w:t>j</w:t>
            </w:r>
            <w:r w:rsidRPr="7F6BBF83">
              <w:rPr>
                <w:sz w:val="24"/>
                <w:szCs w:val="24"/>
              </w:rPr>
              <w:t xml:space="preserve">va ájádallam </w:t>
            </w:r>
          </w:p>
        </w:tc>
        <w:tc>
          <w:tcPr>
            <w:tcW w:w="3442" w:type="dxa"/>
          </w:tcPr>
          <w:p w14:paraId="0C696C5C" w14:textId="3767586F" w:rsidR="00D70835" w:rsidRDefault="00D70835" w:rsidP="00D70835">
            <w:pPr>
              <w:rPr>
                <w:sz w:val="24"/>
                <w:szCs w:val="24"/>
              </w:rPr>
            </w:pPr>
            <w:r>
              <w:t>Positiv tenkning</w:t>
            </w:r>
          </w:p>
        </w:tc>
        <w:tc>
          <w:tcPr>
            <w:tcW w:w="1287" w:type="dxa"/>
          </w:tcPr>
          <w:p w14:paraId="436EBD3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5ED9B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73D3851E" w14:textId="60FD53BA" w:rsidR="00D70835" w:rsidRDefault="00D70835" w:rsidP="00D70835">
            <w:pPr>
              <w:rPr>
                <w:sz w:val="24"/>
                <w:szCs w:val="24"/>
              </w:rPr>
            </w:pPr>
            <w:r>
              <w:t>Positiv tenkning innebærer å fokusere på muligheter og løsninger i stedet for problemer.</w:t>
            </w:r>
          </w:p>
        </w:tc>
        <w:tc>
          <w:tcPr>
            <w:tcW w:w="1398" w:type="dxa"/>
          </w:tcPr>
          <w:p w14:paraId="14A6B3D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EEA4495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142AF241" w14:textId="43D9C231" w:rsidR="00D70835" w:rsidRDefault="00D70835" w:rsidP="00D70835">
            <w:pPr>
              <w:rPr>
                <w:sz w:val="24"/>
                <w:szCs w:val="24"/>
              </w:rPr>
            </w:pPr>
            <w:r>
              <w:br/>
            </w:r>
            <w:r w:rsidR="186629DD" w:rsidRPr="7F6BBF83">
              <w:rPr>
                <w:sz w:val="24"/>
                <w:szCs w:val="24"/>
              </w:rPr>
              <w:t>miellaoadjodibme</w:t>
            </w:r>
          </w:p>
        </w:tc>
        <w:tc>
          <w:tcPr>
            <w:tcW w:w="3442" w:type="dxa"/>
          </w:tcPr>
          <w:p w14:paraId="4E9C5372" w14:textId="12B85C1D" w:rsidR="00D70835" w:rsidRDefault="00D70835" w:rsidP="00D70835">
            <w:pPr>
              <w:rPr>
                <w:sz w:val="24"/>
                <w:szCs w:val="24"/>
              </w:rPr>
            </w:pPr>
            <w:r>
              <w:t>Mindfulness</w:t>
            </w:r>
          </w:p>
        </w:tc>
        <w:tc>
          <w:tcPr>
            <w:tcW w:w="1287" w:type="dxa"/>
          </w:tcPr>
          <w:p w14:paraId="5E3A203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6F2DC1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DF2065E" w14:textId="7181EE1E" w:rsidR="00D70835" w:rsidRDefault="00D70835" w:rsidP="00D70835">
            <w:pPr>
              <w:rPr>
                <w:sz w:val="24"/>
                <w:szCs w:val="24"/>
              </w:rPr>
            </w:pPr>
            <w:r>
              <w:t>Mindfulness er en teknikk for å være til stede i øyeblikket og redusere stress.</w:t>
            </w:r>
          </w:p>
        </w:tc>
        <w:tc>
          <w:tcPr>
            <w:tcW w:w="1398" w:type="dxa"/>
          </w:tcPr>
          <w:p w14:paraId="28EB1DF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B2B188A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C55E184" w14:textId="2FAC0B09" w:rsidR="00D70835" w:rsidRPr="00974C2D" w:rsidRDefault="46FAFA35" w:rsidP="00D70835">
            <w:pPr>
              <w:rPr>
                <w:sz w:val="24"/>
                <w:szCs w:val="24"/>
                <w:highlight w:val="yellow"/>
              </w:rPr>
            </w:pPr>
            <w:commentRangeStart w:id="3"/>
            <w:r w:rsidRPr="00974C2D">
              <w:rPr>
                <w:sz w:val="24"/>
                <w:szCs w:val="24"/>
                <w:highlight w:val="yellow"/>
              </w:rPr>
              <w:t>loajttomvuo</w:t>
            </w:r>
            <w:r w:rsidR="00DD73F7" w:rsidRPr="00974C2D">
              <w:rPr>
                <w:sz w:val="24"/>
                <w:szCs w:val="24"/>
                <w:highlight w:val="yellow"/>
              </w:rPr>
              <w:t>hk</w:t>
            </w:r>
            <w:r w:rsidRPr="00974C2D">
              <w:rPr>
                <w:sz w:val="24"/>
                <w:szCs w:val="24"/>
                <w:highlight w:val="yellow"/>
              </w:rPr>
              <w:t>e</w:t>
            </w:r>
          </w:p>
        </w:tc>
        <w:tc>
          <w:tcPr>
            <w:tcW w:w="3442" w:type="dxa"/>
          </w:tcPr>
          <w:p w14:paraId="65B9798A" w14:textId="31137873" w:rsidR="00D70835" w:rsidRPr="00974C2D" w:rsidRDefault="00D70835" w:rsidP="00D70835">
            <w:pPr>
              <w:rPr>
                <w:sz w:val="24"/>
                <w:szCs w:val="24"/>
                <w:highlight w:val="yellow"/>
              </w:rPr>
            </w:pPr>
            <w:r w:rsidRPr="00974C2D">
              <w:rPr>
                <w:highlight w:val="yellow"/>
              </w:rPr>
              <w:t>Avslapningsteknikk</w:t>
            </w:r>
          </w:p>
        </w:tc>
        <w:tc>
          <w:tcPr>
            <w:tcW w:w="1287" w:type="dxa"/>
          </w:tcPr>
          <w:p w14:paraId="1778954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802843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639785F3" w14:textId="2098F627" w:rsidR="00D70835" w:rsidRDefault="00D70835" w:rsidP="00D70835">
            <w:pPr>
              <w:rPr>
                <w:sz w:val="24"/>
                <w:szCs w:val="24"/>
              </w:rPr>
            </w:pPr>
            <w:r>
              <w:t>Avslapningsteknikker som dyp pust og muskelavslapning kan hjelpe mot stress.</w:t>
            </w:r>
            <w:commentRangeEnd w:id="3"/>
            <w:r w:rsidR="00CC23C3">
              <w:rPr>
                <w:rStyle w:val="Merknadsreferanse"/>
              </w:rPr>
              <w:commentReference w:id="3"/>
            </w:r>
          </w:p>
        </w:tc>
        <w:tc>
          <w:tcPr>
            <w:tcW w:w="1398" w:type="dxa"/>
          </w:tcPr>
          <w:p w14:paraId="46FAB62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70E9B922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F593136" w14:textId="13DBDB34" w:rsidR="00D70835" w:rsidRDefault="24897A87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Meditasjåvnnå </w:t>
            </w:r>
          </w:p>
        </w:tc>
        <w:tc>
          <w:tcPr>
            <w:tcW w:w="3442" w:type="dxa"/>
          </w:tcPr>
          <w:p w14:paraId="7BC1BE9A" w14:textId="6D75FCF2" w:rsidR="00D70835" w:rsidRDefault="00D70835" w:rsidP="00D70835">
            <w:pPr>
              <w:rPr>
                <w:sz w:val="24"/>
                <w:szCs w:val="24"/>
              </w:rPr>
            </w:pPr>
            <w:r>
              <w:t>Meditasjon</w:t>
            </w:r>
          </w:p>
        </w:tc>
        <w:tc>
          <w:tcPr>
            <w:tcW w:w="1287" w:type="dxa"/>
          </w:tcPr>
          <w:p w14:paraId="52BA1FE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9674B8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AC8FC4B" w14:textId="2727F662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Meditasjon er en metode for å roe sinnet </w:t>
            </w:r>
            <w:r>
              <w:lastRenderedPageBreak/>
              <w:t>og styrke mental balanse.</w:t>
            </w:r>
          </w:p>
        </w:tc>
        <w:tc>
          <w:tcPr>
            <w:tcW w:w="1398" w:type="dxa"/>
          </w:tcPr>
          <w:p w14:paraId="2B838DF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2C26052E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17031FB" w14:textId="6A18F5D2" w:rsidR="00D70835" w:rsidRDefault="504477B3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Vuoj</w:t>
            </w:r>
            <w:r w:rsidR="0392EEAA" w:rsidRPr="7F6BBF83">
              <w:rPr>
                <w:sz w:val="24"/>
                <w:szCs w:val="24"/>
              </w:rPr>
              <w:t>ŋ</w:t>
            </w:r>
            <w:r w:rsidR="287AD73D" w:rsidRPr="7F6BBF83">
              <w:rPr>
                <w:sz w:val="24"/>
                <w:szCs w:val="24"/>
              </w:rPr>
              <w:t>ŋ</w:t>
            </w:r>
            <w:r w:rsidR="0392EEAA" w:rsidRPr="7F6BBF83">
              <w:rPr>
                <w:sz w:val="24"/>
                <w:szCs w:val="24"/>
              </w:rPr>
              <w:t>amvuo</w:t>
            </w:r>
            <w:r w:rsidR="00370CE6">
              <w:rPr>
                <w:sz w:val="24"/>
                <w:szCs w:val="24"/>
              </w:rPr>
              <w:t>hk</w:t>
            </w:r>
            <w:r w:rsidR="0392EEAA" w:rsidRPr="7F6BBF83">
              <w:rPr>
                <w:sz w:val="24"/>
                <w:szCs w:val="24"/>
              </w:rPr>
              <w:t>e</w:t>
            </w:r>
            <w:r w:rsidR="1C8F04C8" w:rsidRPr="7F6BBF83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442" w:type="dxa"/>
          </w:tcPr>
          <w:p w14:paraId="583A41EC" w14:textId="18A22362" w:rsidR="00D70835" w:rsidRDefault="00D70835" w:rsidP="00D70835">
            <w:pPr>
              <w:rPr>
                <w:sz w:val="24"/>
                <w:szCs w:val="24"/>
              </w:rPr>
            </w:pPr>
            <w:r>
              <w:t>Pusteteknikk</w:t>
            </w:r>
          </w:p>
        </w:tc>
        <w:tc>
          <w:tcPr>
            <w:tcW w:w="1287" w:type="dxa"/>
          </w:tcPr>
          <w:p w14:paraId="4DFFEF7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E92CEA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10E7A0B" w14:textId="4323DAA1" w:rsidR="00D70835" w:rsidRDefault="00D70835" w:rsidP="00D70835">
            <w:pPr>
              <w:rPr>
                <w:sz w:val="24"/>
                <w:szCs w:val="24"/>
              </w:rPr>
            </w:pPr>
            <w:r>
              <w:t>Pusteteknikker hjelper kroppen med å roe seg ned og redusere stress.</w:t>
            </w:r>
          </w:p>
        </w:tc>
        <w:tc>
          <w:tcPr>
            <w:tcW w:w="1398" w:type="dxa"/>
          </w:tcPr>
          <w:p w14:paraId="736CB34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6088ECE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9A188A8" w14:textId="5E2D776B" w:rsidR="00D70835" w:rsidRDefault="00BD274E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sæbrástallam</w:t>
            </w:r>
            <w:r w:rsidR="394167AC" w:rsidRPr="7ADE3D0B">
              <w:rPr>
                <w:sz w:val="24"/>
                <w:szCs w:val="24"/>
              </w:rPr>
              <w:t xml:space="preserve">varresvuohta </w:t>
            </w:r>
          </w:p>
        </w:tc>
        <w:tc>
          <w:tcPr>
            <w:tcW w:w="3442" w:type="dxa"/>
          </w:tcPr>
          <w:p w14:paraId="550471CB" w14:textId="5A39FD9D" w:rsidR="00D70835" w:rsidRDefault="00D70835" w:rsidP="00D70835">
            <w:pPr>
              <w:rPr>
                <w:sz w:val="24"/>
                <w:szCs w:val="24"/>
              </w:rPr>
            </w:pPr>
            <w:r>
              <w:t>Sosial helse</w:t>
            </w:r>
          </w:p>
        </w:tc>
        <w:tc>
          <w:tcPr>
            <w:tcW w:w="1287" w:type="dxa"/>
          </w:tcPr>
          <w:p w14:paraId="268E4DA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C455EB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C4ED5DD" w14:textId="518721D6" w:rsidR="00D70835" w:rsidRDefault="00D70835" w:rsidP="00D70835">
            <w:pPr>
              <w:rPr>
                <w:sz w:val="24"/>
                <w:szCs w:val="24"/>
              </w:rPr>
            </w:pPr>
            <w:r>
              <w:t>Sosial helse handler om kvaliteten på våre relasjoner og hvordan vi samhandler med andre.</w:t>
            </w:r>
          </w:p>
        </w:tc>
        <w:tc>
          <w:tcPr>
            <w:tcW w:w="1398" w:type="dxa"/>
          </w:tcPr>
          <w:p w14:paraId="076F5B2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EA300E" w14:paraId="1BE312EC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3D364E7" w14:textId="630CA2F1" w:rsidR="000E5D82" w:rsidRPr="00F4426F" w:rsidRDefault="00F4426F" w:rsidP="00D70835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sæbrástallam</w:t>
            </w:r>
            <w:r w:rsidR="002A6AFD">
              <w:rPr>
                <w:sz w:val="24"/>
                <w:szCs w:val="24"/>
              </w:rPr>
              <w:t>máhtu</w:t>
            </w:r>
            <w:r w:rsidR="00606BC2">
              <w:rPr>
                <w:sz w:val="24"/>
                <w:szCs w:val="24"/>
              </w:rPr>
              <w:t>kvuohta</w:t>
            </w:r>
          </w:p>
        </w:tc>
        <w:tc>
          <w:tcPr>
            <w:tcW w:w="3442" w:type="dxa"/>
          </w:tcPr>
          <w:p w14:paraId="1FD2C04C" w14:textId="3BCB96C4" w:rsidR="000E5D82" w:rsidRDefault="000E5D82" w:rsidP="00D70835">
            <w:r>
              <w:t>Sosial kompetanse</w:t>
            </w:r>
          </w:p>
        </w:tc>
        <w:tc>
          <w:tcPr>
            <w:tcW w:w="1287" w:type="dxa"/>
          </w:tcPr>
          <w:p w14:paraId="7327D6EF" w14:textId="77777777" w:rsidR="000E5D82" w:rsidRDefault="000E5D82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A6D78EC" w14:textId="77777777" w:rsidR="000E5D82" w:rsidRDefault="000E5D82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4C4D75E" w14:textId="4CA48F39" w:rsidR="000E5D82" w:rsidRDefault="00276076" w:rsidP="00D70835">
            <w:r>
              <w:t>Sosial kompetanse gjør det mulig for elever å samarbeide, løse konflikter og kommunisere</w:t>
            </w:r>
            <w:r w:rsidR="00C3628B">
              <w:t xml:space="preserve"> respektfullt med andre i hverdagen. </w:t>
            </w:r>
          </w:p>
        </w:tc>
        <w:tc>
          <w:tcPr>
            <w:tcW w:w="1398" w:type="dxa"/>
          </w:tcPr>
          <w:p w14:paraId="7E86FE9F" w14:textId="77777777" w:rsidR="000E5D82" w:rsidRDefault="000E5D82" w:rsidP="00D70835">
            <w:pPr>
              <w:rPr>
                <w:sz w:val="24"/>
                <w:szCs w:val="24"/>
              </w:rPr>
            </w:pPr>
          </w:p>
        </w:tc>
      </w:tr>
      <w:tr w:rsidR="00606BC2" w14:paraId="7C310E1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215B520D" w14:textId="478D3D16" w:rsidR="00D70835" w:rsidRDefault="39C407BE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Ráddnavuohta </w:t>
            </w:r>
          </w:p>
        </w:tc>
        <w:tc>
          <w:tcPr>
            <w:tcW w:w="3442" w:type="dxa"/>
          </w:tcPr>
          <w:p w14:paraId="47676EB3" w14:textId="7DC352CA" w:rsidR="00D70835" w:rsidRDefault="00D70835" w:rsidP="00D70835">
            <w:pPr>
              <w:rPr>
                <w:sz w:val="24"/>
                <w:szCs w:val="24"/>
              </w:rPr>
            </w:pPr>
            <w:r>
              <w:t>Vennskap</w:t>
            </w:r>
          </w:p>
        </w:tc>
        <w:tc>
          <w:tcPr>
            <w:tcW w:w="1287" w:type="dxa"/>
          </w:tcPr>
          <w:p w14:paraId="660EA8C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B6E061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26ED008B" w14:textId="4829F64B" w:rsidR="00D70835" w:rsidRDefault="00D70835" w:rsidP="00D70835">
            <w:pPr>
              <w:rPr>
                <w:sz w:val="24"/>
                <w:szCs w:val="24"/>
              </w:rPr>
            </w:pPr>
            <w:r>
              <w:t>Vennskap er nære og støttende relasjoner mellom mennesker.</w:t>
            </w:r>
          </w:p>
        </w:tc>
        <w:tc>
          <w:tcPr>
            <w:tcW w:w="1398" w:type="dxa"/>
          </w:tcPr>
          <w:p w14:paraId="6D3A99F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7631DEDC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0F66A4A" w14:textId="190387F2" w:rsidR="00D70835" w:rsidRDefault="5CC1E7A9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Relas</w:t>
            </w:r>
            <w:r w:rsidR="6A4DFADC" w:rsidRPr="7ADE3D0B">
              <w:rPr>
                <w:sz w:val="24"/>
                <w:szCs w:val="24"/>
              </w:rPr>
              <w:t>j</w:t>
            </w:r>
            <w:r w:rsidRPr="7ADE3D0B">
              <w:rPr>
                <w:sz w:val="24"/>
                <w:szCs w:val="24"/>
              </w:rPr>
              <w:t>åv</w:t>
            </w:r>
            <w:r w:rsidR="007120BD">
              <w:rPr>
                <w:sz w:val="24"/>
                <w:szCs w:val="24"/>
              </w:rPr>
              <w:t>n</w:t>
            </w:r>
            <w:r w:rsidRPr="7ADE3D0B">
              <w:rPr>
                <w:sz w:val="24"/>
                <w:szCs w:val="24"/>
              </w:rPr>
              <w:t>nå, aktijvuohta</w:t>
            </w:r>
          </w:p>
        </w:tc>
        <w:tc>
          <w:tcPr>
            <w:tcW w:w="3442" w:type="dxa"/>
          </w:tcPr>
          <w:p w14:paraId="08585BF3" w14:textId="04EF5C01" w:rsidR="00D70835" w:rsidRDefault="00D70835" w:rsidP="00D70835">
            <w:pPr>
              <w:rPr>
                <w:sz w:val="24"/>
                <w:szCs w:val="24"/>
              </w:rPr>
            </w:pPr>
            <w:r>
              <w:t>Relasjon</w:t>
            </w:r>
          </w:p>
        </w:tc>
        <w:tc>
          <w:tcPr>
            <w:tcW w:w="1287" w:type="dxa"/>
          </w:tcPr>
          <w:p w14:paraId="40CC1C3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16281D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6B1CFFC2" w14:textId="0CDA7623" w:rsidR="00D70835" w:rsidRDefault="00D70835" w:rsidP="00D70835">
            <w:pPr>
              <w:rPr>
                <w:sz w:val="24"/>
                <w:szCs w:val="24"/>
              </w:rPr>
            </w:pPr>
            <w:r>
              <w:t>Relasjoner er forbindelser vi har med andre mennesker, både nære og fjerne.</w:t>
            </w:r>
          </w:p>
        </w:tc>
        <w:tc>
          <w:tcPr>
            <w:tcW w:w="1398" w:type="dxa"/>
          </w:tcPr>
          <w:p w14:paraId="528C94B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023E9EA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723F8878" w14:textId="0BD26D5A" w:rsidR="00D70835" w:rsidRDefault="43BF3BAA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Givsedibme </w:t>
            </w:r>
          </w:p>
        </w:tc>
        <w:tc>
          <w:tcPr>
            <w:tcW w:w="3442" w:type="dxa"/>
          </w:tcPr>
          <w:p w14:paraId="0A6348D3" w14:textId="028F26D1" w:rsidR="00D70835" w:rsidRDefault="00D70835" w:rsidP="00D70835">
            <w:pPr>
              <w:rPr>
                <w:sz w:val="24"/>
                <w:szCs w:val="24"/>
              </w:rPr>
            </w:pPr>
            <w:r>
              <w:t>Mobbing</w:t>
            </w:r>
          </w:p>
        </w:tc>
        <w:tc>
          <w:tcPr>
            <w:tcW w:w="1287" w:type="dxa"/>
          </w:tcPr>
          <w:p w14:paraId="1DED896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CBD7B4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C2F2F7B" w14:textId="33F2DCDB" w:rsidR="00D70835" w:rsidRDefault="00D70835" w:rsidP="00D70835">
            <w:pPr>
              <w:rPr>
                <w:sz w:val="24"/>
                <w:szCs w:val="24"/>
              </w:rPr>
            </w:pPr>
            <w:r>
              <w:t>Mobbing er systematisk negativ adferd mot en person, ofte over tid.</w:t>
            </w:r>
          </w:p>
        </w:tc>
        <w:tc>
          <w:tcPr>
            <w:tcW w:w="1398" w:type="dxa"/>
          </w:tcPr>
          <w:p w14:paraId="493D4F9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2CC3699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CD19279" w14:textId="4BE93BF7" w:rsidR="00D70835" w:rsidRDefault="78E59EC5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Ålgodibme </w:t>
            </w:r>
          </w:p>
        </w:tc>
        <w:tc>
          <w:tcPr>
            <w:tcW w:w="3442" w:type="dxa"/>
          </w:tcPr>
          <w:p w14:paraId="5EECE4FA" w14:textId="48D0D4FA" w:rsidR="00D70835" w:rsidRDefault="00D70835" w:rsidP="00D70835">
            <w:pPr>
              <w:rPr>
                <w:sz w:val="24"/>
                <w:szCs w:val="24"/>
              </w:rPr>
            </w:pPr>
            <w:r>
              <w:t>Utestenging</w:t>
            </w:r>
          </w:p>
        </w:tc>
        <w:tc>
          <w:tcPr>
            <w:tcW w:w="1287" w:type="dxa"/>
          </w:tcPr>
          <w:p w14:paraId="41192D6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DF089E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0FE87FC7" w14:textId="070F839F" w:rsidR="00D70835" w:rsidRDefault="00D70835" w:rsidP="00D70835">
            <w:pPr>
              <w:rPr>
                <w:sz w:val="24"/>
                <w:szCs w:val="24"/>
              </w:rPr>
            </w:pPr>
            <w:r>
              <w:t>Utestenging skjer når noen bevisst holdes utenfor en sosial gruppe eller aktivitet.</w:t>
            </w:r>
          </w:p>
        </w:tc>
        <w:tc>
          <w:tcPr>
            <w:tcW w:w="1398" w:type="dxa"/>
          </w:tcPr>
          <w:p w14:paraId="657AA2C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2C5C6083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FB6694C" w14:textId="35DEBF94" w:rsidR="00D70835" w:rsidRDefault="1E70A04B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 xml:space="preserve">Sebrudahttem </w:t>
            </w:r>
          </w:p>
        </w:tc>
        <w:tc>
          <w:tcPr>
            <w:tcW w:w="3442" w:type="dxa"/>
          </w:tcPr>
          <w:p w14:paraId="73F25F39" w14:textId="0E874561" w:rsidR="00D70835" w:rsidRDefault="00D70835" w:rsidP="00D70835">
            <w:pPr>
              <w:rPr>
                <w:sz w:val="24"/>
                <w:szCs w:val="24"/>
              </w:rPr>
            </w:pPr>
            <w:r>
              <w:t>Inkludering</w:t>
            </w:r>
          </w:p>
        </w:tc>
        <w:tc>
          <w:tcPr>
            <w:tcW w:w="1287" w:type="dxa"/>
          </w:tcPr>
          <w:p w14:paraId="343C0D0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ECBF6F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71CD66FF" w14:textId="793917DE" w:rsidR="00D70835" w:rsidRDefault="00D70835" w:rsidP="00D70835">
            <w:pPr>
              <w:rPr>
                <w:sz w:val="24"/>
                <w:szCs w:val="24"/>
              </w:rPr>
            </w:pPr>
            <w:r>
              <w:t>Inkludering betyr å sørge for at alle får være med og føle seg velkomne.</w:t>
            </w:r>
          </w:p>
        </w:tc>
        <w:tc>
          <w:tcPr>
            <w:tcW w:w="1398" w:type="dxa"/>
          </w:tcPr>
          <w:p w14:paraId="6FF530C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69151D8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EEF59EE" w14:textId="6F791E52" w:rsidR="00D70835" w:rsidRDefault="4705145E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Guládallam </w:t>
            </w:r>
          </w:p>
        </w:tc>
        <w:tc>
          <w:tcPr>
            <w:tcW w:w="3442" w:type="dxa"/>
          </w:tcPr>
          <w:p w14:paraId="6F59DF37" w14:textId="767D5A73" w:rsidR="00D70835" w:rsidRDefault="00D70835" w:rsidP="00D70835">
            <w:pPr>
              <w:rPr>
                <w:sz w:val="24"/>
                <w:szCs w:val="24"/>
              </w:rPr>
            </w:pPr>
            <w:r>
              <w:t>Kommunikasjon</w:t>
            </w:r>
          </w:p>
        </w:tc>
        <w:tc>
          <w:tcPr>
            <w:tcW w:w="1287" w:type="dxa"/>
          </w:tcPr>
          <w:p w14:paraId="65D5469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201708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C4615C6" w14:textId="1E5586D4" w:rsidR="00D70835" w:rsidRDefault="00D70835" w:rsidP="00D70835">
            <w:pPr>
              <w:rPr>
                <w:sz w:val="24"/>
                <w:szCs w:val="24"/>
              </w:rPr>
            </w:pPr>
            <w:r>
              <w:t>Kommunikasjon er hvordan vi uttrykker tanker, følelser og behov til andre.</w:t>
            </w:r>
          </w:p>
        </w:tc>
        <w:tc>
          <w:tcPr>
            <w:tcW w:w="1398" w:type="dxa"/>
          </w:tcPr>
          <w:p w14:paraId="37BE320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094303FF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FFD7A26" w14:textId="5FEDDBF0" w:rsidR="00D70835" w:rsidRDefault="2E81AD2D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rumájgiella</w:t>
            </w:r>
          </w:p>
        </w:tc>
        <w:tc>
          <w:tcPr>
            <w:tcW w:w="3442" w:type="dxa"/>
          </w:tcPr>
          <w:p w14:paraId="1A43E3DE" w14:textId="4203E12B" w:rsidR="00D70835" w:rsidRDefault="00D70835" w:rsidP="00D70835">
            <w:pPr>
              <w:rPr>
                <w:sz w:val="24"/>
                <w:szCs w:val="24"/>
              </w:rPr>
            </w:pPr>
            <w:r>
              <w:t>Kroppsspråk</w:t>
            </w:r>
          </w:p>
        </w:tc>
        <w:tc>
          <w:tcPr>
            <w:tcW w:w="1287" w:type="dxa"/>
          </w:tcPr>
          <w:p w14:paraId="398969E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7AFB95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B6678A7" w14:textId="52222B23" w:rsidR="00D70835" w:rsidRDefault="00D70835" w:rsidP="00D70835">
            <w:pPr>
              <w:rPr>
                <w:sz w:val="24"/>
                <w:szCs w:val="24"/>
              </w:rPr>
            </w:pPr>
            <w:r>
              <w:t>Kroppsspråk er ikke-verbal kommunikasjon gjennom bevegelser og ansiktsuttrykk.</w:t>
            </w:r>
          </w:p>
        </w:tc>
        <w:tc>
          <w:tcPr>
            <w:tcW w:w="1398" w:type="dxa"/>
          </w:tcPr>
          <w:p w14:paraId="052F790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2F33E02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AFD0A2D" w14:textId="5504FA09" w:rsidR="00D70835" w:rsidRDefault="25C0B114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Gulldalit berustimijn, snivva, dárkkelit</w:t>
            </w:r>
            <w:r w:rsidR="290F6454" w:rsidRPr="7ADE3D0B">
              <w:rPr>
                <w:sz w:val="24"/>
                <w:szCs w:val="24"/>
              </w:rPr>
              <w:t>, doajmmelit</w:t>
            </w:r>
          </w:p>
        </w:tc>
        <w:tc>
          <w:tcPr>
            <w:tcW w:w="3442" w:type="dxa"/>
          </w:tcPr>
          <w:p w14:paraId="087C5790" w14:textId="29E1FDF9" w:rsidR="00D70835" w:rsidRDefault="00D70835" w:rsidP="00D70835">
            <w:pPr>
              <w:rPr>
                <w:sz w:val="24"/>
                <w:szCs w:val="24"/>
              </w:rPr>
            </w:pPr>
            <w:r>
              <w:t>Aktiv lytting</w:t>
            </w:r>
          </w:p>
        </w:tc>
        <w:tc>
          <w:tcPr>
            <w:tcW w:w="1287" w:type="dxa"/>
          </w:tcPr>
          <w:p w14:paraId="2537E27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BF8B19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EC117EA" w14:textId="03DDB96E" w:rsidR="00D70835" w:rsidRDefault="00D70835" w:rsidP="00D70835">
            <w:pPr>
              <w:rPr>
                <w:sz w:val="24"/>
                <w:szCs w:val="24"/>
              </w:rPr>
            </w:pPr>
            <w:r>
              <w:t>Aktiv lytting betyr å gi full oppmerksomhet til den som snakker.</w:t>
            </w:r>
          </w:p>
        </w:tc>
        <w:tc>
          <w:tcPr>
            <w:tcW w:w="1398" w:type="dxa"/>
          </w:tcPr>
          <w:p w14:paraId="10BF38D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9919913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189EA04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3442" w:type="dxa"/>
          </w:tcPr>
          <w:p w14:paraId="18779D8F" w14:textId="5DD8FAA5" w:rsidR="00D70835" w:rsidRDefault="00D70835" w:rsidP="00D70835">
            <w:pPr>
              <w:rPr>
                <w:sz w:val="24"/>
                <w:szCs w:val="24"/>
              </w:rPr>
            </w:pPr>
            <w:r>
              <w:t>Empati</w:t>
            </w:r>
          </w:p>
        </w:tc>
        <w:tc>
          <w:tcPr>
            <w:tcW w:w="1287" w:type="dxa"/>
          </w:tcPr>
          <w:p w14:paraId="3FE441A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2B7812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4E38F90" w14:textId="6C1F7106" w:rsidR="00D70835" w:rsidRDefault="00D70835" w:rsidP="00D70835">
            <w:pPr>
              <w:rPr>
                <w:sz w:val="24"/>
                <w:szCs w:val="24"/>
              </w:rPr>
            </w:pPr>
            <w:r>
              <w:t>Empati er evnen til å forstå og sette seg inn i andres følelser.</w:t>
            </w:r>
          </w:p>
        </w:tc>
        <w:tc>
          <w:tcPr>
            <w:tcW w:w="1398" w:type="dxa"/>
          </w:tcPr>
          <w:p w14:paraId="6907569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4A0C3475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1AA4CE9" w14:textId="00843946" w:rsidR="00D70835" w:rsidRPr="00676440" w:rsidRDefault="5F743FA1" w:rsidP="00D70835">
            <w:pPr>
              <w:rPr>
                <w:sz w:val="24"/>
                <w:szCs w:val="24"/>
                <w:highlight w:val="yellow"/>
              </w:rPr>
            </w:pPr>
            <w:r w:rsidRPr="00676440">
              <w:rPr>
                <w:sz w:val="24"/>
                <w:szCs w:val="24"/>
                <w:highlight w:val="yellow"/>
              </w:rPr>
              <w:t>vetsadibme</w:t>
            </w:r>
          </w:p>
        </w:tc>
        <w:tc>
          <w:tcPr>
            <w:tcW w:w="3442" w:type="dxa"/>
          </w:tcPr>
          <w:p w14:paraId="3D556CC6" w14:textId="681466D4" w:rsidR="00D70835" w:rsidRPr="00676440" w:rsidRDefault="00D70835" w:rsidP="00D70835">
            <w:pPr>
              <w:rPr>
                <w:sz w:val="24"/>
                <w:szCs w:val="24"/>
                <w:highlight w:val="yellow"/>
              </w:rPr>
            </w:pPr>
            <w:r w:rsidRPr="00676440">
              <w:rPr>
                <w:highlight w:val="yellow"/>
              </w:rPr>
              <w:t>Sympati</w:t>
            </w:r>
          </w:p>
        </w:tc>
        <w:tc>
          <w:tcPr>
            <w:tcW w:w="1287" w:type="dxa"/>
          </w:tcPr>
          <w:p w14:paraId="113AB183" w14:textId="77777777" w:rsidR="00D70835" w:rsidRPr="00676440" w:rsidRDefault="00D70835" w:rsidP="00D70835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3B8B04E" w14:textId="77777777" w:rsidR="00D70835" w:rsidRPr="00676440" w:rsidRDefault="00D70835" w:rsidP="00D70835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417" w:type="dxa"/>
          </w:tcPr>
          <w:p w14:paraId="2F505F47" w14:textId="0D3FD8A3" w:rsidR="00D70835" w:rsidRPr="00676440" w:rsidRDefault="00D70835" w:rsidP="00D70835">
            <w:pPr>
              <w:rPr>
                <w:sz w:val="24"/>
                <w:szCs w:val="24"/>
                <w:highlight w:val="yellow"/>
              </w:rPr>
            </w:pPr>
            <w:r w:rsidRPr="00676440">
              <w:rPr>
                <w:highlight w:val="yellow"/>
              </w:rPr>
              <w:t>Sympati betyr å vise medfølelse og støtte for andre.</w:t>
            </w:r>
          </w:p>
        </w:tc>
        <w:tc>
          <w:tcPr>
            <w:tcW w:w="1398" w:type="dxa"/>
          </w:tcPr>
          <w:p w14:paraId="3963F073" w14:textId="77777777" w:rsidR="00D70835" w:rsidRPr="00676440" w:rsidRDefault="00D70835" w:rsidP="00D70835">
            <w:pPr>
              <w:rPr>
                <w:sz w:val="24"/>
                <w:szCs w:val="24"/>
                <w:highlight w:val="yellow"/>
              </w:rPr>
            </w:pPr>
          </w:p>
        </w:tc>
      </w:tr>
      <w:tr w:rsidR="00606BC2" w14:paraId="2E67F5FA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1454DAF" w14:textId="43AA80DD" w:rsidR="00D70835" w:rsidRDefault="420DC25C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luohtádus</w:t>
            </w:r>
          </w:p>
        </w:tc>
        <w:tc>
          <w:tcPr>
            <w:tcW w:w="3442" w:type="dxa"/>
          </w:tcPr>
          <w:p w14:paraId="6AC222F7" w14:textId="71B9B984" w:rsidR="00D70835" w:rsidRDefault="00D70835" w:rsidP="00D70835">
            <w:pPr>
              <w:rPr>
                <w:sz w:val="24"/>
                <w:szCs w:val="24"/>
              </w:rPr>
            </w:pPr>
            <w:r>
              <w:t>Tillit</w:t>
            </w:r>
          </w:p>
        </w:tc>
        <w:tc>
          <w:tcPr>
            <w:tcW w:w="1287" w:type="dxa"/>
          </w:tcPr>
          <w:p w14:paraId="34C4494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3B0F3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9C296B5" w14:textId="65669697" w:rsidR="00D70835" w:rsidRDefault="00D70835" w:rsidP="00D70835">
            <w:pPr>
              <w:rPr>
                <w:sz w:val="24"/>
                <w:szCs w:val="24"/>
              </w:rPr>
            </w:pPr>
            <w:r>
              <w:t>Tillit er grunnlaget for gode relasjoner og betyr å stole på noen.</w:t>
            </w:r>
          </w:p>
        </w:tc>
        <w:tc>
          <w:tcPr>
            <w:tcW w:w="1398" w:type="dxa"/>
          </w:tcPr>
          <w:p w14:paraId="591C514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8438854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5544D16" w14:textId="5178E55E" w:rsidR="00D70835" w:rsidRDefault="538BE906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rijddo</w:t>
            </w:r>
            <w:r w:rsidR="00FD76F9">
              <w:rPr>
                <w:sz w:val="24"/>
                <w:szCs w:val="24"/>
              </w:rPr>
              <w:t>dåmadibme</w:t>
            </w:r>
          </w:p>
        </w:tc>
        <w:tc>
          <w:tcPr>
            <w:tcW w:w="3442" w:type="dxa"/>
          </w:tcPr>
          <w:p w14:paraId="6E1E39F4" w14:textId="7D0EE95F" w:rsidR="00D70835" w:rsidRDefault="00D70835" w:rsidP="00D70835">
            <w:pPr>
              <w:rPr>
                <w:sz w:val="24"/>
                <w:szCs w:val="24"/>
              </w:rPr>
            </w:pPr>
            <w:r>
              <w:t>Konflikthåndtering</w:t>
            </w:r>
          </w:p>
        </w:tc>
        <w:tc>
          <w:tcPr>
            <w:tcW w:w="1287" w:type="dxa"/>
          </w:tcPr>
          <w:p w14:paraId="18A2343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1BABF8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452A72A" w14:textId="2BAC1398" w:rsidR="00D70835" w:rsidRDefault="00D70835" w:rsidP="00D70835">
            <w:pPr>
              <w:rPr>
                <w:sz w:val="24"/>
                <w:szCs w:val="24"/>
              </w:rPr>
            </w:pPr>
            <w:r>
              <w:t>Konflikthåndtering handler om å løse uenigheter på en konstruktiv måte.</w:t>
            </w:r>
          </w:p>
        </w:tc>
        <w:tc>
          <w:tcPr>
            <w:tcW w:w="1398" w:type="dxa"/>
          </w:tcPr>
          <w:p w14:paraId="41E3B92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68C0E03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1D1D2F6" w14:textId="315C814C" w:rsidR="00D70835" w:rsidRDefault="00FD76F9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sæbrástallam</w:t>
            </w:r>
            <w:r w:rsidR="4214877F" w:rsidRPr="7ADE3D0B">
              <w:rPr>
                <w:sz w:val="24"/>
                <w:szCs w:val="24"/>
              </w:rPr>
              <w:t>tjehpudahka</w:t>
            </w:r>
          </w:p>
        </w:tc>
        <w:tc>
          <w:tcPr>
            <w:tcW w:w="3442" w:type="dxa"/>
          </w:tcPr>
          <w:p w14:paraId="5996F60A" w14:textId="428331AF" w:rsidR="00D70835" w:rsidRDefault="00D70835" w:rsidP="00D70835">
            <w:pPr>
              <w:rPr>
                <w:sz w:val="24"/>
                <w:szCs w:val="24"/>
              </w:rPr>
            </w:pPr>
            <w:r>
              <w:t>Sosial ferdighet</w:t>
            </w:r>
          </w:p>
        </w:tc>
        <w:tc>
          <w:tcPr>
            <w:tcW w:w="1287" w:type="dxa"/>
          </w:tcPr>
          <w:p w14:paraId="0F69D33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D7FEC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E55FB6D" w14:textId="037887E9" w:rsidR="00D70835" w:rsidRDefault="00D70835" w:rsidP="00D70835">
            <w:pPr>
              <w:rPr>
                <w:sz w:val="24"/>
                <w:szCs w:val="24"/>
              </w:rPr>
            </w:pPr>
            <w:r>
              <w:t>Sosiale ferdigheter er evnen til å samhandle godt med andre.</w:t>
            </w:r>
          </w:p>
        </w:tc>
        <w:tc>
          <w:tcPr>
            <w:tcW w:w="1398" w:type="dxa"/>
          </w:tcPr>
          <w:p w14:paraId="639B43F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7746CA3A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6025F68" w14:textId="06D310EA" w:rsidR="00D70835" w:rsidRDefault="7F01D7E2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ietjastallam</w:t>
            </w:r>
          </w:p>
        </w:tc>
        <w:tc>
          <w:tcPr>
            <w:tcW w:w="3442" w:type="dxa"/>
          </w:tcPr>
          <w:p w14:paraId="3412FC36" w14:textId="07BD8618" w:rsidR="00D70835" w:rsidRDefault="00D70835" w:rsidP="00D70835">
            <w:pPr>
              <w:rPr>
                <w:sz w:val="24"/>
                <w:szCs w:val="24"/>
              </w:rPr>
            </w:pPr>
            <w:r>
              <w:t>Selvhevdelse</w:t>
            </w:r>
          </w:p>
        </w:tc>
        <w:tc>
          <w:tcPr>
            <w:tcW w:w="1287" w:type="dxa"/>
          </w:tcPr>
          <w:p w14:paraId="57627EE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8AA60B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B4D4AA9" w14:textId="4202B961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Selvhevdelse er evnen til å uttrykke egne </w:t>
            </w:r>
            <w:r>
              <w:lastRenderedPageBreak/>
              <w:t>behov og meninger på en respektfull måte.</w:t>
            </w:r>
          </w:p>
        </w:tc>
        <w:tc>
          <w:tcPr>
            <w:tcW w:w="1398" w:type="dxa"/>
          </w:tcPr>
          <w:p w14:paraId="1F360AB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5024EA4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71C8FD8A" w14:textId="3817FF67" w:rsidR="00D70835" w:rsidRDefault="1D6690FA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Rádjáráddjidibme </w:t>
            </w:r>
          </w:p>
        </w:tc>
        <w:tc>
          <w:tcPr>
            <w:tcW w:w="3442" w:type="dxa"/>
          </w:tcPr>
          <w:p w14:paraId="46B39BAE" w14:textId="0CCE019E" w:rsidR="00D70835" w:rsidRDefault="00D70835" w:rsidP="00D70835">
            <w:pPr>
              <w:rPr>
                <w:sz w:val="24"/>
                <w:szCs w:val="24"/>
              </w:rPr>
            </w:pPr>
            <w:r>
              <w:t>Grensesetting</w:t>
            </w:r>
          </w:p>
        </w:tc>
        <w:tc>
          <w:tcPr>
            <w:tcW w:w="1287" w:type="dxa"/>
          </w:tcPr>
          <w:p w14:paraId="7368487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2B1BAE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775CF5EE" w14:textId="7D8E9FDE" w:rsidR="00D70835" w:rsidRDefault="00D70835" w:rsidP="00D70835">
            <w:pPr>
              <w:rPr>
                <w:sz w:val="24"/>
                <w:szCs w:val="24"/>
              </w:rPr>
            </w:pPr>
            <w:r>
              <w:t>Grensesetting handler om å si nei til det man ikke ønsker eller føler seg ukomfortabel med.</w:t>
            </w:r>
          </w:p>
        </w:tc>
        <w:tc>
          <w:tcPr>
            <w:tcW w:w="1398" w:type="dxa"/>
          </w:tcPr>
          <w:p w14:paraId="4453918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BD1EF3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48FD3AD" w14:textId="64308022" w:rsidR="00D70835" w:rsidRDefault="2510C64B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Juogosnággo </w:t>
            </w:r>
          </w:p>
        </w:tc>
        <w:tc>
          <w:tcPr>
            <w:tcW w:w="3442" w:type="dxa"/>
          </w:tcPr>
          <w:p w14:paraId="2CB8757B" w14:textId="5620B508" w:rsidR="00D70835" w:rsidRDefault="00D70835" w:rsidP="00D70835">
            <w:pPr>
              <w:rPr>
                <w:sz w:val="24"/>
                <w:szCs w:val="24"/>
              </w:rPr>
            </w:pPr>
            <w:r>
              <w:t>Gruppepress</w:t>
            </w:r>
          </w:p>
        </w:tc>
        <w:tc>
          <w:tcPr>
            <w:tcW w:w="1287" w:type="dxa"/>
          </w:tcPr>
          <w:p w14:paraId="3B7FBD2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E88A0B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A897520" w14:textId="6397FB7C" w:rsidR="00D70835" w:rsidRDefault="00D70835" w:rsidP="00D70835">
            <w:pPr>
              <w:rPr>
                <w:sz w:val="24"/>
                <w:szCs w:val="24"/>
              </w:rPr>
            </w:pPr>
            <w:r>
              <w:t>Gruppepress er påvirkning fra andre til å gjøre noe man kanskje ikke vil.</w:t>
            </w:r>
          </w:p>
        </w:tc>
        <w:tc>
          <w:tcPr>
            <w:tcW w:w="1398" w:type="dxa"/>
          </w:tcPr>
          <w:p w14:paraId="165F29C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476BA4DE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1FD2CE80" w14:textId="0F944587" w:rsidR="00D70835" w:rsidRDefault="7E4FCB61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Digitála givsedibme </w:t>
            </w:r>
          </w:p>
        </w:tc>
        <w:tc>
          <w:tcPr>
            <w:tcW w:w="3442" w:type="dxa"/>
          </w:tcPr>
          <w:p w14:paraId="7548BCD8" w14:textId="3FCDDB4F" w:rsidR="00D70835" w:rsidRDefault="00D70835" w:rsidP="00D70835">
            <w:pPr>
              <w:rPr>
                <w:sz w:val="24"/>
                <w:szCs w:val="24"/>
              </w:rPr>
            </w:pPr>
            <w:r>
              <w:t>Digital mobbing</w:t>
            </w:r>
          </w:p>
        </w:tc>
        <w:tc>
          <w:tcPr>
            <w:tcW w:w="1287" w:type="dxa"/>
          </w:tcPr>
          <w:p w14:paraId="02819B1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127752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21C5608A" w14:textId="5897BD5B" w:rsidR="00D70835" w:rsidRDefault="00D70835" w:rsidP="00D70835">
            <w:pPr>
              <w:rPr>
                <w:sz w:val="24"/>
                <w:szCs w:val="24"/>
              </w:rPr>
            </w:pPr>
            <w:r>
              <w:t>Digital mobbing er mobbing som skjer via internett eller mobiltelefoner.</w:t>
            </w:r>
          </w:p>
        </w:tc>
        <w:tc>
          <w:tcPr>
            <w:tcW w:w="1398" w:type="dxa"/>
          </w:tcPr>
          <w:p w14:paraId="2C1547A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7F655D27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7A0BD81" w14:textId="5513B8B2" w:rsidR="00D70835" w:rsidRDefault="09DD7F07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Sosiála media</w:t>
            </w:r>
          </w:p>
        </w:tc>
        <w:tc>
          <w:tcPr>
            <w:tcW w:w="3442" w:type="dxa"/>
          </w:tcPr>
          <w:p w14:paraId="3C92C412" w14:textId="576332A6" w:rsidR="00D70835" w:rsidRDefault="00D70835" w:rsidP="00D70835">
            <w:pPr>
              <w:rPr>
                <w:sz w:val="24"/>
                <w:szCs w:val="24"/>
              </w:rPr>
            </w:pPr>
            <w:r>
              <w:t>Sosiale medier</w:t>
            </w:r>
          </w:p>
        </w:tc>
        <w:tc>
          <w:tcPr>
            <w:tcW w:w="1287" w:type="dxa"/>
          </w:tcPr>
          <w:p w14:paraId="6578C7F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59B6DD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6D1FCFE" w14:textId="504828D2" w:rsidR="00D70835" w:rsidRDefault="00D70835" w:rsidP="00D70835">
            <w:pPr>
              <w:rPr>
                <w:sz w:val="24"/>
                <w:szCs w:val="24"/>
              </w:rPr>
            </w:pPr>
            <w:r>
              <w:t>Sosiale medier er digitale plattformer der folk deler innhold og kommuniserer.</w:t>
            </w:r>
          </w:p>
        </w:tc>
        <w:tc>
          <w:tcPr>
            <w:tcW w:w="1398" w:type="dxa"/>
          </w:tcPr>
          <w:p w14:paraId="10E369F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735F83E4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EB3B05A" w14:textId="345D1143" w:rsidR="00D70835" w:rsidRDefault="5F93522B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Næhttadájddo </w:t>
            </w:r>
          </w:p>
        </w:tc>
        <w:tc>
          <w:tcPr>
            <w:tcW w:w="3442" w:type="dxa"/>
          </w:tcPr>
          <w:p w14:paraId="7E817164" w14:textId="139AF90D" w:rsidR="00D70835" w:rsidRDefault="00D70835" w:rsidP="00D70835">
            <w:pPr>
              <w:rPr>
                <w:sz w:val="24"/>
                <w:szCs w:val="24"/>
              </w:rPr>
            </w:pPr>
            <w:r>
              <w:t>Nettvett</w:t>
            </w:r>
          </w:p>
        </w:tc>
        <w:tc>
          <w:tcPr>
            <w:tcW w:w="1287" w:type="dxa"/>
          </w:tcPr>
          <w:p w14:paraId="46E7FD8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CF68CD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29862205" w14:textId="7B52D52E" w:rsidR="00D70835" w:rsidRDefault="00D70835" w:rsidP="00D70835">
            <w:pPr>
              <w:rPr>
                <w:sz w:val="24"/>
                <w:szCs w:val="24"/>
              </w:rPr>
            </w:pPr>
            <w:r>
              <w:t>Nettvett handler om trygg og ansvarlig bruk av internett og digitale plattformer.</w:t>
            </w:r>
          </w:p>
        </w:tc>
        <w:tc>
          <w:tcPr>
            <w:tcW w:w="1398" w:type="dxa"/>
          </w:tcPr>
          <w:p w14:paraId="19D3F4B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2CCF9528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253AE40" w14:textId="12CB14D9" w:rsidR="00D70835" w:rsidRDefault="57687B9A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iesjdåbddo</w:t>
            </w:r>
          </w:p>
        </w:tc>
        <w:tc>
          <w:tcPr>
            <w:tcW w:w="3442" w:type="dxa"/>
          </w:tcPr>
          <w:p w14:paraId="4F50A0CB" w14:textId="3B512D08" w:rsidR="00D70835" w:rsidRDefault="00D70835" w:rsidP="00D70835">
            <w:pPr>
              <w:rPr>
                <w:sz w:val="24"/>
                <w:szCs w:val="24"/>
              </w:rPr>
            </w:pPr>
            <w:r>
              <w:t>Selvfølelse</w:t>
            </w:r>
          </w:p>
        </w:tc>
        <w:tc>
          <w:tcPr>
            <w:tcW w:w="1287" w:type="dxa"/>
          </w:tcPr>
          <w:p w14:paraId="633579E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591FA1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C352605" w14:textId="33C93E32" w:rsidR="00D70835" w:rsidRDefault="00D70835" w:rsidP="00D70835">
            <w:pPr>
              <w:rPr>
                <w:sz w:val="24"/>
                <w:szCs w:val="24"/>
              </w:rPr>
            </w:pPr>
            <w:r>
              <w:t>Selvfølelse er hvordan vi verdsetter oss selv som mennesker.</w:t>
            </w:r>
          </w:p>
        </w:tc>
        <w:tc>
          <w:tcPr>
            <w:tcW w:w="1398" w:type="dxa"/>
          </w:tcPr>
          <w:p w14:paraId="3E004E7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2B3C1903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299FC85" w14:textId="7CD144AD" w:rsidR="00D70835" w:rsidRDefault="03941422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iesjluoht</w:t>
            </w:r>
            <w:r w:rsidR="33616763" w:rsidRPr="7ADE3D0B">
              <w:rPr>
                <w:sz w:val="24"/>
                <w:szCs w:val="24"/>
              </w:rPr>
              <w:t>ádus</w:t>
            </w:r>
          </w:p>
        </w:tc>
        <w:tc>
          <w:tcPr>
            <w:tcW w:w="3442" w:type="dxa"/>
          </w:tcPr>
          <w:p w14:paraId="58793DC0" w14:textId="3439666C" w:rsidR="00D70835" w:rsidRDefault="00D70835" w:rsidP="00D70835">
            <w:pPr>
              <w:rPr>
                <w:sz w:val="24"/>
                <w:szCs w:val="24"/>
              </w:rPr>
            </w:pPr>
            <w:r>
              <w:t>Selvtillit</w:t>
            </w:r>
          </w:p>
        </w:tc>
        <w:tc>
          <w:tcPr>
            <w:tcW w:w="1287" w:type="dxa"/>
          </w:tcPr>
          <w:p w14:paraId="3E42DAD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5D37AF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D2173C1" w14:textId="4A63E100" w:rsidR="00D70835" w:rsidRDefault="00D70835" w:rsidP="00D70835">
            <w:pPr>
              <w:rPr>
                <w:sz w:val="24"/>
                <w:szCs w:val="24"/>
              </w:rPr>
            </w:pPr>
            <w:r>
              <w:t>Selvtillit er troen på egne evner og ferdigheter.</w:t>
            </w:r>
          </w:p>
        </w:tc>
        <w:tc>
          <w:tcPr>
            <w:tcW w:w="1398" w:type="dxa"/>
          </w:tcPr>
          <w:p w14:paraId="4762900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DA8179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B9851F8" w14:textId="53A7531D" w:rsidR="00D70835" w:rsidRDefault="76EA4064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Iesjárvvo </w:t>
            </w:r>
          </w:p>
        </w:tc>
        <w:tc>
          <w:tcPr>
            <w:tcW w:w="3442" w:type="dxa"/>
          </w:tcPr>
          <w:p w14:paraId="5D8D74AD" w14:textId="191B00E6" w:rsidR="00D70835" w:rsidRDefault="00D70835" w:rsidP="00D70835">
            <w:pPr>
              <w:rPr>
                <w:sz w:val="24"/>
                <w:szCs w:val="24"/>
              </w:rPr>
            </w:pPr>
            <w:r>
              <w:t>Egenverd</w:t>
            </w:r>
          </w:p>
        </w:tc>
        <w:tc>
          <w:tcPr>
            <w:tcW w:w="1287" w:type="dxa"/>
          </w:tcPr>
          <w:p w14:paraId="16C20C0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D545A1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80FD269" w14:textId="74BB98DC" w:rsidR="00D70835" w:rsidRDefault="00D70835" w:rsidP="00D70835">
            <w:pPr>
              <w:rPr>
                <w:sz w:val="24"/>
                <w:szCs w:val="24"/>
              </w:rPr>
            </w:pPr>
            <w:r>
              <w:t>Egenverd handler om å se seg selv som verdifull og betydningsfull.</w:t>
            </w:r>
          </w:p>
        </w:tc>
        <w:tc>
          <w:tcPr>
            <w:tcW w:w="1398" w:type="dxa"/>
          </w:tcPr>
          <w:p w14:paraId="3207BB4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32DABE2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49DC74E" w14:textId="0A30DB8B" w:rsidR="00D70835" w:rsidRDefault="7DACC092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lastRenderedPageBreak/>
              <w:t>identitiehtta</w:t>
            </w:r>
          </w:p>
        </w:tc>
        <w:tc>
          <w:tcPr>
            <w:tcW w:w="3442" w:type="dxa"/>
          </w:tcPr>
          <w:p w14:paraId="13F3F83F" w14:textId="3BFE2BDB" w:rsidR="00D70835" w:rsidRDefault="00D70835" w:rsidP="00D70835">
            <w:pPr>
              <w:rPr>
                <w:sz w:val="24"/>
                <w:szCs w:val="24"/>
              </w:rPr>
            </w:pPr>
            <w:r>
              <w:t>Identitet</w:t>
            </w:r>
          </w:p>
        </w:tc>
        <w:tc>
          <w:tcPr>
            <w:tcW w:w="1287" w:type="dxa"/>
          </w:tcPr>
          <w:p w14:paraId="1187348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0AF5BB0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0152C61" w14:textId="5BE42449" w:rsidR="00D70835" w:rsidRDefault="00D70835" w:rsidP="00D70835">
            <w:pPr>
              <w:rPr>
                <w:sz w:val="24"/>
                <w:szCs w:val="24"/>
              </w:rPr>
            </w:pPr>
            <w:r>
              <w:t>Identitet er hvem vi er som personer, og hvordan vi oppfatter oss selv.</w:t>
            </w:r>
          </w:p>
        </w:tc>
        <w:tc>
          <w:tcPr>
            <w:tcW w:w="1398" w:type="dxa"/>
          </w:tcPr>
          <w:p w14:paraId="17542C2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0D85097B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A27B1ED" w14:textId="04AB5FC0" w:rsidR="00D70835" w:rsidRDefault="1D14458A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Rumájgåvvå </w:t>
            </w:r>
          </w:p>
        </w:tc>
        <w:tc>
          <w:tcPr>
            <w:tcW w:w="3442" w:type="dxa"/>
          </w:tcPr>
          <w:p w14:paraId="3FE1AD1C" w14:textId="20E54228" w:rsidR="00D70835" w:rsidRDefault="00D70835" w:rsidP="00D70835">
            <w:pPr>
              <w:rPr>
                <w:sz w:val="24"/>
                <w:szCs w:val="24"/>
              </w:rPr>
            </w:pPr>
            <w:r>
              <w:t>Kroppsbilde</w:t>
            </w:r>
          </w:p>
        </w:tc>
        <w:tc>
          <w:tcPr>
            <w:tcW w:w="1287" w:type="dxa"/>
          </w:tcPr>
          <w:p w14:paraId="4FBAE71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040F22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6696282A" w14:textId="5A50E1CE" w:rsidR="00D70835" w:rsidRDefault="00D70835" w:rsidP="00D70835">
            <w:pPr>
              <w:rPr>
                <w:sz w:val="24"/>
                <w:szCs w:val="24"/>
              </w:rPr>
            </w:pPr>
            <w:r>
              <w:t>Kroppsbilde er hvordan vi ser på og opplever vår egen kropp.</w:t>
            </w:r>
          </w:p>
        </w:tc>
        <w:tc>
          <w:tcPr>
            <w:tcW w:w="1398" w:type="dxa"/>
          </w:tcPr>
          <w:p w14:paraId="298FD25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4C7EDAAB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43C97E2A" w14:textId="02F786B8" w:rsidR="00D70835" w:rsidRDefault="796E5662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Vájkkudis medias </w:t>
            </w:r>
          </w:p>
        </w:tc>
        <w:tc>
          <w:tcPr>
            <w:tcW w:w="3442" w:type="dxa"/>
          </w:tcPr>
          <w:p w14:paraId="23F9D9DE" w14:textId="1627CAF5" w:rsidR="00D70835" w:rsidRDefault="00D70835" w:rsidP="00D70835">
            <w:pPr>
              <w:rPr>
                <w:sz w:val="24"/>
                <w:szCs w:val="24"/>
              </w:rPr>
            </w:pPr>
            <w:r>
              <w:t>Påvirkning fra media</w:t>
            </w:r>
          </w:p>
        </w:tc>
        <w:tc>
          <w:tcPr>
            <w:tcW w:w="1287" w:type="dxa"/>
          </w:tcPr>
          <w:p w14:paraId="4327CD8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0375A6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4C54C74" w14:textId="6BF37B24" w:rsidR="00D70835" w:rsidRDefault="00D70835" w:rsidP="00D70835">
            <w:pPr>
              <w:rPr>
                <w:sz w:val="24"/>
                <w:szCs w:val="24"/>
              </w:rPr>
            </w:pPr>
            <w:r>
              <w:t>Media påvirker hvordan vi tenker om oss selv og verden rundt oss.</w:t>
            </w:r>
          </w:p>
        </w:tc>
        <w:tc>
          <w:tcPr>
            <w:tcW w:w="1398" w:type="dxa"/>
          </w:tcPr>
          <w:p w14:paraId="6012CE3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C36AF90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997AA2A" w14:textId="1294DF7E" w:rsidR="00D70835" w:rsidRDefault="0FCDA969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Sosiála åvddågåvå</w:t>
            </w:r>
          </w:p>
        </w:tc>
        <w:tc>
          <w:tcPr>
            <w:tcW w:w="3442" w:type="dxa"/>
          </w:tcPr>
          <w:p w14:paraId="0A67D125" w14:textId="0FA1C4FD" w:rsidR="00D70835" w:rsidRDefault="00D70835" w:rsidP="00D70835">
            <w:pPr>
              <w:rPr>
                <w:sz w:val="24"/>
                <w:szCs w:val="24"/>
              </w:rPr>
            </w:pPr>
            <w:r>
              <w:t>Sosiale idealer</w:t>
            </w:r>
          </w:p>
        </w:tc>
        <w:tc>
          <w:tcPr>
            <w:tcW w:w="1287" w:type="dxa"/>
          </w:tcPr>
          <w:p w14:paraId="4BCF41A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916428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6037BAE" w14:textId="76C81613" w:rsidR="00D70835" w:rsidRDefault="00D70835" w:rsidP="00D70835">
            <w:pPr>
              <w:rPr>
                <w:sz w:val="24"/>
                <w:szCs w:val="24"/>
              </w:rPr>
            </w:pPr>
            <w:r>
              <w:t>Sosiale idealer er forventninger i samfunnet om hvordan vi bør se ut og oppføre oss.</w:t>
            </w:r>
          </w:p>
        </w:tc>
        <w:tc>
          <w:tcPr>
            <w:tcW w:w="1398" w:type="dxa"/>
          </w:tcPr>
          <w:p w14:paraId="1EAC89F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40548B6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8F9FC6F" w14:textId="2E03A86A" w:rsidR="00D70835" w:rsidRDefault="1FB83D14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perfeksjonissma</w:t>
            </w:r>
          </w:p>
        </w:tc>
        <w:tc>
          <w:tcPr>
            <w:tcW w:w="3442" w:type="dxa"/>
          </w:tcPr>
          <w:p w14:paraId="6955EEFC" w14:textId="4C0EE94A" w:rsidR="00D70835" w:rsidRDefault="00D70835" w:rsidP="00D70835">
            <w:pPr>
              <w:rPr>
                <w:sz w:val="24"/>
                <w:szCs w:val="24"/>
              </w:rPr>
            </w:pPr>
            <w:r>
              <w:t>Perfeksjonisme</w:t>
            </w:r>
          </w:p>
        </w:tc>
        <w:tc>
          <w:tcPr>
            <w:tcW w:w="1287" w:type="dxa"/>
          </w:tcPr>
          <w:p w14:paraId="20BE306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B52FC9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79B0F04A" w14:textId="7503DCCC" w:rsidR="00D70835" w:rsidRDefault="00D70835" w:rsidP="00D70835">
            <w:pPr>
              <w:rPr>
                <w:sz w:val="24"/>
                <w:szCs w:val="24"/>
              </w:rPr>
            </w:pPr>
            <w:r>
              <w:t>Perfeksjonisme er et ønske om å gjøre alt feilfritt, noe som kan føre til stress.</w:t>
            </w:r>
          </w:p>
        </w:tc>
        <w:tc>
          <w:tcPr>
            <w:tcW w:w="1398" w:type="dxa"/>
          </w:tcPr>
          <w:p w14:paraId="13FF330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00BE42F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674A053" w14:textId="121D7E9A" w:rsidR="00D70835" w:rsidRDefault="6D7E9E2A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buohtastahttem</w:t>
            </w:r>
          </w:p>
        </w:tc>
        <w:tc>
          <w:tcPr>
            <w:tcW w:w="3442" w:type="dxa"/>
          </w:tcPr>
          <w:p w14:paraId="43374294" w14:textId="73188B61" w:rsidR="00D70835" w:rsidRDefault="00D70835" w:rsidP="00D70835">
            <w:pPr>
              <w:rPr>
                <w:sz w:val="24"/>
                <w:szCs w:val="24"/>
              </w:rPr>
            </w:pPr>
            <w:r>
              <w:t>Sammenligning</w:t>
            </w:r>
          </w:p>
        </w:tc>
        <w:tc>
          <w:tcPr>
            <w:tcW w:w="1287" w:type="dxa"/>
          </w:tcPr>
          <w:p w14:paraId="3A020AF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B6BB8D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6E9DF2E7" w14:textId="303A6EBA" w:rsidR="00D70835" w:rsidRDefault="00D70835" w:rsidP="00D70835">
            <w:pPr>
              <w:rPr>
                <w:sz w:val="24"/>
                <w:szCs w:val="24"/>
              </w:rPr>
            </w:pPr>
            <w:r>
              <w:t>Sammenligning med andre kan påvirke selvfølelsen både positivt og negativt.</w:t>
            </w:r>
          </w:p>
        </w:tc>
        <w:tc>
          <w:tcPr>
            <w:tcW w:w="1398" w:type="dxa"/>
          </w:tcPr>
          <w:p w14:paraId="3C7C852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B8F0CAD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33DA475" w14:textId="199E9A55" w:rsidR="00D70835" w:rsidRDefault="6D99CB80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rumájnággo</w:t>
            </w:r>
          </w:p>
        </w:tc>
        <w:tc>
          <w:tcPr>
            <w:tcW w:w="3442" w:type="dxa"/>
          </w:tcPr>
          <w:p w14:paraId="5EDAFDFC" w14:textId="0FA7FDBB" w:rsidR="00D70835" w:rsidRDefault="00D70835" w:rsidP="00D70835">
            <w:pPr>
              <w:rPr>
                <w:sz w:val="24"/>
                <w:szCs w:val="24"/>
              </w:rPr>
            </w:pPr>
            <w:r>
              <w:t>Kroppspress</w:t>
            </w:r>
          </w:p>
        </w:tc>
        <w:tc>
          <w:tcPr>
            <w:tcW w:w="1287" w:type="dxa"/>
          </w:tcPr>
          <w:p w14:paraId="124E927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B5520D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BD8C000" w14:textId="4CB6AFB5" w:rsidR="00D70835" w:rsidRDefault="00D70835" w:rsidP="00D70835">
            <w:pPr>
              <w:rPr>
                <w:sz w:val="24"/>
                <w:szCs w:val="24"/>
              </w:rPr>
            </w:pPr>
            <w:r>
              <w:t>Kroppspress er forventninger til hvordan kroppen skal se ut, ofte påvirket av media.</w:t>
            </w:r>
          </w:p>
        </w:tc>
        <w:tc>
          <w:tcPr>
            <w:tcW w:w="1398" w:type="dxa"/>
          </w:tcPr>
          <w:p w14:paraId="054AA45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0B4F9857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59E5FA60" w14:textId="587E8F2D" w:rsidR="00D70835" w:rsidRDefault="00EA300E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T</w:t>
            </w:r>
            <w:r w:rsidR="60C76CCA" w:rsidRPr="7F6BBF83">
              <w:rPr>
                <w:sz w:val="24"/>
                <w:szCs w:val="24"/>
              </w:rPr>
              <w:t>jábbudak</w:t>
            </w:r>
            <w:r>
              <w:rPr>
                <w:sz w:val="24"/>
                <w:szCs w:val="24"/>
              </w:rPr>
              <w:t>gåvvidibme</w:t>
            </w:r>
          </w:p>
        </w:tc>
        <w:tc>
          <w:tcPr>
            <w:tcW w:w="3442" w:type="dxa"/>
          </w:tcPr>
          <w:p w14:paraId="66C3112F" w14:textId="71C79782" w:rsidR="00D70835" w:rsidRDefault="00D70835" w:rsidP="00D70835">
            <w:pPr>
              <w:rPr>
                <w:sz w:val="24"/>
                <w:szCs w:val="24"/>
              </w:rPr>
            </w:pPr>
            <w:r>
              <w:t>Skjønnhetsideal</w:t>
            </w:r>
          </w:p>
        </w:tc>
        <w:tc>
          <w:tcPr>
            <w:tcW w:w="1287" w:type="dxa"/>
          </w:tcPr>
          <w:p w14:paraId="64772FE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B74DBF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D26D3DD" w14:textId="177FA04D" w:rsidR="00D70835" w:rsidRDefault="00D70835" w:rsidP="00D70835">
            <w:pPr>
              <w:rPr>
                <w:sz w:val="24"/>
                <w:szCs w:val="24"/>
              </w:rPr>
            </w:pPr>
            <w:r>
              <w:t>Skjønnhetsidealer er samfunnets oppfatning av hva som anses som attraktivt.</w:t>
            </w:r>
          </w:p>
        </w:tc>
        <w:tc>
          <w:tcPr>
            <w:tcW w:w="1398" w:type="dxa"/>
          </w:tcPr>
          <w:p w14:paraId="359AB64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A502B4" w14:paraId="10F5DA3E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18CA4D5" w14:textId="7394DB24" w:rsidR="00A502B4" w:rsidRPr="7ADE3D0B" w:rsidRDefault="00CB2894" w:rsidP="00D70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åvddågåvvå</w:t>
            </w:r>
          </w:p>
        </w:tc>
        <w:tc>
          <w:tcPr>
            <w:tcW w:w="3442" w:type="dxa"/>
          </w:tcPr>
          <w:p w14:paraId="6B9C747D" w14:textId="25CEB489" w:rsidR="00A502B4" w:rsidRDefault="00A502B4" w:rsidP="00D70835">
            <w:r>
              <w:t>Forbilde</w:t>
            </w:r>
            <w:r w:rsidR="00254921">
              <w:t xml:space="preserve"> (rollemodell)</w:t>
            </w:r>
          </w:p>
        </w:tc>
        <w:tc>
          <w:tcPr>
            <w:tcW w:w="1287" w:type="dxa"/>
          </w:tcPr>
          <w:p w14:paraId="6C2DDBF0" w14:textId="77777777" w:rsidR="00A502B4" w:rsidRDefault="00A502B4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65B8232" w14:textId="77777777" w:rsidR="00A502B4" w:rsidRDefault="00A502B4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6F9E8351" w14:textId="5E1E72A5" w:rsidR="00A502B4" w:rsidRDefault="0096716B" w:rsidP="00D70835">
            <w:r>
              <w:t>M</w:t>
            </w:r>
            <w:r w:rsidR="00EB4239">
              <w:t xml:space="preserve">ange unge ser opp til idretttsutøvere som forbilder fordi de viser målbevissthet, innsats og fair play. </w:t>
            </w:r>
          </w:p>
        </w:tc>
        <w:tc>
          <w:tcPr>
            <w:tcW w:w="1398" w:type="dxa"/>
          </w:tcPr>
          <w:p w14:paraId="2F209B62" w14:textId="77777777" w:rsidR="00A502B4" w:rsidRDefault="00A502B4" w:rsidP="00D70835">
            <w:pPr>
              <w:rPr>
                <w:sz w:val="24"/>
                <w:szCs w:val="24"/>
              </w:rPr>
            </w:pPr>
          </w:p>
        </w:tc>
      </w:tr>
      <w:tr w:rsidR="00606BC2" w14:paraId="34CD3714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793ED38" w14:textId="3B75EECE" w:rsidR="00D70835" w:rsidRDefault="0F2CEBC1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iesjgåvvå</w:t>
            </w:r>
          </w:p>
        </w:tc>
        <w:tc>
          <w:tcPr>
            <w:tcW w:w="3442" w:type="dxa"/>
          </w:tcPr>
          <w:p w14:paraId="510025E1" w14:textId="16F8743C" w:rsidR="00D70835" w:rsidRDefault="00D70835" w:rsidP="00D70835">
            <w:pPr>
              <w:rPr>
                <w:sz w:val="24"/>
                <w:szCs w:val="24"/>
              </w:rPr>
            </w:pPr>
            <w:r>
              <w:t>Selvbilde</w:t>
            </w:r>
          </w:p>
        </w:tc>
        <w:tc>
          <w:tcPr>
            <w:tcW w:w="1287" w:type="dxa"/>
          </w:tcPr>
          <w:p w14:paraId="0DBA0CD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358B87B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4E28219" w14:textId="163572E1" w:rsidR="00D70835" w:rsidRDefault="00D70835" w:rsidP="00D70835">
            <w:pPr>
              <w:rPr>
                <w:sz w:val="24"/>
                <w:szCs w:val="24"/>
              </w:rPr>
            </w:pPr>
            <w:r>
              <w:t>Selvbilde er hvordan vi ser på oss selv, både fysisk og mentalt.</w:t>
            </w:r>
          </w:p>
        </w:tc>
        <w:tc>
          <w:tcPr>
            <w:tcW w:w="1398" w:type="dxa"/>
          </w:tcPr>
          <w:p w14:paraId="40A5D445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1EDFB336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FC6D634" w14:textId="4245E897" w:rsidR="00D70835" w:rsidRDefault="48470FB3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iesjdåhkkidibme</w:t>
            </w:r>
          </w:p>
        </w:tc>
        <w:tc>
          <w:tcPr>
            <w:tcW w:w="3442" w:type="dxa"/>
          </w:tcPr>
          <w:p w14:paraId="4A145DDC" w14:textId="548FE0D0" w:rsidR="00D70835" w:rsidRDefault="00D70835" w:rsidP="00D70835">
            <w:pPr>
              <w:rPr>
                <w:sz w:val="24"/>
                <w:szCs w:val="24"/>
              </w:rPr>
            </w:pPr>
            <w:r>
              <w:t>Selvaksept</w:t>
            </w:r>
          </w:p>
        </w:tc>
        <w:tc>
          <w:tcPr>
            <w:tcW w:w="1287" w:type="dxa"/>
          </w:tcPr>
          <w:p w14:paraId="0A619A0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5D5E3DCE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0375E414" w14:textId="1B84F177" w:rsidR="00D70835" w:rsidRDefault="00D70835" w:rsidP="00D70835">
            <w:pPr>
              <w:rPr>
                <w:sz w:val="24"/>
                <w:szCs w:val="24"/>
              </w:rPr>
            </w:pPr>
            <w:r>
              <w:t>Selvaksept handler om å godta seg selv slik man er.</w:t>
            </w:r>
          </w:p>
        </w:tc>
        <w:tc>
          <w:tcPr>
            <w:tcW w:w="1398" w:type="dxa"/>
          </w:tcPr>
          <w:p w14:paraId="5CBB776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9A53A21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6EAD279" w14:textId="43598F64" w:rsidR="00D70835" w:rsidRDefault="15EDFB10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Ietjas rubmahij lijkkut</w:t>
            </w:r>
          </w:p>
        </w:tc>
        <w:tc>
          <w:tcPr>
            <w:tcW w:w="3442" w:type="dxa"/>
          </w:tcPr>
          <w:p w14:paraId="799913BE" w14:textId="2EB05C30" w:rsidR="00D70835" w:rsidRDefault="00D70835" w:rsidP="00D70835">
            <w:pPr>
              <w:rPr>
                <w:sz w:val="24"/>
                <w:szCs w:val="24"/>
              </w:rPr>
            </w:pPr>
            <w:r>
              <w:t>Kroppspositivisme</w:t>
            </w:r>
          </w:p>
        </w:tc>
        <w:tc>
          <w:tcPr>
            <w:tcW w:w="1287" w:type="dxa"/>
          </w:tcPr>
          <w:p w14:paraId="00974B2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472BA73C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70BB70E0" w14:textId="56301FE5" w:rsidR="00D70835" w:rsidRDefault="00D70835" w:rsidP="00D70835">
            <w:pPr>
              <w:rPr>
                <w:sz w:val="24"/>
                <w:szCs w:val="24"/>
              </w:rPr>
            </w:pPr>
            <w:r>
              <w:t>Kroppspositivisme handler om å akseptere og verdsette kroppen sin uansett form og størrelse.</w:t>
            </w:r>
          </w:p>
        </w:tc>
        <w:tc>
          <w:tcPr>
            <w:tcW w:w="1398" w:type="dxa"/>
          </w:tcPr>
          <w:p w14:paraId="61E64300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4A74A81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2B3E9BE" w14:textId="5826EB37" w:rsidR="00D70835" w:rsidRDefault="37ECBC41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>Lájttális ájádallam</w:t>
            </w:r>
          </w:p>
        </w:tc>
        <w:tc>
          <w:tcPr>
            <w:tcW w:w="3442" w:type="dxa"/>
          </w:tcPr>
          <w:p w14:paraId="3B1AEB20" w14:textId="3ECD61FF" w:rsidR="00D70835" w:rsidRDefault="00D70835" w:rsidP="00D70835">
            <w:pPr>
              <w:rPr>
                <w:sz w:val="24"/>
                <w:szCs w:val="24"/>
              </w:rPr>
            </w:pPr>
            <w:r>
              <w:t>Kritisk tenkning</w:t>
            </w:r>
          </w:p>
        </w:tc>
        <w:tc>
          <w:tcPr>
            <w:tcW w:w="1287" w:type="dxa"/>
          </w:tcPr>
          <w:p w14:paraId="12BB00F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2B2000F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05D27873" w14:textId="0F4480D7" w:rsidR="00D70835" w:rsidRDefault="00D70835" w:rsidP="00D70835">
            <w:pPr>
              <w:rPr>
                <w:sz w:val="24"/>
                <w:szCs w:val="24"/>
              </w:rPr>
            </w:pPr>
            <w:r>
              <w:t>Kritisk tenkning innebærer å vurdere informasjon nøye og stille spørsmål ved påvirkning.</w:t>
            </w:r>
          </w:p>
        </w:tc>
        <w:tc>
          <w:tcPr>
            <w:tcW w:w="1398" w:type="dxa"/>
          </w:tcPr>
          <w:p w14:paraId="76639064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972BA43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00E23293" w14:textId="4A1A8300" w:rsidR="00D70835" w:rsidRDefault="11DCD93E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Reklábma</w:t>
            </w:r>
            <w:r w:rsidR="00BA2120">
              <w:rPr>
                <w:sz w:val="24"/>
                <w:szCs w:val="24"/>
              </w:rPr>
              <w:t>bájnnem</w:t>
            </w:r>
          </w:p>
        </w:tc>
        <w:tc>
          <w:tcPr>
            <w:tcW w:w="3442" w:type="dxa"/>
          </w:tcPr>
          <w:p w14:paraId="00BAE09D" w14:textId="68355531" w:rsidR="00D70835" w:rsidRDefault="00D70835" w:rsidP="00D70835">
            <w:pPr>
              <w:rPr>
                <w:sz w:val="24"/>
                <w:szCs w:val="24"/>
              </w:rPr>
            </w:pPr>
            <w:r>
              <w:t>Reklamepåvirkning</w:t>
            </w:r>
          </w:p>
        </w:tc>
        <w:tc>
          <w:tcPr>
            <w:tcW w:w="1287" w:type="dxa"/>
          </w:tcPr>
          <w:p w14:paraId="1C4784C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EBDD64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53D1C595" w14:textId="520F7A1E" w:rsidR="00D70835" w:rsidRDefault="00D70835" w:rsidP="00D70835">
            <w:pPr>
              <w:rPr>
                <w:sz w:val="24"/>
                <w:szCs w:val="24"/>
              </w:rPr>
            </w:pPr>
            <w:r>
              <w:t>Reklame påvirker våre valg og oppfatninger, inkludert hvordan vi ser på oss selv.</w:t>
            </w:r>
          </w:p>
        </w:tc>
        <w:tc>
          <w:tcPr>
            <w:tcW w:w="1398" w:type="dxa"/>
          </w:tcPr>
          <w:p w14:paraId="3195C35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79D2EAA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21609341" w14:textId="053F9A65" w:rsidR="00D70835" w:rsidRDefault="596F1641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Gå</w:t>
            </w:r>
            <w:r w:rsidR="2BB940E7" w:rsidRPr="7F6BBF83">
              <w:rPr>
                <w:sz w:val="24"/>
                <w:szCs w:val="24"/>
              </w:rPr>
              <w:t>våjt rievddadit ja divvot</w:t>
            </w:r>
          </w:p>
        </w:tc>
        <w:tc>
          <w:tcPr>
            <w:tcW w:w="3442" w:type="dxa"/>
          </w:tcPr>
          <w:p w14:paraId="10FDE235" w14:textId="611225AB" w:rsidR="00D70835" w:rsidRDefault="00D70835" w:rsidP="00D70835">
            <w:pPr>
              <w:rPr>
                <w:sz w:val="24"/>
                <w:szCs w:val="24"/>
              </w:rPr>
            </w:pPr>
            <w:r>
              <w:t>Photoshop og redigering</w:t>
            </w:r>
          </w:p>
        </w:tc>
        <w:tc>
          <w:tcPr>
            <w:tcW w:w="1287" w:type="dxa"/>
          </w:tcPr>
          <w:p w14:paraId="76DBCA9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68F7092B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6827B76C" w14:textId="36CCABB6" w:rsidR="00D70835" w:rsidRDefault="00D70835" w:rsidP="00D70835">
            <w:pPr>
              <w:rPr>
                <w:sz w:val="24"/>
                <w:szCs w:val="24"/>
              </w:rPr>
            </w:pPr>
            <w:r>
              <w:t>Bilderedigeringsverktøy kan skape urealistiske skjønnhetsidealer i media.</w:t>
            </w:r>
          </w:p>
        </w:tc>
        <w:tc>
          <w:tcPr>
            <w:tcW w:w="1398" w:type="dxa"/>
          </w:tcPr>
          <w:p w14:paraId="56B48D4A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313F4582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14142759" w14:textId="4FD91542" w:rsidR="00D70835" w:rsidRDefault="2661B1F2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Gåvåj bájnni</w:t>
            </w:r>
            <w:r w:rsidR="1992E6F7" w:rsidRPr="7F6BBF83">
              <w:rPr>
                <w:sz w:val="24"/>
                <w:szCs w:val="24"/>
              </w:rPr>
              <w:t xml:space="preserve">t </w:t>
            </w:r>
            <w:r w:rsidRPr="7F6BBF83">
              <w:rPr>
                <w:sz w:val="24"/>
                <w:szCs w:val="24"/>
              </w:rPr>
              <w:t>ja</w:t>
            </w:r>
            <w:r w:rsidR="61CCBDA9" w:rsidRPr="7F6BBF83">
              <w:rPr>
                <w:sz w:val="24"/>
                <w:szCs w:val="24"/>
              </w:rPr>
              <w:t xml:space="preserve"> tjáppedit</w:t>
            </w:r>
            <w:r w:rsidRPr="7F6BBF83">
              <w:rPr>
                <w:sz w:val="24"/>
                <w:szCs w:val="24"/>
              </w:rPr>
              <w:t xml:space="preserve"> </w:t>
            </w:r>
          </w:p>
        </w:tc>
        <w:tc>
          <w:tcPr>
            <w:tcW w:w="3442" w:type="dxa"/>
          </w:tcPr>
          <w:p w14:paraId="643630E9" w14:textId="103C0E68" w:rsidR="00D70835" w:rsidRDefault="00D70835" w:rsidP="00D70835">
            <w:pPr>
              <w:rPr>
                <w:sz w:val="24"/>
                <w:szCs w:val="24"/>
              </w:rPr>
            </w:pPr>
            <w:r>
              <w:t>Filter og retusjering</w:t>
            </w:r>
          </w:p>
        </w:tc>
        <w:tc>
          <w:tcPr>
            <w:tcW w:w="1287" w:type="dxa"/>
          </w:tcPr>
          <w:p w14:paraId="0DFF4199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484541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339AB11A" w14:textId="64E444A6" w:rsidR="00D70835" w:rsidRDefault="00D70835" w:rsidP="00D70835">
            <w:pPr>
              <w:rPr>
                <w:sz w:val="24"/>
                <w:szCs w:val="24"/>
              </w:rPr>
            </w:pPr>
            <w:r>
              <w:t xml:space="preserve">Filter og retusjering brukes på sosiale medier for å endre </w:t>
            </w:r>
            <w:r>
              <w:lastRenderedPageBreak/>
              <w:t>utseende og skape urealistiske idealer.</w:t>
            </w:r>
          </w:p>
        </w:tc>
        <w:tc>
          <w:tcPr>
            <w:tcW w:w="1398" w:type="dxa"/>
          </w:tcPr>
          <w:p w14:paraId="5088F581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64AC13AA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635A586D" w14:textId="41FE7F1B" w:rsidR="00D70835" w:rsidRDefault="5FC50D8B" w:rsidP="00D70835">
            <w:pPr>
              <w:rPr>
                <w:sz w:val="24"/>
                <w:szCs w:val="24"/>
              </w:rPr>
            </w:pPr>
            <w:r w:rsidRPr="7ADE3D0B">
              <w:rPr>
                <w:sz w:val="24"/>
                <w:szCs w:val="24"/>
              </w:rPr>
              <w:t xml:space="preserve">Sjærmmaájgge </w:t>
            </w:r>
          </w:p>
        </w:tc>
        <w:tc>
          <w:tcPr>
            <w:tcW w:w="3442" w:type="dxa"/>
          </w:tcPr>
          <w:p w14:paraId="1BFF4363" w14:textId="6B0153DE" w:rsidR="00D70835" w:rsidRDefault="00D70835" w:rsidP="00D70835">
            <w:pPr>
              <w:rPr>
                <w:sz w:val="24"/>
                <w:szCs w:val="24"/>
              </w:rPr>
            </w:pPr>
            <w:r>
              <w:t>Skjermtid</w:t>
            </w:r>
          </w:p>
        </w:tc>
        <w:tc>
          <w:tcPr>
            <w:tcW w:w="1287" w:type="dxa"/>
          </w:tcPr>
          <w:p w14:paraId="2AC8F51F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7A707D07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48795C6B" w14:textId="242A84D9" w:rsidR="00D70835" w:rsidRDefault="00D70835" w:rsidP="00D70835">
            <w:pPr>
              <w:rPr>
                <w:sz w:val="24"/>
                <w:szCs w:val="24"/>
              </w:rPr>
            </w:pPr>
            <w:r>
              <w:t>Skjermtid er tiden vi bruker på digitale enheter, som kan påvirke både fysisk og psykisk helse.</w:t>
            </w:r>
          </w:p>
        </w:tc>
        <w:tc>
          <w:tcPr>
            <w:tcW w:w="1398" w:type="dxa"/>
          </w:tcPr>
          <w:p w14:paraId="72DB5DD8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  <w:tr w:rsidR="00606BC2" w14:paraId="58407840" w14:textId="77777777" w:rsidTr="00A502B4">
        <w:tc>
          <w:tcPr>
            <w:tcW w:w="3351" w:type="dxa"/>
            <w:shd w:val="clear" w:color="auto" w:fill="C1E4F5" w:themeFill="accent1" w:themeFillTint="33"/>
          </w:tcPr>
          <w:p w14:paraId="387B45B0" w14:textId="56B7B574" w:rsidR="00D70835" w:rsidRDefault="1278A345" w:rsidP="00D70835">
            <w:pPr>
              <w:rPr>
                <w:sz w:val="24"/>
                <w:szCs w:val="24"/>
              </w:rPr>
            </w:pPr>
            <w:r w:rsidRPr="7F6BBF83">
              <w:rPr>
                <w:sz w:val="24"/>
                <w:szCs w:val="24"/>
              </w:rPr>
              <w:t>Reality-</w:t>
            </w:r>
            <w:r w:rsidR="00BA2120">
              <w:rPr>
                <w:sz w:val="24"/>
                <w:szCs w:val="24"/>
              </w:rPr>
              <w:t>bájnnem</w:t>
            </w:r>
          </w:p>
        </w:tc>
        <w:tc>
          <w:tcPr>
            <w:tcW w:w="3442" w:type="dxa"/>
          </w:tcPr>
          <w:p w14:paraId="6C2D3E1C" w14:textId="2CFB4C4F" w:rsidR="00D70835" w:rsidRDefault="00D70835" w:rsidP="00D70835">
            <w:pPr>
              <w:rPr>
                <w:sz w:val="24"/>
                <w:szCs w:val="24"/>
              </w:rPr>
            </w:pPr>
            <w:r>
              <w:t>Reality-effekten</w:t>
            </w:r>
          </w:p>
        </w:tc>
        <w:tc>
          <w:tcPr>
            <w:tcW w:w="1287" w:type="dxa"/>
          </w:tcPr>
          <w:p w14:paraId="1EB4BBD3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099" w:type="dxa"/>
            <w:shd w:val="clear" w:color="auto" w:fill="C1E4F5" w:themeFill="accent1" w:themeFillTint="33"/>
          </w:tcPr>
          <w:p w14:paraId="169646AD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  <w:tc>
          <w:tcPr>
            <w:tcW w:w="2417" w:type="dxa"/>
          </w:tcPr>
          <w:p w14:paraId="1E221718" w14:textId="0E374BEE" w:rsidR="00D70835" w:rsidRDefault="00D70835" w:rsidP="00D70835">
            <w:pPr>
              <w:rPr>
                <w:sz w:val="24"/>
                <w:szCs w:val="24"/>
              </w:rPr>
            </w:pPr>
            <w:r>
              <w:t>Reality-effekten handler om hvordan reality-TV og sosiale medier kan skape et forvrengt bilde av virkeligheten.</w:t>
            </w:r>
          </w:p>
        </w:tc>
        <w:tc>
          <w:tcPr>
            <w:tcW w:w="1398" w:type="dxa"/>
          </w:tcPr>
          <w:p w14:paraId="1CDCA8B2" w14:textId="77777777" w:rsidR="00D70835" w:rsidRDefault="00D70835" w:rsidP="00D70835">
            <w:pPr>
              <w:rPr>
                <w:sz w:val="24"/>
                <w:szCs w:val="24"/>
              </w:rPr>
            </w:pPr>
          </w:p>
        </w:tc>
      </w:tr>
    </w:tbl>
    <w:p w14:paraId="7CAEFA8A" w14:textId="77777777" w:rsidR="00D70835" w:rsidRPr="00561C20" w:rsidRDefault="00D70835" w:rsidP="00561C20">
      <w:pPr>
        <w:rPr>
          <w:sz w:val="24"/>
          <w:szCs w:val="24"/>
        </w:rPr>
      </w:pPr>
    </w:p>
    <w:sectPr w:rsidR="00D70835" w:rsidRPr="00561C20" w:rsidSect="00893D7C">
      <w:headerReference w:type="default" r:id="rId15"/>
      <w:footerReference w:type="default" r:id="rId1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Inga Lill Sigga Mikkelsen" w:date="2025-12-11T11:06:00Z" w:initials="ILSM">
    <w:p w14:paraId="195DDE7F" w14:textId="77777777" w:rsidR="00CC23C3" w:rsidRDefault="00CC23C3" w:rsidP="00CC23C3">
      <w:r>
        <w:rPr>
          <w:rStyle w:val="Merknadsreferanse"/>
        </w:rPr>
        <w:annotationRef/>
      </w:r>
      <w:r>
        <w:rPr>
          <w:sz w:val="20"/>
          <w:szCs w:val="20"/>
        </w:rPr>
        <w:t>loajtto l adjektijvva, loajtosvuohke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5DDE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8D16BC" w16cex:dateUtc="2025-12-11T1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5DDE7F" w16cid:durableId="308D16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9EDF0" w14:textId="77777777" w:rsidR="006329F0" w:rsidRDefault="006329F0" w:rsidP="00973259">
      <w:pPr>
        <w:spacing w:after="0" w:line="240" w:lineRule="auto"/>
      </w:pPr>
      <w:r>
        <w:separator/>
      </w:r>
    </w:p>
  </w:endnote>
  <w:endnote w:type="continuationSeparator" w:id="0">
    <w:p w14:paraId="4C8ADF2E" w14:textId="77777777" w:rsidR="006329F0" w:rsidRDefault="006329F0" w:rsidP="0097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903970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EF73AF0" w14:textId="34C38B56" w:rsidR="00B13F94" w:rsidRDefault="00B13F94">
            <w:pPr>
              <w:pStyle w:val="Bunnteks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C9702D" w14:textId="77777777" w:rsidR="00BA2953" w:rsidRDefault="00BA295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87C9" w14:textId="77777777" w:rsidR="006329F0" w:rsidRDefault="006329F0" w:rsidP="00973259">
      <w:pPr>
        <w:spacing w:after="0" w:line="240" w:lineRule="auto"/>
      </w:pPr>
      <w:r>
        <w:separator/>
      </w:r>
    </w:p>
  </w:footnote>
  <w:footnote w:type="continuationSeparator" w:id="0">
    <w:p w14:paraId="4898B2D8" w14:textId="77777777" w:rsidR="006329F0" w:rsidRDefault="006329F0" w:rsidP="00973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D1C0" w14:textId="2CAE827C" w:rsidR="00973259" w:rsidRDefault="00973259">
    <w:pPr>
      <w:pStyle w:val="Topptekst"/>
    </w:pPr>
    <w:r w:rsidRPr="00D83977">
      <w:t>Terminologiprosjekt i naturfag</w:t>
    </w:r>
    <w:r>
      <w:t xml:space="preserve"> 2024-2025: Kropp og helse</w:t>
    </w:r>
    <w:r w:rsidR="00BB5F8A">
      <w:tab/>
    </w:r>
    <w:r w:rsidR="00BB5F8A">
      <w:tab/>
      <w:t>Ájluovta skåvllå – Drag skole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D4C"/>
    <w:multiLevelType w:val="hybridMultilevel"/>
    <w:tmpl w:val="6636AEA6"/>
    <w:lvl w:ilvl="0" w:tplc="C2969526">
      <w:start w:val="1"/>
      <w:numFmt w:val="decimal"/>
      <w:lvlText w:val="%1."/>
      <w:lvlJc w:val="left"/>
      <w:pPr>
        <w:ind w:left="720" w:hanging="360"/>
      </w:pPr>
    </w:lvl>
    <w:lvl w:ilvl="1" w:tplc="5C1E4892">
      <w:start w:val="1"/>
      <w:numFmt w:val="lowerLetter"/>
      <w:lvlText w:val="%2."/>
      <w:lvlJc w:val="left"/>
      <w:pPr>
        <w:ind w:left="1440" w:hanging="360"/>
      </w:pPr>
    </w:lvl>
    <w:lvl w:ilvl="2" w:tplc="83EA3FE0">
      <w:start w:val="1"/>
      <w:numFmt w:val="lowerRoman"/>
      <w:lvlText w:val="%3."/>
      <w:lvlJc w:val="right"/>
      <w:pPr>
        <w:ind w:left="2160" w:hanging="180"/>
      </w:pPr>
    </w:lvl>
    <w:lvl w:ilvl="3" w:tplc="F5661586">
      <w:start w:val="1"/>
      <w:numFmt w:val="decimal"/>
      <w:lvlText w:val="%4."/>
      <w:lvlJc w:val="left"/>
      <w:pPr>
        <w:ind w:left="2880" w:hanging="360"/>
      </w:pPr>
    </w:lvl>
    <w:lvl w:ilvl="4" w:tplc="FBB4EA80">
      <w:start w:val="1"/>
      <w:numFmt w:val="lowerLetter"/>
      <w:lvlText w:val="%5."/>
      <w:lvlJc w:val="left"/>
      <w:pPr>
        <w:ind w:left="3600" w:hanging="360"/>
      </w:pPr>
    </w:lvl>
    <w:lvl w:ilvl="5" w:tplc="F7308FB8">
      <w:start w:val="1"/>
      <w:numFmt w:val="lowerRoman"/>
      <w:lvlText w:val="%6."/>
      <w:lvlJc w:val="right"/>
      <w:pPr>
        <w:ind w:left="4320" w:hanging="180"/>
      </w:pPr>
    </w:lvl>
    <w:lvl w:ilvl="6" w:tplc="01E4E4AC">
      <w:start w:val="1"/>
      <w:numFmt w:val="decimal"/>
      <w:lvlText w:val="%7."/>
      <w:lvlJc w:val="left"/>
      <w:pPr>
        <w:ind w:left="5040" w:hanging="360"/>
      </w:pPr>
    </w:lvl>
    <w:lvl w:ilvl="7" w:tplc="4F90C40A">
      <w:start w:val="1"/>
      <w:numFmt w:val="lowerLetter"/>
      <w:lvlText w:val="%8."/>
      <w:lvlJc w:val="left"/>
      <w:pPr>
        <w:ind w:left="5760" w:hanging="360"/>
      </w:pPr>
    </w:lvl>
    <w:lvl w:ilvl="8" w:tplc="33EA16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F1802"/>
    <w:multiLevelType w:val="hybridMultilevel"/>
    <w:tmpl w:val="BCFA40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F">
      <w:start w:val="1"/>
      <w:numFmt w:val="decimal"/>
      <w:lvlText w:val="%2."/>
      <w:lvlJc w:val="left"/>
      <w:pPr>
        <w:ind w:left="1440" w:hanging="360"/>
      </w:p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66D10"/>
    <w:multiLevelType w:val="hybridMultilevel"/>
    <w:tmpl w:val="C0D0864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13F40"/>
    <w:multiLevelType w:val="multilevel"/>
    <w:tmpl w:val="68A2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73019"/>
    <w:multiLevelType w:val="hybridMultilevel"/>
    <w:tmpl w:val="ED28A9EC"/>
    <w:lvl w:ilvl="0" w:tplc="04140019">
      <w:start w:val="1"/>
      <w:numFmt w:val="lowerLetter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C3DDC"/>
    <w:multiLevelType w:val="multilevel"/>
    <w:tmpl w:val="A648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9A1B35"/>
    <w:multiLevelType w:val="hybridMultilevel"/>
    <w:tmpl w:val="8E0A8DCE"/>
    <w:lvl w:ilvl="0" w:tplc="755607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A4B17"/>
    <w:multiLevelType w:val="hybridMultilevel"/>
    <w:tmpl w:val="9A2AC01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067074">
    <w:abstractNumId w:val="0"/>
  </w:num>
  <w:num w:numId="2" w16cid:durableId="1899894746">
    <w:abstractNumId w:val="6"/>
  </w:num>
  <w:num w:numId="3" w16cid:durableId="1950895025">
    <w:abstractNumId w:val="1"/>
  </w:num>
  <w:num w:numId="4" w16cid:durableId="2118715898">
    <w:abstractNumId w:val="2"/>
  </w:num>
  <w:num w:numId="5" w16cid:durableId="182406296">
    <w:abstractNumId w:val="4"/>
  </w:num>
  <w:num w:numId="6" w16cid:durableId="292947546">
    <w:abstractNumId w:val="7"/>
  </w:num>
  <w:num w:numId="7" w16cid:durableId="2013995397">
    <w:abstractNumId w:val="3"/>
  </w:num>
  <w:num w:numId="8" w16cid:durableId="87453656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nga Lill Sigga Mikkelsen">
    <w15:presenceInfo w15:providerId="AD" w15:userId="S::ilm024@uit.no::f45c5c8c-9038-4424-96ff-d2f010af36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7C"/>
    <w:rsid w:val="000000EE"/>
    <w:rsid w:val="000002EB"/>
    <w:rsid w:val="0000338C"/>
    <w:rsid w:val="0000490B"/>
    <w:rsid w:val="00005A4E"/>
    <w:rsid w:val="00006CCF"/>
    <w:rsid w:val="00007724"/>
    <w:rsid w:val="00007C16"/>
    <w:rsid w:val="00007EE5"/>
    <w:rsid w:val="0001199A"/>
    <w:rsid w:val="0001322D"/>
    <w:rsid w:val="000143EE"/>
    <w:rsid w:val="00014F0D"/>
    <w:rsid w:val="000154E8"/>
    <w:rsid w:val="00015C9E"/>
    <w:rsid w:val="00015ED2"/>
    <w:rsid w:val="0001690C"/>
    <w:rsid w:val="00016F41"/>
    <w:rsid w:val="0002078E"/>
    <w:rsid w:val="00021186"/>
    <w:rsid w:val="00021B42"/>
    <w:rsid w:val="00022AB3"/>
    <w:rsid w:val="0002380A"/>
    <w:rsid w:val="000239B7"/>
    <w:rsid w:val="00024FBF"/>
    <w:rsid w:val="00025C9C"/>
    <w:rsid w:val="00026311"/>
    <w:rsid w:val="00030062"/>
    <w:rsid w:val="000305EC"/>
    <w:rsid w:val="000305F4"/>
    <w:rsid w:val="00030CBF"/>
    <w:rsid w:val="000329AA"/>
    <w:rsid w:val="0003486A"/>
    <w:rsid w:val="00034AF6"/>
    <w:rsid w:val="000350EB"/>
    <w:rsid w:val="000357B1"/>
    <w:rsid w:val="00036699"/>
    <w:rsid w:val="000369F1"/>
    <w:rsid w:val="00036AF3"/>
    <w:rsid w:val="000419BC"/>
    <w:rsid w:val="000436EF"/>
    <w:rsid w:val="00043EDA"/>
    <w:rsid w:val="000441A8"/>
    <w:rsid w:val="00044970"/>
    <w:rsid w:val="00044B36"/>
    <w:rsid w:val="0004541C"/>
    <w:rsid w:val="000459BC"/>
    <w:rsid w:val="00047BE2"/>
    <w:rsid w:val="000503DE"/>
    <w:rsid w:val="0005163F"/>
    <w:rsid w:val="00052D04"/>
    <w:rsid w:val="00052ED7"/>
    <w:rsid w:val="00056D3E"/>
    <w:rsid w:val="00057569"/>
    <w:rsid w:val="00061286"/>
    <w:rsid w:val="000622B6"/>
    <w:rsid w:val="000636E1"/>
    <w:rsid w:val="00065F84"/>
    <w:rsid w:val="00066744"/>
    <w:rsid w:val="00067778"/>
    <w:rsid w:val="00067866"/>
    <w:rsid w:val="0007006F"/>
    <w:rsid w:val="00071C10"/>
    <w:rsid w:val="00073FAC"/>
    <w:rsid w:val="00074E51"/>
    <w:rsid w:val="00075A58"/>
    <w:rsid w:val="0007697E"/>
    <w:rsid w:val="00076A56"/>
    <w:rsid w:val="00076B52"/>
    <w:rsid w:val="00080593"/>
    <w:rsid w:val="00081389"/>
    <w:rsid w:val="00081A17"/>
    <w:rsid w:val="00081B20"/>
    <w:rsid w:val="00081CFB"/>
    <w:rsid w:val="00081D38"/>
    <w:rsid w:val="0008212A"/>
    <w:rsid w:val="0008229E"/>
    <w:rsid w:val="00083C39"/>
    <w:rsid w:val="00086FB1"/>
    <w:rsid w:val="0009039E"/>
    <w:rsid w:val="0009291E"/>
    <w:rsid w:val="00092B70"/>
    <w:rsid w:val="00092FF6"/>
    <w:rsid w:val="00093738"/>
    <w:rsid w:val="000946F8"/>
    <w:rsid w:val="000A1127"/>
    <w:rsid w:val="000A1A33"/>
    <w:rsid w:val="000A36F1"/>
    <w:rsid w:val="000A405C"/>
    <w:rsid w:val="000A58FE"/>
    <w:rsid w:val="000A615C"/>
    <w:rsid w:val="000A6DD6"/>
    <w:rsid w:val="000A7365"/>
    <w:rsid w:val="000A7EB0"/>
    <w:rsid w:val="000B2D11"/>
    <w:rsid w:val="000B4881"/>
    <w:rsid w:val="000B496F"/>
    <w:rsid w:val="000B68D8"/>
    <w:rsid w:val="000B799B"/>
    <w:rsid w:val="000BBF52"/>
    <w:rsid w:val="000C098B"/>
    <w:rsid w:val="000C1250"/>
    <w:rsid w:val="000C25A6"/>
    <w:rsid w:val="000C2E19"/>
    <w:rsid w:val="000C2E7F"/>
    <w:rsid w:val="000C3036"/>
    <w:rsid w:val="000C3979"/>
    <w:rsid w:val="000C39C9"/>
    <w:rsid w:val="000C41E1"/>
    <w:rsid w:val="000C4EAD"/>
    <w:rsid w:val="000C52C3"/>
    <w:rsid w:val="000C54C7"/>
    <w:rsid w:val="000C5565"/>
    <w:rsid w:val="000C63AC"/>
    <w:rsid w:val="000C7B18"/>
    <w:rsid w:val="000D0138"/>
    <w:rsid w:val="000D0D5A"/>
    <w:rsid w:val="000D2283"/>
    <w:rsid w:val="000D3776"/>
    <w:rsid w:val="000D45D9"/>
    <w:rsid w:val="000D6239"/>
    <w:rsid w:val="000D6502"/>
    <w:rsid w:val="000D75E5"/>
    <w:rsid w:val="000D7BA5"/>
    <w:rsid w:val="000E1EC5"/>
    <w:rsid w:val="000E27E7"/>
    <w:rsid w:val="000E319D"/>
    <w:rsid w:val="000E32AA"/>
    <w:rsid w:val="000E368D"/>
    <w:rsid w:val="000E50CC"/>
    <w:rsid w:val="000E5D82"/>
    <w:rsid w:val="000E5E68"/>
    <w:rsid w:val="000E789B"/>
    <w:rsid w:val="000E7C07"/>
    <w:rsid w:val="000F0E76"/>
    <w:rsid w:val="000F2C35"/>
    <w:rsid w:val="000F2E36"/>
    <w:rsid w:val="000F38A0"/>
    <w:rsid w:val="000F43E6"/>
    <w:rsid w:val="0010054E"/>
    <w:rsid w:val="00100BB8"/>
    <w:rsid w:val="001013E8"/>
    <w:rsid w:val="00103C9A"/>
    <w:rsid w:val="00104B1C"/>
    <w:rsid w:val="00104FF1"/>
    <w:rsid w:val="001055A4"/>
    <w:rsid w:val="001056BD"/>
    <w:rsid w:val="0010642D"/>
    <w:rsid w:val="00107122"/>
    <w:rsid w:val="001077B4"/>
    <w:rsid w:val="00107CBA"/>
    <w:rsid w:val="001102C3"/>
    <w:rsid w:val="001117CA"/>
    <w:rsid w:val="00111B8C"/>
    <w:rsid w:val="00111ED3"/>
    <w:rsid w:val="00113C6A"/>
    <w:rsid w:val="00114187"/>
    <w:rsid w:val="0011554A"/>
    <w:rsid w:val="00115627"/>
    <w:rsid w:val="0011613E"/>
    <w:rsid w:val="0011639D"/>
    <w:rsid w:val="00117AA5"/>
    <w:rsid w:val="00120443"/>
    <w:rsid w:val="00120D72"/>
    <w:rsid w:val="00122150"/>
    <w:rsid w:val="00123652"/>
    <w:rsid w:val="00123860"/>
    <w:rsid w:val="00123C58"/>
    <w:rsid w:val="001250E3"/>
    <w:rsid w:val="00125423"/>
    <w:rsid w:val="00127A55"/>
    <w:rsid w:val="0013034F"/>
    <w:rsid w:val="00130540"/>
    <w:rsid w:val="00133DE6"/>
    <w:rsid w:val="00133F5A"/>
    <w:rsid w:val="00134912"/>
    <w:rsid w:val="00136890"/>
    <w:rsid w:val="00143929"/>
    <w:rsid w:val="00144B19"/>
    <w:rsid w:val="00144C4F"/>
    <w:rsid w:val="00144EB4"/>
    <w:rsid w:val="001469FC"/>
    <w:rsid w:val="00147738"/>
    <w:rsid w:val="0014790B"/>
    <w:rsid w:val="00154FE2"/>
    <w:rsid w:val="00155DEA"/>
    <w:rsid w:val="00156250"/>
    <w:rsid w:val="001574CB"/>
    <w:rsid w:val="00157F8C"/>
    <w:rsid w:val="001602F3"/>
    <w:rsid w:val="00160AB0"/>
    <w:rsid w:val="001618E9"/>
    <w:rsid w:val="00162379"/>
    <w:rsid w:val="001625F4"/>
    <w:rsid w:val="0016270C"/>
    <w:rsid w:val="00162CB8"/>
    <w:rsid w:val="00170417"/>
    <w:rsid w:val="00171862"/>
    <w:rsid w:val="00172D4A"/>
    <w:rsid w:val="00173386"/>
    <w:rsid w:val="00173BC9"/>
    <w:rsid w:val="00175700"/>
    <w:rsid w:val="0017634D"/>
    <w:rsid w:val="00176353"/>
    <w:rsid w:val="00176A5E"/>
    <w:rsid w:val="00177339"/>
    <w:rsid w:val="001779D6"/>
    <w:rsid w:val="00181299"/>
    <w:rsid w:val="00181D33"/>
    <w:rsid w:val="001821BD"/>
    <w:rsid w:val="00183176"/>
    <w:rsid w:val="001865FE"/>
    <w:rsid w:val="001872A7"/>
    <w:rsid w:val="001874C2"/>
    <w:rsid w:val="00187825"/>
    <w:rsid w:val="00187D6E"/>
    <w:rsid w:val="001910CA"/>
    <w:rsid w:val="00191432"/>
    <w:rsid w:val="0019393F"/>
    <w:rsid w:val="00197016"/>
    <w:rsid w:val="001A0884"/>
    <w:rsid w:val="001A2D3A"/>
    <w:rsid w:val="001A39BF"/>
    <w:rsid w:val="001A5112"/>
    <w:rsid w:val="001A5996"/>
    <w:rsid w:val="001B10B6"/>
    <w:rsid w:val="001B1B4B"/>
    <w:rsid w:val="001B202C"/>
    <w:rsid w:val="001B2934"/>
    <w:rsid w:val="001B294E"/>
    <w:rsid w:val="001B3880"/>
    <w:rsid w:val="001B5D65"/>
    <w:rsid w:val="001B77D1"/>
    <w:rsid w:val="001B7CAE"/>
    <w:rsid w:val="001C04D8"/>
    <w:rsid w:val="001C0854"/>
    <w:rsid w:val="001C09EE"/>
    <w:rsid w:val="001C183E"/>
    <w:rsid w:val="001C1993"/>
    <w:rsid w:val="001C4CD1"/>
    <w:rsid w:val="001C5208"/>
    <w:rsid w:val="001C7989"/>
    <w:rsid w:val="001C7B68"/>
    <w:rsid w:val="001D11A1"/>
    <w:rsid w:val="001D3BCA"/>
    <w:rsid w:val="001D3E02"/>
    <w:rsid w:val="001D3F8E"/>
    <w:rsid w:val="001D4026"/>
    <w:rsid w:val="001D41CB"/>
    <w:rsid w:val="001D4317"/>
    <w:rsid w:val="001D6513"/>
    <w:rsid w:val="001D68E6"/>
    <w:rsid w:val="001D6A95"/>
    <w:rsid w:val="001D6BB6"/>
    <w:rsid w:val="001D6BB9"/>
    <w:rsid w:val="001D7201"/>
    <w:rsid w:val="001D7567"/>
    <w:rsid w:val="001E03D5"/>
    <w:rsid w:val="001E06A8"/>
    <w:rsid w:val="001E0970"/>
    <w:rsid w:val="001E101C"/>
    <w:rsid w:val="001E1C49"/>
    <w:rsid w:val="001E1F85"/>
    <w:rsid w:val="001E2795"/>
    <w:rsid w:val="001E393E"/>
    <w:rsid w:val="001E5E2D"/>
    <w:rsid w:val="001E6CA1"/>
    <w:rsid w:val="001E711B"/>
    <w:rsid w:val="001E7998"/>
    <w:rsid w:val="001F055C"/>
    <w:rsid w:val="001F07E3"/>
    <w:rsid w:val="001F1714"/>
    <w:rsid w:val="001F1DD4"/>
    <w:rsid w:val="001F3CE8"/>
    <w:rsid w:val="001F47A0"/>
    <w:rsid w:val="001F4C45"/>
    <w:rsid w:val="001F5C13"/>
    <w:rsid w:val="001F6E38"/>
    <w:rsid w:val="001F7059"/>
    <w:rsid w:val="001FCC16"/>
    <w:rsid w:val="002001A4"/>
    <w:rsid w:val="00201A4C"/>
    <w:rsid w:val="00201DF1"/>
    <w:rsid w:val="00203046"/>
    <w:rsid w:val="002033D6"/>
    <w:rsid w:val="00203993"/>
    <w:rsid w:val="0020647A"/>
    <w:rsid w:val="00207DC7"/>
    <w:rsid w:val="00209A60"/>
    <w:rsid w:val="002103D7"/>
    <w:rsid w:val="00210493"/>
    <w:rsid w:val="002109C4"/>
    <w:rsid w:val="00211247"/>
    <w:rsid w:val="002123C4"/>
    <w:rsid w:val="00213F15"/>
    <w:rsid w:val="00214DA3"/>
    <w:rsid w:val="0021575B"/>
    <w:rsid w:val="0021682A"/>
    <w:rsid w:val="00217ACB"/>
    <w:rsid w:val="002225C3"/>
    <w:rsid w:val="00224914"/>
    <w:rsid w:val="00231C62"/>
    <w:rsid w:val="00231FE8"/>
    <w:rsid w:val="00232001"/>
    <w:rsid w:val="00233A8F"/>
    <w:rsid w:val="002372BC"/>
    <w:rsid w:val="002406F1"/>
    <w:rsid w:val="002415C0"/>
    <w:rsid w:val="00241F95"/>
    <w:rsid w:val="002437B6"/>
    <w:rsid w:val="00243899"/>
    <w:rsid w:val="00244F1E"/>
    <w:rsid w:val="0025319D"/>
    <w:rsid w:val="00254921"/>
    <w:rsid w:val="00256F68"/>
    <w:rsid w:val="002575A8"/>
    <w:rsid w:val="00260D03"/>
    <w:rsid w:val="00261BDD"/>
    <w:rsid w:val="00262762"/>
    <w:rsid w:val="00262AFE"/>
    <w:rsid w:val="00262E27"/>
    <w:rsid w:val="00262EE2"/>
    <w:rsid w:val="00265EB8"/>
    <w:rsid w:val="002667FC"/>
    <w:rsid w:val="002704F3"/>
    <w:rsid w:val="002732D1"/>
    <w:rsid w:val="00276076"/>
    <w:rsid w:val="002765EA"/>
    <w:rsid w:val="0027660D"/>
    <w:rsid w:val="00276A5E"/>
    <w:rsid w:val="0027722D"/>
    <w:rsid w:val="00280A45"/>
    <w:rsid w:val="00280CBC"/>
    <w:rsid w:val="0028155A"/>
    <w:rsid w:val="002831D9"/>
    <w:rsid w:val="00283C70"/>
    <w:rsid w:val="00286DA3"/>
    <w:rsid w:val="00286EA0"/>
    <w:rsid w:val="00287608"/>
    <w:rsid w:val="002879C0"/>
    <w:rsid w:val="00293879"/>
    <w:rsid w:val="0029443A"/>
    <w:rsid w:val="00294A46"/>
    <w:rsid w:val="00294B9D"/>
    <w:rsid w:val="00296717"/>
    <w:rsid w:val="00296E01"/>
    <w:rsid w:val="00297B29"/>
    <w:rsid w:val="002A0AA1"/>
    <w:rsid w:val="002A29DC"/>
    <w:rsid w:val="002A327C"/>
    <w:rsid w:val="002A32F1"/>
    <w:rsid w:val="002A408F"/>
    <w:rsid w:val="002A4090"/>
    <w:rsid w:val="002A47E5"/>
    <w:rsid w:val="002A5CF8"/>
    <w:rsid w:val="002A6AFD"/>
    <w:rsid w:val="002B0505"/>
    <w:rsid w:val="002B0A70"/>
    <w:rsid w:val="002B1024"/>
    <w:rsid w:val="002B217E"/>
    <w:rsid w:val="002B353B"/>
    <w:rsid w:val="002B4509"/>
    <w:rsid w:val="002B4AF7"/>
    <w:rsid w:val="002B5189"/>
    <w:rsid w:val="002B6A09"/>
    <w:rsid w:val="002B6B88"/>
    <w:rsid w:val="002B73B6"/>
    <w:rsid w:val="002B7DD5"/>
    <w:rsid w:val="002B7EE9"/>
    <w:rsid w:val="002C0852"/>
    <w:rsid w:val="002C24CB"/>
    <w:rsid w:val="002C27A8"/>
    <w:rsid w:val="002C2FEB"/>
    <w:rsid w:val="002C32F4"/>
    <w:rsid w:val="002C3CB8"/>
    <w:rsid w:val="002C45B6"/>
    <w:rsid w:val="002C52CE"/>
    <w:rsid w:val="002C5A57"/>
    <w:rsid w:val="002C6325"/>
    <w:rsid w:val="002C7192"/>
    <w:rsid w:val="002C7266"/>
    <w:rsid w:val="002D11E5"/>
    <w:rsid w:val="002D12D4"/>
    <w:rsid w:val="002D1A69"/>
    <w:rsid w:val="002D3A79"/>
    <w:rsid w:val="002D47FA"/>
    <w:rsid w:val="002D4ECE"/>
    <w:rsid w:val="002D56F3"/>
    <w:rsid w:val="002D6C8F"/>
    <w:rsid w:val="002D7811"/>
    <w:rsid w:val="002E0E0E"/>
    <w:rsid w:val="002E1840"/>
    <w:rsid w:val="002E2D17"/>
    <w:rsid w:val="002E37AB"/>
    <w:rsid w:val="002E3FB5"/>
    <w:rsid w:val="002E4C8D"/>
    <w:rsid w:val="002E5BDC"/>
    <w:rsid w:val="002E69EE"/>
    <w:rsid w:val="002E720C"/>
    <w:rsid w:val="002E7EB9"/>
    <w:rsid w:val="002F1553"/>
    <w:rsid w:val="002F376B"/>
    <w:rsid w:val="002F4122"/>
    <w:rsid w:val="002F6757"/>
    <w:rsid w:val="002F6A37"/>
    <w:rsid w:val="002F7129"/>
    <w:rsid w:val="0030035B"/>
    <w:rsid w:val="00301455"/>
    <w:rsid w:val="00301E49"/>
    <w:rsid w:val="00301E6D"/>
    <w:rsid w:val="00302682"/>
    <w:rsid w:val="00304196"/>
    <w:rsid w:val="00304811"/>
    <w:rsid w:val="00304F96"/>
    <w:rsid w:val="0031067D"/>
    <w:rsid w:val="003124E3"/>
    <w:rsid w:val="003125BD"/>
    <w:rsid w:val="003127A7"/>
    <w:rsid w:val="00312E97"/>
    <w:rsid w:val="0031431E"/>
    <w:rsid w:val="003201AC"/>
    <w:rsid w:val="003219E8"/>
    <w:rsid w:val="00321E11"/>
    <w:rsid w:val="00322476"/>
    <w:rsid w:val="00322BC2"/>
    <w:rsid w:val="003239AE"/>
    <w:rsid w:val="00325139"/>
    <w:rsid w:val="003262F4"/>
    <w:rsid w:val="00326CCF"/>
    <w:rsid w:val="00331411"/>
    <w:rsid w:val="003314DE"/>
    <w:rsid w:val="00332032"/>
    <w:rsid w:val="00333491"/>
    <w:rsid w:val="00336411"/>
    <w:rsid w:val="003371BF"/>
    <w:rsid w:val="00337360"/>
    <w:rsid w:val="003400BB"/>
    <w:rsid w:val="00341315"/>
    <w:rsid w:val="0034152B"/>
    <w:rsid w:val="00345AEB"/>
    <w:rsid w:val="003462FD"/>
    <w:rsid w:val="0034639C"/>
    <w:rsid w:val="003467D4"/>
    <w:rsid w:val="00346AD2"/>
    <w:rsid w:val="003472B9"/>
    <w:rsid w:val="003500D2"/>
    <w:rsid w:val="00352683"/>
    <w:rsid w:val="00352D91"/>
    <w:rsid w:val="00353097"/>
    <w:rsid w:val="00353D4C"/>
    <w:rsid w:val="00354DBA"/>
    <w:rsid w:val="00355B81"/>
    <w:rsid w:val="00355F75"/>
    <w:rsid w:val="0035683D"/>
    <w:rsid w:val="003629E8"/>
    <w:rsid w:val="00363AD2"/>
    <w:rsid w:val="00364338"/>
    <w:rsid w:val="0036492D"/>
    <w:rsid w:val="00364BB9"/>
    <w:rsid w:val="003671AB"/>
    <w:rsid w:val="003678AB"/>
    <w:rsid w:val="00367D7B"/>
    <w:rsid w:val="00370CE6"/>
    <w:rsid w:val="00370D0E"/>
    <w:rsid w:val="003714AF"/>
    <w:rsid w:val="00371543"/>
    <w:rsid w:val="0037166D"/>
    <w:rsid w:val="00371C76"/>
    <w:rsid w:val="00373FBD"/>
    <w:rsid w:val="00374798"/>
    <w:rsid w:val="003748BE"/>
    <w:rsid w:val="00374AA2"/>
    <w:rsid w:val="0037657C"/>
    <w:rsid w:val="0037753D"/>
    <w:rsid w:val="003779F8"/>
    <w:rsid w:val="003808B5"/>
    <w:rsid w:val="00382697"/>
    <w:rsid w:val="00383675"/>
    <w:rsid w:val="00383E7F"/>
    <w:rsid w:val="00384151"/>
    <w:rsid w:val="0038451B"/>
    <w:rsid w:val="00385F85"/>
    <w:rsid w:val="003865FC"/>
    <w:rsid w:val="00386679"/>
    <w:rsid w:val="00386932"/>
    <w:rsid w:val="00387A7C"/>
    <w:rsid w:val="00390A42"/>
    <w:rsid w:val="00390F71"/>
    <w:rsid w:val="00393367"/>
    <w:rsid w:val="00394735"/>
    <w:rsid w:val="0039481B"/>
    <w:rsid w:val="00394DA9"/>
    <w:rsid w:val="003954EC"/>
    <w:rsid w:val="0039774C"/>
    <w:rsid w:val="00397C30"/>
    <w:rsid w:val="003A1AAD"/>
    <w:rsid w:val="003A272D"/>
    <w:rsid w:val="003A2E35"/>
    <w:rsid w:val="003A431F"/>
    <w:rsid w:val="003A4FE1"/>
    <w:rsid w:val="003A7418"/>
    <w:rsid w:val="003A771D"/>
    <w:rsid w:val="003A7E7A"/>
    <w:rsid w:val="003B254A"/>
    <w:rsid w:val="003B4460"/>
    <w:rsid w:val="003B4B15"/>
    <w:rsid w:val="003B5432"/>
    <w:rsid w:val="003B5E12"/>
    <w:rsid w:val="003B71E0"/>
    <w:rsid w:val="003B75EB"/>
    <w:rsid w:val="003C0077"/>
    <w:rsid w:val="003C1916"/>
    <w:rsid w:val="003C2203"/>
    <w:rsid w:val="003C4108"/>
    <w:rsid w:val="003C52BC"/>
    <w:rsid w:val="003C5F86"/>
    <w:rsid w:val="003C613F"/>
    <w:rsid w:val="003C6792"/>
    <w:rsid w:val="003C7B77"/>
    <w:rsid w:val="003D0455"/>
    <w:rsid w:val="003D1654"/>
    <w:rsid w:val="003D3E6B"/>
    <w:rsid w:val="003D3F8F"/>
    <w:rsid w:val="003D441B"/>
    <w:rsid w:val="003D6337"/>
    <w:rsid w:val="003D73D3"/>
    <w:rsid w:val="003E007A"/>
    <w:rsid w:val="003E07E4"/>
    <w:rsid w:val="003E113C"/>
    <w:rsid w:val="003E325A"/>
    <w:rsid w:val="003E4CA8"/>
    <w:rsid w:val="003E59E5"/>
    <w:rsid w:val="003E5A7B"/>
    <w:rsid w:val="003E5FAB"/>
    <w:rsid w:val="003E7102"/>
    <w:rsid w:val="003E7BF0"/>
    <w:rsid w:val="003F14B4"/>
    <w:rsid w:val="003F23EC"/>
    <w:rsid w:val="003F29AF"/>
    <w:rsid w:val="003F44BF"/>
    <w:rsid w:val="003F44C8"/>
    <w:rsid w:val="003F4996"/>
    <w:rsid w:val="003F661F"/>
    <w:rsid w:val="00402245"/>
    <w:rsid w:val="00402ED0"/>
    <w:rsid w:val="00403531"/>
    <w:rsid w:val="0040380D"/>
    <w:rsid w:val="00403B72"/>
    <w:rsid w:val="00404B34"/>
    <w:rsid w:val="00404DB1"/>
    <w:rsid w:val="004053DB"/>
    <w:rsid w:val="00405BD0"/>
    <w:rsid w:val="0040601F"/>
    <w:rsid w:val="00406567"/>
    <w:rsid w:val="00406D04"/>
    <w:rsid w:val="00406D23"/>
    <w:rsid w:val="004071F1"/>
    <w:rsid w:val="004072C0"/>
    <w:rsid w:val="004102A1"/>
    <w:rsid w:val="004131C7"/>
    <w:rsid w:val="00413A72"/>
    <w:rsid w:val="00414411"/>
    <w:rsid w:val="00415CE3"/>
    <w:rsid w:val="00417086"/>
    <w:rsid w:val="004207B0"/>
    <w:rsid w:val="004208FD"/>
    <w:rsid w:val="004211D8"/>
    <w:rsid w:val="0042124E"/>
    <w:rsid w:val="00422534"/>
    <w:rsid w:val="004230EB"/>
    <w:rsid w:val="00423ECA"/>
    <w:rsid w:val="00424D63"/>
    <w:rsid w:val="004252F5"/>
    <w:rsid w:val="00426C17"/>
    <w:rsid w:val="004276F1"/>
    <w:rsid w:val="00427B3E"/>
    <w:rsid w:val="00427DD3"/>
    <w:rsid w:val="004307C8"/>
    <w:rsid w:val="00430F19"/>
    <w:rsid w:val="00432460"/>
    <w:rsid w:val="00434089"/>
    <w:rsid w:val="0043417E"/>
    <w:rsid w:val="0043436A"/>
    <w:rsid w:val="00434859"/>
    <w:rsid w:val="004354B7"/>
    <w:rsid w:val="00436659"/>
    <w:rsid w:val="00436F83"/>
    <w:rsid w:val="004373E8"/>
    <w:rsid w:val="004374C5"/>
    <w:rsid w:val="0044028A"/>
    <w:rsid w:val="00440BD2"/>
    <w:rsid w:val="00441C78"/>
    <w:rsid w:val="004425C6"/>
    <w:rsid w:val="00443E17"/>
    <w:rsid w:val="004462F1"/>
    <w:rsid w:val="00446A01"/>
    <w:rsid w:val="00447505"/>
    <w:rsid w:val="00453025"/>
    <w:rsid w:val="0045334C"/>
    <w:rsid w:val="00453811"/>
    <w:rsid w:val="00454352"/>
    <w:rsid w:val="00456878"/>
    <w:rsid w:val="00456982"/>
    <w:rsid w:val="0046024E"/>
    <w:rsid w:val="00461FD6"/>
    <w:rsid w:val="00465036"/>
    <w:rsid w:val="00465170"/>
    <w:rsid w:val="004663EA"/>
    <w:rsid w:val="004677D2"/>
    <w:rsid w:val="00470AB4"/>
    <w:rsid w:val="0047131A"/>
    <w:rsid w:val="00472D89"/>
    <w:rsid w:val="00473D24"/>
    <w:rsid w:val="0047641F"/>
    <w:rsid w:val="00482CE9"/>
    <w:rsid w:val="00483D71"/>
    <w:rsid w:val="00484172"/>
    <w:rsid w:val="00484BE0"/>
    <w:rsid w:val="00484EC6"/>
    <w:rsid w:val="0048543B"/>
    <w:rsid w:val="00486240"/>
    <w:rsid w:val="004863F7"/>
    <w:rsid w:val="00486E8A"/>
    <w:rsid w:val="004905D4"/>
    <w:rsid w:val="00491820"/>
    <w:rsid w:val="00491E23"/>
    <w:rsid w:val="00492D75"/>
    <w:rsid w:val="0049340A"/>
    <w:rsid w:val="00494CE0"/>
    <w:rsid w:val="00497782"/>
    <w:rsid w:val="004A0A0C"/>
    <w:rsid w:val="004A2832"/>
    <w:rsid w:val="004A4E7D"/>
    <w:rsid w:val="004A5132"/>
    <w:rsid w:val="004A685B"/>
    <w:rsid w:val="004A704C"/>
    <w:rsid w:val="004AD323"/>
    <w:rsid w:val="004B0FFB"/>
    <w:rsid w:val="004B300F"/>
    <w:rsid w:val="004B3972"/>
    <w:rsid w:val="004B4378"/>
    <w:rsid w:val="004B5A56"/>
    <w:rsid w:val="004B6251"/>
    <w:rsid w:val="004B73DC"/>
    <w:rsid w:val="004B7B06"/>
    <w:rsid w:val="004B7FB4"/>
    <w:rsid w:val="004C0A70"/>
    <w:rsid w:val="004C3036"/>
    <w:rsid w:val="004C38F1"/>
    <w:rsid w:val="004C443D"/>
    <w:rsid w:val="004C656F"/>
    <w:rsid w:val="004C6AB9"/>
    <w:rsid w:val="004C76BE"/>
    <w:rsid w:val="004D0824"/>
    <w:rsid w:val="004D0AB4"/>
    <w:rsid w:val="004D23E5"/>
    <w:rsid w:val="004D5F82"/>
    <w:rsid w:val="004E0880"/>
    <w:rsid w:val="004E0FA1"/>
    <w:rsid w:val="004E17A6"/>
    <w:rsid w:val="004E1B6D"/>
    <w:rsid w:val="004E3204"/>
    <w:rsid w:val="004E4054"/>
    <w:rsid w:val="004E536E"/>
    <w:rsid w:val="004F0D70"/>
    <w:rsid w:val="004F1AE3"/>
    <w:rsid w:val="004F1FCD"/>
    <w:rsid w:val="004F240D"/>
    <w:rsid w:val="004F2FB6"/>
    <w:rsid w:val="004F5902"/>
    <w:rsid w:val="004F5D1A"/>
    <w:rsid w:val="004F6DB3"/>
    <w:rsid w:val="00500F51"/>
    <w:rsid w:val="0050130C"/>
    <w:rsid w:val="005027DE"/>
    <w:rsid w:val="00504792"/>
    <w:rsid w:val="00504A23"/>
    <w:rsid w:val="0050578F"/>
    <w:rsid w:val="00506B8D"/>
    <w:rsid w:val="00507B71"/>
    <w:rsid w:val="0051117C"/>
    <w:rsid w:val="005115B6"/>
    <w:rsid w:val="00511D74"/>
    <w:rsid w:val="00512030"/>
    <w:rsid w:val="005136D2"/>
    <w:rsid w:val="00517011"/>
    <w:rsid w:val="00517CD3"/>
    <w:rsid w:val="005206BC"/>
    <w:rsid w:val="0052118C"/>
    <w:rsid w:val="00521590"/>
    <w:rsid w:val="00521AFF"/>
    <w:rsid w:val="00521B63"/>
    <w:rsid w:val="00523B16"/>
    <w:rsid w:val="00523C09"/>
    <w:rsid w:val="00523DE5"/>
    <w:rsid w:val="00523F81"/>
    <w:rsid w:val="00531DB2"/>
    <w:rsid w:val="005329F0"/>
    <w:rsid w:val="00533D76"/>
    <w:rsid w:val="00535364"/>
    <w:rsid w:val="00535E0A"/>
    <w:rsid w:val="00537093"/>
    <w:rsid w:val="00540AA9"/>
    <w:rsid w:val="005435F9"/>
    <w:rsid w:val="00544D41"/>
    <w:rsid w:val="00544E18"/>
    <w:rsid w:val="0055151C"/>
    <w:rsid w:val="00551D8C"/>
    <w:rsid w:val="0055210C"/>
    <w:rsid w:val="00555036"/>
    <w:rsid w:val="005557FA"/>
    <w:rsid w:val="00557C3C"/>
    <w:rsid w:val="0055A956"/>
    <w:rsid w:val="00560435"/>
    <w:rsid w:val="00561769"/>
    <w:rsid w:val="00561A02"/>
    <w:rsid w:val="00561C20"/>
    <w:rsid w:val="00562229"/>
    <w:rsid w:val="00562C7B"/>
    <w:rsid w:val="005639F7"/>
    <w:rsid w:val="00564331"/>
    <w:rsid w:val="00564C6D"/>
    <w:rsid w:val="00565777"/>
    <w:rsid w:val="005658CC"/>
    <w:rsid w:val="00570202"/>
    <w:rsid w:val="005726E7"/>
    <w:rsid w:val="005744B6"/>
    <w:rsid w:val="00574CCD"/>
    <w:rsid w:val="00575180"/>
    <w:rsid w:val="0057674E"/>
    <w:rsid w:val="00577700"/>
    <w:rsid w:val="005804B9"/>
    <w:rsid w:val="00581839"/>
    <w:rsid w:val="005825A5"/>
    <w:rsid w:val="00583F26"/>
    <w:rsid w:val="00584241"/>
    <w:rsid w:val="00585287"/>
    <w:rsid w:val="005857A9"/>
    <w:rsid w:val="005859F3"/>
    <w:rsid w:val="00586990"/>
    <w:rsid w:val="00592B57"/>
    <w:rsid w:val="00593B8A"/>
    <w:rsid w:val="00594090"/>
    <w:rsid w:val="00594F81"/>
    <w:rsid w:val="00596332"/>
    <w:rsid w:val="00596BA5"/>
    <w:rsid w:val="00597048"/>
    <w:rsid w:val="005A280A"/>
    <w:rsid w:val="005A4428"/>
    <w:rsid w:val="005A5C4D"/>
    <w:rsid w:val="005A7C85"/>
    <w:rsid w:val="005B14A2"/>
    <w:rsid w:val="005B1752"/>
    <w:rsid w:val="005B4997"/>
    <w:rsid w:val="005B4FBB"/>
    <w:rsid w:val="005B51FB"/>
    <w:rsid w:val="005B683E"/>
    <w:rsid w:val="005C0A06"/>
    <w:rsid w:val="005C1A52"/>
    <w:rsid w:val="005C240E"/>
    <w:rsid w:val="005C454E"/>
    <w:rsid w:val="005C46B5"/>
    <w:rsid w:val="005C4F33"/>
    <w:rsid w:val="005C5C2A"/>
    <w:rsid w:val="005C7883"/>
    <w:rsid w:val="005D019F"/>
    <w:rsid w:val="005D1752"/>
    <w:rsid w:val="005D3285"/>
    <w:rsid w:val="005D558D"/>
    <w:rsid w:val="005D611B"/>
    <w:rsid w:val="005D6D74"/>
    <w:rsid w:val="005E05E5"/>
    <w:rsid w:val="005E0B87"/>
    <w:rsid w:val="005E1546"/>
    <w:rsid w:val="005F16EE"/>
    <w:rsid w:val="005F2F96"/>
    <w:rsid w:val="005F36E0"/>
    <w:rsid w:val="005F3F5E"/>
    <w:rsid w:val="005F42FC"/>
    <w:rsid w:val="005F43A7"/>
    <w:rsid w:val="005F561D"/>
    <w:rsid w:val="005F63B8"/>
    <w:rsid w:val="005F687D"/>
    <w:rsid w:val="005F69D9"/>
    <w:rsid w:val="005F6EF0"/>
    <w:rsid w:val="0060135C"/>
    <w:rsid w:val="0060182A"/>
    <w:rsid w:val="006041BA"/>
    <w:rsid w:val="0060426F"/>
    <w:rsid w:val="00604751"/>
    <w:rsid w:val="00604A13"/>
    <w:rsid w:val="0060579A"/>
    <w:rsid w:val="006062CC"/>
    <w:rsid w:val="00606BC2"/>
    <w:rsid w:val="00606DF1"/>
    <w:rsid w:val="006074E0"/>
    <w:rsid w:val="0061068B"/>
    <w:rsid w:val="00610C05"/>
    <w:rsid w:val="00611B2C"/>
    <w:rsid w:val="00611DE5"/>
    <w:rsid w:val="00615B01"/>
    <w:rsid w:val="00615E9C"/>
    <w:rsid w:val="0061625E"/>
    <w:rsid w:val="00616BF2"/>
    <w:rsid w:val="00617025"/>
    <w:rsid w:val="00617569"/>
    <w:rsid w:val="00617C93"/>
    <w:rsid w:val="006215EE"/>
    <w:rsid w:val="00621922"/>
    <w:rsid w:val="00621C3A"/>
    <w:rsid w:val="00623164"/>
    <w:rsid w:val="00623373"/>
    <w:rsid w:val="0062394E"/>
    <w:rsid w:val="00623B05"/>
    <w:rsid w:val="00624DFE"/>
    <w:rsid w:val="00624FC9"/>
    <w:rsid w:val="00625282"/>
    <w:rsid w:val="006258ED"/>
    <w:rsid w:val="006266B1"/>
    <w:rsid w:val="00627056"/>
    <w:rsid w:val="00627B5D"/>
    <w:rsid w:val="00630207"/>
    <w:rsid w:val="006313A1"/>
    <w:rsid w:val="006326E0"/>
    <w:rsid w:val="006327F0"/>
    <w:rsid w:val="006329F0"/>
    <w:rsid w:val="00633125"/>
    <w:rsid w:val="006350F7"/>
    <w:rsid w:val="00635EF9"/>
    <w:rsid w:val="00637171"/>
    <w:rsid w:val="00637655"/>
    <w:rsid w:val="00637D99"/>
    <w:rsid w:val="00637F0E"/>
    <w:rsid w:val="006402C6"/>
    <w:rsid w:val="00642981"/>
    <w:rsid w:val="0064310B"/>
    <w:rsid w:val="006434E8"/>
    <w:rsid w:val="006435F0"/>
    <w:rsid w:val="00643B85"/>
    <w:rsid w:val="006457E7"/>
    <w:rsid w:val="0064643E"/>
    <w:rsid w:val="006466A0"/>
    <w:rsid w:val="00650826"/>
    <w:rsid w:val="00650EE5"/>
    <w:rsid w:val="00653963"/>
    <w:rsid w:val="00653C2F"/>
    <w:rsid w:val="00654CCD"/>
    <w:rsid w:val="00655574"/>
    <w:rsid w:val="00655FEF"/>
    <w:rsid w:val="0065677B"/>
    <w:rsid w:val="00656987"/>
    <w:rsid w:val="006573B8"/>
    <w:rsid w:val="00660089"/>
    <w:rsid w:val="00660093"/>
    <w:rsid w:val="00660D15"/>
    <w:rsid w:val="006616A8"/>
    <w:rsid w:val="00663864"/>
    <w:rsid w:val="00663E8E"/>
    <w:rsid w:val="006663AD"/>
    <w:rsid w:val="00666DCD"/>
    <w:rsid w:val="00667662"/>
    <w:rsid w:val="00671393"/>
    <w:rsid w:val="00672C50"/>
    <w:rsid w:val="00674A80"/>
    <w:rsid w:val="00676440"/>
    <w:rsid w:val="00677976"/>
    <w:rsid w:val="00680388"/>
    <w:rsid w:val="0068200D"/>
    <w:rsid w:val="006820C0"/>
    <w:rsid w:val="0068277A"/>
    <w:rsid w:val="00683573"/>
    <w:rsid w:val="00684B19"/>
    <w:rsid w:val="00692143"/>
    <w:rsid w:val="0069339E"/>
    <w:rsid w:val="00695242"/>
    <w:rsid w:val="00695539"/>
    <w:rsid w:val="006977A2"/>
    <w:rsid w:val="006A0B21"/>
    <w:rsid w:val="006A1A08"/>
    <w:rsid w:val="006A1A57"/>
    <w:rsid w:val="006A1F41"/>
    <w:rsid w:val="006A2804"/>
    <w:rsid w:val="006A4195"/>
    <w:rsid w:val="006A4E9D"/>
    <w:rsid w:val="006A5ABA"/>
    <w:rsid w:val="006A5D82"/>
    <w:rsid w:val="006A74EE"/>
    <w:rsid w:val="006A79B1"/>
    <w:rsid w:val="006A7D32"/>
    <w:rsid w:val="006B028E"/>
    <w:rsid w:val="006B1F90"/>
    <w:rsid w:val="006B28EB"/>
    <w:rsid w:val="006B361D"/>
    <w:rsid w:val="006B3AB3"/>
    <w:rsid w:val="006B73E7"/>
    <w:rsid w:val="006B79B3"/>
    <w:rsid w:val="006B7C66"/>
    <w:rsid w:val="006C01F2"/>
    <w:rsid w:val="006C064A"/>
    <w:rsid w:val="006C16A7"/>
    <w:rsid w:val="006C1789"/>
    <w:rsid w:val="006C245F"/>
    <w:rsid w:val="006C4545"/>
    <w:rsid w:val="006C603A"/>
    <w:rsid w:val="006C6358"/>
    <w:rsid w:val="006D036F"/>
    <w:rsid w:val="006D1BB1"/>
    <w:rsid w:val="006D1DD3"/>
    <w:rsid w:val="006D5EDC"/>
    <w:rsid w:val="006E20B8"/>
    <w:rsid w:val="006E2487"/>
    <w:rsid w:val="006E2ECA"/>
    <w:rsid w:val="006E555A"/>
    <w:rsid w:val="006E599C"/>
    <w:rsid w:val="006E6299"/>
    <w:rsid w:val="006E752D"/>
    <w:rsid w:val="006E7E0F"/>
    <w:rsid w:val="006E7E54"/>
    <w:rsid w:val="006F00DB"/>
    <w:rsid w:val="006F2229"/>
    <w:rsid w:val="006F28CC"/>
    <w:rsid w:val="006F41A8"/>
    <w:rsid w:val="006F6468"/>
    <w:rsid w:val="0070091D"/>
    <w:rsid w:val="00700937"/>
    <w:rsid w:val="007017A5"/>
    <w:rsid w:val="007028D0"/>
    <w:rsid w:val="007030BF"/>
    <w:rsid w:val="00703388"/>
    <w:rsid w:val="007058B8"/>
    <w:rsid w:val="00705A96"/>
    <w:rsid w:val="00706165"/>
    <w:rsid w:val="00706C71"/>
    <w:rsid w:val="007071D3"/>
    <w:rsid w:val="00710335"/>
    <w:rsid w:val="0071069C"/>
    <w:rsid w:val="007114A3"/>
    <w:rsid w:val="007120BD"/>
    <w:rsid w:val="0071303D"/>
    <w:rsid w:val="00715278"/>
    <w:rsid w:val="00715B3D"/>
    <w:rsid w:val="007167FD"/>
    <w:rsid w:val="00716C29"/>
    <w:rsid w:val="00716F84"/>
    <w:rsid w:val="00720F16"/>
    <w:rsid w:val="0072114A"/>
    <w:rsid w:val="00721738"/>
    <w:rsid w:val="00722164"/>
    <w:rsid w:val="00723AE3"/>
    <w:rsid w:val="00723D93"/>
    <w:rsid w:val="00723F0D"/>
    <w:rsid w:val="0072499A"/>
    <w:rsid w:val="00725AE3"/>
    <w:rsid w:val="007264FE"/>
    <w:rsid w:val="00730015"/>
    <w:rsid w:val="00730F41"/>
    <w:rsid w:val="00731892"/>
    <w:rsid w:val="00733202"/>
    <w:rsid w:val="00733751"/>
    <w:rsid w:val="00733BB6"/>
    <w:rsid w:val="007348DA"/>
    <w:rsid w:val="007354F0"/>
    <w:rsid w:val="00735EC7"/>
    <w:rsid w:val="00737022"/>
    <w:rsid w:val="00737080"/>
    <w:rsid w:val="00737832"/>
    <w:rsid w:val="00740AEA"/>
    <w:rsid w:val="00740E72"/>
    <w:rsid w:val="00743C26"/>
    <w:rsid w:val="00744534"/>
    <w:rsid w:val="007445DA"/>
    <w:rsid w:val="00744A6A"/>
    <w:rsid w:val="007506EE"/>
    <w:rsid w:val="007516F6"/>
    <w:rsid w:val="007522AD"/>
    <w:rsid w:val="00752D09"/>
    <w:rsid w:val="0075401F"/>
    <w:rsid w:val="0075451B"/>
    <w:rsid w:val="007570BE"/>
    <w:rsid w:val="007577A0"/>
    <w:rsid w:val="00761026"/>
    <w:rsid w:val="0076126D"/>
    <w:rsid w:val="00762873"/>
    <w:rsid w:val="0076473A"/>
    <w:rsid w:val="007651C0"/>
    <w:rsid w:val="00765793"/>
    <w:rsid w:val="00765980"/>
    <w:rsid w:val="007659AD"/>
    <w:rsid w:val="0076654A"/>
    <w:rsid w:val="00766C80"/>
    <w:rsid w:val="007712D4"/>
    <w:rsid w:val="00771697"/>
    <w:rsid w:val="00775F7D"/>
    <w:rsid w:val="00776155"/>
    <w:rsid w:val="00777126"/>
    <w:rsid w:val="00780F92"/>
    <w:rsid w:val="00781361"/>
    <w:rsid w:val="007814ED"/>
    <w:rsid w:val="007846C1"/>
    <w:rsid w:val="00786E89"/>
    <w:rsid w:val="00787FCA"/>
    <w:rsid w:val="007903C2"/>
    <w:rsid w:val="007918CD"/>
    <w:rsid w:val="00792B27"/>
    <w:rsid w:val="007935C3"/>
    <w:rsid w:val="007948B9"/>
    <w:rsid w:val="00795381"/>
    <w:rsid w:val="00795C41"/>
    <w:rsid w:val="00797C30"/>
    <w:rsid w:val="007A080A"/>
    <w:rsid w:val="007A2936"/>
    <w:rsid w:val="007A2B22"/>
    <w:rsid w:val="007A390F"/>
    <w:rsid w:val="007A3C8A"/>
    <w:rsid w:val="007A3DB5"/>
    <w:rsid w:val="007A535B"/>
    <w:rsid w:val="007A57D6"/>
    <w:rsid w:val="007A6C2E"/>
    <w:rsid w:val="007A6CB0"/>
    <w:rsid w:val="007A76D5"/>
    <w:rsid w:val="007A7A3F"/>
    <w:rsid w:val="007B0A05"/>
    <w:rsid w:val="007B122B"/>
    <w:rsid w:val="007B1510"/>
    <w:rsid w:val="007B17EA"/>
    <w:rsid w:val="007B1C0F"/>
    <w:rsid w:val="007B1E73"/>
    <w:rsid w:val="007B287D"/>
    <w:rsid w:val="007B2A2F"/>
    <w:rsid w:val="007B3820"/>
    <w:rsid w:val="007B3A4E"/>
    <w:rsid w:val="007B4EFA"/>
    <w:rsid w:val="007B5A9B"/>
    <w:rsid w:val="007B774F"/>
    <w:rsid w:val="007C1926"/>
    <w:rsid w:val="007C1DD0"/>
    <w:rsid w:val="007C2B09"/>
    <w:rsid w:val="007C2BA4"/>
    <w:rsid w:val="007C4210"/>
    <w:rsid w:val="007C57B8"/>
    <w:rsid w:val="007C5FE9"/>
    <w:rsid w:val="007C6A4C"/>
    <w:rsid w:val="007C6D8D"/>
    <w:rsid w:val="007D1394"/>
    <w:rsid w:val="007D292F"/>
    <w:rsid w:val="007D3BAA"/>
    <w:rsid w:val="007D3D1A"/>
    <w:rsid w:val="007D4E70"/>
    <w:rsid w:val="007D5B69"/>
    <w:rsid w:val="007D7051"/>
    <w:rsid w:val="007E04FA"/>
    <w:rsid w:val="007E1B46"/>
    <w:rsid w:val="007E3170"/>
    <w:rsid w:val="007E3B97"/>
    <w:rsid w:val="007E3F40"/>
    <w:rsid w:val="007E4908"/>
    <w:rsid w:val="007E565D"/>
    <w:rsid w:val="007E6391"/>
    <w:rsid w:val="007F12DE"/>
    <w:rsid w:val="007F1DC9"/>
    <w:rsid w:val="007F2228"/>
    <w:rsid w:val="007F2AC6"/>
    <w:rsid w:val="007F2C36"/>
    <w:rsid w:val="007F351C"/>
    <w:rsid w:val="007F4102"/>
    <w:rsid w:val="007F46FA"/>
    <w:rsid w:val="007F6263"/>
    <w:rsid w:val="007F73DE"/>
    <w:rsid w:val="007F7AD9"/>
    <w:rsid w:val="00800106"/>
    <w:rsid w:val="008008B2"/>
    <w:rsid w:val="00802523"/>
    <w:rsid w:val="008025CB"/>
    <w:rsid w:val="00802626"/>
    <w:rsid w:val="00803011"/>
    <w:rsid w:val="008038E1"/>
    <w:rsid w:val="00805827"/>
    <w:rsid w:val="00805B48"/>
    <w:rsid w:val="0080707D"/>
    <w:rsid w:val="0081169F"/>
    <w:rsid w:val="00813108"/>
    <w:rsid w:val="008134A3"/>
    <w:rsid w:val="00813510"/>
    <w:rsid w:val="00814BAA"/>
    <w:rsid w:val="00815483"/>
    <w:rsid w:val="00816ACF"/>
    <w:rsid w:val="0081707F"/>
    <w:rsid w:val="008200A3"/>
    <w:rsid w:val="00820545"/>
    <w:rsid w:val="00820FF3"/>
    <w:rsid w:val="0082101B"/>
    <w:rsid w:val="00822F47"/>
    <w:rsid w:val="0082342E"/>
    <w:rsid w:val="00823E4F"/>
    <w:rsid w:val="00824748"/>
    <w:rsid w:val="008247C9"/>
    <w:rsid w:val="008254AA"/>
    <w:rsid w:val="00825558"/>
    <w:rsid w:val="0082623E"/>
    <w:rsid w:val="008272A1"/>
    <w:rsid w:val="00827531"/>
    <w:rsid w:val="00827EF2"/>
    <w:rsid w:val="00830275"/>
    <w:rsid w:val="008313E7"/>
    <w:rsid w:val="00831FAD"/>
    <w:rsid w:val="008328D9"/>
    <w:rsid w:val="00832CA9"/>
    <w:rsid w:val="00833AB9"/>
    <w:rsid w:val="0083454C"/>
    <w:rsid w:val="00834A49"/>
    <w:rsid w:val="00834CDA"/>
    <w:rsid w:val="00834EBD"/>
    <w:rsid w:val="00834F02"/>
    <w:rsid w:val="00841842"/>
    <w:rsid w:val="00841941"/>
    <w:rsid w:val="00841C48"/>
    <w:rsid w:val="00842E54"/>
    <w:rsid w:val="00843658"/>
    <w:rsid w:val="00846A7D"/>
    <w:rsid w:val="00847DEE"/>
    <w:rsid w:val="00847F57"/>
    <w:rsid w:val="008505B8"/>
    <w:rsid w:val="0085097D"/>
    <w:rsid w:val="008528A2"/>
    <w:rsid w:val="0085342E"/>
    <w:rsid w:val="00854E64"/>
    <w:rsid w:val="0085566B"/>
    <w:rsid w:val="008559D6"/>
    <w:rsid w:val="00855F82"/>
    <w:rsid w:val="00856534"/>
    <w:rsid w:val="008577CC"/>
    <w:rsid w:val="00860972"/>
    <w:rsid w:val="008610E4"/>
    <w:rsid w:val="008613B4"/>
    <w:rsid w:val="00861CC9"/>
    <w:rsid w:val="00862EBE"/>
    <w:rsid w:val="0086307A"/>
    <w:rsid w:val="008634B4"/>
    <w:rsid w:val="00863546"/>
    <w:rsid w:val="0086617F"/>
    <w:rsid w:val="0086645A"/>
    <w:rsid w:val="00871181"/>
    <w:rsid w:val="008718B4"/>
    <w:rsid w:val="0087208F"/>
    <w:rsid w:val="00872ADB"/>
    <w:rsid w:val="00872F0D"/>
    <w:rsid w:val="008732A8"/>
    <w:rsid w:val="00874F21"/>
    <w:rsid w:val="00875370"/>
    <w:rsid w:val="00876637"/>
    <w:rsid w:val="008812A8"/>
    <w:rsid w:val="00882D56"/>
    <w:rsid w:val="00883885"/>
    <w:rsid w:val="00884B5A"/>
    <w:rsid w:val="008859EB"/>
    <w:rsid w:val="008864EA"/>
    <w:rsid w:val="008866E9"/>
    <w:rsid w:val="00887C52"/>
    <w:rsid w:val="0089082F"/>
    <w:rsid w:val="00891603"/>
    <w:rsid w:val="00892CFA"/>
    <w:rsid w:val="00893D7C"/>
    <w:rsid w:val="008943F1"/>
    <w:rsid w:val="008945FF"/>
    <w:rsid w:val="00896666"/>
    <w:rsid w:val="0089705C"/>
    <w:rsid w:val="008977AE"/>
    <w:rsid w:val="008A0780"/>
    <w:rsid w:val="008A0B97"/>
    <w:rsid w:val="008A0CCC"/>
    <w:rsid w:val="008A1472"/>
    <w:rsid w:val="008A1584"/>
    <w:rsid w:val="008A176B"/>
    <w:rsid w:val="008A1E3C"/>
    <w:rsid w:val="008A2992"/>
    <w:rsid w:val="008A432F"/>
    <w:rsid w:val="008A4585"/>
    <w:rsid w:val="008A54EF"/>
    <w:rsid w:val="008A793A"/>
    <w:rsid w:val="008B0D8D"/>
    <w:rsid w:val="008B20E8"/>
    <w:rsid w:val="008B232A"/>
    <w:rsid w:val="008B3A16"/>
    <w:rsid w:val="008B452D"/>
    <w:rsid w:val="008B68B2"/>
    <w:rsid w:val="008B68B9"/>
    <w:rsid w:val="008B7CEB"/>
    <w:rsid w:val="008C0AAB"/>
    <w:rsid w:val="008C15F7"/>
    <w:rsid w:val="008C1FED"/>
    <w:rsid w:val="008C2B0C"/>
    <w:rsid w:val="008C35A0"/>
    <w:rsid w:val="008C39FF"/>
    <w:rsid w:val="008C4477"/>
    <w:rsid w:val="008C5184"/>
    <w:rsid w:val="008C5514"/>
    <w:rsid w:val="008C5D3C"/>
    <w:rsid w:val="008C6CB4"/>
    <w:rsid w:val="008C7E26"/>
    <w:rsid w:val="008D28A9"/>
    <w:rsid w:val="008D2F0F"/>
    <w:rsid w:val="008D4D01"/>
    <w:rsid w:val="008D555B"/>
    <w:rsid w:val="008D579B"/>
    <w:rsid w:val="008D5D62"/>
    <w:rsid w:val="008E04D4"/>
    <w:rsid w:val="008E1C99"/>
    <w:rsid w:val="008E1D83"/>
    <w:rsid w:val="008E2189"/>
    <w:rsid w:val="008E2B6A"/>
    <w:rsid w:val="008E3CD4"/>
    <w:rsid w:val="008E3ECD"/>
    <w:rsid w:val="008E5AF4"/>
    <w:rsid w:val="008EF2EF"/>
    <w:rsid w:val="008F038B"/>
    <w:rsid w:val="008F0779"/>
    <w:rsid w:val="008F2749"/>
    <w:rsid w:val="008F3A8D"/>
    <w:rsid w:val="008F42CC"/>
    <w:rsid w:val="008F4622"/>
    <w:rsid w:val="008F4F2F"/>
    <w:rsid w:val="008F518B"/>
    <w:rsid w:val="008F59D1"/>
    <w:rsid w:val="008F6CFC"/>
    <w:rsid w:val="008F7A31"/>
    <w:rsid w:val="009018C0"/>
    <w:rsid w:val="00902162"/>
    <w:rsid w:val="009026D9"/>
    <w:rsid w:val="00902E43"/>
    <w:rsid w:val="009032BA"/>
    <w:rsid w:val="009039FC"/>
    <w:rsid w:val="009046A4"/>
    <w:rsid w:val="00907309"/>
    <w:rsid w:val="00907897"/>
    <w:rsid w:val="00907ED1"/>
    <w:rsid w:val="0091181D"/>
    <w:rsid w:val="00911A93"/>
    <w:rsid w:val="009128EA"/>
    <w:rsid w:val="00912928"/>
    <w:rsid w:val="00912D9F"/>
    <w:rsid w:val="00913700"/>
    <w:rsid w:val="00913DDD"/>
    <w:rsid w:val="00914F3C"/>
    <w:rsid w:val="009152C8"/>
    <w:rsid w:val="00915D9C"/>
    <w:rsid w:val="00916721"/>
    <w:rsid w:val="00916F1A"/>
    <w:rsid w:val="009172CE"/>
    <w:rsid w:val="00920CF4"/>
    <w:rsid w:val="0092126D"/>
    <w:rsid w:val="00922593"/>
    <w:rsid w:val="00922764"/>
    <w:rsid w:val="00922BB2"/>
    <w:rsid w:val="00922CB9"/>
    <w:rsid w:val="00922DAF"/>
    <w:rsid w:val="00923DEE"/>
    <w:rsid w:val="009257B2"/>
    <w:rsid w:val="00926898"/>
    <w:rsid w:val="00926EC3"/>
    <w:rsid w:val="00927763"/>
    <w:rsid w:val="00927989"/>
    <w:rsid w:val="00931255"/>
    <w:rsid w:val="009313F7"/>
    <w:rsid w:val="0093408C"/>
    <w:rsid w:val="00936B3D"/>
    <w:rsid w:val="00940909"/>
    <w:rsid w:val="0094146C"/>
    <w:rsid w:val="00942BAC"/>
    <w:rsid w:val="0094383E"/>
    <w:rsid w:val="009442E5"/>
    <w:rsid w:val="00944AD9"/>
    <w:rsid w:val="00945B30"/>
    <w:rsid w:val="009461C0"/>
    <w:rsid w:val="00946EFC"/>
    <w:rsid w:val="0095255F"/>
    <w:rsid w:val="009525CF"/>
    <w:rsid w:val="00953409"/>
    <w:rsid w:val="00956B01"/>
    <w:rsid w:val="00956EB8"/>
    <w:rsid w:val="00956ED6"/>
    <w:rsid w:val="00957847"/>
    <w:rsid w:val="00960580"/>
    <w:rsid w:val="00960C78"/>
    <w:rsid w:val="00961329"/>
    <w:rsid w:val="00962DF9"/>
    <w:rsid w:val="00963156"/>
    <w:rsid w:val="00964DC7"/>
    <w:rsid w:val="00964FF1"/>
    <w:rsid w:val="00966173"/>
    <w:rsid w:val="00966285"/>
    <w:rsid w:val="0096716B"/>
    <w:rsid w:val="009678C6"/>
    <w:rsid w:val="00970F0C"/>
    <w:rsid w:val="00971124"/>
    <w:rsid w:val="00972E2B"/>
    <w:rsid w:val="00973259"/>
    <w:rsid w:val="0097348E"/>
    <w:rsid w:val="00974C2D"/>
    <w:rsid w:val="00975777"/>
    <w:rsid w:val="009808A3"/>
    <w:rsid w:val="00983EC0"/>
    <w:rsid w:val="00984900"/>
    <w:rsid w:val="00984FC0"/>
    <w:rsid w:val="009868FE"/>
    <w:rsid w:val="00986ED6"/>
    <w:rsid w:val="00987629"/>
    <w:rsid w:val="00987EBC"/>
    <w:rsid w:val="0099020D"/>
    <w:rsid w:val="00991198"/>
    <w:rsid w:val="0099248C"/>
    <w:rsid w:val="009935B9"/>
    <w:rsid w:val="00994B5D"/>
    <w:rsid w:val="00994BCD"/>
    <w:rsid w:val="009956CB"/>
    <w:rsid w:val="009959DC"/>
    <w:rsid w:val="00995E08"/>
    <w:rsid w:val="00997879"/>
    <w:rsid w:val="009A13A9"/>
    <w:rsid w:val="009A1DE8"/>
    <w:rsid w:val="009A1E20"/>
    <w:rsid w:val="009A52F4"/>
    <w:rsid w:val="009A69F0"/>
    <w:rsid w:val="009A703E"/>
    <w:rsid w:val="009B07D3"/>
    <w:rsid w:val="009B1697"/>
    <w:rsid w:val="009B1789"/>
    <w:rsid w:val="009B24A4"/>
    <w:rsid w:val="009B2AA4"/>
    <w:rsid w:val="009B3217"/>
    <w:rsid w:val="009B7C0C"/>
    <w:rsid w:val="009C0310"/>
    <w:rsid w:val="009C0E79"/>
    <w:rsid w:val="009C2870"/>
    <w:rsid w:val="009C2AA2"/>
    <w:rsid w:val="009C58A4"/>
    <w:rsid w:val="009C7689"/>
    <w:rsid w:val="009D10DB"/>
    <w:rsid w:val="009D15B5"/>
    <w:rsid w:val="009D1BB9"/>
    <w:rsid w:val="009D1E3E"/>
    <w:rsid w:val="009D204F"/>
    <w:rsid w:val="009D2921"/>
    <w:rsid w:val="009D4BF2"/>
    <w:rsid w:val="009D528A"/>
    <w:rsid w:val="009D5914"/>
    <w:rsid w:val="009D65DE"/>
    <w:rsid w:val="009E014D"/>
    <w:rsid w:val="009E2496"/>
    <w:rsid w:val="009E4C04"/>
    <w:rsid w:val="009E577F"/>
    <w:rsid w:val="009E659D"/>
    <w:rsid w:val="009E6A6A"/>
    <w:rsid w:val="009F0446"/>
    <w:rsid w:val="009F0FAC"/>
    <w:rsid w:val="009F1F2B"/>
    <w:rsid w:val="009F3778"/>
    <w:rsid w:val="009F3DD9"/>
    <w:rsid w:val="009F4F9E"/>
    <w:rsid w:val="009F6326"/>
    <w:rsid w:val="009F641F"/>
    <w:rsid w:val="009F651B"/>
    <w:rsid w:val="009F7258"/>
    <w:rsid w:val="009F77C8"/>
    <w:rsid w:val="009F78E6"/>
    <w:rsid w:val="009F7E3B"/>
    <w:rsid w:val="00A009A2"/>
    <w:rsid w:val="00A0141D"/>
    <w:rsid w:val="00A03379"/>
    <w:rsid w:val="00A03583"/>
    <w:rsid w:val="00A038CA"/>
    <w:rsid w:val="00A03AC7"/>
    <w:rsid w:val="00A04F29"/>
    <w:rsid w:val="00A06062"/>
    <w:rsid w:val="00A06954"/>
    <w:rsid w:val="00A0789B"/>
    <w:rsid w:val="00A120F0"/>
    <w:rsid w:val="00A1224E"/>
    <w:rsid w:val="00A12326"/>
    <w:rsid w:val="00A14457"/>
    <w:rsid w:val="00A14649"/>
    <w:rsid w:val="00A14F41"/>
    <w:rsid w:val="00A163C0"/>
    <w:rsid w:val="00A203AB"/>
    <w:rsid w:val="00A203F5"/>
    <w:rsid w:val="00A224FE"/>
    <w:rsid w:val="00A23BAC"/>
    <w:rsid w:val="00A23E2C"/>
    <w:rsid w:val="00A23FA0"/>
    <w:rsid w:val="00A23FC6"/>
    <w:rsid w:val="00A25DD5"/>
    <w:rsid w:val="00A274E8"/>
    <w:rsid w:val="00A3074A"/>
    <w:rsid w:val="00A33B8F"/>
    <w:rsid w:val="00A33CA1"/>
    <w:rsid w:val="00A40375"/>
    <w:rsid w:val="00A43A94"/>
    <w:rsid w:val="00A43C62"/>
    <w:rsid w:val="00A44878"/>
    <w:rsid w:val="00A44B09"/>
    <w:rsid w:val="00A46702"/>
    <w:rsid w:val="00A47AC7"/>
    <w:rsid w:val="00A502B4"/>
    <w:rsid w:val="00A504A2"/>
    <w:rsid w:val="00A505AD"/>
    <w:rsid w:val="00A510BA"/>
    <w:rsid w:val="00A53FB9"/>
    <w:rsid w:val="00A5703E"/>
    <w:rsid w:val="00A57367"/>
    <w:rsid w:val="00A6025F"/>
    <w:rsid w:val="00A605D2"/>
    <w:rsid w:val="00A60C1F"/>
    <w:rsid w:val="00A64731"/>
    <w:rsid w:val="00A64CB3"/>
    <w:rsid w:val="00A6718A"/>
    <w:rsid w:val="00A673D6"/>
    <w:rsid w:val="00A67A1A"/>
    <w:rsid w:val="00A725D3"/>
    <w:rsid w:val="00A74EDC"/>
    <w:rsid w:val="00A758A5"/>
    <w:rsid w:val="00A75E95"/>
    <w:rsid w:val="00A762A1"/>
    <w:rsid w:val="00A76E5A"/>
    <w:rsid w:val="00A770A8"/>
    <w:rsid w:val="00A772E7"/>
    <w:rsid w:val="00A81607"/>
    <w:rsid w:val="00A81E4B"/>
    <w:rsid w:val="00A8234B"/>
    <w:rsid w:val="00A82F27"/>
    <w:rsid w:val="00A83A9E"/>
    <w:rsid w:val="00A84CCC"/>
    <w:rsid w:val="00A852F3"/>
    <w:rsid w:val="00A90BCB"/>
    <w:rsid w:val="00A90DFC"/>
    <w:rsid w:val="00A936BC"/>
    <w:rsid w:val="00A96439"/>
    <w:rsid w:val="00A96750"/>
    <w:rsid w:val="00A97973"/>
    <w:rsid w:val="00AA279F"/>
    <w:rsid w:val="00AA34A9"/>
    <w:rsid w:val="00AA382B"/>
    <w:rsid w:val="00AA397D"/>
    <w:rsid w:val="00AA448C"/>
    <w:rsid w:val="00AA61C3"/>
    <w:rsid w:val="00AA7AE4"/>
    <w:rsid w:val="00AB05DE"/>
    <w:rsid w:val="00AB08A1"/>
    <w:rsid w:val="00AB2DFF"/>
    <w:rsid w:val="00AB343D"/>
    <w:rsid w:val="00AB392B"/>
    <w:rsid w:val="00AB3C82"/>
    <w:rsid w:val="00AB5991"/>
    <w:rsid w:val="00AB6C9E"/>
    <w:rsid w:val="00AB6DA3"/>
    <w:rsid w:val="00AC1450"/>
    <w:rsid w:val="00AC1821"/>
    <w:rsid w:val="00AC344E"/>
    <w:rsid w:val="00AC3A46"/>
    <w:rsid w:val="00AC4485"/>
    <w:rsid w:val="00AC47FC"/>
    <w:rsid w:val="00AC4D4E"/>
    <w:rsid w:val="00AC5E2D"/>
    <w:rsid w:val="00AC6375"/>
    <w:rsid w:val="00AC743D"/>
    <w:rsid w:val="00AC7579"/>
    <w:rsid w:val="00AD0E3E"/>
    <w:rsid w:val="00AD317F"/>
    <w:rsid w:val="00AD441A"/>
    <w:rsid w:val="00AD6970"/>
    <w:rsid w:val="00AE000B"/>
    <w:rsid w:val="00AE0580"/>
    <w:rsid w:val="00AE1753"/>
    <w:rsid w:val="00AE1B08"/>
    <w:rsid w:val="00AE26B8"/>
    <w:rsid w:val="00AE2EA5"/>
    <w:rsid w:val="00AE38B6"/>
    <w:rsid w:val="00AE3E73"/>
    <w:rsid w:val="00AE447D"/>
    <w:rsid w:val="00AE5997"/>
    <w:rsid w:val="00AE629C"/>
    <w:rsid w:val="00AE6F20"/>
    <w:rsid w:val="00AF04AD"/>
    <w:rsid w:val="00AF0544"/>
    <w:rsid w:val="00AF4B3A"/>
    <w:rsid w:val="00AF547E"/>
    <w:rsid w:val="00AF58BE"/>
    <w:rsid w:val="00AF6737"/>
    <w:rsid w:val="00AF6C14"/>
    <w:rsid w:val="00B0093A"/>
    <w:rsid w:val="00B012D8"/>
    <w:rsid w:val="00B0140D"/>
    <w:rsid w:val="00B01B85"/>
    <w:rsid w:val="00B026C8"/>
    <w:rsid w:val="00B03A7F"/>
    <w:rsid w:val="00B04801"/>
    <w:rsid w:val="00B066EF"/>
    <w:rsid w:val="00B069BF"/>
    <w:rsid w:val="00B078EE"/>
    <w:rsid w:val="00B1059B"/>
    <w:rsid w:val="00B119FA"/>
    <w:rsid w:val="00B1321A"/>
    <w:rsid w:val="00B132EB"/>
    <w:rsid w:val="00B13683"/>
    <w:rsid w:val="00B13F94"/>
    <w:rsid w:val="00B14916"/>
    <w:rsid w:val="00B14DB1"/>
    <w:rsid w:val="00B1634B"/>
    <w:rsid w:val="00B168EA"/>
    <w:rsid w:val="00B16E0C"/>
    <w:rsid w:val="00B23183"/>
    <w:rsid w:val="00B26E3A"/>
    <w:rsid w:val="00B27229"/>
    <w:rsid w:val="00B307A6"/>
    <w:rsid w:val="00B3276F"/>
    <w:rsid w:val="00B32E86"/>
    <w:rsid w:val="00B330EF"/>
    <w:rsid w:val="00B33217"/>
    <w:rsid w:val="00B350DD"/>
    <w:rsid w:val="00B3753B"/>
    <w:rsid w:val="00B3793F"/>
    <w:rsid w:val="00B41865"/>
    <w:rsid w:val="00B429DC"/>
    <w:rsid w:val="00B435A1"/>
    <w:rsid w:val="00B43DE8"/>
    <w:rsid w:val="00B46037"/>
    <w:rsid w:val="00B4695E"/>
    <w:rsid w:val="00B473B4"/>
    <w:rsid w:val="00B47702"/>
    <w:rsid w:val="00B47A5C"/>
    <w:rsid w:val="00B50A10"/>
    <w:rsid w:val="00B50EA2"/>
    <w:rsid w:val="00B52AFB"/>
    <w:rsid w:val="00B53571"/>
    <w:rsid w:val="00B54952"/>
    <w:rsid w:val="00B54E47"/>
    <w:rsid w:val="00B55832"/>
    <w:rsid w:val="00B55AF9"/>
    <w:rsid w:val="00B56289"/>
    <w:rsid w:val="00B56510"/>
    <w:rsid w:val="00B600F7"/>
    <w:rsid w:val="00B6068E"/>
    <w:rsid w:val="00B6086C"/>
    <w:rsid w:val="00B660E8"/>
    <w:rsid w:val="00B66FB9"/>
    <w:rsid w:val="00B6714B"/>
    <w:rsid w:val="00B71169"/>
    <w:rsid w:val="00B72E20"/>
    <w:rsid w:val="00B73114"/>
    <w:rsid w:val="00B7542A"/>
    <w:rsid w:val="00B75B0E"/>
    <w:rsid w:val="00B75B16"/>
    <w:rsid w:val="00B76CF0"/>
    <w:rsid w:val="00B77803"/>
    <w:rsid w:val="00B8037B"/>
    <w:rsid w:val="00B80538"/>
    <w:rsid w:val="00B8309D"/>
    <w:rsid w:val="00B83F71"/>
    <w:rsid w:val="00B8455A"/>
    <w:rsid w:val="00B84D46"/>
    <w:rsid w:val="00B905F9"/>
    <w:rsid w:val="00B90D7B"/>
    <w:rsid w:val="00B9212E"/>
    <w:rsid w:val="00B92155"/>
    <w:rsid w:val="00B92A6F"/>
    <w:rsid w:val="00B92B5D"/>
    <w:rsid w:val="00B92EF4"/>
    <w:rsid w:val="00B92FAD"/>
    <w:rsid w:val="00B9312B"/>
    <w:rsid w:val="00B9385A"/>
    <w:rsid w:val="00B93889"/>
    <w:rsid w:val="00B94499"/>
    <w:rsid w:val="00B955E5"/>
    <w:rsid w:val="00B95D76"/>
    <w:rsid w:val="00B963E9"/>
    <w:rsid w:val="00B96F6F"/>
    <w:rsid w:val="00B9703D"/>
    <w:rsid w:val="00BA17D2"/>
    <w:rsid w:val="00BA1EDD"/>
    <w:rsid w:val="00BA2120"/>
    <w:rsid w:val="00BA2577"/>
    <w:rsid w:val="00BA2953"/>
    <w:rsid w:val="00BA2D67"/>
    <w:rsid w:val="00BA3FDF"/>
    <w:rsid w:val="00BA65EC"/>
    <w:rsid w:val="00BA676E"/>
    <w:rsid w:val="00BA7891"/>
    <w:rsid w:val="00BB031D"/>
    <w:rsid w:val="00BB0516"/>
    <w:rsid w:val="00BB0911"/>
    <w:rsid w:val="00BB1778"/>
    <w:rsid w:val="00BB17A1"/>
    <w:rsid w:val="00BB3149"/>
    <w:rsid w:val="00BB4300"/>
    <w:rsid w:val="00BB5F8A"/>
    <w:rsid w:val="00BB777F"/>
    <w:rsid w:val="00BB7DCE"/>
    <w:rsid w:val="00BC0D43"/>
    <w:rsid w:val="00BC2A4F"/>
    <w:rsid w:val="00BC2C7B"/>
    <w:rsid w:val="00BC328B"/>
    <w:rsid w:val="00BC3577"/>
    <w:rsid w:val="00BC4752"/>
    <w:rsid w:val="00BC6610"/>
    <w:rsid w:val="00BC7D64"/>
    <w:rsid w:val="00BD033A"/>
    <w:rsid w:val="00BD274E"/>
    <w:rsid w:val="00BD3492"/>
    <w:rsid w:val="00BD6F9D"/>
    <w:rsid w:val="00BD73FC"/>
    <w:rsid w:val="00BD755A"/>
    <w:rsid w:val="00BE0412"/>
    <w:rsid w:val="00BE115F"/>
    <w:rsid w:val="00BE1515"/>
    <w:rsid w:val="00BE1F7C"/>
    <w:rsid w:val="00BE20BB"/>
    <w:rsid w:val="00BE305A"/>
    <w:rsid w:val="00BE458A"/>
    <w:rsid w:val="00BE4F92"/>
    <w:rsid w:val="00BE5694"/>
    <w:rsid w:val="00BE7B49"/>
    <w:rsid w:val="00BF0DB4"/>
    <w:rsid w:val="00BF0FE0"/>
    <w:rsid w:val="00BF40C0"/>
    <w:rsid w:val="00BF5CAA"/>
    <w:rsid w:val="00BF604D"/>
    <w:rsid w:val="00BF7EC5"/>
    <w:rsid w:val="00C00DF0"/>
    <w:rsid w:val="00C01575"/>
    <w:rsid w:val="00C023B8"/>
    <w:rsid w:val="00C03698"/>
    <w:rsid w:val="00C03AE0"/>
    <w:rsid w:val="00C05AF2"/>
    <w:rsid w:val="00C06ACB"/>
    <w:rsid w:val="00C0764B"/>
    <w:rsid w:val="00C078E1"/>
    <w:rsid w:val="00C12733"/>
    <w:rsid w:val="00C13F50"/>
    <w:rsid w:val="00C158F7"/>
    <w:rsid w:val="00C15CF4"/>
    <w:rsid w:val="00C16BF4"/>
    <w:rsid w:val="00C16D24"/>
    <w:rsid w:val="00C17321"/>
    <w:rsid w:val="00C1783F"/>
    <w:rsid w:val="00C20F3B"/>
    <w:rsid w:val="00C21D07"/>
    <w:rsid w:val="00C22E88"/>
    <w:rsid w:val="00C2341B"/>
    <w:rsid w:val="00C24CD7"/>
    <w:rsid w:val="00C25E1F"/>
    <w:rsid w:val="00C269B9"/>
    <w:rsid w:val="00C30019"/>
    <w:rsid w:val="00C30193"/>
    <w:rsid w:val="00C31F50"/>
    <w:rsid w:val="00C32171"/>
    <w:rsid w:val="00C322E7"/>
    <w:rsid w:val="00C34F95"/>
    <w:rsid w:val="00C35EC3"/>
    <w:rsid w:val="00C3628B"/>
    <w:rsid w:val="00C36591"/>
    <w:rsid w:val="00C40D91"/>
    <w:rsid w:val="00C42C20"/>
    <w:rsid w:val="00C4676B"/>
    <w:rsid w:val="00C50134"/>
    <w:rsid w:val="00C524A0"/>
    <w:rsid w:val="00C631AC"/>
    <w:rsid w:val="00C64BEB"/>
    <w:rsid w:val="00C6611A"/>
    <w:rsid w:val="00C66D35"/>
    <w:rsid w:val="00C67A57"/>
    <w:rsid w:val="00C67E3E"/>
    <w:rsid w:val="00C70D0B"/>
    <w:rsid w:val="00C7136B"/>
    <w:rsid w:val="00C7144D"/>
    <w:rsid w:val="00C72030"/>
    <w:rsid w:val="00C7324E"/>
    <w:rsid w:val="00C73FA1"/>
    <w:rsid w:val="00C75BCB"/>
    <w:rsid w:val="00C765AE"/>
    <w:rsid w:val="00C76FA3"/>
    <w:rsid w:val="00C80648"/>
    <w:rsid w:val="00C81989"/>
    <w:rsid w:val="00C826ED"/>
    <w:rsid w:val="00C82FB5"/>
    <w:rsid w:val="00C8412D"/>
    <w:rsid w:val="00C842D3"/>
    <w:rsid w:val="00C844A4"/>
    <w:rsid w:val="00C84846"/>
    <w:rsid w:val="00C84AA9"/>
    <w:rsid w:val="00C84BE4"/>
    <w:rsid w:val="00C85168"/>
    <w:rsid w:val="00C86F14"/>
    <w:rsid w:val="00C87269"/>
    <w:rsid w:val="00C87609"/>
    <w:rsid w:val="00C92264"/>
    <w:rsid w:val="00C923E0"/>
    <w:rsid w:val="00C93B03"/>
    <w:rsid w:val="00C9424F"/>
    <w:rsid w:val="00C95603"/>
    <w:rsid w:val="00CA1607"/>
    <w:rsid w:val="00CA1C93"/>
    <w:rsid w:val="00CA20D7"/>
    <w:rsid w:val="00CA2ADE"/>
    <w:rsid w:val="00CA2BBD"/>
    <w:rsid w:val="00CA3480"/>
    <w:rsid w:val="00CA4443"/>
    <w:rsid w:val="00CA58F5"/>
    <w:rsid w:val="00CA5D9D"/>
    <w:rsid w:val="00CA7117"/>
    <w:rsid w:val="00CB0D06"/>
    <w:rsid w:val="00CB16D7"/>
    <w:rsid w:val="00CB18E1"/>
    <w:rsid w:val="00CB1D1A"/>
    <w:rsid w:val="00CB219E"/>
    <w:rsid w:val="00CB25A0"/>
    <w:rsid w:val="00CB2894"/>
    <w:rsid w:val="00CB2AC7"/>
    <w:rsid w:val="00CB2E0F"/>
    <w:rsid w:val="00CB3231"/>
    <w:rsid w:val="00CB3496"/>
    <w:rsid w:val="00CB3981"/>
    <w:rsid w:val="00CB5CC5"/>
    <w:rsid w:val="00CB7261"/>
    <w:rsid w:val="00CB7ED6"/>
    <w:rsid w:val="00CC13DE"/>
    <w:rsid w:val="00CC23C3"/>
    <w:rsid w:val="00CC2978"/>
    <w:rsid w:val="00CC2E2E"/>
    <w:rsid w:val="00CC323D"/>
    <w:rsid w:val="00CC326D"/>
    <w:rsid w:val="00CC3D6B"/>
    <w:rsid w:val="00CC57D5"/>
    <w:rsid w:val="00CC587D"/>
    <w:rsid w:val="00CC5BB4"/>
    <w:rsid w:val="00CC6515"/>
    <w:rsid w:val="00CD1DF0"/>
    <w:rsid w:val="00CD1EFC"/>
    <w:rsid w:val="00CD2A29"/>
    <w:rsid w:val="00CD43C2"/>
    <w:rsid w:val="00CD4C18"/>
    <w:rsid w:val="00CD5037"/>
    <w:rsid w:val="00CD52A9"/>
    <w:rsid w:val="00CD67C7"/>
    <w:rsid w:val="00CE0A3D"/>
    <w:rsid w:val="00CE0E6F"/>
    <w:rsid w:val="00CE26F2"/>
    <w:rsid w:val="00CE2FCC"/>
    <w:rsid w:val="00CE3098"/>
    <w:rsid w:val="00CE4FFA"/>
    <w:rsid w:val="00CE546D"/>
    <w:rsid w:val="00CE5D7A"/>
    <w:rsid w:val="00CE660C"/>
    <w:rsid w:val="00CF07CE"/>
    <w:rsid w:val="00CF0ED0"/>
    <w:rsid w:val="00CF123A"/>
    <w:rsid w:val="00CF1662"/>
    <w:rsid w:val="00CF1A90"/>
    <w:rsid w:val="00CF245D"/>
    <w:rsid w:val="00CF4AB2"/>
    <w:rsid w:val="00CF5915"/>
    <w:rsid w:val="00CF6394"/>
    <w:rsid w:val="00CFB1B6"/>
    <w:rsid w:val="00D0112E"/>
    <w:rsid w:val="00D038D6"/>
    <w:rsid w:val="00D03EE9"/>
    <w:rsid w:val="00D048B1"/>
    <w:rsid w:val="00D052EE"/>
    <w:rsid w:val="00D059F5"/>
    <w:rsid w:val="00D06DF5"/>
    <w:rsid w:val="00D103FF"/>
    <w:rsid w:val="00D1063A"/>
    <w:rsid w:val="00D1071A"/>
    <w:rsid w:val="00D10871"/>
    <w:rsid w:val="00D10E82"/>
    <w:rsid w:val="00D1230E"/>
    <w:rsid w:val="00D1285B"/>
    <w:rsid w:val="00D12A3D"/>
    <w:rsid w:val="00D12DFB"/>
    <w:rsid w:val="00D13BAF"/>
    <w:rsid w:val="00D14DEB"/>
    <w:rsid w:val="00D15002"/>
    <w:rsid w:val="00D15D25"/>
    <w:rsid w:val="00D15F6D"/>
    <w:rsid w:val="00D16076"/>
    <w:rsid w:val="00D16892"/>
    <w:rsid w:val="00D207F2"/>
    <w:rsid w:val="00D20A54"/>
    <w:rsid w:val="00D262B7"/>
    <w:rsid w:val="00D275C5"/>
    <w:rsid w:val="00D2A066"/>
    <w:rsid w:val="00D30D14"/>
    <w:rsid w:val="00D31A49"/>
    <w:rsid w:val="00D31E2A"/>
    <w:rsid w:val="00D32E04"/>
    <w:rsid w:val="00D33695"/>
    <w:rsid w:val="00D336F2"/>
    <w:rsid w:val="00D34F32"/>
    <w:rsid w:val="00D35A69"/>
    <w:rsid w:val="00D361A0"/>
    <w:rsid w:val="00D3718A"/>
    <w:rsid w:val="00D37BA9"/>
    <w:rsid w:val="00D41A7D"/>
    <w:rsid w:val="00D422B4"/>
    <w:rsid w:val="00D4258C"/>
    <w:rsid w:val="00D42B02"/>
    <w:rsid w:val="00D44752"/>
    <w:rsid w:val="00D5046D"/>
    <w:rsid w:val="00D51F73"/>
    <w:rsid w:val="00D5294A"/>
    <w:rsid w:val="00D5383A"/>
    <w:rsid w:val="00D55ED8"/>
    <w:rsid w:val="00D568C3"/>
    <w:rsid w:val="00D56DED"/>
    <w:rsid w:val="00D60047"/>
    <w:rsid w:val="00D60692"/>
    <w:rsid w:val="00D70835"/>
    <w:rsid w:val="00D70F61"/>
    <w:rsid w:val="00D72EBD"/>
    <w:rsid w:val="00D73D14"/>
    <w:rsid w:val="00D75502"/>
    <w:rsid w:val="00D76736"/>
    <w:rsid w:val="00D77185"/>
    <w:rsid w:val="00D778E7"/>
    <w:rsid w:val="00D77DE8"/>
    <w:rsid w:val="00D8062F"/>
    <w:rsid w:val="00D806BD"/>
    <w:rsid w:val="00D80ADA"/>
    <w:rsid w:val="00D813A1"/>
    <w:rsid w:val="00D82BA6"/>
    <w:rsid w:val="00D8379D"/>
    <w:rsid w:val="00D841D1"/>
    <w:rsid w:val="00D8460E"/>
    <w:rsid w:val="00D84CFD"/>
    <w:rsid w:val="00D8533F"/>
    <w:rsid w:val="00D85922"/>
    <w:rsid w:val="00D85F65"/>
    <w:rsid w:val="00D86164"/>
    <w:rsid w:val="00D8661A"/>
    <w:rsid w:val="00D906AA"/>
    <w:rsid w:val="00D90C34"/>
    <w:rsid w:val="00D90C9F"/>
    <w:rsid w:val="00D923E3"/>
    <w:rsid w:val="00D92B65"/>
    <w:rsid w:val="00D931E6"/>
    <w:rsid w:val="00D9429C"/>
    <w:rsid w:val="00D94BF9"/>
    <w:rsid w:val="00D95322"/>
    <w:rsid w:val="00D95943"/>
    <w:rsid w:val="00D9661E"/>
    <w:rsid w:val="00D9751F"/>
    <w:rsid w:val="00D97ECE"/>
    <w:rsid w:val="00DA01BF"/>
    <w:rsid w:val="00DA2A07"/>
    <w:rsid w:val="00DA40B8"/>
    <w:rsid w:val="00DA6A16"/>
    <w:rsid w:val="00DA6B36"/>
    <w:rsid w:val="00DA755E"/>
    <w:rsid w:val="00DA7DE8"/>
    <w:rsid w:val="00DB0306"/>
    <w:rsid w:val="00DB0B31"/>
    <w:rsid w:val="00DB1D66"/>
    <w:rsid w:val="00DB40DF"/>
    <w:rsid w:val="00DB47F2"/>
    <w:rsid w:val="00DB4981"/>
    <w:rsid w:val="00DB598F"/>
    <w:rsid w:val="00DB7961"/>
    <w:rsid w:val="00DC08F9"/>
    <w:rsid w:val="00DC22C7"/>
    <w:rsid w:val="00DC27E3"/>
    <w:rsid w:val="00DC2A5E"/>
    <w:rsid w:val="00DC2CA6"/>
    <w:rsid w:val="00DC3CC5"/>
    <w:rsid w:val="00DC5999"/>
    <w:rsid w:val="00DC6131"/>
    <w:rsid w:val="00DC6E0A"/>
    <w:rsid w:val="00DC75D9"/>
    <w:rsid w:val="00DD0CF6"/>
    <w:rsid w:val="00DD0D16"/>
    <w:rsid w:val="00DD0E1A"/>
    <w:rsid w:val="00DD178B"/>
    <w:rsid w:val="00DD1827"/>
    <w:rsid w:val="00DD2DFB"/>
    <w:rsid w:val="00DD37D1"/>
    <w:rsid w:val="00DD3AFE"/>
    <w:rsid w:val="00DD3D1A"/>
    <w:rsid w:val="00DD48F2"/>
    <w:rsid w:val="00DD73F7"/>
    <w:rsid w:val="00DD7A2E"/>
    <w:rsid w:val="00DE1997"/>
    <w:rsid w:val="00DE248E"/>
    <w:rsid w:val="00DE2C7D"/>
    <w:rsid w:val="00DE3044"/>
    <w:rsid w:val="00DE3AD3"/>
    <w:rsid w:val="00DE740A"/>
    <w:rsid w:val="00DE78C8"/>
    <w:rsid w:val="00DE7C41"/>
    <w:rsid w:val="00E009AD"/>
    <w:rsid w:val="00E02BAE"/>
    <w:rsid w:val="00E02D9B"/>
    <w:rsid w:val="00E02FF1"/>
    <w:rsid w:val="00E033E1"/>
    <w:rsid w:val="00E03DAE"/>
    <w:rsid w:val="00E04679"/>
    <w:rsid w:val="00E070A5"/>
    <w:rsid w:val="00E07788"/>
    <w:rsid w:val="00E12381"/>
    <w:rsid w:val="00E13E6C"/>
    <w:rsid w:val="00E14E68"/>
    <w:rsid w:val="00E1547C"/>
    <w:rsid w:val="00E17DD7"/>
    <w:rsid w:val="00E20135"/>
    <w:rsid w:val="00E23077"/>
    <w:rsid w:val="00E24221"/>
    <w:rsid w:val="00E24EB2"/>
    <w:rsid w:val="00E25110"/>
    <w:rsid w:val="00E25791"/>
    <w:rsid w:val="00E27614"/>
    <w:rsid w:val="00E30C89"/>
    <w:rsid w:val="00E351E8"/>
    <w:rsid w:val="00E35BEF"/>
    <w:rsid w:val="00E362F2"/>
    <w:rsid w:val="00E37C0D"/>
    <w:rsid w:val="00E37CEA"/>
    <w:rsid w:val="00E40521"/>
    <w:rsid w:val="00E4134F"/>
    <w:rsid w:val="00E4236E"/>
    <w:rsid w:val="00E440F1"/>
    <w:rsid w:val="00E457AC"/>
    <w:rsid w:val="00E47002"/>
    <w:rsid w:val="00E4787B"/>
    <w:rsid w:val="00E47F07"/>
    <w:rsid w:val="00E505FC"/>
    <w:rsid w:val="00E50661"/>
    <w:rsid w:val="00E50689"/>
    <w:rsid w:val="00E51412"/>
    <w:rsid w:val="00E52280"/>
    <w:rsid w:val="00E55C17"/>
    <w:rsid w:val="00E579BA"/>
    <w:rsid w:val="00E57BF8"/>
    <w:rsid w:val="00E6015A"/>
    <w:rsid w:val="00E61B29"/>
    <w:rsid w:val="00E6707F"/>
    <w:rsid w:val="00E675F7"/>
    <w:rsid w:val="00E70240"/>
    <w:rsid w:val="00E71A18"/>
    <w:rsid w:val="00E7260D"/>
    <w:rsid w:val="00E72612"/>
    <w:rsid w:val="00E7522E"/>
    <w:rsid w:val="00E755DB"/>
    <w:rsid w:val="00E756C0"/>
    <w:rsid w:val="00E760C1"/>
    <w:rsid w:val="00E820F3"/>
    <w:rsid w:val="00E848E5"/>
    <w:rsid w:val="00E85330"/>
    <w:rsid w:val="00E85372"/>
    <w:rsid w:val="00E85575"/>
    <w:rsid w:val="00E90D49"/>
    <w:rsid w:val="00E90F63"/>
    <w:rsid w:val="00E91BA4"/>
    <w:rsid w:val="00E9213F"/>
    <w:rsid w:val="00E92AEF"/>
    <w:rsid w:val="00E937AA"/>
    <w:rsid w:val="00E941B5"/>
    <w:rsid w:val="00E942B1"/>
    <w:rsid w:val="00E949C4"/>
    <w:rsid w:val="00E94B27"/>
    <w:rsid w:val="00E96CD9"/>
    <w:rsid w:val="00EA15FC"/>
    <w:rsid w:val="00EA194F"/>
    <w:rsid w:val="00EA1975"/>
    <w:rsid w:val="00EA1D66"/>
    <w:rsid w:val="00EA1E28"/>
    <w:rsid w:val="00EA287F"/>
    <w:rsid w:val="00EA2B25"/>
    <w:rsid w:val="00EA300E"/>
    <w:rsid w:val="00EA320F"/>
    <w:rsid w:val="00EA394E"/>
    <w:rsid w:val="00EA3FCB"/>
    <w:rsid w:val="00EB0029"/>
    <w:rsid w:val="00EB0E7A"/>
    <w:rsid w:val="00EB234E"/>
    <w:rsid w:val="00EB2FA1"/>
    <w:rsid w:val="00EB3A48"/>
    <w:rsid w:val="00EB4239"/>
    <w:rsid w:val="00EB447A"/>
    <w:rsid w:val="00EB4EB4"/>
    <w:rsid w:val="00EB760B"/>
    <w:rsid w:val="00EC0881"/>
    <w:rsid w:val="00EC1669"/>
    <w:rsid w:val="00EC189E"/>
    <w:rsid w:val="00EC2DC3"/>
    <w:rsid w:val="00EC3750"/>
    <w:rsid w:val="00EC5189"/>
    <w:rsid w:val="00EC7315"/>
    <w:rsid w:val="00EC744D"/>
    <w:rsid w:val="00ED056C"/>
    <w:rsid w:val="00ED1CB8"/>
    <w:rsid w:val="00ED21F0"/>
    <w:rsid w:val="00ED2DB3"/>
    <w:rsid w:val="00ED41D7"/>
    <w:rsid w:val="00ED4285"/>
    <w:rsid w:val="00ED45E9"/>
    <w:rsid w:val="00ED4AA9"/>
    <w:rsid w:val="00ED51B5"/>
    <w:rsid w:val="00ED579A"/>
    <w:rsid w:val="00ED5909"/>
    <w:rsid w:val="00ED7C70"/>
    <w:rsid w:val="00EE02F0"/>
    <w:rsid w:val="00EE031E"/>
    <w:rsid w:val="00EE1767"/>
    <w:rsid w:val="00EE19E6"/>
    <w:rsid w:val="00EE1E11"/>
    <w:rsid w:val="00EE45BE"/>
    <w:rsid w:val="00EE47C4"/>
    <w:rsid w:val="00EE592D"/>
    <w:rsid w:val="00EE7303"/>
    <w:rsid w:val="00EE7338"/>
    <w:rsid w:val="00EF04BF"/>
    <w:rsid w:val="00EF0710"/>
    <w:rsid w:val="00EF087D"/>
    <w:rsid w:val="00EF1DBF"/>
    <w:rsid w:val="00EF4974"/>
    <w:rsid w:val="00EF4CE4"/>
    <w:rsid w:val="00EF556B"/>
    <w:rsid w:val="00EF59DB"/>
    <w:rsid w:val="00EF6C9B"/>
    <w:rsid w:val="00EF6FA8"/>
    <w:rsid w:val="00EF7294"/>
    <w:rsid w:val="00F000B1"/>
    <w:rsid w:val="00F003AA"/>
    <w:rsid w:val="00F02F8E"/>
    <w:rsid w:val="00F040B5"/>
    <w:rsid w:val="00F10C4D"/>
    <w:rsid w:val="00F10E1D"/>
    <w:rsid w:val="00F1241A"/>
    <w:rsid w:val="00F12509"/>
    <w:rsid w:val="00F12D6C"/>
    <w:rsid w:val="00F12E2E"/>
    <w:rsid w:val="00F138CF"/>
    <w:rsid w:val="00F13C0F"/>
    <w:rsid w:val="00F14109"/>
    <w:rsid w:val="00F14415"/>
    <w:rsid w:val="00F14E46"/>
    <w:rsid w:val="00F168CA"/>
    <w:rsid w:val="00F16DB2"/>
    <w:rsid w:val="00F170C4"/>
    <w:rsid w:val="00F1775A"/>
    <w:rsid w:val="00F177F7"/>
    <w:rsid w:val="00F207D3"/>
    <w:rsid w:val="00F21102"/>
    <w:rsid w:val="00F225D6"/>
    <w:rsid w:val="00F22B8F"/>
    <w:rsid w:val="00F234A1"/>
    <w:rsid w:val="00F25E0F"/>
    <w:rsid w:val="00F262F4"/>
    <w:rsid w:val="00F26C88"/>
    <w:rsid w:val="00F275A0"/>
    <w:rsid w:val="00F27EE9"/>
    <w:rsid w:val="00F3013D"/>
    <w:rsid w:val="00F3055A"/>
    <w:rsid w:val="00F30A6D"/>
    <w:rsid w:val="00F31A07"/>
    <w:rsid w:val="00F3352E"/>
    <w:rsid w:val="00F34B27"/>
    <w:rsid w:val="00F34F78"/>
    <w:rsid w:val="00F360C3"/>
    <w:rsid w:val="00F40AE5"/>
    <w:rsid w:val="00F412D6"/>
    <w:rsid w:val="00F4426F"/>
    <w:rsid w:val="00F44591"/>
    <w:rsid w:val="00F449FC"/>
    <w:rsid w:val="00F44CC0"/>
    <w:rsid w:val="00F44FA6"/>
    <w:rsid w:val="00F453B4"/>
    <w:rsid w:val="00F45F41"/>
    <w:rsid w:val="00F47258"/>
    <w:rsid w:val="00F50BFF"/>
    <w:rsid w:val="00F51D9B"/>
    <w:rsid w:val="00F52B33"/>
    <w:rsid w:val="00F537EF"/>
    <w:rsid w:val="00F55BD1"/>
    <w:rsid w:val="00F56439"/>
    <w:rsid w:val="00F56E2E"/>
    <w:rsid w:val="00F57DCC"/>
    <w:rsid w:val="00F60034"/>
    <w:rsid w:val="00F60825"/>
    <w:rsid w:val="00F60ED3"/>
    <w:rsid w:val="00F617A5"/>
    <w:rsid w:val="00F62E09"/>
    <w:rsid w:val="00F63534"/>
    <w:rsid w:val="00F65A76"/>
    <w:rsid w:val="00F662AF"/>
    <w:rsid w:val="00F71A1B"/>
    <w:rsid w:val="00F71E3E"/>
    <w:rsid w:val="00F72BB3"/>
    <w:rsid w:val="00F72D33"/>
    <w:rsid w:val="00F73118"/>
    <w:rsid w:val="00F74138"/>
    <w:rsid w:val="00F74207"/>
    <w:rsid w:val="00F74960"/>
    <w:rsid w:val="00F74A3F"/>
    <w:rsid w:val="00F7596F"/>
    <w:rsid w:val="00F80347"/>
    <w:rsid w:val="00F8066B"/>
    <w:rsid w:val="00F83752"/>
    <w:rsid w:val="00F84DF2"/>
    <w:rsid w:val="00F852AB"/>
    <w:rsid w:val="00F87385"/>
    <w:rsid w:val="00F87C33"/>
    <w:rsid w:val="00F907D2"/>
    <w:rsid w:val="00F90D86"/>
    <w:rsid w:val="00F91025"/>
    <w:rsid w:val="00F91174"/>
    <w:rsid w:val="00F914A8"/>
    <w:rsid w:val="00F9205B"/>
    <w:rsid w:val="00F92B53"/>
    <w:rsid w:val="00F9389F"/>
    <w:rsid w:val="00F938B9"/>
    <w:rsid w:val="00F946EE"/>
    <w:rsid w:val="00F9519B"/>
    <w:rsid w:val="00F97B33"/>
    <w:rsid w:val="00FA1576"/>
    <w:rsid w:val="00FA1EB5"/>
    <w:rsid w:val="00FA1F13"/>
    <w:rsid w:val="00FA2B74"/>
    <w:rsid w:val="00FA3688"/>
    <w:rsid w:val="00FA5A66"/>
    <w:rsid w:val="00FB1693"/>
    <w:rsid w:val="00FB2D8B"/>
    <w:rsid w:val="00FB4F0B"/>
    <w:rsid w:val="00FB70E1"/>
    <w:rsid w:val="00FC0A5A"/>
    <w:rsid w:val="00FC183A"/>
    <w:rsid w:val="00FC24AB"/>
    <w:rsid w:val="00FC3569"/>
    <w:rsid w:val="00FC3A2A"/>
    <w:rsid w:val="00FC4E68"/>
    <w:rsid w:val="00FD122F"/>
    <w:rsid w:val="00FD12B9"/>
    <w:rsid w:val="00FD1F20"/>
    <w:rsid w:val="00FD1F92"/>
    <w:rsid w:val="00FD2A7E"/>
    <w:rsid w:val="00FD37D2"/>
    <w:rsid w:val="00FD54EC"/>
    <w:rsid w:val="00FD55FB"/>
    <w:rsid w:val="00FD62BB"/>
    <w:rsid w:val="00FD6301"/>
    <w:rsid w:val="00FD7283"/>
    <w:rsid w:val="00FD7443"/>
    <w:rsid w:val="00FD76F9"/>
    <w:rsid w:val="00FE0297"/>
    <w:rsid w:val="00FE0A89"/>
    <w:rsid w:val="00FE0CB4"/>
    <w:rsid w:val="00FE2415"/>
    <w:rsid w:val="00FE3152"/>
    <w:rsid w:val="00FE621E"/>
    <w:rsid w:val="00FE7105"/>
    <w:rsid w:val="00FE7129"/>
    <w:rsid w:val="00FE74D7"/>
    <w:rsid w:val="00FE7776"/>
    <w:rsid w:val="00FF1934"/>
    <w:rsid w:val="00FF6568"/>
    <w:rsid w:val="00FF66DB"/>
    <w:rsid w:val="00FF7D21"/>
    <w:rsid w:val="0117E80E"/>
    <w:rsid w:val="01358DFF"/>
    <w:rsid w:val="013AA981"/>
    <w:rsid w:val="01489DEC"/>
    <w:rsid w:val="015FA4A0"/>
    <w:rsid w:val="01681AA5"/>
    <w:rsid w:val="017E776A"/>
    <w:rsid w:val="0183743A"/>
    <w:rsid w:val="0197D34B"/>
    <w:rsid w:val="01A59688"/>
    <w:rsid w:val="01A8FE50"/>
    <w:rsid w:val="01EE2FC8"/>
    <w:rsid w:val="01FE0BD9"/>
    <w:rsid w:val="0240E924"/>
    <w:rsid w:val="02453A97"/>
    <w:rsid w:val="02618BB1"/>
    <w:rsid w:val="028A8565"/>
    <w:rsid w:val="02968662"/>
    <w:rsid w:val="02A2B169"/>
    <w:rsid w:val="02AC62A7"/>
    <w:rsid w:val="02B81815"/>
    <w:rsid w:val="02BB2575"/>
    <w:rsid w:val="02D3BEB4"/>
    <w:rsid w:val="030B375B"/>
    <w:rsid w:val="032115B5"/>
    <w:rsid w:val="035AFC5A"/>
    <w:rsid w:val="0362CA0E"/>
    <w:rsid w:val="0378B6F9"/>
    <w:rsid w:val="0392EEAA"/>
    <w:rsid w:val="03941422"/>
    <w:rsid w:val="039B789C"/>
    <w:rsid w:val="03A73E90"/>
    <w:rsid w:val="03AB8E3A"/>
    <w:rsid w:val="03ACCC9F"/>
    <w:rsid w:val="03B1FCBE"/>
    <w:rsid w:val="03C0DF08"/>
    <w:rsid w:val="03CA7228"/>
    <w:rsid w:val="03EFBF1A"/>
    <w:rsid w:val="03F9FE98"/>
    <w:rsid w:val="0403B62F"/>
    <w:rsid w:val="0436AF3C"/>
    <w:rsid w:val="043D36E3"/>
    <w:rsid w:val="04416492"/>
    <w:rsid w:val="04470420"/>
    <w:rsid w:val="04521ACD"/>
    <w:rsid w:val="04544675"/>
    <w:rsid w:val="045F4BD2"/>
    <w:rsid w:val="045F62BD"/>
    <w:rsid w:val="048C099E"/>
    <w:rsid w:val="048E6646"/>
    <w:rsid w:val="04B674BB"/>
    <w:rsid w:val="04C0CAE4"/>
    <w:rsid w:val="04C618BF"/>
    <w:rsid w:val="04CF3B2D"/>
    <w:rsid w:val="04E68BF8"/>
    <w:rsid w:val="05098D92"/>
    <w:rsid w:val="05232B45"/>
    <w:rsid w:val="0533481D"/>
    <w:rsid w:val="05358D4D"/>
    <w:rsid w:val="0572F34B"/>
    <w:rsid w:val="05927FB5"/>
    <w:rsid w:val="059B3E26"/>
    <w:rsid w:val="05BDF755"/>
    <w:rsid w:val="05E2D32D"/>
    <w:rsid w:val="06006ED8"/>
    <w:rsid w:val="0611EB40"/>
    <w:rsid w:val="062DA9B6"/>
    <w:rsid w:val="0635938F"/>
    <w:rsid w:val="06542EC2"/>
    <w:rsid w:val="0655C3E5"/>
    <w:rsid w:val="0656B829"/>
    <w:rsid w:val="067C7A80"/>
    <w:rsid w:val="069FF55C"/>
    <w:rsid w:val="06F9CEFD"/>
    <w:rsid w:val="06FAA337"/>
    <w:rsid w:val="0708F3ED"/>
    <w:rsid w:val="0730B59C"/>
    <w:rsid w:val="0757111C"/>
    <w:rsid w:val="075E201D"/>
    <w:rsid w:val="07651743"/>
    <w:rsid w:val="0788D100"/>
    <w:rsid w:val="0791F997"/>
    <w:rsid w:val="07A0C5AD"/>
    <w:rsid w:val="07A0F485"/>
    <w:rsid w:val="07C5CA38"/>
    <w:rsid w:val="07E05DA8"/>
    <w:rsid w:val="0803DF20"/>
    <w:rsid w:val="0806C567"/>
    <w:rsid w:val="0814CAEF"/>
    <w:rsid w:val="084AA366"/>
    <w:rsid w:val="085BD611"/>
    <w:rsid w:val="0877C8F4"/>
    <w:rsid w:val="08A5C79F"/>
    <w:rsid w:val="08B335EF"/>
    <w:rsid w:val="08E45E4F"/>
    <w:rsid w:val="08F214D2"/>
    <w:rsid w:val="091150E8"/>
    <w:rsid w:val="09153522"/>
    <w:rsid w:val="0977C833"/>
    <w:rsid w:val="09807362"/>
    <w:rsid w:val="09938387"/>
    <w:rsid w:val="099B1E53"/>
    <w:rsid w:val="09ACCF65"/>
    <w:rsid w:val="09BC01DC"/>
    <w:rsid w:val="09BCF7A9"/>
    <w:rsid w:val="09C795D4"/>
    <w:rsid w:val="09C98E52"/>
    <w:rsid w:val="09DD7F07"/>
    <w:rsid w:val="09F4D52F"/>
    <w:rsid w:val="0A29B554"/>
    <w:rsid w:val="0A479A30"/>
    <w:rsid w:val="0A4B4C3C"/>
    <w:rsid w:val="0A68D624"/>
    <w:rsid w:val="0A7653D4"/>
    <w:rsid w:val="0A8AFFFD"/>
    <w:rsid w:val="0AC6CB00"/>
    <w:rsid w:val="0AC9FA99"/>
    <w:rsid w:val="0B0C1AEF"/>
    <w:rsid w:val="0B1C0510"/>
    <w:rsid w:val="0B2FE8BA"/>
    <w:rsid w:val="0B37CAA0"/>
    <w:rsid w:val="0B3F641A"/>
    <w:rsid w:val="0B6CF9F0"/>
    <w:rsid w:val="0B6E03D7"/>
    <w:rsid w:val="0B77D2B4"/>
    <w:rsid w:val="0B880940"/>
    <w:rsid w:val="0B954835"/>
    <w:rsid w:val="0B987D61"/>
    <w:rsid w:val="0BE6E3DD"/>
    <w:rsid w:val="0BED30D1"/>
    <w:rsid w:val="0BF2162C"/>
    <w:rsid w:val="0BFD9C7F"/>
    <w:rsid w:val="0C0672AB"/>
    <w:rsid w:val="0C143841"/>
    <w:rsid w:val="0C2AECF6"/>
    <w:rsid w:val="0C2AF818"/>
    <w:rsid w:val="0C3BAB13"/>
    <w:rsid w:val="0C3CFA9B"/>
    <w:rsid w:val="0C3D5217"/>
    <w:rsid w:val="0C5051C2"/>
    <w:rsid w:val="0C55BC25"/>
    <w:rsid w:val="0C5F31A0"/>
    <w:rsid w:val="0C610E66"/>
    <w:rsid w:val="0C63D697"/>
    <w:rsid w:val="0C7A61C6"/>
    <w:rsid w:val="0C920B9C"/>
    <w:rsid w:val="0C96FCAC"/>
    <w:rsid w:val="0C9CA07A"/>
    <w:rsid w:val="0CA19DE2"/>
    <w:rsid w:val="0CBB5FB6"/>
    <w:rsid w:val="0CD28B47"/>
    <w:rsid w:val="0D0B747A"/>
    <w:rsid w:val="0D14E4DA"/>
    <w:rsid w:val="0D43E03B"/>
    <w:rsid w:val="0D4DF75A"/>
    <w:rsid w:val="0D6B43C0"/>
    <w:rsid w:val="0D73B278"/>
    <w:rsid w:val="0D7DA86B"/>
    <w:rsid w:val="0D7E0097"/>
    <w:rsid w:val="0D94196D"/>
    <w:rsid w:val="0DA76BEF"/>
    <w:rsid w:val="0DAD8BEB"/>
    <w:rsid w:val="0DBB24F9"/>
    <w:rsid w:val="0DCBF981"/>
    <w:rsid w:val="0DCD909F"/>
    <w:rsid w:val="0DF50F3D"/>
    <w:rsid w:val="0E07B1FD"/>
    <w:rsid w:val="0E24DFA9"/>
    <w:rsid w:val="0E2BB823"/>
    <w:rsid w:val="0E2C8673"/>
    <w:rsid w:val="0E386224"/>
    <w:rsid w:val="0E680BBC"/>
    <w:rsid w:val="0E6F440B"/>
    <w:rsid w:val="0E7FA138"/>
    <w:rsid w:val="0E8F9DAE"/>
    <w:rsid w:val="0EB43654"/>
    <w:rsid w:val="0EB4B07A"/>
    <w:rsid w:val="0ED35C56"/>
    <w:rsid w:val="0ED59B2A"/>
    <w:rsid w:val="0EDC511B"/>
    <w:rsid w:val="0EE17484"/>
    <w:rsid w:val="0F243AA2"/>
    <w:rsid w:val="0F2CEBC1"/>
    <w:rsid w:val="0F4BE332"/>
    <w:rsid w:val="0F4CC5AB"/>
    <w:rsid w:val="0F7484F4"/>
    <w:rsid w:val="0F8FBC9B"/>
    <w:rsid w:val="0F931698"/>
    <w:rsid w:val="0FA2B505"/>
    <w:rsid w:val="0FC5BE60"/>
    <w:rsid w:val="0FCDA969"/>
    <w:rsid w:val="0FD68D22"/>
    <w:rsid w:val="0FE45CC9"/>
    <w:rsid w:val="10000922"/>
    <w:rsid w:val="1005F5F1"/>
    <w:rsid w:val="1021DD19"/>
    <w:rsid w:val="1024A42A"/>
    <w:rsid w:val="1032BF45"/>
    <w:rsid w:val="1052908D"/>
    <w:rsid w:val="105B45C3"/>
    <w:rsid w:val="1075467B"/>
    <w:rsid w:val="108DD15F"/>
    <w:rsid w:val="1090C6EB"/>
    <w:rsid w:val="10C54656"/>
    <w:rsid w:val="10D48958"/>
    <w:rsid w:val="10D7D991"/>
    <w:rsid w:val="10DE8171"/>
    <w:rsid w:val="10F43266"/>
    <w:rsid w:val="1106E974"/>
    <w:rsid w:val="111C72B8"/>
    <w:rsid w:val="1154288B"/>
    <w:rsid w:val="115D78A3"/>
    <w:rsid w:val="11631A60"/>
    <w:rsid w:val="11782DA9"/>
    <w:rsid w:val="11863B7B"/>
    <w:rsid w:val="11924CC9"/>
    <w:rsid w:val="11A7735C"/>
    <w:rsid w:val="11A95443"/>
    <w:rsid w:val="11AFAC83"/>
    <w:rsid w:val="11B90FF7"/>
    <w:rsid w:val="11D9C752"/>
    <w:rsid w:val="11DCD93E"/>
    <w:rsid w:val="11FE1C34"/>
    <w:rsid w:val="120EB7D9"/>
    <w:rsid w:val="12129808"/>
    <w:rsid w:val="122A9E7E"/>
    <w:rsid w:val="1248DBBA"/>
    <w:rsid w:val="125269D0"/>
    <w:rsid w:val="125AC9B3"/>
    <w:rsid w:val="125E8FD9"/>
    <w:rsid w:val="126F9FA3"/>
    <w:rsid w:val="1278A345"/>
    <w:rsid w:val="127C99DD"/>
    <w:rsid w:val="1281881D"/>
    <w:rsid w:val="12960542"/>
    <w:rsid w:val="12A555F7"/>
    <w:rsid w:val="12A570BE"/>
    <w:rsid w:val="12A9D6CE"/>
    <w:rsid w:val="12B50C88"/>
    <w:rsid w:val="12EDD25C"/>
    <w:rsid w:val="1335F4D6"/>
    <w:rsid w:val="133A8706"/>
    <w:rsid w:val="133C6539"/>
    <w:rsid w:val="13418EE7"/>
    <w:rsid w:val="135EB491"/>
    <w:rsid w:val="1383337C"/>
    <w:rsid w:val="13840A58"/>
    <w:rsid w:val="138BE97F"/>
    <w:rsid w:val="13A89534"/>
    <w:rsid w:val="13BC15F3"/>
    <w:rsid w:val="13F4E081"/>
    <w:rsid w:val="140A1CCC"/>
    <w:rsid w:val="140E7731"/>
    <w:rsid w:val="1418130C"/>
    <w:rsid w:val="141CF6C6"/>
    <w:rsid w:val="142026B3"/>
    <w:rsid w:val="142DB069"/>
    <w:rsid w:val="1438B764"/>
    <w:rsid w:val="1439968B"/>
    <w:rsid w:val="14616909"/>
    <w:rsid w:val="1482D39E"/>
    <w:rsid w:val="148C4816"/>
    <w:rsid w:val="149848B8"/>
    <w:rsid w:val="14B594CA"/>
    <w:rsid w:val="14C48CBD"/>
    <w:rsid w:val="14CB7802"/>
    <w:rsid w:val="14E9630D"/>
    <w:rsid w:val="14F96BB9"/>
    <w:rsid w:val="15091550"/>
    <w:rsid w:val="150A7AB9"/>
    <w:rsid w:val="1518B941"/>
    <w:rsid w:val="15457815"/>
    <w:rsid w:val="155410B7"/>
    <w:rsid w:val="15AC0EA1"/>
    <w:rsid w:val="15B19EE7"/>
    <w:rsid w:val="15CBC94A"/>
    <w:rsid w:val="15D26E01"/>
    <w:rsid w:val="15D88F3A"/>
    <w:rsid w:val="15DA1CAB"/>
    <w:rsid w:val="15EDFB10"/>
    <w:rsid w:val="16010DD0"/>
    <w:rsid w:val="16110ABC"/>
    <w:rsid w:val="161503DC"/>
    <w:rsid w:val="16348405"/>
    <w:rsid w:val="163D25F8"/>
    <w:rsid w:val="1641F77D"/>
    <w:rsid w:val="1642D437"/>
    <w:rsid w:val="165114D8"/>
    <w:rsid w:val="1663E6B3"/>
    <w:rsid w:val="16646BB5"/>
    <w:rsid w:val="1678415C"/>
    <w:rsid w:val="169C234B"/>
    <w:rsid w:val="16A872F6"/>
    <w:rsid w:val="16B63303"/>
    <w:rsid w:val="16CBDFBE"/>
    <w:rsid w:val="16E179F0"/>
    <w:rsid w:val="16ECCFE7"/>
    <w:rsid w:val="16FA505D"/>
    <w:rsid w:val="17150663"/>
    <w:rsid w:val="172323A2"/>
    <w:rsid w:val="17472EF6"/>
    <w:rsid w:val="175F0FFB"/>
    <w:rsid w:val="1782ACFB"/>
    <w:rsid w:val="17A291E1"/>
    <w:rsid w:val="17CA82B6"/>
    <w:rsid w:val="17DD3D9B"/>
    <w:rsid w:val="18450822"/>
    <w:rsid w:val="184E1792"/>
    <w:rsid w:val="186629DD"/>
    <w:rsid w:val="188B9340"/>
    <w:rsid w:val="18951CBB"/>
    <w:rsid w:val="1896FECC"/>
    <w:rsid w:val="18A086DF"/>
    <w:rsid w:val="18C569EA"/>
    <w:rsid w:val="18CEDED0"/>
    <w:rsid w:val="18F0DADA"/>
    <w:rsid w:val="18F47C5F"/>
    <w:rsid w:val="18F93EE6"/>
    <w:rsid w:val="1926B13F"/>
    <w:rsid w:val="193419D8"/>
    <w:rsid w:val="194C7556"/>
    <w:rsid w:val="195116EA"/>
    <w:rsid w:val="1959433F"/>
    <w:rsid w:val="19811C02"/>
    <w:rsid w:val="19929014"/>
    <w:rsid w:val="1992E6F7"/>
    <w:rsid w:val="19B660C5"/>
    <w:rsid w:val="19BBB2EC"/>
    <w:rsid w:val="19CDA6AB"/>
    <w:rsid w:val="19E4448E"/>
    <w:rsid w:val="19F4A9AB"/>
    <w:rsid w:val="19F79B61"/>
    <w:rsid w:val="1A08D6A3"/>
    <w:rsid w:val="1A0AF3FF"/>
    <w:rsid w:val="1A1C0C9E"/>
    <w:rsid w:val="1A3B56DE"/>
    <w:rsid w:val="1A567D7A"/>
    <w:rsid w:val="1A5AA025"/>
    <w:rsid w:val="1A7D5B0D"/>
    <w:rsid w:val="1AB6E6E8"/>
    <w:rsid w:val="1AC906D2"/>
    <w:rsid w:val="1AC9B526"/>
    <w:rsid w:val="1B0554E5"/>
    <w:rsid w:val="1B4C604E"/>
    <w:rsid w:val="1B572CBE"/>
    <w:rsid w:val="1B723956"/>
    <w:rsid w:val="1B77D63C"/>
    <w:rsid w:val="1BB1A9C8"/>
    <w:rsid w:val="1BB300BD"/>
    <w:rsid w:val="1BB771E9"/>
    <w:rsid w:val="1BE4BDD6"/>
    <w:rsid w:val="1BEACD70"/>
    <w:rsid w:val="1BF9D52A"/>
    <w:rsid w:val="1BFB52BB"/>
    <w:rsid w:val="1BFBE08F"/>
    <w:rsid w:val="1C00BFF5"/>
    <w:rsid w:val="1C27F2DA"/>
    <w:rsid w:val="1C38437B"/>
    <w:rsid w:val="1C7C4E1B"/>
    <w:rsid w:val="1C81E693"/>
    <w:rsid w:val="1C8F04C8"/>
    <w:rsid w:val="1C961670"/>
    <w:rsid w:val="1CB5045D"/>
    <w:rsid w:val="1CD78662"/>
    <w:rsid w:val="1CDF58FB"/>
    <w:rsid w:val="1CE5A29D"/>
    <w:rsid w:val="1D14458A"/>
    <w:rsid w:val="1D23D26A"/>
    <w:rsid w:val="1D46C38B"/>
    <w:rsid w:val="1D4B6B66"/>
    <w:rsid w:val="1D5DAC8D"/>
    <w:rsid w:val="1D6690FA"/>
    <w:rsid w:val="1D807B26"/>
    <w:rsid w:val="1D90B0B3"/>
    <w:rsid w:val="1DA08B7F"/>
    <w:rsid w:val="1DA87586"/>
    <w:rsid w:val="1DAEBD3D"/>
    <w:rsid w:val="1DE12FB1"/>
    <w:rsid w:val="1DE685F1"/>
    <w:rsid w:val="1DE97B6F"/>
    <w:rsid w:val="1E028F2F"/>
    <w:rsid w:val="1E2BDDB7"/>
    <w:rsid w:val="1E68CF1B"/>
    <w:rsid w:val="1E70A04B"/>
    <w:rsid w:val="1E73E366"/>
    <w:rsid w:val="1E9DD3B0"/>
    <w:rsid w:val="1EAAAA24"/>
    <w:rsid w:val="1EF7D665"/>
    <w:rsid w:val="1F01CB11"/>
    <w:rsid w:val="1F069627"/>
    <w:rsid w:val="1F33004F"/>
    <w:rsid w:val="1F48B0E3"/>
    <w:rsid w:val="1F5CF17D"/>
    <w:rsid w:val="1F6683DC"/>
    <w:rsid w:val="1F66A455"/>
    <w:rsid w:val="1F70AB4D"/>
    <w:rsid w:val="1F732B45"/>
    <w:rsid w:val="1F7A411D"/>
    <w:rsid w:val="1F99B45D"/>
    <w:rsid w:val="1FA1DB08"/>
    <w:rsid w:val="1FB83D14"/>
    <w:rsid w:val="1FD3CEF1"/>
    <w:rsid w:val="1FF22A5A"/>
    <w:rsid w:val="2013ACA0"/>
    <w:rsid w:val="20217838"/>
    <w:rsid w:val="203DD582"/>
    <w:rsid w:val="20523BDF"/>
    <w:rsid w:val="207A12B1"/>
    <w:rsid w:val="207EA316"/>
    <w:rsid w:val="208610AC"/>
    <w:rsid w:val="20972AB2"/>
    <w:rsid w:val="209C9283"/>
    <w:rsid w:val="20AAD8AD"/>
    <w:rsid w:val="20C3B57C"/>
    <w:rsid w:val="20C9F3B1"/>
    <w:rsid w:val="20CE7C0B"/>
    <w:rsid w:val="2116E0F3"/>
    <w:rsid w:val="212EA0BF"/>
    <w:rsid w:val="213FABBB"/>
    <w:rsid w:val="2146FAE8"/>
    <w:rsid w:val="2172A00B"/>
    <w:rsid w:val="21731711"/>
    <w:rsid w:val="218A022A"/>
    <w:rsid w:val="2194E07E"/>
    <w:rsid w:val="21A1E708"/>
    <w:rsid w:val="21BF68E3"/>
    <w:rsid w:val="21F8FA6E"/>
    <w:rsid w:val="22682640"/>
    <w:rsid w:val="227D73FD"/>
    <w:rsid w:val="22C2964E"/>
    <w:rsid w:val="22D0CC98"/>
    <w:rsid w:val="22D28877"/>
    <w:rsid w:val="22DF1BC0"/>
    <w:rsid w:val="22E71BA8"/>
    <w:rsid w:val="23225034"/>
    <w:rsid w:val="2338CA19"/>
    <w:rsid w:val="23402FC9"/>
    <w:rsid w:val="23514AEC"/>
    <w:rsid w:val="2363D68F"/>
    <w:rsid w:val="23AB9246"/>
    <w:rsid w:val="23AE412E"/>
    <w:rsid w:val="23CB3C03"/>
    <w:rsid w:val="23D07E88"/>
    <w:rsid w:val="23D41D83"/>
    <w:rsid w:val="23DC21E9"/>
    <w:rsid w:val="23DDF55E"/>
    <w:rsid w:val="23E23533"/>
    <w:rsid w:val="240E2048"/>
    <w:rsid w:val="241394BE"/>
    <w:rsid w:val="241F525C"/>
    <w:rsid w:val="244B7850"/>
    <w:rsid w:val="247151C8"/>
    <w:rsid w:val="2475A4BD"/>
    <w:rsid w:val="24859CEF"/>
    <w:rsid w:val="24897A87"/>
    <w:rsid w:val="2498A830"/>
    <w:rsid w:val="249F04DB"/>
    <w:rsid w:val="24C37478"/>
    <w:rsid w:val="24C9CC98"/>
    <w:rsid w:val="24D9310F"/>
    <w:rsid w:val="24FEF66A"/>
    <w:rsid w:val="2510C64B"/>
    <w:rsid w:val="252A383B"/>
    <w:rsid w:val="2556BAD2"/>
    <w:rsid w:val="2587CF83"/>
    <w:rsid w:val="25998D11"/>
    <w:rsid w:val="25A7EF2B"/>
    <w:rsid w:val="25B0A65A"/>
    <w:rsid w:val="25C0B114"/>
    <w:rsid w:val="25CFABD5"/>
    <w:rsid w:val="2601C3AD"/>
    <w:rsid w:val="261B00B2"/>
    <w:rsid w:val="2629BC57"/>
    <w:rsid w:val="265FF056"/>
    <w:rsid w:val="2661B1F2"/>
    <w:rsid w:val="2667396E"/>
    <w:rsid w:val="266B8BD3"/>
    <w:rsid w:val="2687EF7D"/>
    <w:rsid w:val="26A8FB29"/>
    <w:rsid w:val="26B74936"/>
    <w:rsid w:val="26BE09BE"/>
    <w:rsid w:val="26C5CF0B"/>
    <w:rsid w:val="26CD6F1C"/>
    <w:rsid w:val="26E79499"/>
    <w:rsid w:val="272C7889"/>
    <w:rsid w:val="27442003"/>
    <w:rsid w:val="275D80D4"/>
    <w:rsid w:val="27669180"/>
    <w:rsid w:val="276E8E10"/>
    <w:rsid w:val="2804AAEF"/>
    <w:rsid w:val="281DEC8A"/>
    <w:rsid w:val="282FAFF2"/>
    <w:rsid w:val="283B8D92"/>
    <w:rsid w:val="28400915"/>
    <w:rsid w:val="284142A6"/>
    <w:rsid w:val="2861A581"/>
    <w:rsid w:val="2863B201"/>
    <w:rsid w:val="28699F2D"/>
    <w:rsid w:val="287381BE"/>
    <w:rsid w:val="287AD73D"/>
    <w:rsid w:val="289E6051"/>
    <w:rsid w:val="28BD893F"/>
    <w:rsid w:val="28BECF7D"/>
    <w:rsid w:val="28CA9B71"/>
    <w:rsid w:val="2902F7F5"/>
    <w:rsid w:val="290C2F80"/>
    <w:rsid w:val="290F6454"/>
    <w:rsid w:val="292D8925"/>
    <w:rsid w:val="2952B3E7"/>
    <w:rsid w:val="295BCE03"/>
    <w:rsid w:val="2960F429"/>
    <w:rsid w:val="298443C6"/>
    <w:rsid w:val="29A26E1B"/>
    <w:rsid w:val="29B27F94"/>
    <w:rsid w:val="29C1D380"/>
    <w:rsid w:val="29E0FCCC"/>
    <w:rsid w:val="29F49E55"/>
    <w:rsid w:val="2A106805"/>
    <w:rsid w:val="2A22362D"/>
    <w:rsid w:val="2A26FEED"/>
    <w:rsid w:val="2A28F738"/>
    <w:rsid w:val="2A494C17"/>
    <w:rsid w:val="2A4E404F"/>
    <w:rsid w:val="2A5F33D7"/>
    <w:rsid w:val="2AD04030"/>
    <w:rsid w:val="2AD06EFA"/>
    <w:rsid w:val="2AE0973A"/>
    <w:rsid w:val="2AE5BE4C"/>
    <w:rsid w:val="2AF9655D"/>
    <w:rsid w:val="2B06F31F"/>
    <w:rsid w:val="2B24EE52"/>
    <w:rsid w:val="2B37447A"/>
    <w:rsid w:val="2B515A75"/>
    <w:rsid w:val="2B59401C"/>
    <w:rsid w:val="2B80C4F4"/>
    <w:rsid w:val="2B919EF1"/>
    <w:rsid w:val="2BB72627"/>
    <w:rsid w:val="2BB940E7"/>
    <w:rsid w:val="2BF599A0"/>
    <w:rsid w:val="2C03C70A"/>
    <w:rsid w:val="2C2D6BBA"/>
    <w:rsid w:val="2C3502D1"/>
    <w:rsid w:val="2C367413"/>
    <w:rsid w:val="2C529E8D"/>
    <w:rsid w:val="2C65C7C3"/>
    <w:rsid w:val="2C98B4C9"/>
    <w:rsid w:val="2CA0DC5F"/>
    <w:rsid w:val="2CAB536A"/>
    <w:rsid w:val="2CC0FB11"/>
    <w:rsid w:val="2CCB8551"/>
    <w:rsid w:val="2D0088AC"/>
    <w:rsid w:val="2D249A10"/>
    <w:rsid w:val="2D6C16AE"/>
    <w:rsid w:val="2D6EAE98"/>
    <w:rsid w:val="2D73B3E2"/>
    <w:rsid w:val="2D7819AC"/>
    <w:rsid w:val="2D83F048"/>
    <w:rsid w:val="2D900ADB"/>
    <w:rsid w:val="2D9E344D"/>
    <w:rsid w:val="2DCDE2A2"/>
    <w:rsid w:val="2DDA93FD"/>
    <w:rsid w:val="2DFEE538"/>
    <w:rsid w:val="2E073DB2"/>
    <w:rsid w:val="2E16CB59"/>
    <w:rsid w:val="2E3E8BD8"/>
    <w:rsid w:val="2E450403"/>
    <w:rsid w:val="2E696422"/>
    <w:rsid w:val="2E81AD2D"/>
    <w:rsid w:val="2E89F11A"/>
    <w:rsid w:val="2E8D12FB"/>
    <w:rsid w:val="2E98C00C"/>
    <w:rsid w:val="2EB54ADB"/>
    <w:rsid w:val="2EDF5A4C"/>
    <w:rsid w:val="2EE1DFC7"/>
    <w:rsid w:val="2EE2FDEB"/>
    <w:rsid w:val="2EE84EC4"/>
    <w:rsid w:val="2F0E6B5E"/>
    <w:rsid w:val="2F1658D1"/>
    <w:rsid w:val="2F32D5DE"/>
    <w:rsid w:val="2F4E2FF7"/>
    <w:rsid w:val="2F70C2E1"/>
    <w:rsid w:val="2FAC9ABA"/>
    <w:rsid w:val="2FC8A71D"/>
    <w:rsid w:val="2FD913D5"/>
    <w:rsid w:val="2FE71A37"/>
    <w:rsid w:val="2FEECD95"/>
    <w:rsid w:val="300302C9"/>
    <w:rsid w:val="3008CF20"/>
    <w:rsid w:val="30159008"/>
    <w:rsid w:val="3018E82C"/>
    <w:rsid w:val="301AF7AF"/>
    <w:rsid w:val="3040EBB2"/>
    <w:rsid w:val="304D57EC"/>
    <w:rsid w:val="307174A5"/>
    <w:rsid w:val="3082DD86"/>
    <w:rsid w:val="308D30CE"/>
    <w:rsid w:val="30BBF931"/>
    <w:rsid w:val="30E6709A"/>
    <w:rsid w:val="310D62C5"/>
    <w:rsid w:val="311E850A"/>
    <w:rsid w:val="312D8C0C"/>
    <w:rsid w:val="313410B3"/>
    <w:rsid w:val="316CCC1F"/>
    <w:rsid w:val="3182683E"/>
    <w:rsid w:val="31908301"/>
    <w:rsid w:val="31B08CDA"/>
    <w:rsid w:val="31C149FF"/>
    <w:rsid w:val="31D32F44"/>
    <w:rsid w:val="31EF60BE"/>
    <w:rsid w:val="31FA4BBB"/>
    <w:rsid w:val="32024BD3"/>
    <w:rsid w:val="3211F0F9"/>
    <w:rsid w:val="321D3748"/>
    <w:rsid w:val="32212BE9"/>
    <w:rsid w:val="32375D9C"/>
    <w:rsid w:val="3249F386"/>
    <w:rsid w:val="3257B6B6"/>
    <w:rsid w:val="325DC0A2"/>
    <w:rsid w:val="32763CE1"/>
    <w:rsid w:val="328BC2F4"/>
    <w:rsid w:val="32BF07BA"/>
    <w:rsid w:val="32C697A7"/>
    <w:rsid w:val="32CB9309"/>
    <w:rsid w:val="32D14E1D"/>
    <w:rsid w:val="32D2E1D7"/>
    <w:rsid w:val="32FC4B12"/>
    <w:rsid w:val="330436BA"/>
    <w:rsid w:val="331E765E"/>
    <w:rsid w:val="331E9860"/>
    <w:rsid w:val="332411C0"/>
    <w:rsid w:val="332500C2"/>
    <w:rsid w:val="33277C1C"/>
    <w:rsid w:val="333B7A07"/>
    <w:rsid w:val="333C26C1"/>
    <w:rsid w:val="334AFEB7"/>
    <w:rsid w:val="33514468"/>
    <w:rsid w:val="335AEB10"/>
    <w:rsid w:val="33616763"/>
    <w:rsid w:val="337E5C09"/>
    <w:rsid w:val="3382C6F9"/>
    <w:rsid w:val="33836795"/>
    <w:rsid w:val="33883D80"/>
    <w:rsid w:val="339CE0CC"/>
    <w:rsid w:val="33A067B6"/>
    <w:rsid w:val="33AC7278"/>
    <w:rsid w:val="33D5C6E2"/>
    <w:rsid w:val="33DDAC37"/>
    <w:rsid w:val="33E3F810"/>
    <w:rsid w:val="342A5080"/>
    <w:rsid w:val="342D4085"/>
    <w:rsid w:val="343199DE"/>
    <w:rsid w:val="344B6679"/>
    <w:rsid w:val="344D74AC"/>
    <w:rsid w:val="3476D629"/>
    <w:rsid w:val="347DBEC4"/>
    <w:rsid w:val="348A8E47"/>
    <w:rsid w:val="348CA6D6"/>
    <w:rsid w:val="348F62B5"/>
    <w:rsid w:val="34900A82"/>
    <w:rsid w:val="34ACC55A"/>
    <w:rsid w:val="34CA9980"/>
    <w:rsid w:val="34CD988C"/>
    <w:rsid w:val="34D55BB6"/>
    <w:rsid w:val="34F0922A"/>
    <w:rsid w:val="34F1009D"/>
    <w:rsid w:val="34FD748D"/>
    <w:rsid w:val="3509435D"/>
    <w:rsid w:val="350DA6F0"/>
    <w:rsid w:val="35246E9D"/>
    <w:rsid w:val="35610E3E"/>
    <w:rsid w:val="35937229"/>
    <w:rsid w:val="35A499F7"/>
    <w:rsid w:val="35BE7866"/>
    <w:rsid w:val="35E8C7AF"/>
    <w:rsid w:val="35EEB2B7"/>
    <w:rsid w:val="360A2D6C"/>
    <w:rsid w:val="361F6664"/>
    <w:rsid w:val="3626A748"/>
    <w:rsid w:val="3629A899"/>
    <w:rsid w:val="3629FCDD"/>
    <w:rsid w:val="365F5D50"/>
    <w:rsid w:val="366ACD0D"/>
    <w:rsid w:val="366D23F9"/>
    <w:rsid w:val="367280C0"/>
    <w:rsid w:val="368734D2"/>
    <w:rsid w:val="368C1F36"/>
    <w:rsid w:val="3697B9E0"/>
    <w:rsid w:val="36A2DDFF"/>
    <w:rsid w:val="36A330FD"/>
    <w:rsid w:val="36A9A53D"/>
    <w:rsid w:val="36C9B074"/>
    <w:rsid w:val="36CB599F"/>
    <w:rsid w:val="36D17B79"/>
    <w:rsid w:val="36DBF7AC"/>
    <w:rsid w:val="3726246B"/>
    <w:rsid w:val="3726CF23"/>
    <w:rsid w:val="372C2066"/>
    <w:rsid w:val="372ED156"/>
    <w:rsid w:val="373414C2"/>
    <w:rsid w:val="37460ED6"/>
    <w:rsid w:val="374A9361"/>
    <w:rsid w:val="374DBD48"/>
    <w:rsid w:val="3761243A"/>
    <w:rsid w:val="3774D0DB"/>
    <w:rsid w:val="3787EDD9"/>
    <w:rsid w:val="37A2FA9B"/>
    <w:rsid w:val="37C7CA4F"/>
    <w:rsid w:val="37CE0DD6"/>
    <w:rsid w:val="37D934E1"/>
    <w:rsid w:val="37E6AC72"/>
    <w:rsid w:val="37ECBC41"/>
    <w:rsid w:val="38593C41"/>
    <w:rsid w:val="387156CB"/>
    <w:rsid w:val="3882A45C"/>
    <w:rsid w:val="3897E7D4"/>
    <w:rsid w:val="38B284E6"/>
    <w:rsid w:val="38B68DD7"/>
    <w:rsid w:val="38C0585A"/>
    <w:rsid w:val="38C8FEB2"/>
    <w:rsid w:val="38CFA7CD"/>
    <w:rsid w:val="38F5E297"/>
    <w:rsid w:val="39076336"/>
    <w:rsid w:val="3908374A"/>
    <w:rsid w:val="390D99F5"/>
    <w:rsid w:val="39109D46"/>
    <w:rsid w:val="392B5B75"/>
    <w:rsid w:val="392E05BD"/>
    <w:rsid w:val="394167AC"/>
    <w:rsid w:val="39660DD9"/>
    <w:rsid w:val="39783748"/>
    <w:rsid w:val="39820015"/>
    <w:rsid w:val="3996E0A0"/>
    <w:rsid w:val="399E1610"/>
    <w:rsid w:val="39A767AF"/>
    <w:rsid w:val="39B4AC22"/>
    <w:rsid w:val="39C407BE"/>
    <w:rsid w:val="3A000941"/>
    <w:rsid w:val="3A31342D"/>
    <w:rsid w:val="3A60827D"/>
    <w:rsid w:val="3A6DFC33"/>
    <w:rsid w:val="3AA1E8E0"/>
    <w:rsid w:val="3AA2B914"/>
    <w:rsid w:val="3AA56540"/>
    <w:rsid w:val="3AB7F256"/>
    <w:rsid w:val="3ABD02C3"/>
    <w:rsid w:val="3AC332A1"/>
    <w:rsid w:val="3AC5E333"/>
    <w:rsid w:val="3AE11A60"/>
    <w:rsid w:val="3AE6636D"/>
    <w:rsid w:val="3B4675C9"/>
    <w:rsid w:val="3B4A3D0D"/>
    <w:rsid w:val="3B596EDB"/>
    <w:rsid w:val="3B8CD30A"/>
    <w:rsid w:val="3B96EF86"/>
    <w:rsid w:val="3BB2D407"/>
    <w:rsid w:val="3BC0EED3"/>
    <w:rsid w:val="3BC20D21"/>
    <w:rsid w:val="3BC387FE"/>
    <w:rsid w:val="3BE1E5D8"/>
    <w:rsid w:val="3C04172A"/>
    <w:rsid w:val="3C058DD6"/>
    <w:rsid w:val="3C1F38E1"/>
    <w:rsid w:val="3C429819"/>
    <w:rsid w:val="3C7B3E59"/>
    <w:rsid w:val="3C7CE0B1"/>
    <w:rsid w:val="3CC181A8"/>
    <w:rsid w:val="3CD7A519"/>
    <w:rsid w:val="3CDBA26E"/>
    <w:rsid w:val="3CF3ACBE"/>
    <w:rsid w:val="3D035F94"/>
    <w:rsid w:val="3D173965"/>
    <w:rsid w:val="3D397364"/>
    <w:rsid w:val="3D3BC2BF"/>
    <w:rsid w:val="3D4E0BBC"/>
    <w:rsid w:val="3D54E76D"/>
    <w:rsid w:val="3D56EA23"/>
    <w:rsid w:val="3D5E4DBB"/>
    <w:rsid w:val="3D92E7EF"/>
    <w:rsid w:val="3D972C65"/>
    <w:rsid w:val="3DA874E4"/>
    <w:rsid w:val="3DC9212A"/>
    <w:rsid w:val="3DF84986"/>
    <w:rsid w:val="3E054953"/>
    <w:rsid w:val="3E0CDFA6"/>
    <w:rsid w:val="3E318464"/>
    <w:rsid w:val="3E3A992E"/>
    <w:rsid w:val="3E4F9669"/>
    <w:rsid w:val="3E6D5B90"/>
    <w:rsid w:val="3E83D76D"/>
    <w:rsid w:val="3E8B6DB5"/>
    <w:rsid w:val="3E8E1C40"/>
    <w:rsid w:val="3EB8E509"/>
    <w:rsid w:val="3EB9C4AB"/>
    <w:rsid w:val="3EC6E53B"/>
    <w:rsid w:val="3ECCF1A4"/>
    <w:rsid w:val="3EEFFDB9"/>
    <w:rsid w:val="3F02DABF"/>
    <w:rsid w:val="3F1756BD"/>
    <w:rsid w:val="3F20828F"/>
    <w:rsid w:val="3F4E9D79"/>
    <w:rsid w:val="3F5F7014"/>
    <w:rsid w:val="3F77C8C9"/>
    <w:rsid w:val="3F837C7E"/>
    <w:rsid w:val="3F95B824"/>
    <w:rsid w:val="3F9B351F"/>
    <w:rsid w:val="40050557"/>
    <w:rsid w:val="401A80B6"/>
    <w:rsid w:val="401AB721"/>
    <w:rsid w:val="401CB107"/>
    <w:rsid w:val="4033604E"/>
    <w:rsid w:val="4069F240"/>
    <w:rsid w:val="406A2128"/>
    <w:rsid w:val="406E0BE8"/>
    <w:rsid w:val="4070863A"/>
    <w:rsid w:val="407BB1C8"/>
    <w:rsid w:val="40984FFA"/>
    <w:rsid w:val="40999BA9"/>
    <w:rsid w:val="40C0269E"/>
    <w:rsid w:val="40C08D9B"/>
    <w:rsid w:val="415BD3B1"/>
    <w:rsid w:val="417DB03A"/>
    <w:rsid w:val="4184F02C"/>
    <w:rsid w:val="418AD7FB"/>
    <w:rsid w:val="41A6F69E"/>
    <w:rsid w:val="41AC1739"/>
    <w:rsid w:val="420DC25C"/>
    <w:rsid w:val="4214877F"/>
    <w:rsid w:val="4214E458"/>
    <w:rsid w:val="4219FC2C"/>
    <w:rsid w:val="422FFA75"/>
    <w:rsid w:val="4233D778"/>
    <w:rsid w:val="4234BF0A"/>
    <w:rsid w:val="423DE742"/>
    <w:rsid w:val="42611C14"/>
    <w:rsid w:val="426B036A"/>
    <w:rsid w:val="42923370"/>
    <w:rsid w:val="4292D2E8"/>
    <w:rsid w:val="42A0CE72"/>
    <w:rsid w:val="42A9E305"/>
    <w:rsid w:val="42BBE1C4"/>
    <w:rsid w:val="42C561D5"/>
    <w:rsid w:val="42CFD402"/>
    <w:rsid w:val="42D9A53A"/>
    <w:rsid w:val="42E19EB1"/>
    <w:rsid w:val="4304F3C2"/>
    <w:rsid w:val="430955F0"/>
    <w:rsid w:val="430C0092"/>
    <w:rsid w:val="43104C99"/>
    <w:rsid w:val="432D9D25"/>
    <w:rsid w:val="4352DA7B"/>
    <w:rsid w:val="435CDAB0"/>
    <w:rsid w:val="43B78861"/>
    <w:rsid w:val="43BF3BAA"/>
    <w:rsid w:val="43DCC942"/>
    <w:rsid w:val="43ECD130"/>
    <w:rsid w:val="43F9C057"/>
    <w:rsid w:val="440977BC"/>
    <w:rsid w:val="440A89EF"/>
    <w:rsid w:val="4490313E"/>
    <w:rsid w:val="44E4EF9F"/>
    <w:rsid w:val="45084CE5"/>
    <w:rsid w:val="452AA7CB"/>
    <w:rsid w:val="455A672A"/>
    <w:rsid w:val="45608EB2"/>
    <w:rsid w:val="4564FE51"/>
    <w:rsid w:val="457DA7F4"/>
    <w:rsid w:val="45A22AA7"/>
    <w:rsid w:val="45BCF335"/>
    <w:rsid w:val="45C2E1D2"/>
    <w:rsid w:val="45DF6EF3"/>
    <w:rsid w:val="462E960D"/>
    <w:rsid w:val="46508F1A"/>
    <w:rsid w:val="4654DC30"/>
    <w:rsid w:val="465FA82F"/>
    <w:rsid w:val="468568E2"/>
    <w:rsid w:val="46BBBA75"/>
    <w:rsid w:val="46C2E723"/>
    <w:rsid w:val="46CA113D"/>
    <w:rsid w:val="46CD4B4C"/>
    <w:rsid w:val="46D9CC5F"/>
    <w:rsid w:val="46DC416B"/>
    <w:rsid w:val="46E6E7AE"/>
    <w:rsid w:val="46FAFA35"/>
    <w:rsid w:val="4705145E"/>
    <w:rsid w:val="472F4412"/>
    <w:rsid w:val="472F83F3"/>
    <w:rsid w:val="4738132B"/>
    <w:rsid w:val="473BC15D"/>
    <w:rsid w:val="473E042A"/>
    <w:rsid w:val="47515F16"/>
    <w:rsid w:val="47838E34"/>
    <w:rsid w:val="478BE26F"/>
    <w:rsid w:val="47B40557"/>
    <w:rsid w:val="47BD545B"/>
    <w:rsid w:val="4811EF41"/>
    <w:rsid w:val="4816B9B8"/>
    <w:rsid w:val="481C3E2D"/>
    <w:rsid w:val="483CAB80"/>
    <w:rsid w:val="48470FB3"/>
    <w:rsid w:val="4864AFBE"/>
    <w:rsid w:val="486984C0"/>
    <w:rsid w:val="48754D2B"/>
    <w:rsid w:val="48883AE0"/>
    <w:rsid w:val="488C2BC2"/>
    <w:rsid w:val="48CB7A31"/>
    <w:rsid w:val="48DD88D8"/>
    <w:rsid w:val="48E4E570"/>
    <w:rsid w:val="48EA55AF"/>
    <w:rsid w:val="48F4A330"/>
    <w:rsid w:val="4901D9D2"/>
    <w:rsid w:val="4922AA8A"/>
    <w:rsid w:val="49355F9A"/>
    <w:rsid w:val="49375E72"/>
    <w:rsid w:val="493B36B5"/>
    <w:rsid w:val="497F2D91"/>
    <w:rsid w:val="49A07D69"/>
    <w:rsid w:val="49A49BFE"/>
    <w:rsid w:val="49AE9EAF"/>
    <w:rsid w:val="49AE9EF9"/>
    <w:rsid w:val="49B8C37F"/>
    <w:rsid w:val="49E6F712"/>
    <w:rsid w:val="49EC63BD"/>
    <w:rsid w:val="49F5210F"/>
    <w:rsid w:val="4A1C6A03"/>
    <w:rsid w:val="4A42E6B0"/>
    <w:rsid w:val="4A4462A1"/>
    <w:rsid w:val="4A567A16"/>
    <w:rsid w:val="4A5A03B3"/>
    <w:rsid w:val="4A7930DF"/>
    <w:rsid w:val="4A8433DD"/>
    <w:rsid w:val="4AB5BAA5"/>
    <w:rsid w:val="4ACDC614"/>
    <w:rsid w:val="4ADC5E18"/>
    <w:rsid w:val="4AE80708"/>
    <w:rsid w:val="4AEB7F0F"/>
    <w:rsid w:val="4AED73DE"/>
    <w:rsid w:val="4B0EE012"/>
    <w:rsid w:val="4B4472AC"/>
    <w:rsid w:val="4B4BBE08"/>
    <w:rsid w:val="4B514CAE"/>
    <w:rsid w:val="4B52CE75"/>
    <w:rsid w:val="4B9DFFD2"/>
    <w:rsid w:val="4BFD12F5"/>
    <w:rsid w:val="4C00952E"/>
    <w:rsid w:val="4C174AD5"/>
    <w:rsid w:val="4C673611"/>
    <w:rsid w:val="4C9CF6A1"/>
    <w:rsid w:val="4CA309B2"/>
    <w:rsid w:val="4CC259D6"/>
    <w:rsid w:val="4CC58768"/>
    <w:rsid w:val="4CC8BC92"/>
    <w:rsid w:val="4CF4E8C8"/>
    <w:rsid w:val="4D154281"/>
    <w:rsid w:val="4D1C9C91"/>
    <w:rsid w:val="4D38A57F"/>
    <w:rsid w:val="4D4649CE"/>
    <w:rsid w:val="4D52C3AD"/>
    <w:rsid w:val="4D5670A8"/>
    <w:rsid w:val="4D61A790"/>
    <w:rsid w:val="4D729E61"/>
    <w:rsid w:val="4DBB2A81"/>
    <w:rsid w:val="4DC8FFBB"/>
    <w:rsid w:val="4DCA49FC"/>
    <w:rsid w:val="4DD802F7"/>
    <w:rsid w:val="4DE19CA2"/>
    <w:rsid w:val="4DE867E0"/>
    <w:rsid w:val="4DF1325D"/>
    <w:rsid w:val="4DFD311A"/>
    <w:rsid w:val="4E1ADB8F"/>
    <w:rsid w:val="4E1B2F11"/>
    <w:rsid w:val="4E401C00"/>
    <w:rsid w:val="4E7E7057"/>
    <w:rsid w:val="4E9EC84A"/>
    <w:rsid w:val="4EBCE109"/>
    <w:rsid w:val="4EC5706E"/>
    <w:rsid w:val="4EE0FFE7"/>
    <w:rsid w:val="4EE1CD3F"/>
    <w:rsid w:val="4EF83956"/>
    <w:rsid w:val="4EFB02EE"/>
    <w:rsid w:val="4F06D661"/>
    <w:rsid w:val="4F1EA795"/>
    <w:rsid w:val="4F2D5477"/>
    <w:rsid w:val="4F3A630E"/>
    <w:rsid w:val="4F3EA36C"/>
    <w:rsid w:val="4F4D1300"/>
    <w:rsid w:val="4F6BA467"/>
    <w:rsid w:val="4FC2DA5D"/>
    <w:rsid w:val="4FC6399B"/>
    <w:rsid w:val="4FD942FD"/>
    <w:rsid w:val="4FDDBE48"/>
    <w:rsid w:val="4FF07F7C"/>
    <w:rsid w:val="504477B3"/>
    <w:rsid w:val="507F86CE"/>
    <w:rsid w:val="508477F8"/>
    <w:rsid w:val="508983EC"/>
    <w:rsid w:val="50A14419"/>
    <w:rsid w:val="50A71B87"/>
    <w:rsid w:val="50C69083"/>
    <w:rsid w:val="51089B47"/>
    <w:rsid w:val="511FDCCB"/>
    <w:rsid w:val="51250021"/>
    <w:rsid w:val="513858C5"/>
    <w:rsid w:val="513D90EA"/>
    <w:rsid w:val="513F1BBC"/>
    <w:rsid w:val="51730BB4"/>
    <w:rsid w:val="518EACF4"/>
    <w:rsid w:val="51B13DFC"/>
    <w:rsid w:val="51BF58DD"/>
    <w:rsid w:val="51C7D8DA"/>
    <w:rsid w:val="51DCD021"/>
    <w:rsid w:val="51E794C5"/>
    <w:rsid w:val="51EE6337"/>
    <w:rsid w:val="51F118EB"/>
    <w:rsid w:val="52093D49"/>
    <w:rsid w:val="52395D5F"/>
    <w:rsid w:val="524EB06A"/>
    <w:rsid w:val="52664FA6"/>
    <w:rsid w:val="52767297"/>
    <w:rsid w:val="52B7462B"/>
    <w:rsid w:val="52D9ED85"/>
    <w:rsid w:val="532D723E"/>
    <w:rsid w:val="53450194"/>
    <w:rsid w:val="53719D41"/>
    <w:rsid w:val="537F416A"/>
    <w:rsid w:val="538077C3"/>
    <w:rsid w:val="538BE906"/>
    <w:rsid w:val="53AB3CE4"/>
    <w:rsid w:val="53BA3E63"/>
    <w:rsid w:val="53CC3217"/>
    <w:rsid w:val="53DAA839"/>
    <w:rsid w:val="53E009EE"/>
    <w:rsid w:val="5422FD6D"/>
    <w:rsid w:val="543A4D2D"/>
    <w:rsid w:val="543D014B"/>
    <w:rsid w:val="5444F210"/>
    <w:rsid w:val="5447A4BE"/>
    <w:rsid w:val="5456915D"/>
    <w:rsid w:val="54856F31"/>
    <w:rsid w:val="54B58834"/>
    <w:rsid w:val="54C521EF"/>
    <w:rsid w:val="54F683B2"/>
    <w:rsid w:val="550780F3"/>
    <w:rsid w:val="550B315B"/>
    <w:rsid w:val="550BB43E"/>
    <w:rsid w:val="5511EC83"/>
    <w:rsid w:val="55283C0C"/>
    <w:rsid w:val="553F8C2D"/>
    <w:rsid w:val="5547458E"/>
    <w:rsid w:val="555516F6"/>
    <w:rsid w:val="55583A49"/>
    <w:rsid w:val="55672F65"/>
    <w:rsid w:val="556C63F9"/>
    <w:rsid w:val="557409EC"/>
    <w:rsid w:val="55A55350"/>
    <w:rsid w:val="55D1D29E"/>
    <w:rsid w:val="55ED5D8F"/>
    <w:rsid w:val="55FE571B"/>
    <w:rsid w:val="56086603"/>
    <w:rsid w:val="56103808"/>
    <w:rsid w:val="5611C599"/>
    <w:rsid w:val="56153832"/>
    <w:rsid w:val="561B69FD"/>
    <w:rsid w:val="563313BF"/>
    <w:rsid w:val="564BC308"/>
    <w:rsid w:val="567B4C34"/>
    <w:rsid w:val="567BB840"/>
    <w:rsid w:val="56A4C076"/>
    <w:rsid w:val="56AA2B5B"/>
    <w:rsid w:val="56BF1590"/>
    <w:rsid w:val="56BFBB0C"/>
    <w:rsid w:val="56C10693"/>
    <w:rsid w:val="56D12519"/>
    <w:rsid w:val="56DA68AC"/>
    <w:rsid w:val="56F0EBC8"/>
    <w:rsid w:val="570BE9FF"/>
    <w:rsid w:val="575E9419"/>
    <w:rsid w:val="57687B9A"/>
    <w:rsid w:val="577066EC"/>
    <w:rsid w:val="57B46D04"/>
    <w:rsid w:val="57C192DA"/>
    <w:rsid w:val="57D26DCB"/>
    <w:rsid w:val="57EC07A3"/>
    <w:rsid w:val="580CD68B"/>
    <w:rsid w:val="587EB11A"/>
    <w:rsid w:val="5881BE75"/>
    <w:rsid w:val="58866E55"/>
    <w:rsid w:val="5888C9AA"/>
    <w:rsid w:val="58C04131"/>
    <w:rsid w:val="58C340B6"/>
    <w:rsid w:val="58C3C6DE"/>
    <w:rsid w:val="58C45AC6"/>
    <w:rsid w:val="58CEB066"/>
    <w:rsid w:val="58D8E4A0"/>
    <w:rsid w:val="58DD831A"/>
    <w:rsid w:val="58DFE3B8"/>
    <w:rsid w:val="58F0ECBA"/>
    <w:rsid w:val="58F49957"/>
    <w:rsid w:val="590FBAEC"/>
    <w:rsid w:val="59128458"/>
    <w:rsid w:val="5923BC0D"/>
    <w:rsid w:val="592A84FA"/>
    <w:rsid w:val="594E6219"/>
    <w:rsid w:val="5952F5E2"/>
    <w:rsid w:val="596F1641"/>
    <w:rsid w:val="59B8727B"/>
    <w:rsid w:val="59C003D3"/>
    <w:rsid w:val="59C9C898"/>
    <w:rsid w:val="5A0B9B7B"/>
    <w:rsid w:val="5A15B3CE"/>
    <w:rsid w:val="5A374C6C"/>
    <w:rsid w:val="5A5CE58E"/>
    <w:rsid w:val="5ABA42D0"/>
    <w:rsid w:val="5ACC9667"/>
    <w:rsid w:val="5AD4E44C"/>
    <w:rsid w:val="5AED0C1B"/>
    <w:rsid w:val="5AFFDB12"/>
    <w:rsid w:val="5B2F5509"/>
    <w:rsid w:val="5B3B8791"/>
    <w:rsid w:val="5B3F8FAC"/>
    <w:rsid w:val="5B4E0147"/>
    <w:rsid w:val="5B6E2090"/>
    <w:rsid w:val="5B712694"/>
    <w:rsid w:val="5B727BB1"/>
    <w:rsid w:val="5B97A87F"/>
    <w:rsid w:val="5BB67ED8"/>
    <w:rsid w:val="5BE61315"/>
    <w:rsid w:val="5BF17335"/>
    <w:rsid w:val="5C2111DF"/>
    <w:rsid w:val="5C3F176F"/>
    <w:rsid w:val="5C467393"/>
    <w:rsid w:val="5C4CF9A9"/>
    <w:rsid w:val="5C6B559C"/>
    <w:rsid w:val="5CAECB1E"/>
    <w:rsid w:val="5CB0E41F"/>
    <w:rsid w:val="5CB25DE6"/>
    <w:rsid w:val="5CB315AD"/>
    <w:rsid w:val="5CBD3FEC"/>
    <w:rsid w:val="5CC1E7A9"/>
    <w:rsid w:val="5CCFD0B6"/>
    <w:rsid w:val="5CDB11D2"/>
    <w:rsid w:val="5CEB7730"/>
    <w:rsid w:val="5CF82139"/>
    <w:rsid w:val="5D19201B"/>
    <w:rsid w:val="5D250F78"/>
    <w:rsid w:val="5D32204C"/>
    <w:rsid w:val="5D4FFF03"/>
    <w:rsid w:val="5D547227"/>
    <w:rsid w:val="5D5AE529"/>
    <w:rsid w:val="5D5E93CE"/>
    <w:rsid w:val="5D906614"/>
    <w:rsid w:val="5E3F4D54"/>
    <w:rsid w:val="5E54912F"/>
    <w:rsid w:val="5E7A249A"/>
    <w:rsid w:val="5E7A9AB1"/>
    <w:rsid w:val="5E7C4B85"/>
    <w:rsid w:val="5E80E998"/>
    <w:rsid w:val="5E9DBFA7"/>
    <w:rsid w:val="5EB66D08"/>
    <w:rsid w:val="5EE09724"/>
    <w:rsid w:val="5F0F2D3A"/>
    <w:rsid w:val="5F1501DA"/>
    <w:rsid w:val="5F36D90C"/>
    <w:rsid w:val="5F3BDC48"/>
    <w:rsid w:val="5F4B8023"/>
    <w:rsid w:val="5F4CDE75"/>
    <w:rsid w:val="5F522CC8"/>
    <w:rsid w:val="5F743FA1"/>
    <w:rsid w:val="5F7709B5"/>
    <w:rsid w:val="5F773656"/>
    <w:rsid w:val="5F83789B"/>
    <w:rsid w:val="5F93522B"/>
    <w:rsid w:val="5FBA3138"/>
    <w:rsid w:val="5FC50D8B"/>
    <w:rsid w:val="5FFAB656"/>
    <w:rsid w:val="5FFD1FA9"/>
    <w:rsid w:val="601C23B6"/>
    <w:rsid w:val="606B05DB"/>
    <w:rsid w:val="606DC587"/>
    <w:rsid w:val="60859493"/>
    <w:rsid w:val="6088AA47"/>
    <w:rsid w:val="6097E4AE"/>
    <w:rsid w:val="60C76CCA"/>
    <w:rsid w:val="60EFDFAF"/>
    <w:rsid w:val="611B90E6"/>
    <w:rsid w:val="6121F795"/>
    <w:rsid w:val="6145F323"/>
    <w:rsid w:val="6146B6E1"/>
    <w:rsid w:val="6150E4DA"/>
    <w:rsid w:val="6166219D"/>
    <w:rsid w:val="61810BF4"/>
    <w:rsid w:val="6187662C"/>
    <w:rsid w:val="61912409"/>
    <w:rsid w:val="61A0F857"/>
    <w:rsid w:val="61A15971"/>
    <w:rsid w:val="61BCF70E"/>
    <w:rsid w:val="61C12823"/>
    <w:rsid w:val="61C948A4"/>
    <w:rsid w:val="61CCBDA9"/>
    <w:rsid w:val="61F1889F"/>
    <w:rsid w:val="61F73966"/>
    <w:rsid w:val="62097CE6"/>
    <w:rsid w:val="6217FDE1"/>
    <w:rsid w:val="62335EA2"/>
    <w:rsid w:val="624C4AAF"/>
    <w:rsid w:val="62598EAF"/>
    <w:rsid w:val="6285DC7F"/>
    <w:rsid w:val="62B6E2D0"/>
    <w:rsid w:val="62D1F869"/>
    <w:rsid w:val="62D8237F"/>
    <w:rsid w:val="62EEDFE5"/>
    <w:rsid w:val="62F387F9"/>
    <w:rsid w:val="62FB461A"/>
    <w:rsid w:val="631105E2"/>
    <w:rsid w:val="63129673"/>
    <w:rsid w:val="634F81AD"/>
    <w:rsid w:val="637770F8"/>
    <w:rsid w:val="637A023D"/>
    <w:rsid w:val="637BA359"/>
    <w:rsid w:val="637D1006"/>
    <w:rsid w:val="6382122B"/>
    <w:rsid w:val="638B1CA9"/>
    <w:rsid w:val="63E24F3E"/>
    <w:rsid w:val="63E66FAE"/>
    <w:rsid w:val="63E88549"/>
    <w:rsid w:val="63E8F4DF"/>
    <w:rsid w:val="63F8504C"/>
    <w:rsid w:val="64086674"/>
    <w:rsid w:val="640B219A"/>
    <w:rsid w:val="643FEFD6"/>
    <w:rsid w:val="6450BC1C"/>
    <w:rsid w:val="64AA4803"/>
    <w:rsid w:val="64C8B31B"/>
    <w:rsid w:val="64DFBD84"/>
    <w:rsid w:val="64F80683"/>
    <w:rsid w:val="64FFD9B2"/>
    <w:rsid w:val="65504719"/>
    <w:rsid w:val="655C7BDE"/>
    <w:rsid w:val="6579E4D3"/>
    <w:rsid w:val="6589FF49"/>
    <w:rsid w:val="6590CDEA"/>
    <w:rsid w:val="659F8B39"/>
    <w:rsid w:val="65CEB8E8"/>
    <w:rsid w:val="6628D5F3"/>
    <w:rsid w:val="6629E261"/>
    <w:rsid w:val="664488B7"/>
    <w:rsid w:val="66516985"/>
    <w:rsid w:val="66616E17"/>
    <w:rsid w:val="66667E70"/>
    <w:rsid w:val="6674DA4F"/>
    <w:rsid w:val="6692ED11"/>
    <w:rsid w:val="6696D61E"/>
    <w:rsid w:val="66A2BBA5"/>
    <w:rsid w:val="66BC2A17"/>
    <w:rsid w:val="66C3477E"/>
    <w:rsid w:val="66D7FF1A"/>
    <w:rsid w:val="67145457"/>
    <w:rsid w:val="672DBD2C"/>
    <w:rsid w:val="6746EAEC"/>
    <w:rsid w:val="6759995F"/>
    <w:rsid w:val="678C1074"/>
    <w:rsid w:val="6798F940"/>
    <w:rsid w:val="679B7A5B"/>
    <w:rsid w:val="679F5B7E"/>
    <w:rsid w:val="67AA6AA2"/>
    <w:rsid w:val="67BF7BB7"/>
    <w:rsid w:val="67CB94B9"/>
    <w:rsid w:val="67D55A68"/>
    <w:rsid w:val="67EB0BCC"/>
    <w:rsid w:val="67F5F3CC"/>
    <w:rsid w:val="68087A3E"/>
    <w:rsid w:val="68177980"/>
    <w:rsid w:val="68196BA3"/>
    <w:rsid w:val="685486EB"/>
    <w:rsid w:val="6860A71A"/>
    <w:rsid w:val="68696DA7"/>
    <w:rsid w:val="687667E3"/>
    <w:rsid w:val="688101D4"/>
    <w:rsid w:val="688BFD72"/>
    <w:rsid w:val="68A1B32B"/>
    <w:rsid w:val="68B39CB7"/>
    <w:rsid w:val="68BE9690"/>
    <w:rsid w:val="68C918CD"/>
    <w:rsid w:val="6905F0C6"/>
    <w:rsid w:val="690B63D6"/>
    <w:rsid w:val="69102BE4"/>
    <w:rsid w:val="691B6FE7"/>
    <w:rsid w:val="69391DEE"/>
    <w:rsid w:val="693DE092"/>
    <w:rsid w:val="694359E2"/>
    <w:rsid w:val="694BEEAB"/>
    <w:rsid w:val="695A1BC3"/>
    <w:rsid w:val="69660ACB"/>
    <w:rsid w:val="696A4E65"/>
    <w:rsid w:val="697317C5"/>
    <w:rsid w:val="6978FBA7"/>
    <w:rsid w:val="697ECFD1"/>
    <w:rsid w:val="698AE44D"/>
    <w:rsid w:val="6992DF32"/>
    <w:rsid w:val="69A4FFFE"/>
    <w:rsid w:val="69BBB090"/>
    <w:rsid w:val="69D2B02F"/>
    <w:rsid w:val="69DD59AA"/>
    <w:rsid w:val="69F5525C"/>
    <w:rsid w:val="6A0C09D9"/>
    <w:rsid w:val="6A35C6EB"/>
    <w:rsid w:val="6A4DFADC"/>
    <w:rsid w:val="6A6967F0"/>
    <w:rsid w:val="6A9847BE"/>
    <w:rsid w:val="6A9BF1AF"/>
    <w:rsid w:val="6AA18BD3"/>
    <w:rsid w:val="6AA87A60"/>
    <w:rsid w:val="6AAA6B37"/>
    <w:rsid w:val="6B07A202"/>
    <w:rsid w:val="6B18670A"/>
    <w:rsid w:val="6B355AB7"/>
    <w:rsid w:val="6B41C5B7"/>
    <w:rsid w:val="6B540D87"/>
    <w:rsid w:val="6B7B4390"/>
    <w:rsid w:val="6B85EE82"/>
    <w:rsid w:val="6BAFEEEE"/>
    <w:rsid w:val="6BCFA482"/>
    <w:rsid w:val="6BD7D909"/>
    <w:rsid w:val="6C057BA4"/>
    <w:rsid w:val="6C600905"/>
    <w:rsid w:val="6CBB8E52"/>
    <w:rsid w:val="6CC56B07"/>
    <w:rsid w:val="6CD0B325"/>
    <w:rsid w:val="6CFDA834"/>
    <w:rsid w:val="6D187F0E"/>
    <w:rsid w:val="6D33C94B"/>
    <w:rsid w:val="6D63F04B"/>
    <w:rsid w:val="6D7E9E2A"/>
    <w:rsid w:val="6D954ECA"/>
    <w:rsid w:val="6D99CB80"/>
    <w:rsid w:val="6DAEA8D0"/>
    <w:rsid w:val="6DB43AE8"/>
    <w:rsid w:val="6DB8DF56"/>
    <w:rsid w:val="6DD06790"/>
    <w:rsid w:val="6DDEB9B4"/>
    <w:rsid w:val="6DF27E68"/>
    <w:rsid w:val="6E07D848"/>
    <w:rsid w:val="6E2C272C"/>
    <w:rsid w:val="6E31D526"/>
    <w:rsid w:val="6E846714"/>
    <w:rsid w:val="6E9CBC2C"/>
    <w:rsid w:val="6EE75246"/>
    <w:rsid w:val="6F3ECB0E"/>
    <w:rsid w:val="6F554BF5"/>
    <w:rsid w:val="6F6C7B4B"/>
    <w:rsid w:val="6F8F384E"/>
    <w:rsid w:val="701FDF19"/>
    <w:rsid w:val="704C4E4C"/>
    <w:rsid w:val="7071A9B0"/>
    <w:rsid w:val="70B98F3C"/>
    <w:rsid w:val="70DA12E1"/>
    <w:rsid w:val="70E200ED"/>
    <w:rsid w:val="70E368CC"/>
    <w:rsid w:val="70EB3567"/>
    <w:rsid w:val="70EC4AB2"/>
    <w:rsid w:val="70F2332F"/>
    <w:rsid w:val="70FDD66E"/>
    <w:rsid w:val="710AEFC9"/>
    <w:rsid w:val="71120308"/>
    <w:rsid w:val="715D13C1"/>
    <w:rsid w:val="71832930"/>
    <w:rsid w:val="71A6A2DB"/>
    <w:rsid w:val="71BFC3B0"/>
    <w:rsid w:val="71C4E10D"/>
    <w:rsid w:val="71ED635A"/>
    <w:rsid w:val="721755F7"/>
    <w:rsid w:val="722CDB61"/>
    <w:rsid w:val="722E2B8D"/>
    <w:rsid w:val="7231FB1B"/>
    <w:rsid w:val="7255FE58"/>
    <w:rsid w:val="72C794D3"/>
    <w:rsid w:val="72CC1ABC"/>
    <w:rsid w:val="72F6278C"/>
    <w:rsid w:val="73230074"/>
    <w:rsid w:val="7327866F"/>
    <w:rsid w:val="7366DEFF"/>
    <w:rsid w:val="736F5867"/>
    <w:rsid w:val="739028B5"/>
    <w:rsid w:val="73A58B18"/>
    <w:rsid w:val="73AC8655"/>
    <w:rsid w:val="73BC7E64"/>
    <w:rsid w:val="73BD02D8"/>
    <w:rsid w:val="73BEF303"/>
    <w:rsid w:val="73C68C93"/>
    <w:rsid w:val="73F60FE2"/>
    <w:rsid w:val="7425FFE6"/>
    <w:rsid w:val="7435D055"/>
    <w:rsid w:val="743D7DCA"/>
    <w:rsid w:val="743F5CD6"/>
    <w:rsid w:val="746991D8"/>
    <w:rsid w:val="7472CCCA"/>
    <w:rsid w:val="7474F52C"/>
    <w:rsid w:val="7487BD3B"/>
    <w:rsid w:val="749463D7"/>
    <w:rsid w:val="74A224BE"/>
    <w:rsid w:val="74ABE69F"/>
    <w:rsid w:val="74BA1DA6"/>
    <w:rsid w:val="74C23E36"/>
    <w:rsid w:val="74FD8CC7"/>
    <w:rsid w:val="750FCB72"/>
    <w:rsid w:val="751F7C36"/>
    <w:rsid w:val="75237F55"/>
    <w:rsid w:val="75539FDD"/>
    <w:rsid w:val="75599BC5"/>
    <w:rsid w:val="756656C1"/>
    <w:rsid w:val="75796C37"/>
    <w:rsid w:val="75927E3B"/>
    <w:rsid w:val="75A09163"/>
    <w:rsid w:val="75A3A29B"/>
    <w:rsid w:val="75AFB187"/>
    <w:rsid w:val="75B932EF"/>
    <w:rsid w:val="75BFBB3A"/>
    <w:rsid w:val="75C5931F"/>
    <w:rsid w:val="75CFEAC1"/>
    <w:rsid w:val="75D7621C"/>
    <w:rsid w:val="75FC152E"/>
    <w:rsid w:val="75FD7984"/>
    <w:rsid w:val="75FE71D0"/>
    <w:rsid w:val="760D8A95"/>
    <w:rsid w:val="76156E44"/>
    <w:rsid w:val="76348DC0"/>
    <w:rsid w:val="7648406C"/>
    <w:rsid w:val="765E77B8"/>
    <w:rsid w:val="766A8322"/>
    <w:rsid w:val="766AC8BA"/>
    <w:rsid w:val="7670EB24"/>
    <w:rsid w:val="767D9BF4"/>
    <w:rsid w:val="76A7CD99"/>
    <w:rsid w:val="76C475B9"/>
    <w:rsid w:val="76EA4064"/>
    <w:rsid w:val="76F56F5A"/>
    <w:rsid w:val="7706C677"/>
    <w:rsid w:val="771A7414"/>
    <w:rsid w:val="773C7042"/>
    <w:rsid w:val="7779D5D3"/>
    <w:rsid w:val="77A79E8C"/>
    <w:rsid w:val="77AB61B9"/>
    <w:rsid w:val="77C9A595"/>
    <w:rsid w:val="77CC55FC"/>
    <w:rsid w:val="77DE35B0"/>
    <w:rsid w:val="77FB0B69"/>
    <w:rsid w:val="7806504D"/>
    <w:rsid w:val="781B4B7D"/>
    <w:rsid w:val="78264CC3"/>
    <w:rsid w:val="782FDB6A"/>
    <w:rsid w:val="783A556E"/>
    <w:rsid w:val="787F31DC"/>
    <w:rsid w:val="7885E7DB"/>
    <w:rsid w:val="78AC4467"/>
    <w:rsid w:val="78BAFEF0"/>
    <w:rsid w:val="78BB743C"/>
    <w:rsid w:val="78CD0C2C"/>
    <w:rsid w:val="78D5E232"/>
    <w:rsid w:val="78E59EC5"/>
    <w:rsid w:val="79377A7C"/>
    <w:rsid w:val="7940A917"/>
    <w:rsid w:val="795EA40D"/>
    <w:rsid w:val="796E5662"/>
    <w:rsid w:val="797B9833"/>
    <w:rsid w:val="79EDA477"/>
    <w:rsid w:val="7A388FEE"/>
    <w:rsid w:val="7A3D88BD"/>
    <w:rsid w:val="7AA1F2A2"/>
    <w:rsid w:val="7AC453D4"/>
    <w:rsid w:val="7AD40622"/>
    <w:rsid w:val="7ADE3D0B"/>
    <w:rsid w:val="7AEBFBB3"/>
    <w:rsid w:val="7AF11BC0"/>
    <w:rsid w:val="7AF61986"/>
    <w:rsid w:val="7B47E903"/>
    <w:rsid w:val="7B63B391"/>
    <w:rsid w:val="7B646643"/>
    <w:rsid w:val="7B891481"/>
    <w:rsid w:val="7BB16040"/>
    <w:rsid w:val="7BEDADB7"/>
    <w:rsid w:val="7BFE3F4D"/>
    <w:rsid w:val="7C15DFF1"/>
    <w:rsid w:val="7C4DA4CD"/>
    <w:rsid w:val="7C5F3838"/>
    <w:rsid w:val="7C7BA46E"/>
    <w:rsid w:val="7D0A996E"/>
    <w:rsid w:val="7D35B9DB"/>
    <w:rsid w:val="7D51A48C"/>
    <w:rsid w:val="7D6173F4"/>
    <w:rsid w:val="7D7D24DF"/>
    <w:rsid w:val="7D888814"/>
    <w:rsid w:val="7DAC2DE7"/>
    <w:rsid w:val="7DACC092"/>
    <w:rsid w:val="7DB59C75"/>
    <w:rsid w:val="7DB8E42D"/>
    <w:rsid w:val="7DBA66D5"/>
    <w:rsid w:val="7DC08AE4"/>
    <w:rsid w:val="7DD5A179"/>
    <w:rsid w:val="7DE9D9F2"/>
    <w:rsid w:val="7DF82FC0"/>
    <w:rsid w:val="7E346B21"/>
    <w:rsid w:val="7E4FCB61"/>
    <w:rsid w:val="7E6C6225"/>
    <w:rsid w:val="7E8B7138"/>
    <w:rsid w:val="7E9781EB"/>
    <w:rsid w:val="7EB5AB56"/>
    <w:rsid w:val="7EB93CBD"/>
    <w:rsid w:val="7EC04542"/>
    <w:rsid w:val="7EC95B01"/>
    <w:rsid w:val="7ED12A06"/>
    <w:rsid w:val="7EE4E0EA"/>
    <w:rsid w:val="7EE8E1A7"/>
    <w:rsid w:val="7EF36799"/>
    <w:rsid w:val="7EF62A3D"/>
    <w:rsid w:val="7EFA0760"/>
    <w:rsid w:val="7F01D7E2"/>
    <w:rsid w:val="7F265867"/>
    <w:rsid w:val="7F399AEC"/>
    <w:rsid w:val="7F403FCD"/>
    <w:rsid w:val="7F4BD2A1"/>
    <w:rsid w:val="7F51CF1F"/>
    <w:rsid w:val="7F6BBF83"/>
    <w:rsid w:val="7F6FB90D"/>
    <w:rsid w:val="7F78520F"/>
    <w:rsid w:val="7F7C05F9"/>
    <w:rsid w:val="7FA2B052"/>
    <w:rsid w:val="7FA554F9"/>
    <w:rsid w:val="7FE6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1CF9F"/>
  <w15:chartTrackingRefBased/>
  <w15:docId w15:val="{5F31D2A6-06EE-4465-AF02-CA56DEDE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ADE3D0B"/>
    <w:rPr>
      <w:noProof/>
      <w:lang w:val="smj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7ADE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7ADE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7ADE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7ADE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7ADE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7ADE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7ADE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7ADE3D0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7ADE3D0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93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93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93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93D7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93D7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93D7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93D7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93D7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93D7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7ADE3D0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9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7ADE3D0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9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7ADE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93D7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7ADE3D0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93D7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7ADE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93D7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93D7C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561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7ADE3D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73259"/>
  </w:style>
  <w:style w:type="paragraph" w:styleId="Bunntekst">
    <w:name w:val="footer"/>
    <w:basedOn w:val="Normal"/>
    <w:link w:val="BunntekstTegn"/>
    <w:uiPriority w:val="99"/>
    <w:unhideWhenUsed/>
    <w:rsid w:val="7ADE3D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73259"/>
  </w:style>
  <w:style w:type="character" w:styleId="Merknadsreferanse">
    <w:name w:val="annotation reference"/>
    <w:basedOn w:val="Standardskriftforavsnitt"/>
    <w:uiPriority w:val="99"/>
    <w:semiHidden/>
    <w:unhideWhenUsed/>
    <w:rsid w:val="00E756C0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E756C0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E756C0"/>
    <w:rPr>
      <w:noProof/>
      <w:sz w:val="20"/>
      <w:szCs w:val="20"/>
      <w:lang w:val="smj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E756C0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E756C0"/>
    <w:rPr>
      <w:b/>
      <w:bCs/>
      <w:noProof/>
      <w:sz w:val="20"/>
      <w:szCs w:val="20"/>
      <w:lang w:val="smj-NO"/>
    </w:rPr>
  </w:style>
  <w:style w:type="paragraph" w:styleId="NormalWeb">
    <w:name w:val="Normal (Web)"/>
    <w:basedOn w:val="Normal"/>
    <w:uiPriority w:val="99"/>
    <w:semiHidden/>
    <w:unhideWhenUsed/>
    <w:rsid w:val="0082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nb-NO"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8262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D58E46-2E4B-0344-BF7D-DD697379B4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C1C132-0FBE-4A1A-BECE-0E6A945F1B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E8C6EFA-3721-48F9-AEC3-3A095FC5C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C80DAB-A907-4A7B-A6EA-8A028F6504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67</Pages>
  <Words>10398</Words>
  <Characters>55113</Characters>
  <Application>Microsoft Office Word</Application>
  <DocSecurity>0</DocSecurity>
  <Lines>459</Lines>
  <Paragraphs>130</Paragraphs>
  <ScaleCrop>false</ScaleCrop>
  <Company/>
  <LinksUpToDate>false</LinksUpToDate>
  <CharactersWithSpaces>65381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Marita Mikkelsen</dc:creator>
  <cp:keywords/>
  <dc:description/>
  <cp:lastModifiedBy>Marita Mikkelsen</cp:lastModifiedBy>
  <cp:revision>998</cp:revision>
  <cp:lastPrinted>2025-12-12T07:42:00Z</cp:lastPrinted>
  <dcterms:created xsi:type="dcterms:W3CDTF">2025-02-12T11:48:00Z</dcterms:created>
  <dcterms:modified xsi:type="dcterms:W3CDTF">2025-12-12T07:42:00Z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