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BBE7D" w14:textId="77777777" w:rsidR="003A1803" w:rsidRDefault="003A1803" w:rsidP="003A1803">
      <w:pPr>
        <w:pStyle w:val="NormalWeb"/>
      </w:pPr>
      <w:r>
        <w:t>Termene i dette dokumentet er samlet inn av Heidi Andersen. Begrepene er knyttet til fjæra, strandsonen og skogen. Dokumentet fungerer som en suppleringsliste.</w:t>
      </w:r>
    </w:p>
    <w:p w14:paraId="2B977616" w14:textId="77777777" w:rsidR="003A1803" w:rsidRDefault="003A1803" w:rsidP="003A1803">
      <w:pPr>
        <w:pStyle w:val="NormalWeb"/>
      </w:pPr>
      <w:r>
        <w:t>Dokumentet er ikke korrekturlest.</w:t>
      </w:r>
    </w:p>
    <w:p w14:paraId="66EFFF1E" w14:textId="77777777" w:rsidR="00673A16" w:rsidRDefault="00673A16" w:rsidP="00673A16">
      <w:pPr>
        <w:spacing w:before="240" w:after="240"/>
        <w:rPr>
          <w:rFonts w:ascii="Times New Roman" w:eastAsia="Times New Roman" w:hAnsi="Times New Roman" w:cs="Times New Roman"/>
        </w:rPr>
      </w:pPr>
    </w:p>
    <w:p w14:paraId="568ECC71" w14:textId="17CAB083" w:rsidR="001935C9" w:rsidRPr="001935C9" w:rsidRDefault="001935C9" w:rsidP="001935C9">
      <w:pPr>
        <w:rPr>
          <w:b/>
          <w:bCs/>
        </w:rPr>
      </w:pPr>
      <w:proofErr w:type="gramStart"/>
      <w:r w:rsidRPr="001935C9">
        <w:rPr>
          <w:b/>
          <w:bCs/>
        </w:rPr>
        <w:t xml:space="preserve">Skjell  </w:t>
      </w:r>
      <w:proofErr w:type="spellStart"/>
      <w:r w:rsidRPr="001935C9">
        <w:rPr>
          <w:b/>
          <w:bCs/>
        </w:rPr>
        <w:t>skáltjo</w:t>
      </w:r>
      <w:proofErr w:type="spellEnd"/>
      <w:proofErr w:type="gramEnd"/>
    </w:p>
    <w:p w14:paraId="3B94FBC3" w14:textId="6C00CDF2" w:rsidR="001935C9" w:rsidRDefault="001935C9" w:rsidP="001935C9">
      <w:r>
        <w:t xml:space="preserve">Gájttsaskálltjo – blåskjell </w:t>
      </w:r>
    </w:p>
    <w:p w14:paraId="22ACFDC9" w14:textId="355A9BBF" w:rsidR="001935C9" w:rsidRDefault="001935C9" w:rsidP="001935C9">
      <w:r>
        <w:t xml:space="preserve">Gussaskálltjo – kuskjell </w:t>
      </w:r>
    </w:p>
    <w:p w14:paraId="0E618E3D" w14:textId="725B925E" w:rsidR="001935C9" w:rsidRDefault="001935C9" w:rsidP="003A1803">
      <w:pPr>
        <w:tabs>
          <w:tab w:val="left" w:pos="7260"/>
        </w:tabs>
      </w:pPr>
      <w:r>
        <w:t xml:space="preserve">Hæsstaskálltjo – haneskjell </w:t>
      </w:r>
      <w:r w:rsidR="003A1803">
        <w:tab/>
      </w:r>
    </w:p>
    <w:p w14:paraId="7F4B5225" w14:textId="131FAFEE" w:rsidR="001935C9" w:rsidRDefault="001935C9" w:rsidP="001935C9">
      <w:r>
        <w:t>Sávttsaskálltjo – tynnskallet tallerkenskjell</w:t>
      </w:r>
    </w:p>
    <w:p w14:paraId="25A37655" w14:textId="0F2C5B49" w:rsidR="001935C9" w:rsidRDefault="001935C9" w:rsidP="001935C9">
      <w:r>
        <w:t xml:space="preserve">Svijnneskálltjo – sandskjell </w:t>
      </w:r>
    </w:p>
    <w:p w14:paraId="37C1CB41" w14:textId="77777777" w:rsidR="001935C9" w:rsidRDefault="001935C9" w:rsidP="001935C9">
      <w:r>
        <w:t xml:space="preserve">Vierttsaskálltjo – hjerteskjell </w:t>
      </w:r>
    </w:p>
    <w:p w14:paraId="3D157076" w14:textId="77777777" w:rsidR="001935C9" w:rsidRDefault="001935C9" w:rsidP="001935C9">
      <w:r>
        <w:t xml:space="preserve">Vuonntsáskálltjo – purpursnegle </w:t>
      </w:r>
    </w:p>
    <w:p w14:paraId="02DE13BC" w14:textId="504406DA" w:rsidR="001935C9" w:rsidRDefault="001935C9" w:rsidP="001935C9">
      <w:r>
        <w:t xml:space="preserve">Vuontsátjivgga – strandsnegle  </w:t>
      </w:r>
    </w:p>
    <w:p w14:paraId="26733A2A" w14:textId="0E5318FB" w:rsidR="001935C9" w:rsidRPr="001935C9" w:rsidRDefault="001935C9" w:rsidP="001935C9">
      <w:pPr>
        <w:rPr>
          <w:b/>
          <w:bCs/>
        </w:rPr>
      </w:pPr>
      <w:proofErr w:type="spellStart"/>
      <w:r w:rsidRPr="001935C9">
        <w:rPr>
          <w:b/>
          <w:bCs/>
        </w:rPr>
        <w:t>Nijbbeskálltjo</w:t>
      </w:r>
      <w:proofErr w:type="spellEnd"/>
      <w:r w:rsidRPr="001935C9">
        <w:rPr>
          <w:b/>
          <w:bCs/>
        </w:rPr>
        <w:t xml:space="preserve"> – knivskjell</w:t>
      </w:r>
      <w:r w:rsidR="00C731E7">
        <w:rPr>
          <w:b/>
          <w:bCs/>
        </w:rPr>
        <w:t>?</w:t>
      </w:r>
      <w:r w:rsidRPr="001935C9">
        <w:rPr>
          <w:b/>
          <w:bCs/>
        </w:rPr>
        <w:t xml:space="preserve"> </w:t>
      </w:r>
    </w:p>
    <w:p w14:paraId="73D315F3" w14:textId="77777777" w:rsidR="001935C9" w:rsidRDefault="001935C9" w:rsidP="001935C9"/>
    <w:p w14:paraId="40200CA4" w14:textId="2FDAFF5E" w:rsidR="001935C9" w:rsidRDefault="001935C9" w:rsidP="001935C9">
      <w:pPr>
        <w:rPr>
          <w:b/>
          <w:bCs/>
        </w:rPr>
      </w:pPr>
      <w:r w:rsidRPr="001935C9">
        <w:rPr>
          <w:b/>
          <w:bCs/>
        </w:rPr>
        <w:t xml:space="preserve">Sjatto - vekster </w:t>
      </w:r>
    </w:p>
    <w:p w14:paraId="5E016F6D" w14:textId="746BAF11" w:rsidR="006234B8" w:rsidRDefault="006234B8" w:rsidP="001935C9">
      <w:proofErr w:type="spellStart"/>
      <w:r>
        <w:t>Rásse</w:t>
      </w:r>
      <w:proofErr w:type="spellEnd"/>
      <w:r>
        <w:t xml:space="preserve"> – gress, </w:t>
      </w:r>
      <w:proofErr w:type="spellStart"/>
      <w:r>
        <w:t>ráse</w:t>
      </w:r>
      <w:proofErr w:type="spellEnd"/>
      <w:r>
        <w:t xml:space="preserve"> – urter  </w:t>
      </w:r>
    </w:p>
    <w:p w14:paraId="617669A3" w14:textId="32D2D51B" w:rsidR="006234B8" w:rsidRDefault="006234B8" w:rsidP="001935C9">
      <w:proofErr w:type="spellStart"/>
      <w:r>
        <w:t>Ájvve</w:t>
      </w:r>
      <w:proofErr w:type="spellEnd"/>
      <w:r>
        <w:t xml:space="preserve"> – høy</w:t>
      </w:r>
      <w:r w:rsidR="00C731E7">
        <w:t>, tørt gress</w:t>
      </w:r>
    </w:p>
    <w:p w14:paraId="36B7F02C" w14:textId="5D463F01" w:rsidR="006234B8" w:rsidRDefault="006234B8" w:rsidP="001935C9">
      <w:proofErr w:type="spellStart"/>
      <w:r>
        <w:t>Sidno</w:t>
      </w:r>
      <w:proofErr w:type="spellEnd"/>
      <w:r>
        <w:t xml:space="preserve"> - fjellgress, fint gress</w:t>
      </w:r>
      <w:r w:rsidR="00C731E7">
        <w:t xml:space="preserve"> </w:t>
      </w:r>
      <w:r>
        <w:t xml:space="preserve">  </w:t>
      </w:r>
    </w:p>
    <w:p w14:paraId="5488DCA9" w14:textId="22647A0B" w:rsidR="006234B8" w:rsidRDefault="00067A52" w:rsidP="001935C9">
      <w:proofErr w:type="spellStart"/>
      <w:r w:rsidRPr="00067A52">
        <w:t>Suojnne</w:t>
      </w:r>
      <w:proofErr w:type="spellEnd"/>
      <w:r w:rsidRPr="00067A52">
        <w:t xml:space="preserve"> – </w:t>
      </w:r>
      <w:proofErr w:type="spellStart"/>
      <w:r w:rsidRPr="00067A52">
        <w:t>sennegress</w:t>
      </w:r>
      <w:proofErr w:type="spellEnd"/>
      <w:r w:rsidRPr="00067A52">
        <w:t xml:space="preserve"> (nordlandsstarr, sennegras)</w:t>
      </w:r>
    </w:p>
    <w:p w14:paraId="2067ADBB" w14:textId="77777777" w:rsidR="006234B8" w:rsidRDefault="006234B8" w:rsidP="001935C9">
      <w:proofErr w:type="spellStart"/>
      <w:r>
        <w:t>Urbbe</w:t>
      </w:r>
      <w:proofErr w:type="spellEnd"/>
      <w:r>
        <w:t xml:space="preserve"> – knopp på blomst  </w:t>
      </w:r>
    </w:p>
    <w:p w14:paraId="10DAB955" w14:textId="77777777" w:rsidR="006234B8" w:rsidRDefault="006234B8" w:rsidP="001935C9">
      <w:proofErr w:type="spellStart"/>
      <w:r>
        <w:t>guovva</w:t>
      </w:r>
      <w:proofErr w:type="spellEnd"/>
      <w:r>
        <w:t xml:space="preserve"> – blomst og blomsterstengel i starrgras og andre gressarter</w:t>
      </w:r>
    </w:p>
    <w:p w14:paraId="164372FD" w14:textId="457E1439" w:rsidR="00D25F0C" w:rsidRDefault="00D25F0C" w:rsidP="001935C9">
      <w:proofErr w:type="spellStart"/>
      <w:r>
        <w:t>Dálkassjaddo</w:t>
      </w:r>
      <w:proofErr w:type="spellEnd"/>
      <w:r>
        <w:t xml:space="preserve"> – medisin</w:t>
      </w:r>
      <w:r w:rsidR="00F22D13">
        <w:t>plante</w:t>
      </w:r>
    </w:p>
    <w:p w14:paraId="61C94D8E" w14:textId="77777777" w:rsidR="00F22D13" w:rsidRDefault="00D25F0C" w:rsidP="001935C9">
      <w:proofErr w:type="spellStart"/>
      <w:r>
        <w:t>Biebbmosjaddo</w:t>
      </w:r>
      <w:proofErr w:type="spellEnd"/>
      <w:r>
        <w:t xml:space="preserve"> – mat</w:t>
      </w:r>
      <w:r w:rsidR="00F22D13">
        <w:t xml:space="preserve">plante </w:t>
      </w:r>
    </w:p>
    <w:p w14:paraId="5B4AD6EF" w14:textId="77777777" w:rsidR="00F22D13" w:rsidRDefault="00F22D13" w:rsidP="001935C9">
      <w:proofErr w:type="spellStart"/>
      <w:r>
        <w:t>Ruodnudahka</w:t>
      </w:r>
      <w:proofErr w:type="spellEnd"/>
      <w:r>
        <w:t xml:space="preserve"> – grønnsak </w:t>
      </w:r>
    </w:p>
    <w:p w14:paraId="60EF98FE" w14:textId="77777777" w:rsidR="00F22D13" w:rsidRDefault="00F22D13" w:rsidP="001935C9">
      <w:proofErr w:type="spellStart"/>
      <w:r>
        <w:t>Ruohtsas</w:t>
      </w:r>
      <w:proofErr w:type="spellEnd"/>
      <w:r>
        <w:t xml:space="preserve"> – rotvekst, </w:t>
      </w:r>
      <w:proofErr w:type="gramStart"/>
      <w:r>
        <w:t>rotfrukt,</w:t>
      </w:r>
      <w:proofErr w:type="gramEnd"/>
      <w:r>
        <w:t xml:space="preserve"> rotskudd </w:t>
      </w:r>
    </w:p>
    <w:p w14:paraId="224895C3" w14:textId="48DFBADE" w:rsidR="00D25F0C" w:rsidRDefault="00F22D13" w:rsidP="001935C9">
      <w:proofErr w:type="spellStart"/>
      <w:r>
        <w:t>Ruohttsa</w:t>
      </w:r>
      <w:proofErr w:type="spellEnd"/>
      <w:r>
        <w:t xml:space="preserve"> – rot </w:t>
      </w:r>
      <w:r w:rsidR="00D25F0C">
        <w:t xml:space="preserve"> </w:t>
      </w:r>
    </w:p>
    <w:p w14:paraId="6AE8088A" w14:textId="29A830CA" w:rsidR="00C731E7" w:rsidRDefault="00C731E7" w:rsidP="001935C9">
      <w:proofErr w:type="spellStart"/>
      <w:r>
        <w:t>Russjpe</w:t>
      </w:r>
      <w:proofErr w:type="spellEnd"/>
      <w:r>
        <w:t xml:space="preserve"> – gulrot</w:t>
      </w:r>
    </w:p>
    <w:p w14:paraId="2AC1C5A8" w14:textId="4A4C4461" w:rsidR="00F22D13" w:rsidRDefault="00F22D13" w:rsidP="001935C9">
      <w:proofErr w:type="spellStart"/>
      <w:r>
        <w:lastRenderedPageBreak/>
        <w:t>Siergga</w:t>
      </w:r>
      <w:proofErr w:type="spellEnd"/>
      <w:r>
        <w:t xml:space="preserve"> - lappvier el. </w:t>
      </w:r>
      <w:proofErr w:type="spellStart"/>
      <w:r>
        <w:t>sølvvier</w:t>
      </w:r>
      <w:proofErr w:type="spellEnd"/>
      <w:r>
        <w:t xml:space="preserve"> </w:t>
      </w:r>
    </w:p>
    <w:p w14:paraId="430BCE4D" w14:textId="08DF4462" w:rsidR="00FB6F60" w:rsidRDefault="00FB6F60" w:rsidP="001935C9">
      <w:proofErr w:type="spellStart"/>
      <w:r>
        <w:t>lagim</w:t>
      </w:r>
      <w:proofErr w:type="spellEnd"/>
      <w:r>
        <w:t xml:space="preserve"> - Småbjørk, ungbjørk </w:t>
      </w:r>
    </w:p>
    <w:p w14:paraId="3B4D3A47" w14:textId="1F6B0699" w:rsidR="003155A0" w:rsidRDefault="003155A0" w:rsidP="001935C9">
      <w:proofErr w:type="spellStart"/>
      <w:r>
        <w:t>Bastasjrásse</w:t>
      </w:r>
      <w:proofErr w:type="spellEnd"/>
      <w:r>
        <w:t xml:space="preserve"> –</w:t>
      </w:r>
      <w:r w:rsidR="00067A52">
        <w:t>stornesle</w:t>
      </w:r>
      <w:r>
        <w:t xml:space="preserve"> </w:t>
      </w:r>
    </w:p>
    <w:p w14:paraId="43778C7A" w14:textId="19706001" w:rsidR="003155A0" w:rsidRDefault="003155A0" w:rsidP="001935C9">
      <w:r>
        <w:t xml:space="preserve">Bastatjijrásse – smånesle </w:t>
      </w:r>
    </w:p>
    <w:p w14:paraId="2F79ECA1" w14:textId="4EE03120" w:rsidR="00793929" w:rsidRDefault="00793929" w:rsidP="001935C9">
      <w:proofErr w:type="spellStart"/>
      <w:r>
        <w:t>Jieggemuorjje</w:t>
      </w:r>
      <w:proofErr w:type="spellEnd"/>
      <w:r>
        <w:t xml:space="preserve">, </w:t>
      </w:r>
      <w:proofErr w:type="spellStart"/>
      <w:r>
        <w:t>jieggejågnå</w:t>
      </w:r>
      <w:proofErr w:type="spellEnd"/>
      <w:r>
        <w:t xml:space="preserve"> – tranebær</w:t>
      </w:r>
    </w:p>
    <w:p w14:paraId="031D7CB5" w14:textId="1BEDD37B" w:rsidR="001C669E" w:rsidRDefault="00793929" w:rsidP="001935C9">
      <w:proofErr w:type="spellStart"/>
      <w:r>
        <w:t>Oassje</w:t>
      </w:r>
      <w:proofErr w:type="spellEnd"/>
      <w:r w:rsidR="001C669E">
        <w:t xml:space="preserve"> – elvesnelle</w:t>
      </w:r>
    </w:p>
    <w:p w14:paraId="6B61ACD7" w14:textId="3B16844B" w:rsidR="00C731E7" w:rsidRDefault="00793929" w:rsidP="001935C9">
      <w:r>
        <w:t xml:space="preserve"> </w:t>
      </w:r>
      <w:proofErr w:type="spellStart"/>
      <w:r>
        <w:t>á</w:t>
      </w:r>
      <w:r w:rsidR="001935C9" w:rsidRPr="001935C9">
        <w:t>hkaroassje</w:t>
      </w:r>
      <w:proofErr w:type="spellEnd"/>
      <w:r w:rsidR="001935C9" w:rsidRPr="001935C9">
        <w:t xml:space="preserve"> – åkersnelle</w:t>
      </w:r>
      <w:r w:rsidR="001C669E">
        <w:t>/</w:t>
      </w:r>
      <w:proofErr w:type="spellStart"/>
      <w:r w:rsidR="001C669E">
        <w:t>kjerringrokk</w:t>
      </w:r>
      <w:proofErr w:type="spellEnd"/>
    </w:p>
    <w:p w14:paraId="66BE381D" w14:textId="67E8DC8B" w:rsidR="001935C9" w:rsidRDefault="001935C9" w:rsidP="001935C9">
      <w:r w:rsidRPr="001935C9">
        <w:t xml:space="preserve"> </w:t>
      </w:r>
      <w:r w:rsidR="003155A0">
        <w:t xml:space="preserve">(skogsnelle, </w:t>
      </w:r>
      <w:proofErr w:type="spellStart"/>
      <w:r w:rsidR="003155A0">
        <w:t>myrsnelle</w:t>
      </w:r>
      <w:proofErr w:type="spellEnd"/>
      <w:r w:rsidR="003155A0">
        <w:t>)</w:t>
      </w:r>
    </w:p>
    <w:p w14:paraId="5864D2C1" w14:textId="77777777" w:rsidR="001604BA" w:rsidRDefault="001604BA" w:rsidP="001935C9">
      <w:proofErr w:type="spellStart"/>
      <w:r>
        <w:t>Tsuobburásse</w:t>
      </w:r>
      <w:proofErr w:type="spellEnd"/>
      <w:r>
        <w:t xml:space="preserve"> - Engsnelle </w:t>
      </w:r>
    </w:p>
    <w:p w14:paraId="182DB482" w14:textId="5449CB77" w:rsidR="00A05BBB" w:rsidRDefault="00A05BBB" w:rsidP="001935C9">
      <w:proofErr w:type="spellStart"/>
      <w:r>
        <w:t>báktegiedjek</w:t>
      </w:r>
      <w:proofErr w:type="spellEnd"/>
      <w:r>
        <w:t xml:space="preserve"> – bergfrue </w:t>
      </w:r>
    </w:p>
    <w:p w14:paraId="3BFEE7B5" w14:textId="2E4C05FB" w:rsidR="00A05BBB" w:rsidRDefault="00A05BBB" w:rsidP="001935C9">
      <w:proofErr w:type="spellStart"/>
      <w:r w:rsidRPr="00A05BBB">
        <w:t>Báktenartte</w:t>
      </w:r>
      <w:proofErr w:type="spellEnd"/>
      <w:r>
        <w:t xml:space="preserve"> – skåresildre </w:t>
      </w:r>
    </w:p>
    <w:p w14:paraId="639219B1" w14:textId="35C7D10B" w:rsidR="00A05BBB" w:rsidRDefault="00A05BBB" w:rsidP="001935C9">
      <w:proofErr w:type="spellStart"/>
      <w:r>
        <w:t>Báktehálmuk</w:t>
      </w:r>
      <w:proofErr w:type="spellEnd"/>
      <w:r>
        <w:t xml:space="preserve"> – sisselrot?  </w:t>
      </w:r>
      <w:proofErr w:type="spellStart"/>
      <w:proofErr w:type="gramStart"/>
      <w:r>
        <w:t>hálmesruohtsas</w:t>
      </w:r>
      <w:proofErr w:type="spellEnd"/>
      <w:r>
        <w:t xml:space="preserve"> ?</w:t>
      </w:r>
      <w:proofErr w:type="gramEnd"/>
      <w:r>
        <w:t xml:space="preserve"> </w:t>
      </w:r>
    </w:p>
    <w:p w14:paraId="5F009F22" w14:textId="0646C221" w:rsidR="00793929" w:rsidRDefault="00793929" w:rsidP="001935C9">
      <w:r>
        <w:t xml:space="preserve">Hundekjeks </w:t>
      </w:r>
      <w:r w:rsidR="004703B3">
        <w:t xml:space="preserve">– </w:t>
      </w:r>
      <w:proofErr w:type="spellStart"/>
      <w:r w:rsidR="004703B3">
        <w:t>be</w:t>
      </w:r>
      <w:r w:rsidR="00F65296">
        <w:t>na</w:t>
      </w:r>
      <w:r w:rsidR="004703B3">
        <w:t>båsskå</w:t>
      </w:r>
      <w:proofErr w:type="spellEnd"/>
      <w:r w:rsidR="004703B3">
        <w:t xml:space="preserve">? </w:t>
      </w:r>
    </w:p>
    <w:p w14:paraId="6CDCAA1E" w14:textId="2C728E48" w:rsidR="001604BA" w:rsidRDefault="001604BA" w:rsidP="001935C9">
      <w:proofErr w:type="spellStart"/>
      <w:r>
        <w:t>Sválanjuovtjav</w:t>
      </w:r>
      <w:proofErr w:type="spellEnd"/>
      <w:r>
        <w:t xml:space="preserve"> – setergråurt </w:t>
      </w:r>
    </w:p>
    <w:p w14:paraId="76402148" w14:textId="07CD5FB0" w:rsidR="004703B3" w:rsidRDefault="004703B3" w:rsidP="001935C9">
      <w:r>
        <w:t xml:space="preserve">Småengkall - </w:t>
      </w:r>
    </w:p>
    <w:p w14:paraId="37CC02D6" w14:textId="0EDAAD89" w:rsidR="001935C9" w:rsidRDefault="001935C9" w:rsidP="001935C9">
      <w:proofErr w:type="spellStart"/>
      <w:r>
        <w:t>Báhpatjehpuris</w:t>
      </w:r>
      <w:proofErr w:type="spellEnd"/>
      <w:r>
        <w:t xml:space="preserve"> – balderbrå/prestekrage </w:t>
      </w:r>
    </w:p>
    <w:p w14:paraId="60F62AC3" w14:textId="4F6F0281" w:rsidR="005630AB" w:rsidRDefault="005630AB" w:rsidP="001935C9">
      <w:r>
        <w:t xml:space="preserve">Hálos – sevje </w:t>
      </w:r>
      <w:r w:rsidR="006E3186">
        <w:t>(av bjørk)</w:t>
      </w:r>
    </w:p>
    <w:p w14:paraId="067C70E6" w14:textId="5E1B8656" w:rsidR="006E3186" w:rsidRDefault="005630AB" w:rsidP="001935C9">
      <w:proofErr w:type="spellStart"/>
      <w:r>
        <w:t>Hálostit</w:t>
      </w:r>
      <w:proofErr w:type="spellEnd"/>
      <w:r>
        <w:t xml:space="preserve"> – tappe </w:t>
      </w:r>
      <w:proofErr w:type="spellStart"/>
      <w:r>
        <w:t>sevje</w:t>
      </w:r>
      <w:proofErr w:type="spellEnd"/>
      <w:r w:rsidR="00F06E8A">
        <w:t xml:space="preserve"> (LÖ)</w:t>
      </w:r>
      <w:r>
        <w:t xml:space="preserve"> </w:t>
      </w:r>
      <w:r w:rsidR="00FA78FC">
        <w:t xml:space="preserve"> </w:t>
      </w:r>
      <w:r w:rsidR="006E3186">
        <w:t xml:space="preserve"> </w:t>
      </w:r>
    </w:p>
    <w:p w14:paraId="3ECE7F5E" w14:textId="77777777" w:rsidR="00F65296" w:rsidRDefault="00F65296" w:rsidP="001935C9">
      <w:r>
        <w:t xml:space="preserve">Sarre – blåbær </w:t>
      </w:r>
    </w:p>
    <w:p w14:paraId="05696A0E" w14:textId="4804FC30" w:rsidR="00F65296" w:rsidRDefault="00F65296" w:rsidP="001935C9">
      <w:proofErr w:type="spellStart"/>
      <w:r>
        <w:t>Benasarre</w:t>
      </w:r>
      <w:proofErr w:type="spellEnd"/>
      <w:r>
        <w:t xml:space="preserve"> – blokkebær</w:t>
      </w:r>
    </w:p>
    <w:p w14:paraId="51055204" w14:textId="399ADEFD" w:rsidR="00C6277D" w:rsidRDefault="00C6277D" w:rsidP="001935C9">
      <w:proofErr w:type="spellStart"/>
      <w:r>
        <w:t>Vuorkan</w:t>
      </w:r>
      <w:proofErr w:type="spellEnd"/>
      <w:r>
        <w:t xml:space="preserve"> </w:t>
      </w:r>
      <w:r w:rsidR="00D25F0C">
        <w:t xml:space="preserve">- </w:t>
      </w:r>
      <w:r>
        <w:t xml:space="preserve">vassarve </w:t>
      </w:r>
    </w:p>
    <w:p w14:paraId="25713FBA" w14:textId="4EFCBDAC" w:rsidR="001935C9" w:rsidRDefault="001935C9" w:rsidP="001935C9">
      <w:r>
        <w:t xml:space="preserve">Båsskå – kvann </w:t>
      </w:r>
    </w:p>
    <w:p w14:paraId="36BBC2C5" w14:textId="5C773DB3" w:rsidR="005630AB" w:rsidRDefault="005630AB" w:rsidP="001935C9">
      <w:r>
        <w:t xml:space="preserve">Fáddno – bladstilken av kvann, planten før den blomstrer </w:t>
      </w:r>
    </w:p>
    <w:p w14:paraId="0251459B" w14:textId="07B8896D" w:rsidR="005630AB" w:rsidRDefault="005630AB" w:rsidP="001935C9">
      <w:r>
        <w:t xml:space="preserve">Urtas – rot på kvann </w:t>
      </w:r>
    </w:p>
    <w:p w14:paraId="48F1B574" w14:textId="57D8945F" w:rsidR="005630AB" w:rsidRDefault="005630AB" w:rsidP="001935C9">
      <w:r>
        <w:t>Barek – blomsterklase på kvann når den er utsprunget</w:t>
      </w:r>
    </w:p>
    <w:p w14:paraId="459F082F" w14:textId="46A84367" w:rsidR="005630AB" w:rsidRDefault="005630AB" w:rsidP="001935C9">
      <w:r>
        <w:t>Nubák – knoppen på kvann før den er utsprunget</w:t>
      </w:r>
    </w:p>
    <w:p w14:paraId="5A02DBE9" w14:textId="13C5576A" w:rsidR="005630AB" w:rsidRDefault="005630AB" w:rsidP="001935C9">
      <w:r>
        <w:t>Dávtak – den hardnede blomsterstenge</w:t>
      </w:r>
      <w:r w:rsidR="00F65296">
        <w:t>l</w:t>
      </w:r>
      <w:r>
        <w:t>en på kvann etter at den har blomstret</w:t>
      </w:r>
    </w:p>
    <w:p w14:paraId="12DD0F9C" w14:textId="5E4F292A" w:rsidR="00A020C2" w:rsidRDefault="00A020C2" w:rsidP="001935C9">
      <w:r>
        <w:t xml:space="preserve">Juobmo – engsyre       </w:t>
      </w:r>
    </w:p>
    <w:p w14:paraId="32D44B76" w14:textId="77777777" w:rsidR="00A020C2" w:rsidRDefault="00A020C2" w:rsidP="001935C9">
      <w:r>
        <w:lastRenderedPageBreak/>
        <w:t xml:space="preserve">Hæbrro – fjellsyre </w:t>
      </w:r>
    </w:p>
    <w:p w14:paraId="6071B176" w14:textId="0683BF91" w:rsidR="00F65296" w:rsidRDefault="00F65296" w:rsidP="001935C9">
      <w:proofErr w:type="spellStart"/>
      <w:r>
        <w:t>Bielloda</w:t>
      </w:r>
      <w:r w:rsidR="001864A1">
        <w:t>ŋ</w:t>
      </w:r>
      <w:r>
        <w:t>ás</w:t>
      </w:r>
      <w:proofErr w:type="spellEnd"/>
      <w:r>
        <w:t xml:space="preserve"> – linnea</w:t>
      </w:r>
    </w:p>
    <w:p w14:paraId="1998DC17" w14:textId="574DD859" w:rsidR="00777AAC" w:rsidRDefault="00777AAC" w:rsidP="001935C9">
      <w:proofErr w:type="spellStart"/>
      <w:r>
        <w:t>Rievsakmuorjje</w:t>
      </w:r>
      <w:proofErr w:type="spellEnd"/>
      <w:r>
        <w:t xml:space="preserve"> – rypebær</w:t>
      </w:r>
    </w:p>
    <w:p w14:paraId="44376422" w14:textId="2A49BDD0" w:rsidR="00777AAC" w:rsidRDefault="00777AAC" w:rsidP="001935C9">
      <w:proofErr w:type="spellStart"/>
      <w:r>
        <w:t>Alekgiedjek</w:t>
      </w:r>
      <w:proofErr w:type="spellEnd"/>
      <w:r>
        <w:t xml:space="preserve"> – blåveis</w:t>
      </w:r>
    </w:p>
    <w:p w14:paraId="0E874100" w14:textId="39D890CA" w:rsidR="00F22D13" w:rsidRDefault="00F22D13" w:rsidP="001935C9">
      <w:r>
        <w:t xml:space="preserve">Engsoleie, smørblomst – </w:t>
      </w:r>
      <w:proofErr w:type="spellStart"/>
      <w:r>
        <w:t>visskisgiedjek</w:t>
      </w:r>
      <w:proofErr w:type="spellEnd"/>
      <w:r>
        <w:t xml:space="preserve"> </w:t>
      </w:r>
    </w:p>
    <w:p w14:paraId="7BBB194C" w14:textId="77777777" w:rsidR="00624469" w:rsidRDefault="00624469" w:rsidP="001935C9">
      <w:proofErr w:type="spellStart"/>
      <w:r>
        <w:t>Slahppo</w:t>
      </w:r>
      <w:proofErr w:type="spellEnd"/>
      <w:r>
        <w:t xml:space="preserve"> – </w:t>
      </w:r>
      <w:proofErr w:type="spellStart"/>
      <w:r>
        <w:t>hengelav</w:t>
      </w:r>
      <w:proofErr w:type="spellEnd"/>
      <w:r>
        <w:t xml:space="preserve"> </w:t>
      </w:r>
    </w:p>
    <w:p w14:paraId="0BE51912" w14:textId="04609E48" w:rsidR="00624469" w:rsidRDefault="00624469" w:rsidP="001935C9">
      <w:proofErr w:type="spellStart"/>
      <w:r>
        <w:t>Gadna</w:t>
      </w:r>
      <w:proofErr w:type="spellEnd"/>
      <w:r>
        <w:t xml:space="preserve">, </w:t>
      </w:r>
      <w:proofErr w:type="spellStart"/>
      <w:r>
        <w:t>ganá</w:t>
      </w:r>
      <w:proofErr w:type="spellEnd"/>
      <w:r>
        <w:t xml:space="preserve"> – lav på steiner: </w:t>
      </w:r>
      <w:proofErr w:type="spellStart"/>
      <w:r>
        <w:t>gierggegadna</w:t>
      </w:r>
      <w:proofErr w:type="spellEnd"/>
      <w:r>
        <w:t xml:space="preserve"> og lav på trestammer: </w:t>
      </w:r>
      <w:proofErr w:type="spellStart"/>
      <w:r>
        <w:t>muorragadna</w:t>
      </w:r>
      <w:proofErr w:type="spellEnd"/>
      <w:r>
        <w:t xml:space="preserve"> </w:t>
      </w:r>
    </w:p>
    <w:p w14:paraId="4693F54C" w14:textId="77777777" w:rsidR="00067A52" w:rsidRDefault="00067A52" w:rsidP="001935C9">
      <w:proofErr w:type="spellStart"/>
      <w:r>
        <w:t>Gaskas</w:t>
      </w:r>
      <w:proofErr w:type="spellEnd"/>
      <w:r>
        <w:t xml:space="preserve"> – einer </w:t>
      </w:r>
    </w:p>
    <w:p w14:paraId="52DB73A0" w14:textId="0DD16D24" w:rsidR="00624469" w:rsidRDefault="00624469" w:rsidP="001935C9">
      <w:proofErr w:type="spellStart"/>
      <w:r>
        <w:t>Sv</w:t>
      </w:r>
      <w:r w:rsidR="005F6270">
        <w:t>á</w:t>
      </w:r>
      <w:r>
        <w:t>hppa</w:t>
      </w:r>
      <w:proofErr w:type="spellEnd"/>
      <w:r>
        <w:t xml:space="preserve"> – knivkjuke </w:t>
      </w:r>
    </w:p>
    <w:p w14:paraId="773A2BB3" w14:textId="5CA8CD5E" w:rsidR="00A020C2" w:rsidRDefault="00A020C2" w:rsidP="001935C9">
      <w:proofErr w:type="spellStart"/>
      <w:r>
        <w:t>Jierjjá</w:t>
      </w:r>
      <w:proofErr w:type="spellEnd"/>
      <w:r>
        <w:t xml:space="preserve"> – turt </w:t>
      </w:r>
    </w:p>
    <w:p w14:paraId="51D518E6" w14:textId="7F48779B" w:rsidR="00624469" w:rsidRDefault="00624469" w:rsidP="001935C9">
      <w:proofErr w:type="spellStart"/>
      <w:r>
        <w:t>Tjádná</w:t>
      </w:r>
      <w:proofErr w:type="spellEnd"/>
      <w:r>
        <w:t xml:space="preserve"> – knuskkjuke</w:t>
      </w:r>
    </w:p>
    <w:p w14:paraId="5413DA22" w14:textId="553007A4" w:rsidR="00624469" w:rsidRDefault="00624469" w:rsidP="001935C9">
      <w:proofErr w:type="spellStart"/>
      <w:r>
        <w:t>Duovlle</w:t>
      </w:r>
      <w:proofErr w:type="spellEnd"/>
      <w:r>
        <w:t xml:space="preserve"> – tørket og beredt av knuskkjuke, betegner også </w:t>
      </w:r>
      <w:proofErr w:type="spellStart"/>
      <w:r>
        <w:t>chaga</w:t>
      </w:r>
      <w:proofErr w:type="spellEnd"/>
      <w:r>
        <w:t xml:space="preserve"> </w:t>
      </w:r>
      <w:proofErr w:type="spellStart"/>
      <w:r>
        <w:t>i følge</w:t>
      </w:r>
      <w:proofErr w:type="spellEnd"/>
      <w:r>
        <w:t xml:space="preserve"> OK </w:t>
      </w:r>
    </w:p>
    <w:p w14:paraId="2D443640" w14:textId="738AED83" w:rsidR="00B665AB" w:rsidRPr="0084629C" w:rsidRDefault="00B665AB" w:rsidP="001935C9">
      <w:pPr>
        <w:rPr>
          <w:lang w:val="sv-SE"/>
        </w:rPr>
      </w:pPr>
      <w:r w:rsidRPr="0084629C">
        <w:rPr>
          <w:lang w:val="sv-SE"/>
        </w:rPr>
        <w:t>Guosmas – chaga/kreftkjuke (kaffesurrogat)</w:t>
      </w:r>
      <w:r w:rsidR="00067A52" w:rsidRPr="0084629C">
        <w:rPr>
          <w:lang w:val="sv-SE"/>
        </w:rPr>
        <w:t xml:space="preserve"> tjágá? </w:t>
      </w:r>
    </w:p>
    <w:p w14:paraId="7E529519" w14:textId="3B4CF4B3" w:rsidR="00624469" w:rsidRDefault="00624469" w:rsidP="001935C9">
      <w:proofErr w:type="spellStart"/>
      <w:r>
        <w:t>Nivsak</w:t>
      </w:r>
      <w:proofErr w:type="spellEnd"/>
      <w:r>
        <w:t xml:space="preserve"> – indre del av </w:t>
      </w:r>
      <w:proofErr w:type="spellStart"/>
      <w:r>
        <w:t>duovlle</w:t>
      </w:r>
      <w:proofErr w:type="spellEnd"/>
      <w:r>
        <w:t xml:space="preserve"> </w:t>
      </w:r>
    </w:p>
    <w:p w14:paraId="14240373" w14:textId="5D9F83D1" w:rsidR="00A020C2" w:rsidRDefault="00A020C2" w:rsidP="001935C9">
      <w:proofErr w:type="spellStart"/>
      <w:r>
        <w:t>Miedarásse</w:t>
      </w:r>
      <w:proofErr w:type="spellEnd"/>
      <w:r>
        <w:t xml:space="preserve"> – mjødurt </w:t>
      </w:r>
    </w:p>
    <w:p w14:paraId="75634074" w14:textId="77777777" w:rsidR="005630AB" w:rsidRDefault="005630AB" w:rsidP="001935C9">
      <w:r>
        <w:t xml:space="preserve">Virnaj – frø </w:t>
      </w:r>
    </w:p>
    <w:p w14:paraId="185F7C8D" w14:textId="23C109EE" w:rsidR="005630AB" w:rsidRDefault="005630AB" w:rsidP="001935C9">
      <w:r>
        <w:t>Virnajlassta – frøblad</w:t>
      </w:r>
    </w:p>
    <w:p w14:paraId="113F8D73" w14:textId="77777777" w:rsidR="005630AB" w:rsidRDefault="005630AB" w:rsidP="001935C9">
      <w:r>
        <w:t xml:space="preserve">Virnajskoade – frøkapsel </w:t>
      </w:r>
    </w:p>
    <w:p w14:paraId="48ADA183" w14:textId="77B1171B" w:rsidR="001C669E" w:rsidRDefault="001C669E" w:rsidP="001935C9">
      <w:proofErr w:type="spellStart"/>
      <w:r>
        <w:t>Tjáhppismuorjje</w:t>
      </w:r>
      <w:proofErr w:type="spellEnd"/>
      <w:r>
        <w:t>/</w:t>
      </w:r>
      <w:proofErr w:type="spellStart"/>
      <w:r>
        <w:t>tjuobma</w:t>
      </w:r>
      <w:proofErr w:type="spellEnd"/>
      <w:r>
        <w:t xml:space="preserve"> – krekling, </w:t>
      </w:r>
      <w:proofErr w:type="spellStart"/>
      <w:r>
        <w:t>krøkebær</w:t>
      </w:r>
      <w:proofErr w:type="spellEnd"/>
    </w:p>
    <w:p w14:paraId="58201C06" w14:textId="732E0CCA" w:rsidR="001935C9" w:rsidRDefault="001935C9" w:rsidP="001935C9">
      <w:proofErr w:type="spellStart"/>
      <w:r>
        <w:t>Dágge</w:t>
      </w:r>
      <w:proofErr w:type="spellEnd"/>
      <w:r>
        <w:t xml:space="preserve">, </w:t>
      </w:r>
      <w:proofErr w:type="spellStart"/>
      <w:r>
        <w:t>dákke</w:t>
      </w:r>
      <w:proofErr w:type="spellEnd"/>
      <w:r>
        <w:t xml:space="preserve"> – tang </w:t>
      </w:r>
    </w:p>
    <w:p w14:paraId="7FF9FEA4" w14:textId="77777777" w:rsidR="00F22D13" w:rsidRPr="001C669E" w:rsidRDefault="00F22D13" w:rsidP="001935C9">
      <w:r w:rsidRPr="001C669E">
        <w:t>Visste – reinlav, grå reinlav</w:t>
      </w:r>
    </w:p>
    <w:p w14:paraId="022CEEAD" w14:textId="240FA029" w:rsidR="001C669E" w:rsidRPr="001C669E" w:rsidRDefault="001C669E" w:rsidP="001935C9">
      <w:proofErr w:type="spellStart"/>
      <w:r w:rsidRPr="001C669E">
        <w:t>Boallovisste</w:t>
      </w:r>
      <w:proofErr w:type="spellEnd"/>
      <w:r w:rsidRPr="001C669E">
        <w:t xml:space="preserve"> – kvitkrull</w:t>
      </w:r>
    </w:p>
    <w:p w14:paraId="1A1CB8F1" w14:textId="34AD7AFC" w:rsidR="001935C9" w:rsidRPr="001C669E" w:rsidRDefault="001935C9" w:rsidP="001935C9">
      <w:proofErr w:type="spellStart"/>
      <w:r w:rsidRPr="001C669E">
        <w:t>Dárr</w:t>
      </w:r>
      <w:r w:rsidR="00EF74FD">
        <w:t>a</w:t>
      </w:r>
      <w:proofErr w:type="spellEnd"/>
      <w:r w:rsidRPr="001C669E">
        <w:t xml:space="preserve"> – tare </w:t>
      </w:r>
    </w:p>
    <w:p w14:paraId="3047C774" w14:textId="7CA3D68A" w:rsidR="00995F2F" w:rsidRDefault="00FA78FC" w:rsidP="001935C9">
      <w:proofErr w:type="spellStart"/>
      <w:r>
        <w:t>Båssohárppo</w:t>
      </w:r>
      <w:proofErr w:type="spellEnd"/>
      <w:r w:rsidR="00046C6D">
        <w:t xml:space="preserve">, </w:t>
      </w:r>
      <w:proofErr w:type="spellStart"/>
      <w:r w:rsidR="00046C6D">
        <w:t>nuorjjorásse</w:t>
      </w:r>
      <w:proofErr w:type="spellEnd"/>
      <w:r>
        <w:t xml:space="preserve"> </w:t>
      </w:r>
      <w:r w:rsidR="00995F2F">
        <w:t>–</w:t>
      </w:r>
      <w:r>
        <w:t xml:space="preserve"> mart</w:t>
      </w:r>
      <w:r w:rsidR="00995F2F">
        <w:t xml:space="preserve">aum </w:t>
      </w:r>
    </w:p>
    <w:p w14:paraId="65BF5A29" w14:textId="77777777" w:rsidR="00995F2F" w:rsidRDefault="00995F2F" w:rsidP="001935C9">
      <w:r>
        <w:t xml:space="preserve">Ryllik </w:t>
      </w:r>
    </w:p>
    <w:p w14:paraId="272EE2B2" w14:textId="0EDBB8D0" w:rsidR="00995F2F" w:rsidRDefault="00995F2F" w:rsidP="001935C9">
      <w:r>
        <w:t>Gullris</w:t>
      </w:r>
      <w:r w:rsidR="004703B3">
        <w:t xml:space="preserve"> - </w:t>
      </w:r>
    </w:p>
    <w:p w14:paraId="4F5444A1" w14:textId="77777777" w:rsidR="00FD2822" w:rsidRDefault="00FD2822" w:rsidP="001935C9">
      <w:r>
        <w:t xml:space="preserve">Rødsildre- </w:t>
      </w:r>
      <w:proofErr w:type="spellStart"/>
      <w:r>
        <w:t>gidáboallo</w:t>
      </w:r>
      <w:proofErr w:type="spellEnd"/>
      <w:r>
        <w:t xml:space="preserve"> </w:t>
      </w:r>
    </w:p>
    <w:p w14:paraId="3415002D" w14:textId="1B27577E" w:rsidR="00FD2822" w:rsidRDefault="00FD2822" w:rsidP="001935C9">
      <w:proofErr w:type="spellStart"/>
      <w:r>
        <w:t>Lábttjemuorjje</w:t>
      </w:r>
      <w:proofErr w:type="spellEnd"/>
      <w:r>
        <w:t xml:space="preserve"> – teiebær</w:t>
      </w:r>
    </w:p>
    <w:p w14:paraId="5DD48C77" w14:textId="414CA2F9" w:rsidR="001F688B" w:rsidRDefault="001F688B" w:rsidP="001935C9">
      <w:proofErr w:type="spellStart"/>
      <w:proofErr w:type="gramStart"/>
      <w:r>
        <w:lastRenderedPageBreak/>
        <w:t>Guossarásse</w:t>
      </w:r>
      <w:proofErr w:type="spellEnd"/>
      <w:r>
        <w:t xml:space="preserve">  -</w:t>
      </w:r>
      <w:proofErr w:type="gramEnd"/>
      <w:r>
        <w:t xml:space="preserve"> pors </w:t>
      </w:r>
      <w:r w:rsidR="00FD2822">
        <w:t>(</w:t>
      </w:r>
      <w:proofErr w:type="spellStart"/>
      <w:r w:rsidR="00FD2822">
        <w:t>Myrica</w:t>
      </w:r>
      <w:proofErr w:type="spellEnd"/>
      <w:r w:rsidR="00FD2822">
        <w:t xml:space="preserve">) </w:t>
      </w:r>
    </w:p>
    <w:p w14:paraId="08368097" w14:textId="6521AD81" w:rsidR="00FD2822" w:rsidRDefault="00FD2822" w:rsidP="001935C9">
      <w:proofErr w:type="spellStart"/>
      <w:r>
        <w:t>Guohtsakrásse</w:t>
      </w:r>
      <w:proofErr w:type="spellEnd"/>
      <w:r>
        <w:t xml:space="preserve"> – finnmarkspors</w:t>
      </w:r>
    </w:p>
    <w:p w14:paraId="59C6733B" w14:textId="3CEDC1F4" w:rsidR="001935C9" w:rsidRDefault="001935C9" w:rsidP="001935C9">
      <w:proofErr w:type="spellStart"/>
      <w:r>
        <w:t>Gahpergiedjek</w:t>
      </w:r>
      <w:proofErr w:type="spellEnd"/>
      <w:r>
        <w:t xml:space="preserve"> – blåklokke </w:t>
      </w:r>
    </w:p>
    <w:p w14:paraId="67A0774F" w14:textId="3D7EC2DF" w:rsidR="001935C9" w:rsidRDefault="001935C9" w:rsidP="001935C9">
      <w:r>
        <w:t>Báktetjevlak – rosenrot</w:t>
      </w:r>
    </w:p>
    <w:p w14:paraId="1C31E82B" w14:textId="5E3CB111" w:rsidR="00D25F0C" w:rsidRDefault="005C1890" w:rsidP="001935C9">
      <w:proofErr w:type="spellStart"/>
      <w:r>
        <w:t>Giegagáma</w:t>
      </w:r>
      <w:proofErr w:type="spellEnd"/>
      <w:r>
        <w:t xml:space="preserve"> – </w:t>
      </w:r>
      <w:proofErr w:type="spellStart"/>
      <w:r>
        <w:t>marisko</w:t>
      </w:r>
      <w:proofErr w:type="spellEnd"/>
      <w:r>
        <w:t xml:space="preserve">  </w:t>
      </w:r>
    </w:p>
    <w:p w14:paraId="3C4765F7" w14:textId="0E79DCB8" w:rsidR="009A0658" w:rsidRDefault="001935C9" w:rsidP="001935C9">
      <w:proofErr w:type="spellStart"/>
      <w:r>
        <w:t>Gieganjuolla</w:t>
      </w:r>
      <w:proofErr w:type="spellEnd"/>
      <w:r>
        <w:t xml:space="preserve"> – </w:t>
      </w:r>
      <w:proofErr w:type="gramStart"/>
      <w:r>
        <w:t>geitrams</w:t>
      </w:r>
      <w:r w:rsidR="009A0658">
        <w:t xml:space="preserve"> </w:t>
      </w:r>
      <w:r w:rsidR="00C731E7">
        <w:t>?</w:t>
      </w:r>
      <w:proofErr w:type="gramEnd"/>
    </w:p>
    <w:p w14:paraId="0955059C" w14:textId="14167711" w:rsidR="001935C9" w:rsidRPr="009A0658" w:rsidRDefault="009A0658" w:rsidP="001935C9">
      <w:pPr>
        <w:rPr>
          <w:b/>
          <w:bCs/>
        </w:rPr>
      </w:pPr>
      <w:proofErr w:type="spellStart"/>
      <w:r w:rsidRPr="009A0658">
        <w:rPr>
          <w:b/>
          <w:bCs/>
        </w:rPr>
        <w:t>Olavi</w:t>
      </w:r>
      <w:proofErr w:type="spellEnd"/>
      <w:r w:rsidRPr="009A0658">
        <w:rPr>
          <w:b/>
          <w:bCs/>
        </w:rPr>
        <w:t xml:space="preserve"> </w:t>
      </w:r>
      <w:proofErr w:type="spellStart"/>
      <w:r w:rsidRPr="009A0658">
        <w:rPr>
          <w:b/>
          <w:bCs/>
        </w:rPr>
        <w:t>Korhonen</w:t>
      </w:r>
      <w:proofErr w:type="spellEnd"/>
      <w:r w:rsidRPr="009A0658">
        <w:rPr>
          <w:b/>
          <w:bCs/>
        </w:rPr>
        <w:t xml:space="preserve">: </w:t>
      </w:r>
      <w:proofErr w:type="spellStart"/>
      <w:r w:rsidRPr="009A0658">
        <w:rPr>
          <w:b/>
          <w:bCs/>
        </w:rPr>
        <w:t>gieganjuolla</w:t>
      </w:r>
      <w:proofErr w:type="spellEnd"/>
      <w:r w:rsidRPr="009A0658">
        <w:rPr>
          <w:b/>
          <w:bCs/>
        </w:rPr>
        <w:t xml:space="preserve"> – </w:t>
      </w:r>
      <w:proofErr w:type="spellStart"/>
      <w:r w:rsidRPr="009A0658">
        <w:rPr>
          <w:b/>
          <w:bCs/>
        </w:rPr>
        <w:t>ängsull</w:t>
      </w:r>
      <w:proofErr w:type="spellEnd"/>
      <w:r w:rsidR="00D02429">
        <w:rPr>
          <w:b/>
          <w:bCs/>
        </w:rPr>
        <w:t xml:space="preserve"> (</w:t>
      </w:r>
      <w:proofErr w:type="spellStart"/>
      <w:r w:rsidR="00D02429">
        <w:rPr>
          <w:b/>
          <w:bCs/>
        </w:rPr>
        <w:t>Eriophorum</w:t>
      </w:r>
      <w:proofErr w:type="spellEnd"/>
      <w:r w:rsidR="00D02429">
        <w:rPr>
          <w:b/>
          <w:bCs/>
        </w:rPr>
        <w:t xml:space="preserve"> </w:t>
      </w:r>
      <w:proofErr w:type="spellStart"/>
      <w:r w:rsidR="00D02429">
        <w:rPr>
          <w:b/>
          <w:bCs/>
        </w:rPr>
        <w:t>angustifolium</w:t>
      </w:r>
      <w:proofErr w:type="spellEnd"/>
      <w:r w:rsidR="00D02429">
        <w:rPr>
          <w:b/>
          <w:bCs/>
        </w:rPr>
        <w:t>)</w:t>
      </w:r>
      <w:r>
        <w:rPr>
          <w:b/>
          <w:bCs/>
        </w:rPr>
        <w:t xml:space="preserve"> </w:t>
      </w:r>
      <w:r w:rsidRPr="009A0658">
        <w:rPr>
          <w:b/>
          <w:bCs/>
        </w:rPr>
        <w:t>Umesamisk ordbok: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ä</w:t>
      </w:r>
      <w:r w:rsidR="00D02429">
        <w:rPr>
          <w:b/>
          <w:bCs/>
        </w:rPr>
        <w:t>n</w:t>
      </w:r>
      <w:r>
        <w:rPr>
          <w:b/>
          <w:bCs/>
        </w:rPr>
        <w:t>gs</w:t>
      </w:r>
      <w:r w:rsidRPr="009A0658">
        <w:rPr>
          <w:b/>
          <w:bCs/>
        </w:rPr>
        <w:t>ull</w:t>
      </w:r>
      <w:proofErr w:type="spellEnd"/>
      <w:r w:rsidRPr="009A0658">
        <w:rPr>
          <w:b/>
          <w:bCs/>
        </w:rPr>
        <w:t xml:space="preserve"> som </w:t>
      </w:r>
      <w:proofErr w:type="spellStart"/>
      <w:r w:rsidRPr="009A0658">
        <w:rPr>
          <w:b/>
          <w:bCs/>
        </w:rPr>
        <w:t>växer</w:t>
      </w:r>
      <w:proofErr w:type="spellEnd"/>
      <w:r w:rsidRPr="009A0658">
        <w:rPr>
          <w:b/>
          <w:bCs/>
        </w:rPr>
        <w:t xml:space="preserve"> på </w:t>
      </w:r>
      <w:proofErr w:type="spellStart"/>
      <w:r w:rsidRPr="009A0658">
        <w:rPr>
          <w:b/>
          <w:bCs/>
        </w:rPr>
        <w:t>myrar</w:t>
      </w:r>
      <w:proofErr w:type="spellEnd"/>
      <w:r w:rsidRPr="009A0658">
        <w:rPr>
          <w:b/>
          <w:bCs/>
        </w:rPr>
        <w:t xml:space="preserve">: </w:t>
      </w:r>
      <w:proofErr w:type="spellStart"/>
      <w:r w:rsidRPr="009A0658">
        <w:rPr>
          <w:b/>
          <w:bCs/>
        </w:rPr>
        <w:t>giäganjualla</w:t>
      </w:r>
      <w:proofErr w:type="spellEnd"/>
      <w:r w:rsidRPr="009A0658">
        <w:rPr>
          <w:b/>
          <w:bCs/>
        </w:rPr>
        <w:t xml:space="preserve">   </w:t>
      </w:r>
      <w:r>
        <w:rPr>
          <w:b/>
          <w:bCs/>
        </w:rPr>
        <w:t>=</w:t>
      </w:r>
      <w:r w:rsidR="00D02429">
        <w:rPr>
          <w:b/>
          <w:bCs/>
        </w:rPr>
        <w:t xml:space="preserve"> </w:t>
      </w:r>
      <w:r>
        <w:rPr>
          <w:b/>
          <w:bCs/>
        </w:rPr>
        <w:t>duskull</w:t>
      </w:r>
      <w:r w:rsidR="00D02429">
        <w:rPr>
          <w:b/>
          <w:bCs/>
        </w:rPr>
        <w:t xml:space="preserve"> (myrullslekta)</w:t>
      </w:r>
      <w:r>
        <w:rPr>
          <w:b/>
          <w:bCs/>
        </w:rPr>
        <w:t xml:space="preserve"> </w:t>
      </w:r>
    </w:p>
    <w:p w14:paraId="334C607E" w14:textId="25B13592" w:rsidR="00C731E7" w:rsidRPr="00C731E7" w:rsidRDefault="00C731E7" w:rsidP="001935C9">
      <w:pPr>
        <w:rPr>
          <w:b/>
          <w:bCs/>
        </w:rPr>
      </w:pPr>
      <w:proofErr w:type="spellStart"/>
      <w:r w:rsidRPr="00C731E7">
        <w:rPr>
          <w:b/>
          <w:bCs/>
        </w:rPr>
        <w:t>Guosasjrásse</w:t>
      </w:r>
      <w:proofErr w:type="spellEnd"/>
      <w:r w:rsidRPr="00C731E7">
        <w:rPr>
          <w:b/>
          <w:bCs/>
        </w:rPr>
        <w:t xml:space="preserve"> – geitrams Qvigstad</w:t>
      </w:r>
      <w:r w:rsidR="00C25BFB">
        <w:rPr>
          <w:b/>
          <w:bCs/>
        </w:rPr>
        <w:t xml:space="preserve">. </w:t>
      </w:r>
      <w:proofErr w:type="spellStart"/>
      <w:r w:rsidR="00C25BFB">
        <w:rPr>
          <w:b/>
          <w:bCs/>
        </w:rPr>
        <w:t>Korhonen</w:t>
      </w:r>
      <w:proofErr w:type="spellEnd"/>
      <w:r w:rsidR="00C25BFB">
        <w:rPr>
          <w:b/>
          <w:bCs/>
        </w:rPr>
        <w:t xml:space="preserve">: </w:t>
      </w:r>
      <w:proofErr w:type="spellStart"/>
      <w:r w:rsidR="00C25BFB">
        <w:rPr>
          <w:b/>
          <w:bCs/>
        </w:rPr>
        <w:t>guosasjrásse</w:t>
      </w:r>
      <w:proofErr w:type="spellEnd"/>
      <w:r w:rsidR="00C25BFB">
        <w:rPr>
          <w:b/>
          <w:bCs/>
        </w:rPr>
        <w:t xml:space="preserve"> - </w:t>
      </w:r>
      <w:proofErr w:type="spellStart"/>
      <w:r w:rsidR="00C25BFB">
        <w:rPr>
          <w:b/>
          <w:bCs/>
        </w:rPr>
        <w:t>mjölke</w:t>
      </w:r>
      <w:proofErr w:type="spellEnd"/>
      <w:r w:rsidR="00C25BFB">
        <w:rPr>
          <w:b/>
          <w:bCs/>
        </w:rPr>
        <w:t xml:space="preserve">, </w:t>
      </w:r>
      <w:proofErr w:type="spellStart"/>
      <w:r w:rsidR="00C25BFB">
        <w:rPr>
          <w:b/>
          <w:bCs/>
        </w:rPr>
        <w:t>mjölkört</w:t>
      </w:r>
      <w:proofErr w:type="spellEnd"/>
      <w:r w:rsidR="00C25BFB">
        <w:rPr>
          <w:b/>
          <w:bCs/>
        </w:rPr>
        <w:t>, rallarros</w:t>
      </w:r>
    </w:p>
    <w:p w14:paraId="06365594" w14:textId="66D5CDFD" w:rsidR="001935C9" w:rsidRDefault="001935C9" w:rsidP="001935C9">
      <w:proofErr w:type="spellStart"/>
      <w:r w:rsidRPr="00D02429">
        <w:t>Hubllorásse</w:t>
      </w:r>
      <w:proofErr w:type="spellEnd"/>
      <w:r w:rsidRPr="00D02429">
        <w:t xml:space="preserve"> </w:t>
      </w:r>
      <w:r w:rsidR="00D02429">
        <w:t>(</w:t>
      </w:r>
      <w:proofErr w:type="spellStart"/>
      <w:r w:rsidR="00D02429">
        <w:t>hublo</w:t>
      </w:r>
      <w:proofErr w:type="spellEnd"/>
      <w:r w:rsidR="00D02429">
        <w:t xml:space="preserve">-?) </w:t>
      </w:r>
      <w:r>
        <w:t xml:space="preserve">– løvetann </w:t>
      </w:r>
    </w:p>
    <w:p w14:paraId="366D0EB9" w14:textId="77777777" w:rsidR="00D02429" w:rsidRDefault="00D02429" w:rsidP="001935C9">
      <w:r>
        <w:t xml:space="preserve">Ligge – røsslyng </w:t>
      </w:r>
    </w:p>
    <w:p w14:paraId="55CBBAEC" w14:textId="67F4D3C5" w:rsidR="001935C9" w:rsidRDefault="001935C9" w:rsidP="001935C9">
      <w:proofErr w:type="spellStart"/>
      <w:r>
        <w:t>Vuolpporásse</w:t>
      </w:r>
      <w:proofErr w:type="spellEnd"/>
      <w:r>
        <w:t xml:space="preserve"> – marikåpe </w:t>
      </w:r>
    </w:p>
    <w:p w14:paraId="0DC7C47E" w14:textId="13F5D3CF" w:rsidR="00995F2F" w:rsidRDefault="00995F2F" w:rsidP="001935C9">
      <w:proofErr w:type="spellStart"/>
      <w:r>
        <w:t>Boallorásse</w:t>
      </w:r>
      <w:proofErr w:type="spellEnd"/>
      <w:r w:rsidR="002776C6">
        <w:t xml:space="preserve">, </w:t>
      </w:r>
      <w:proofErr w:type="spellStart"/>
      <w:r w:rsidR="002776C6">
        <w:t>visskáboallo</w:t>
      </w:r>
      <w:proofErr w:type="spellEnd"/>
      <w:r>
        <w:t xml:space="preserve"> – ballblom</w:t>
      </w:r>
    </w:p>
    <w:p w14:paraId="06DDDA68" w14:textId="59117524" w:rsidR="005C1890" w:rsidRDefault="005C1890" w:rsidP="001935C9">
      <w:proofErr w:type="spellStart"/>
      <w:r>
        <w:t>Átjárásse</w:t>
      </w:r>
      <w:proofErr w:type="spellEnd"/>
      <w:r>
        <w:t xml:space="preserve"> – tyrihjelm</w:t>
      </w:r>
    </w:p>
    <w:p w14:paraId="7A3EB1C0" w14:textId="77777777" w:rsidR="00C804A0" w:rsidRDefault="00C804A0" w:rsidP="001935C9">
      <w:proofErr w:type="spellStart"/>
      <w:r>
        <w:t>Ruohko</w:t>
      </w:r>
      <w:proofErr w:type="spellEnd"/>
      <w:r>
        <w:t xml:space="preserve"> – takrør (</w:t>
      </w:r>
      <w:proofErr w:type="spellStart"/>
      <w:r>
        <w:t>gresstype</w:t>
      </w:r>
      <w:proofErr w:type="spellEnd"/>
      <w:r>
        <w:t xml:space="preserve">) </w:t>
      </w:r>
    </w:p>
    <w:p w14:paraId="76F7D732" w14:textId="634E45C1" w:rsidR="00D02429" w:rsidRDefault="00D02429" w:rsidP="001935C9">
      <w:proofErr w:type="spellStart"/>
      <w:r>
        <w:t>Gållerásse</w:t>
      </w:r>
      <w:proofErr w:type="spellEnd"/>
      <w:r>
        <w:t xml:space="preserve"> – bekkeblom (soleihov)</w:t>
      </w:r>
    </w:p>
    <w:p w14:paraId="6D49954E" w14:textId="77777777" w:rsidR="00C804A0" w:rsidRDefault="00C804A0" w:rsidP="001935C9">
      <w:proofErr w:type="spellStart"/>
      <w:r>
        <w:t>Láttak</w:t>
      </w:r>
      <w:proofErr w:type="spellEnd"/>
      <w:r>
        <w:t xml:space="preserve"> – molte </w:t>
      </w:r>
    </w:p>
    <w:p w14:paraId="6D6CA854" w14:textId="0F272F2D" w:rsidR="002776C6" w:rsidRPr="00C804A0" w:rsidRDefault="002776C6" w:rsidP="001935C9">
      <w:proofErr w:type="spellStart"/>
      <w:r w:rsidRPr="00C804A0">
        <w:t>Guoberrásse</w:t>
      </w:r>
      <w:proofErr w:type="spellEnd"/>
      <w:r w:rsidRPr="00C804A0">
        <w:t xml:space="preserve"> – hestehov</w:t>
      </w:r>
    </w:p>
    <w:p w14:paraId="3F4DF035" w14:textId="59F7B121" w:rsidR="00632E3B" w:rsidRDefault="00A020C2" w:rsidP="001935C9">
      <w:pPr>
        <w:rPr>
          <w:b/>
          <w:bCs/>
        </w:rPr>
      </w:pPr>
      <w:proofErr w:type="spellStart"/>
      <w:r w:rsidRPr="00C804A0">
        <w:t>Gájtsagis</w:t>
      </w:r>
      <w:proofErr w:type="spellEnd"/>
      <w:r w:rsidRPr="00C804A0">
        <w:t xml:space="preserve"> – ormetelg, </w:t>
      </w:r>
      <w:proofErr w:type="spellStart"/>
      <w:r w:rsidRPr="00C804A0">
        <w:t>skogburkne</w:t>
      </w:r>
      <w:proofErr w:type="spellEnd"/>
      <w:r w:rsidRPr="00C804A0">
        <w:t xml:space="preserve"> (</w:t>
      </w:r>
      <w:proofErr w:type="spellStart"/>
      <w:r w:rsidRPr="00C804A0">
        <w:t>tilleggsfor</w:t>
      </w:r>
      <w:proofErr w:type="spellEnd"/>
      <w:r w:rsidRPr="00C804A0">
        <w:t xml:space="preserve"> for sauer og </w:t>
      </w:r>
      <w:proofErr w:type="gramStart"/>
      <w:r w:rsidRPr="00C804A0">
        <w:t>geiter)</w:t>
      </w:r>
      <w:r>
        <w:rPr>
          <w:b/>
          <w:bCs/>
        </w:rPr>
        <w:t xml:space="preserve">  </w:t>
      </w:r>
      <w:r w:rsidR="00C804A0">
        <w:rPr>
          <w:b/>
          <w:bCs/>
        </w:rPr>
        <w:t>strutseving</w:t>
      </w:r>
      <w:proofErr w:type="gramEnd"/>
      <w:r>
        <w:rPr>
          <w:b/>
          <w:bCs/>
        </w:rPr>
        <w:t xml:space="preserve">? </w:t>
      </w:r>
      <w:proofErr w:type="spellStart"/>
      <w:r w:rsidR="00C731E7">
        <w:rPr>
          <w:b/>
          <w:bCs/>
        </w:rPr>
        <w:t>Giegasluodne</w:t>
      </w:r>
      <w:proofErr w:type="spellEnd"/>
      <w:r w:rsidR="00C731E7">
        <w:rPr>
          <w:b/>
          <w:bCs/>
        </w:rPr>
        <w:t xml:space="preserve">? </w:t>
      </w:r>
    </w:p>
    <w:p w14:paraId="5389AAF3" w14:textId="17233CBB" w:rsidR="00AC3CB8" w:rsidRDefault="00AC3CB8" w:rsidP="001935C9">
      <w:r>
        <w:t xml:space="preserve">Roten av </w:t>
      </w:r>
      <w:proofErr w:type="spellStart"/>
      <w:r>
        <w:t>moldfoder</w:t>
      </w:r>
      <w:proofErr w:type="spellEnd"/>
      <w:r>
        <w:t xml:space="preserve"> (ormetelg): Qvigstad skriver </w:t>
      </w:r>
      <w:proofErr w:type="spellStart"/>
      <w:r>
        <w:t>reppe</w:t>
      </w:r>
      <w:proofErr w:type="spellEnd"/>
      <w:r>
        <w:t xml:space="preserve"> – </w:t>
      </w:r>
      <w:proofErr w:type="spellStart"/>
      <w:r>
        <w:t>repek</w:t>
      </w:r>
      <w:proofErr w:type="spellEnd"/>
      <w:r>
        <w:t xml:space="preserve"> (Hamarøy, 237) </w:t>
      </w:r>
    </w:p>
    <w:p w14:paraId="11A21C78" w14:textId="01A5DFDC" w:rsidR="00A020C2" w:rsidRPr="00632E3B" w:rsidRDefault="00632E3B" w:rsidP="001935C9">
      <w:proofErr w:type="spellStart"/>
      <w:r w:rsidRPr="00632E3B">
        <w:t>Sluodne</w:t>
      </w:r>
      <w:proofErr w:type="spellEnd"/>
      <w:r w:rsidRPr="00632E3B">
        <w:t xml:space="preserve"> – blad av store bregner</w:t>
      </w:r>
    </w:p>
    <w:p w14:paraId="347E6E0E" w14:textId="54A11D7E" w:rsidR="001935C9" w:rsidRPr="00A020C2" w:rsidRDefault="001935C9" w:rsidP="001935C9">
      <w:proofErr w:type="spellStart"/>
      <w:r w:rsidRPr="00A020C2">
        <w:t>Viermmerásse</w:t>
      </w:r>
      <w:proofErr w:type="spellEnd"/>
      <w:r w:rsidRPr="00A020C2">
        <w:t xml:space="preserve"> – fuglevikke </w:t>
      </w:r>
    </w:p>
    <w:p w14:paraId="1118CBC1" w14:textId="564C775D" w:rsidR="000601A7" w:rsidRDefault="000601A7" w:rsidP="001935C9">
      <w:proofErr w:type="spellStart"/>
      <w:r>
        <w:t>Njuohtso</w:t>
      </w:r>
      <w:proofErr w:type="spellEnd"/>
      <w:r>
        <w:t xml:space="preserve"> – bukkeblad</w:t>
      </w:r>
    </w:p>
    <w:p w14:paraId="6DAC6F49" w14:textId="2762B725" w:rsidR="001935C9" w:rsidRPr="00C804A0" w:rsidRDefault="001935C9" w:rsidP="001935C9">
      <w:proofErr w:type="spellStart"/>
      <w:r w:rsidRPr="00C804A0">
        <w:t>Gålleboallo</w:t>
      </w:r>
      <w:proofErr w:type="spellEnd"/>
      <w:r w:rsidRPr="00C804A0">
        <w:t xml:space="preserve"> – reinfann </w:t>
      </w:r>
    </w:p>
    <w:p w14:paraId="7F917EDB" w14:textId="5B05FD62" w:rsidR="001935C9" w:rsidRPr="004703B3" w:rsidRDefault="001935C9" w:rsidP="001935C9">
      <w:r w:rsidRPr="004703B3">
        <w:t>Gållenartte – gulsildre</w:t>
      </w:r>
    </w:p>
    <w:p w14:paraId="790D0C3C" w14:textId="2A4BD5FB" w:rsidR="006B44D1" w:rsidRPr="004703B3" w:rsidRDefault="006B44D1" w:rsidP="003155A0">
      <w:proofErr w:type="spellStart"/>
      <w:r w:rsidRPr="004703B3">
        <w:t>Jier</w:t>
      </w:r>
      <w:r w:rsidR="005643AF" w:rsidRPr="004703B3">
        <w:t>re</w:t>
      </w:r>
      <w:proofErr w:type="spellEnd"/>
      <w:r w:rsidRPr="004703B3">
        <w:t xml:space="preserve"> – </w:t>
      </w:r>
      <w:proofErr w:type="spellStart"/>
      <w:r w:rsidRPr="004703B3">
        <w:t>hagerips</w:t>
      </w:r>
      <w:proofErr w:type="spellEnd"/>
      <w:r w:rsidR="005643AF" w:rsidRPr="004703B3">
        <w:t xml:space="preserve">, villrips </w:t>
      </w:r>
      <w:proofErr w:type="spellStart"/>
      <w:r w:rsidR="005643AF" w:rsidRPr="004703B3">
        <w:t>jf</w:t>
      </w:r>
      <w:proofErr w:type="spellEnd"/>
      <w:r w:rsidR="005643AF" w:rsidRPr="004703B3">
        <w:t xml:space="preserve"> </w:t>
      </w:r>
      <w:proofErr w:type="spellStart"/>
      <w:r w:rsidR="005643AF" w:rsidRPr="004703B3">
        <w:t>jierek</w:t>
      </w:r>
      <w:proofErr w:type="spellEnd"/>
      <w:r w:rsidR="005643AF" w:rsidRPr="004703B3">
        <w:t xml:space="preserve"> </w:t>
      </w:r>
    </w:p>
    <w:p w14:paraId="5B0AE4A3" w14:textId="308EAC91" w:rsidR="006B44D1" w:rsidRPr="00C804A0" w:rsidRDefault="006B44D1" w:rsidP="003155A0">
      <w:proofErr w:type="spellStart"/>
      <w:r w:rsidRPr="00C804A0">
        <w:t>Ruoppsisvijnnamuorjje</w:t>
      </w:r>
      <w:proofErr w:type="spellEnd"/>
      <w:r w:rsidRPr="00C804A0">
        <w:t xml:space="preserve"> – villrips </w:t>
      </w:r>
      <w:r w:rsidR="005643AF" w:rsidRPr="00C804A0">
        <w:t xml:space="preserve"> </w:t>
      </w:r>
    </w:p>
    <w:p w14:paraId="6E60EDC1" w14:textId="116E5CBF" w:rsidR="006B44D1" w:rsidRPr="00C804A0" w:rsidRDefault="006B44D1" w:rsidP="003155A0">
      <w:proofErr w:type="spellStart"/>
      <w:r w:rsidRPr="00C804A0">
        <w:lastRenderedPageBreak/>
        <w:t>Tjáhppisvijnnamuorjje</w:t>
      </w:r>
      <w:proofErr w:type="spellEnd"/>
      <w:r w:rsidRPr="00C804A0">
        <w:t xml:space="preserve"> – solbær</w:t>
      </w:r>
      <w:r w:rsidR="005643AF" w:rsidRPr="00C804A0">
        <w:t xml:space="preserve"> </w:t>
      </w:r>
    </w:p>
    <w:p w14:paraId="35968B0B" w14:textId="10F95871" w:rsidR="00F06E8A" w:rsidRPr="00B665AB" w:rsidRDefault="00F06E8A" w:rsidP="003155A0">
      <w:proofErr w:type="spellStart"/>
      <w:r w:rsidRPr="00B665AB">
        <w:t>Á</w:t>
      </w:r>
      <w:r w:rsidR="006300AD" w:rsidRPr="00B665AB">
        <w:t>t</w:t>
      </w:r>
      <w:r w:rsidRPr="00B665AB">
        <w:t>jábássmá</w:t>
      </w:r>
      <w:proofErr w:type="spellEnd"/>
      <w:r w:rsidR="00B665AB" w:rsidRPr="00B665AB">
        <w:t xml:space="preserve">, </w:t>
      </w:r>
      <w:proofErr w:type="spellStart"/>
      <w:r w:rsidR="00B665AB" w:rsidRPr="00B665AB">
        <w:t>gudnabássmá</w:t>
      </w:r>
      <w:proofErr w:type="spellEnd"/>
      <w:r w:rsidRPr="00B665AB">
        <w:t xml:space="preserve"> – røyksopp</w:t>
      </w:r>
    </w:p>
    <w:p w14:paraId="1310BE48" w14:textId="577EC69E" w:rsidR="003155A0" w:rsidRPr="003155A0" w:rsidRDefault="003155A0" w:rsidP="003155A0">
      <w:pPr>
        <w:rPr>
          <w:b/>
          <w:bCs/>
        </w:rPr>
      </w:pPr>
      <w:r w:rsidRPr="003155A0">
        <w:rPr>
          <w:b/>
          <w:bCs/>
        </w:rPr>
        <w:t>Gárvven – karve</w:t>
      </w:r>
    </w:p>
    <w:p w14:paraId="47A4DC13" w14:textId="77777777" w:rsidR="00C6277D" w:rsidRDefault="00C6277D" w:rsidP="001935C9">
      <w:r>
        <w:t xml:space="preserve">Biehtse – furu </w:t>
      </w:r>
    </w:p>
    <w:p w14:paraId="635C3658" w14:textId="331BB7C9" w:rsidR="00C6277D" w:rsidRDefault="00C6277D" w:rsidP="001935C9">
      <w:r>
        <w:t>Guossa – gran</w:t>
      </w:r>
    </w:p>
    <w:p w14:paraId="0F61747D" w14:textId="583AB46E" w:rsidR="00C6277D" w:rsidRDefault="00C6277D" w:rsidP="001935C9">
      <w:r>
        <w:t>Soahke – bjørk</w:t>
      </w:r>
    </w:p>
    <w:p w14:paraId="38A07CD1" w14:textId="0CC54B4D" w:rsidR="00C6277D" w:rsidRDefault="00C6277D" w:rsidP="001935C9">
      <w:r>
        <w:t xml:space="preserve">Sállja – selje </w:t>
      </w:r>
    </w:p>
    <w:p w14:paraId="76A7879C" w14:textId="6CF657D9" w:rsidR="00C92192" w:rsidRDefault="00C92192" w:rsidP="001935C9">
      <w:proofErr w:type="spellStart"/>
      <w:r>
        <w:t>Sæmol</w:t>
      </w:r>
      <w:proofErr w:type="spellEnd"/>
      <w:r>
        <w:t xml:space="preserve"> – </w:t>
      </w:r>
      <w:proofErr w:type="spellStart"/>
      <w:r>
        <w:t>sebmula</w:t>
      </w:r>
      <w:proofErr w:type="spellEnd"/>
      <w:r>
        <w:t xml:space="preserve"> – mose</w:t>
      </w:r>
    </w:p>
    <w:p w14:paraId="34676F94" w14:textId="77777777" w:rsidR="00C92192" w:rsidRDefault="00C92192" w:rsidP="001935C9">
      <w:proofErr w:type="spellStart"/>
      <w:proofErr w:type="gramStart"/>
      <w:r>
        <w:t>Darffe</w:t>
      </w:r>
      <w:proofErr w:type="spellEnd"/>
      <w:r>
        <w:t xml:space="preserve">  -</w:t>
      </w:r>
      <w:proofErr w:type="gramEnd"/>
      <w:r>
        <w:t xml:space="preserve"> engmose</w:t>
      </w:r>
    </w:p>
    <w:p w14:paraId="2FD54E4D" w14:textId="32503F56" w:rsidR="00C6277D" w:rsidRDefault="00C6277D" w:rsidP="001935C9">
      <w:proofErr w:type="spellStart"/>
      <w:r>
        <w:t>Lassto</w:t>
      </w:r>
      <w:proofErr w:type="spellEnd"/>
      <w:r>
        <w:t xml:space="preserve"> – </w:t>
      </w:r>
      <w:r w:rsidR="00046C6D">
        <w:t xml:space="preserve">grønnvier, vierbark, </w:t>
      </w:r>
      <w:proofErr w:type="spellStart"/>
      <w:r w:rsidR="00046C6D">
        <w:t>vierbarklåg</w:t>
      </w:r>
      <w:proofErr w:type="spellEnd"/>
      <w:r w:rsidR="00046C6D">
        <w:t xml:space="preserve"> (skinngarving)</w:t>
      </w:r>
    </w:p>
    <w:p w14:paraId="7DAD0BFD" w14:textId="55C1BA4E" w:rsidR="00C92192" w:rsidRDefault="00C50FC8" w:rsidP="001935C9">
      <w:proofErr w:type="spellStart"/>
      <w:r>
        <w:t>Rávdda</w:t>
      </w:r>
      <w:proofErr w:type="spellEnd"/>
      <w:r>
        <w:t xml:space="preserve"> </w:t>
      </w:r>
      <w:r w:rsidR="00C92192">
        <w:t>–</w:t>
      </w:r>
      <w:r w:rsidR="00D218E1">
        <w:t xml:space="preserve"> rødsvingel </w:t>
      </w:r>
    </w:p>
    <w:p w14:paraId="08D1E4A6" w14:textId="696C6008" w:rsidR="00C6277D" w:rsidRDefault="00C6277D" w:rsidP="001935C9">
      <w:proofErr w:type="spellStart"/>
      <w:r>
        <w:t>Skáhpe</w:t>
      </w:r>
      <w:proofErr w:type="spellEnd"/>
      <w:r w:rsidR="00C50FC8">
        <w:t xml:space="preserve">, </w:t>
      </w:r>
      <w:proofErr w:type="spellStart"/>
      <w:r w:rsidR="00C50FC8">
        <w:t>rávnno</w:t>
      </w:r>
      <w:proofErr w:type="spellEnd"/>
      <w:r>
        <w:t xml:space="preserve"> </w:t>
      </w:r>
      <w:proofErr w:type="gramStart"/>
      <w:r>
        <w:t>-  Rogn</w:t>
      </w:r>
      <w:proofErr w:type="gramEnd"/>
      <w:r>
        <w:t xml:space="preserve"> </w:t>
      </w:r>
    </w:p>
    <w:p w14:paraId="680E530D" w14:textId="676A8A43" w:rsidR="00C50FC8" w:rsidRDefault="00C50FC8" w:rsidP="001935C9">
      <w:proofErr w:type="spellStart"/>
      <w:r>
        <w:t>Radna</w:t>
      </w:r>
      <w:proofErr w:type="spellEnd"/>
      <w:r>
        <w:t>, -n - tørr kvist eller grein av einer, bjørk eller særlig selje</w:t>
      </w:r>
      <w:r w:rsidR="00C92192">
        <w:t xml:space="preserve"> (</w:t>
      </w:r>
      <w:r>
        <w:t>bra brensel)</w:t>
      </w:r>
    </w:p>
    <w:p w14:paraId="4823B719" w14:textId="31E86EB4" w:rsidR="00C6277D" w:rsidRDefault="00C6277D" w:rsidP="001935C9">
      <w:proofErr w:type="spellStart"/>
      <w:r>
        <w:t>Da</w:t>
      </w:r>
      <w:r w:rsidR="00A62913">
        <w:t>ŋ</w:t>
      </w:r>
      <w:r>
        <w:t>ás</w:t>
      </w:r>
      <w:proofErr w:type="spellEnd"/>
      <w:r>
        <w:t xml:space="preserve"> </w:t>
      </w:r>
      <w:proofErr w:type="spellStart"/>
      <w:r>
        <w:t>dag</w:t>
      </w:r>
      <w:r w:rsidR="00A62913">
        <w:t>ŋ</w:t>
      </w:r>
      <w:r>
        <w:t>asa</w:t>
      </w:r>
      <w:proofErr w:type="spellEnd"/>
      <w:r>
        <w:t xml:space="preserve"> – lyng</w:t>
      </w:r>
    </w:p>
    <w:p w14:paraId="70A0D412" w14:textId="2C067EE1" w:rsidR="00C6277D" w:rsidRDefault="00C6277D" w:rsidP="001935C9">
      <w:proofErr w:type="spellStart"/>
      <w:r>
        <w:t>Dárr</w:t>
      </w:r>
      <w:r w:rsidR="00C92192">
        <w:t>a</w:t>
      </w:r>
      <w:proofErr w:type="spellEnd"/>
      <w:r>
        <w:t xml:space="preserve"> – tare </w:t>
      </w:r>
    </w:p>
    <w:p w14:paraId="160D1A44" w14:textId="10FC0E3D" w:rsidR="00C6277D" w:rsidRDefault="00C6277D" w:rsidP="001935C9">
      <w:r>
        <w:t xml:space="preserve">Høymole </w:t>
      </w:r>
      <w:r w:rsidR="00067A52">
        <w:t>–</w:t>
      </w:r>
      <w:r w:rsidR="00D25F0C">
        <w:t xml:space="preserve"> </w:t>
      </w:r>
      <w:proofErr w:type="spellStart"/>
      <w:r w:rsidR="00D25F0C">
        <w:t>duvnnerásse</w:t>
      </w:r>
      <w:proofErr w:type="spellEnd"/>
      <w:r w:rsidR="00067A52">
        <w:t xml:space="preserve"> </w:t>
      </w:r>
      <w:r w:rsidR="00F65296">
        <w:t xml:space="preserve"> </w:t>
      </w:r>
    </w:p>
    <w:p w14:paraId="4258FA93" w14:textId="0D3E9C17" w:rsidR="00B665AB" w:rsidRDefault="00B665AB" w:rsidP="001935C9">
      <w:proofErr w:type="spellStart"/>
      <w:r>
        <w:t>Násstegiedjek</w:t>
      </w:r>
      <w:proofErr w:type="spellEnd"/>
      <w:r w:rsidR="00C639BB">
        <w:t xml:space="preserve">, </w:t>
      </w:r>
      <w:proofErr w:type="spellStart"/>
      <w:r w:rsidR="00C639BB">
        <w:t>miehttsenásste</w:t>
      </w:r>
      <w:proofErr w:type="spellEnd"/>
      <w:r>
        <w:t xml:space="preserve"> – skogstjerne </w:t>
      </w:r>
    </w:p>
    <w:p w14:paraId="639BC785" w14:textId="77777777" w:rsidR="00C639BB" w:rsidRDefault="00C639BB" w:rsidP="001935C9">
      <w:proofErr w:type="spellStart"/>
      <w:proofErr w:type="gramStart"/>
      <w:r>
        <w:t>Aleknásste</w:t>
      </w:r>
      <w:proofErr w:type="spellEnd"/>
      <w:r>
        <w:t xml:space="preserve">  -</w:t>
      </w:r>
      <w:proofErr w:type="gramEnd"/>
      <w:r>
        <w:t xml:space="preserve"> snøsøte </w:t>
      </w:r>
    </w:p>
    <w:p w14:paraId="2477CF9B" w14:textId="4EDB137B" w:rsidR="005D6F25" w:rsidRDefault="005D6F25" w:rsidP="001935C9">
      <w:proofErr w:type="spellStart"/>
      <w:r>
        <w:t>Gáskatjimrásse</w:t>
      </w:r>
      <w:proofErr w:type="spellEnd"/>
      <w:r>
        <w:t>/</w:t>
      </w:r>
      <w:proofErr w:type="spellStart"/>
      <w:proofErr w:type="gramStart"/>
      <w:r>
        <w:t>gásskálisrásse</w:t>
      </w:r>
      <w:proofErr w:type="spellEnd"/>
      <w:r>
        <w:t xml:space="preserve">  –</w:t>
      </w:r>
      <w:proofErr w:type="gramEnd"/>
      <w:r>
        <w:t xml:space="preserve"> Hvitbladtistel?</w:t>
      </w:r>
      <w:r w:rsidR="00C25BFB">
        <w:t xml:space="preserve">  (tistel: </w:t>
      </w:r>
      <w:proofErr w:type="spellStart"/>
      <w:r w:rsidR="00C25BFB">
        <w:t>guolggaoajvve</w:t>
      </w:r>
      <w:proofErr w:type="spellEnd"/>
      <w:r w:rsidR="00C25BFB">
        <w:t xml:space="preserve">?) </w:t>
      </w:r>
    </w:p>
    <w:p w14:paraId="485ED659" w14:textId="5BF36BB4" w:rsidR="00D218E1" w:rsidRDefault="005D6F25" w:rsidP="001935C9">
      <w:r>
        <w:t xml:space="preserve"> </w:t>
      </w:r>
      <w:proofErr w:type="spellStart"/>
      <w:proofErr w:type="gramStart"/>
      <w:r w:rsidR="00D218E1">
        <w:t>Vájalduhte</w:t>
      </w:r>
      <w:proofErr w:type="spellEnd"/>
      <w:r w:rsidR="00D218E1">
        <w:t>…</w:t>
      </w:r>
      <w:proofErr w:type="gramEnd"/>
      <w:r w:rsidR="00D218E1">
        <w:t xml:space="preserve"> </w:t>
      </w:r>
      <w:proofErr w:type="spellStart"/>
      <w:r w:rsidR="00D218E1">
        <w:t>násste</w:t>
      </w:r>
      <w:proofErr w:type="spellEnd"/>
      <w:r w:rsidR="00D218E1">
        <w:t xml:space="preserve"> – </w:t>
      </w:r>
      <w:proofErr w:type="gramStart"/>
      <w:r w:rsidR="00D218E1">
        <w:t>forglemmegei ?</w:t>
      </w:r>
      <w:proofErr w:type="gramEnd"/>
      <w:r w:rsidR="00D218E1">
        <w:t xml:space="preserve">  </w:t>
      </w:r>
    </w:p>
    <w:p w14:paraId="566046C3" w14:textId="52920F39" w:rsidR="00C6277D" w:rsidRDefault="00C6277D" w:rsidP="001935C9">
      <w:r>
        <w:t xml:space="preserve">Hegg </w:t>
      </w:r>
      <w:r w:rsidR="00046C6D">
        <w:t xml:space="preserve">– </w:t>
      </w:r>
      <w:proofErr w:type="spellStart"/>
      <w:r w:rsidR="00046C6D">
        <w:t>ávttja</w:t>
      </w:r>
      <w:proofErr w:type="spellEnd"/>
      <w:r w:rsidR="00046C6D">
        <w:t xml:space="preserve"> </w:t>
      </w:r>
    </w:p>
    <w:p w14:paraId="6B88DE04" w14:textId="483F3BC7" w:rsidR="00D25F0C" w:rsidRDefault="00D25F0C" w:rsidP="001935C9">
      <w:proofErr w:type="spellStart"/>
      <w:r>
        <w:t>Sløke</w:t>
      </w:r>
      <w:proofErr w:type="spellEnd"/>
      <w:r w:rsidR="00995F2F">
        <w:t xml:space="preserve"> </w:t>
      </w:r>
      <w:r w:rsidR="00046C6D">
        <w:t xml:space="preserve">- </w:t>
      </w:r>
      <w:proofErr w:type="spellStart"/>
      <w:proofErr w:type="gramStart"/>
      <w:r w:rsidR="00995F2F">
        <w:t>átjábåsskå</w:t>
      </w:r>
      <w:proofErr w:type="spellEnd"/>
      <w:r w:rsidR="00995F2F">
        <w:t xml:space="preserve"> </w:t>
      </w:r>
      <w:r w:rsidR="00F65296">
        <w:t>?</w:t>
      </w:r>
      <w:proofErr w:type="gramEnd"/>
      <w:r w:rsidR="00F65296">
        <w:t xml:space="preserve"> </w:t>
      </w:r>
      <w:r w:rsidR="00995F2F">
        <w:t xml:space="preserve"> </w:t>
      </w:r>
    </w:p>
    <w:p w14:paraId="4599C2BD" w14:textId="77777777" w:rsidR="004703B3" w:rsidRDefault="004703B3" w:rsidP="001935C9">
      <w:r>
        <w:t xml:space="preserve">Musøre – </w:t>
      </w:r>
      <w:proofErr w:type="spellStart"/>
      <w:r>
        <w:t>gierunalassta</w:t>
      </w:r>
      <w:proofErr w:type="spellEnd"/>
      <w:r>
        <w:t xml:space="preserve"> </w:t>
      </w:r>
    </w:p>
    <w:p w14:paraId="68E5079E" w14:textId="77777777" w:rsidR="001F688B" w:rsidRDefault="001F688B" w:rsidP="001935C9">
      <w:proofErr w:type="spellStart"/>
      <w:r>
        <w:t>Noarssa</w:t>
      </w:r>
      <w:proofErr w:type="spellEnd"/>
      <w:r>
        <w:t xml:space="preserve"> – reinrose, iblant issoleie (</w:t>
      </w:r>
      <w:proofErr w:type="spellStart"/>
      <w:r>
        <w:t>Olavi</w:t>
      </w:r>
      <w:proofErr w:type="spellEnd"/>
      <w:r>
        <w:t xml:space="preserve"> </w:t>
      </w:r>
      <w:proofErr w:type="spellStart"/>
      <w:r>
        <w:t>Korhonen</w:t>
      </w:r>
      <w:proofErr w:type="spellEnd"/>
      <w:r>
        <w:t>)</w:t>
      </w:r>
    </w:p>
    <w:p w14:paraId="56B7389A" w14:textId="4DAA6C4A" w:rsidR="001F688B" w:rsidRDefault="001F688B" w:rsidP="001935C9">
      <w:proofErr w:type="spellStart"/>
      <w:r w:rsidRPr="001F688B">
        <w:t>Várretjevlak</w:t>
      </w:r>
      <w:proofErr w:type="spellEnd"/>
      <w:r w:rsidRPr="001F688B">
        <w:t xml:space="preserve"> – reinrose</w:t>
      </w:r>
    </w:p>
    <w:p w14:paraId="0D498227" w14:textId="77777777" w:rsidR="00632E3B" w:rsidRDefault="00632E3B" w:rsidP="001935C9">
      <w:proofErr w:type="spellStart"/>
      <w:r>
        <w:t>Durkum</w:t>
      </w:r>
      <w:proofErr w:type="spellEnd"/>
      <w:r>
        <w:t xml:space="preserve"> – knopp på bjørkeblad </w:t>
      </w:r>
    </w:p>
    <w:p w14:paraId="33385E53" w14:textId="294AD605" w:rsidR="00632E3B" w:rsidRDefault="00632E3B" w:rsidP="001935C9">
      <w:r>
        <w:t>Seljeknopp /</w:t>
      </w:r>
      <w:proofErr w:type="gramStart"/>
      <w:r>
        <w:t xml:space="preserve"> ….</w:t>
      </w:r>
      <w:proofErr w:type="gramEnd"/>
      <w:r>
        <w:t xml:space="preserve">.   «gåsunge»? </w:t>
      </w:r>
    </w:p>
    <w:p w14:paraId="19FD5D45" w14:textId="48A313B8" w:rsidR="00046C6D" w:rsidRDefault="00C92192" w:rsidP="001935C9">
      <w:proofErr w:type="spellStart"/>
      <w:r>
        <w:t>Návraj</w:t>
      </w:r>
      <w:proofErr w:type="spellEnd"/>
      <w:r w:rsidR="00046C6D">
        <w:t xml:space="preserve">, </w:t>
      </w:r>
      <w:proofErr w:type="spellStart"/>
      <w:r w:rsidR="00046C6D">
        <w:t>nábrre</w:t>
      </w:r>
      <w:proofErr w:type="spellEnd"/>
      <w:r>
        <w:t xml:space="preserve"> </w:t>
      </w:r>
      <w:r w:rsidR="00046C6D">
        <w:t>–</w:t>
      </w:r>
      <w:r>
        <w:t xml:space="preserve"> </w:t>
      </w:r>
      <w:proofErr w:type="spellStart"/>
      <w:r w:rsidR="00046C6D">
        <w:t>nepe</w:t>
      </w:r>
      <w:proofErr w:type="spellEnd"/>
      <w:r w:rsidR="00046C6D">
        <w:t xml:space="preserve"> </w:t>
      </w:r>
    </w:p>
    <w:p w14:paraId="32BE6B7F" w14:textId="30BE9240" w:rsidR="00A64EB9" w:rsidRDefault="00A64EB9" w:rsidP="001935C9">
      <w:proofErr w:type="spellStart"/>
      <w:r>
        <w:lastRenderedPageBreak/>
        <w:t>Ruoppsisnávraj</w:t>
      </w:r>
      <w:proofErr w:type="spellEnd"/>
      <w:r>
        <w:t xml:space="preserve"> – rødbete </w:t>
      </w:r>
    </w:p>
    <w:p w14:paraId="0E296630" w14:textId="69D7B139" w:rsidR="00ED5C0F" w:rsidRDefault="00D25F0C" w:rsidP="001935C9">
      <w:proofErr w:type="spellStart"/>
      <w:r>
        <w:t>Guolmas</w:t>
      </w:r>
      <w:proofErr w:type="spellEnd"/>
      <w:r>
        <w:t xml:space="preserve"> </w:t>
      </w:r>
      <w:r w:rsidR="00C92192">
        <w:t xml:space="preserve">– innerbark på furu eller gran (kosttilskudd) </w:t>
      </w:r>
    </w:p>
    <w:p w14:paraId="43AC2FD2" w14:textId="70191AE3" w:rsidR="001935C9" w:rsidRDefault="005630AB" w:rsidP="001935C9">
      <w:proofErr w:type="spellStart"/>
      <w:r>
        <w:t>Berun</w:t>
      </w:r>
      <w:proofErr w:type="spellEnd"/>
      <w:r>
        <w:t xml:space="preserve"> – potet </w:t>
      </w:r>
    </w:p>
    <w:p w14:paraId="374CA50D" w14:textId="6613BA5D" w:rsidR="005630AB" w:rsidRDefault="005630AB" w:rsidP="001935C9">
      <w:r>
        <w:t xml:space="preserve">Tjurra – småpotet </w:t>
      </w:r>
    </w:p>
    <w:p w14:paraId="6C64B9B0" w14:textId="79F611E3" w:rsidR="005630AB" w:rsidRDefault="005630AB" w:rsidP="001935C9">
      <w:proofErr w:type="spellStart"/>
      <w:proofErr w:type="gramStart"/>
      <w:r>
        <w:t>Sádjoberun</w:t>
      </w:r>
      <w:proofErr w:type="spellEnd"/>
      <w:r w:rsidR="00ED5C0F">
        <w:t xml:space="preserve"> </w:t>
      </w:r>
      <w:r>
        <w:t xml:space="preserve"> –</w:t>
      </w:r>
      <w:proofErr w:type="gramEnd"/>
      <w:r>
        <w:t xml:space="preserve"> settepotet </w:t>
      </w:r>
    </w:p>
    <w:p w14:paraId="3BEE0805" w14:textId="1D689735" w:rsidR="005630AB" w:rsidRDefault="005630AB" w:rsidP="001935C9">
      <w:r>
        <w:t>Berunijt bállet / doahpot – ta opp potet</w:t>
      </w:r>
      <w:r w:rsidR="00C95201">
        <w:t>er</w:t>
      </w:r>
      <w:r>
        <w:t xml:space="preserve"> </w:t>
      </w:r>
    </w:p>
    <w:p w14:paraId="07757711" w14:textId="7D3A92C0" w:rsidR="005630AB" w:rsidRDefault="005630AB" w:rsidP="001935C9">
      <w:r>
        <w:t xml:space="preserve">Rábjjá – potetopptaker/potetgrev </w:t>
      </w:r>
    </w:p>
    <w:p w14:paraId="7BBF01E7" w14:textId="7B4669F8" w:rsidR="00C95201" w:rsidRDefault="00C95201" w:rsidP="001935C9">
      <w:r>
        <w:t xml:space="preserve">Sáddjit – så, plante, dyrke </w:t>
      </w:r>
    </w:p>
    <w:p w14:paraId="47DAA786" w14:textId="61E9C53A" w:rsidR="00C95201" w:rsidRDefault="00C95201" w:rsidP="001935C9">
      <w:r>
        <w:t>Sjattadahka – sted hvor noe plantes/dyrkes</w:t>
      </w:r>
    </w:p>
    <w:p w14:paraId="147BC218" w14:textId="77777777" w:rsidR="00C74272" w:rsidRDefault="00C74272" w:rsidP="001935C9">
      <w:pPr>
        <w:rPr>
          <w:b/>
          <w:bCs/>
        </w:rPr>
      </w:pPr>
    </w:p>
    <w:p w14:paraId="0E650A0D" w14:textId="77777777" w:rsidR="00C74272" w:rsidRDefault="00C74272" w:rsidP="001935C9">
      <w:pPr>
        <w:rPr>
          <w:b/>
          <w:bCs/>
        </w:rPr>
      </w:pPr>
    </w:p>
    <w:p w14:paraId="7AF1F978" w14:textId="77777777" w:rsidR="00C74272" w:rsidRDefault="00C74272" w:rsidP="001935C9">
      <w:pPr>
        <w:rPr>
          <w:b/>
          <w:bCs/>
        </w:rPr>
      </w:pPr>
    </w:p>
    <w:p w14:paraId="676C03DD" w14:textId="553F5D7A" w:rsidR="001935C9" w:rsidRDefault="001935C9" w:rsidP="001935C9">
      <w:pPr>
        <w:rPr>
          <w:b/>
          <w:bCs/>
        </w:rPr>
      </w:pPr>
      <w:r w:rsidRPr="001935C9">
        <w:rPr>
          <w:b/>
          <w:bCs/>
        </w:rPr>
        <w:t xml:space="preserve">Råme – smådyr  </w:t>
      </w:r>
    </w:p>
    <w:p w14:paraId="1240EC54" w14:textId="77777777" w:rsidR="001935C9" w:rsidRDefault="001935C9" w:rsidP="001935C9">
      <w:pPr>
        <w:rPr>
          <w:b/>
          <w:bCs/>
        </w:rPr>
      </w:pPr>
      <w:r w:rsidRPr="001935C9">
        <w:t>Dággeláffes – tangloppe</w:t>
      </w:r>
    </w:p>
    <w:p w14:paraId="4BED93A1" w14:textId="2657524F" w:rsidR="001935C9" w:rsidRPr="001935C9" w:rsidRDefault="001935C9" w:rsidP="001935C9">
      <w:r w:rsidRPr="001935C9">
        <w:t>Fiervvámádo – fjæremark</w:t>
      </w:r>
    </w:p>
    <w:p w14:paraId="47B6A594" w14:textId="77777777" w:rsidR="00090D4F" w:rsidRPr="00B665AB" w:rsidRDefault="001935C9" w:rsidP="001935C9">
      <w:r w:rsidRPr="00B665AB">
        <w:t>Nássteráppes</w:t>
      </w:r>
      <w:r w:rsidR="00090D4F" w:rsidRPr="00B665AB">
        <w:t xml:space="preserve"> – korstroll </w:t>
      </w:r>
    </w:p>
    <w:p w14:paraId="4B6FCB5B" w14:textId="33C6BE77" w:rsidR="001935C9" w:rsidRDefault="00A4664F" w:rsidP="001935C9">
      <w:proofErr w:type="spellStart"/>
      <w:r>
        <w:t>Nuorrenásste</w:t>
      </w:r>
      <w:proofErr w:type="spellEnd"/>
      <w:r>
        <w:t xml:space="preserve"> -</w:t>
      </w:r>
      <w:r w:rsidR="001935C9" w:rsidRPr="001935C9">
        <w:t xml:space="preserve"> sjøstjerne </w:t>
      </w:r>
    </w:p>
    <w:p w14:paraId="1CB04326" w14:textId="5263120F" w:rsidR="001935C9" w:rsidRDefault="001935C9" w:rsidP="001935C9">
      <w:r>
        <w:t xml:space="preserve">Rábbágoahte – </w:t>
      </w:r>
      <w:proofErr w:type="gramStart"/>
      <w:r>
        <w:t xml:space="preserve">kråkebolle </w:t>
      </w:r>
      <w:r w:rsidR="00F273DF">
        <w:t xml:space="preserve"> </w:t>
      </w:r>
      <w:r w:rsidR="00D0665C">
        <w:t>(</w:t>
      </w:r>
      <w:proofErr w:type="gramEnd"/>
      <w:r w:rsidR="00F273DF">
        <w:t>báktesk</w:t>
      </w:r>
      <w:r w:rsidR="00D0665C">
        <w:t>á</w:t>
      </w:r>
      <w:r w:rsidR="00F273DF">
        <w:t>lltjo s. 63</w:t>
      </w:r>
      <w:r w:rsidR="00A4664F">
        <w:t xml:space="preserve"> i </w:t>
      </w:r>
      <w:r w:rsidR="00C804A0">
        <w:t xml:space="preserve">læreboka </w:t>
      </w:r>
      <w:proofErr w:type="spellStart"/>
      <w:r w:rsidR="00C804A0">
        <w:t>Vuonajn</w:t>
      </w:r>
      <w:proofErr w:type="spellEnd"/>
      <w:r w:rsidR="00C804A0">
        <w:t xml:space="preserve"> 3</w:t>
      </w:r>
      <w:r w:rsidR="00D0665C">
        <w:t xml:space="preserve">) </w:t>
      </w:r>
      <w:r w:rsidR="00F273DF">
        <w:t xml:space="preserve"> </w:t>
      </w:r>
    </w:p>
    <w:p w14:paraId="3DC464AB" w14:textId="24CE90BF" w:rsidR="001935C9" w:rsidRDefault="001935C9" w:rsidP="001935C9">
      <w:r>
        <w:t xml:space="preserve">Ráppes, rábbá – krabbe </w:t>
      </w:r>
    </w:p>
    <w:p w14:paraId="74FDDCE0" w14:textId="22769DE6" w:rsidR="001935C9" w:rsidRDefault="001935C9" w:rsidP="001935C9">
      <w:r>
        <w:t xml:space="preserve">Svállásnuolgga – brennmanet </w:t>
      </w:r>
    </w:p>
    <w:p w14:paraId="15F62036" w14:textId="440A523C" w:rsidR="001935C9" w:rsidRDefault="001935C9" w:rsidP="001935C9">
      <w:r>
        <w:t xml:space="preserve">Nårdågis – eremittkreps </w:t>
      </w:r>
    </w:p>
    <w:p w14:paraId="19653AC1" w14:textId="77777777" w:rsidR="00090D4F" w:rsidRDefault="00090D4F" w:rsidP="001935C9"/>
    <w:p w14:paraId="18F221FD" w14:textId="7953C463" w:rsidR="00090D4F" w:rsidRDefault="00090D4F" w:rsidP="001935C9">
      <w:pPr>
        <w:rPr>
          <w:b/>
          <w:bCs/>
        </w:rPr>
      </w:pPr>
      <w:proofErr w:type="spellStart"/>
      <w:r w:rsidRPr="00090D4F">
        <w:rPr>
          <w:b/>
          <w:bCs/>
        </w:rPr>
        <w:t>Guole</w:t>
      </w:r>
      <w:proofErr w:type="spellEnd"/>
      <w:r w:rsidRPr="00090D4F">
        <w:rPr>
          <w:b/>
          <w:bCs/>
        </w:rPr>
        <w:t xml:space="preserve"> </w:t>
      </w:r>
      <w:r w:rsidR="00C804A0">
        <w:rPr>
          <w:b/>
          <w:bCs/>
        </w:rPr>
        <w:t xml:space="preserve">- </w:t>
      </w:r>
      <w:r w:rsidRPr="00090D4F">
        <w:rPr>
          <w:b/>
          <w:bCs/>
        </w:rPr>
        <w:t xml:space="preserve">fisk </w:t>
      </w:r>
    </w:p>
    <w:p w14:paraId="5EE9F49B" w14:textId="1C64E234" w:rsidR="00B57A65" w:rsidRDefault="00B57A65" w:rsidP="001935C9">
      <w:proofErr w:type="spellStart"/>
      <w:r>
        <w:t>Nuorreguolle</w:t>
      </w:r>
      <w:proofErr w:type="spellEnd"/>
      <w:r>
        <w:t xml:space="preserve"> – saltvannsfisk</w:t>
      </w:r>
    </w:p>
    <w:p w14:paraId="67297FFF" w14:textId="74C27CB9" w:rsidR="00B57A65" w:rsidRDefault="00B57A65" w:rsidP="001935C9">
      <w:proofErr w:type="spellStart"/>
      <w:r>
        <w:t>Jávrreguolle</w:t>
      </w:r>
      <w:proofErr w:type="spellEnd"/>
      <w:r>
        <w:t xml:space="preserve"> – ferskvannsfisk</w:t>
      </w:r>
    </w:p>
    <w:p w14:paraId="6CF74B11" w14:textId="77777777" w:rsidR="00A05BBB" w:rsidRDefault="00A05BBB" w:rsidP="001935C9">
      <w:proofErr w:type="spellStart"/>
      <w:r>
        <w:t>Hávgga</w:t>
      </w:r>
      <w:proofErr w:type="spellEnd"/>
      <w:r>
        <w:t xml:space="preserve"> – gjedde </w:t>
      </w:r>
    </w:p>
    <w:p w14:paraId="3898BFE4" w14:textId="77777777" w:rsidR="00A05BBB" w:rsidRDefault="00A05BBB" w:rsidP="001935C9">
      <w:proofErr w:type="spellStart"/>
      <w:r>
        <w:t>Gåles</w:t>
      </w:r>
      <w:proofErr w:type="spellEnd"/>
      <w:r>
        <w:t xml:space="preserve"> – stor gjedde </w:t>
      </w:r>
    </w:p>
    <w:p w14:paraId="6789DFD2" w14:textId="1DF41A11" w:rsidR="00090D4F" w:rsidRDefault="00090D4F" w:rsidP="001935C9">
      <w:proofErr w:type="spellStart"/>
      <w:r w:rsidRPr="00090D4F">
        <w:t>Sájdde</w:t>
      </w:r>
      <w:proofErr w:type="spellEnd"/>
      <w:r w:rsidRPr="00090D4F">
        <w:t xml:space="preserve"> – sei </w:t>
      </w:r>
    </w:p>
    <w:p w14:paraId="04876F8D" w14:textId="1F13E2D1" w:rsidR="00090D4F" w:rsidRDefault="00090D4F" w:rsidP="001935C9">
      <w:r>
        <w:lastRenderedPageBreak/>
        <w:t>Slá</w:t>
      </w:r>
      <w:r w:rsidR="001D5743">
        <w:t>hkek</w:t>
      </w:r>
      <w:r>
        <w:t xml:space="preserve"> – </w:t>
      </w:r>
      <w:r w:rsidR="001D5743">
        <w:t xml:space="preserve">storsei </w:t>
      </w:r>
    </w:p>
    <w:p w14:paraId="1737F2BC" w14:textId="77777777" w:rsidR="001D5743" w:rsidRDefault="001D5743" w:rsidP="001935C9">
      <w:r>
        <w:t xml:space="preserve">Muotsek – småsei, mort </w:t>
      </w:r>
    </w:p>
    <w:p w14:paraId="7AD9CD28" w14:textId="0A4BF632" w:rsidR="00B57A65" w:rsidRDefault="00B57A65" w:rsidP="001935C9">
      <w:proofErr w:type="spellStart"/>
      <w:r>
        <w:t>Siergga</w:t>
      </w:r>
      <w:proofErr w:type="spellEnd"/>
      <w:r>
        <w:t xml:space="preserve"> – småfisk, ferskvannsfisk</w:t>
      </w:r>
    </w:p>
    <w:p w14:paraId="0DB9F9B6" w14:textId="68360139" w:rsidR="00090D4F" w:rsidRDefault="00090D4F" w:rsidP="001935C9">
      <w:proofErr w:type="spellStart"/>
      <w:r>
        <w:t>Jáddi</w:t>
      </w:r>
      <w:proofErr w:type="spellEnd"/>
      <w:r>
        <w:t xml:space="preserve"> – torsk</w:t>
      </w:r>
    </w:p>
    <w:p w14:paraId="75773380" w14:textId="77777777" w:rsidR="001D5743" w:rsidRDefault="001D5743" w:rsidP="001935C9">
      <w:r>
        <w:t>Svájek – mellomstor torsk</w:t>
      </w:r>
    </w:p>
    <w:p w14:paraId="13F333AB" w14:textId="6FA50717" w:rsidR="00C95201" w:rsidRDefault="00C95201" w:rsidP="001935C9">
      <w:r>
        <w:t>Ruopsokjáddi – taretorsk</w:t>
      </w:r>
    </w:p>
    <w:p w14:paraId="2A82C48C" w14:textId="2BB68403" w:rsidR="00090D4F" w:rsidRDefault="00090D4F" w:rsidP="001935C9">
      <w:r>
        <w:t xml:space="preserve">Makrijlla – makrell </w:t>
      </w:r>
    </w:p>
    <w:p w14:paraId="7C6B727E" w14:textId="77777777" w:rsidR="00090D4F" w:rsidRDefault="00090D4F" w:rsidP="001935C9">
      <w:r>
        <w:t xml:space="preserve">Silldá/sallet – sild </w:t>
      </w:r>
    </w:p>
    <w:p w14:paraId="2507559E" w14:textId="77777777" w:rsidR="00090D4F" w:rsidRDefault="00090D4F" w:rsidP="001935C9">
      <w:r>
        <w:t xml:space="preserve">Báldes – kveite </w:t>
      </w:r>
    </w:p>
    <w:p w14:paraId="1452B587" w14:textId="297504F8" w:rsidR="00090D4F" w:rsidRDefault="00090D4F" w:rsidP="001935C9">
      <w:proofErr w:type="spellStart"/>
      <w:r>
        <w:t>Riessjek</w:t>
      </w:r>
      <w:proofErr w:type="spellEnd"/>
      <w:r w:rsidR="002C3878">
        <w:t xml:space="preserve">, </w:t>
      </w:r>
      <w:proofErr w:type="spellStart"/>
      <w:r w:rsidR="002C3878">
        <w:t>låhkek</w:t>
      </w:r>
      <w:proofErr w:type="spellEnd"/>
      <w:r w:rsidR="002C3878">
        <w:t xml:space="preserve"> </w:t>
      </w:r>
      <w:r>
        <w:t xml:space="preserve">– småkveite </w:t>
      </w:r>
    </w:p>
    <w:p w14:paraId="29EB403A" w14:textId="77777777" w:rsidR="00A05BBB" w:rsidRDefault="00A05BBB" w:rsidP="001935C9">
      <w:proofErr w:type="spellStart"/>
      <w:r w:rsidRPr="00A05BBB">
        <w:t>Gierggenoarssa</w:t>
      </w:r>
      <w:proofErr w:type="spellEnd"/>
      <w:r w:rsidRPr="00A05BBB">
        <w:t xml:space="preserve"> – ørekyte </w:t>
      </w:r>
    </w:p>
    <w:p w14:paraId="4A6E5F44" w14:textId="157AFA91" w:rsidR="00090D4F" w:rsidRDefault="00090D4F" w:rsidP="001935C9">
      <w:proofErr w:type="spellStart"/>
      <w:r>
        <w:t>Luossa</w:t>
      </w:r>
      <w:proofErr w:type="spellEnd"/>
      <w:r>
        <w:t xml:space="preserve"> – laks </w:t>
      </w:r>
    </w:p>
    <w:p w14:paraId="2CF9B3B0" w14:textId="32D0CDAB" w:rsidR="00090D4F" w:rsidRDefault="00090D4F" w:rsidP="001935C9">
      <w:proofErr w:type="spellStart"/>
      <w:r>
        <w:t>Dábmuk</w:t>
      </w:r>
      <w:proofErr w:type="spellEnd"/>
      <w:r>
        <w:t xml:space="preserve"> – </w:t>
      </w:r>
      <w:r w:rsidR="00B57A65">
        <w:t>(fjell-)</w:t>
      </w:r>
      <w:r>
        <w:t xml:space="preserve">ørret </w:t>
      </w:r>
    </w:p>
    <w:p w14:paraId="5C5E52A8" w14:textId="3DC3926E" w:rsidR="00090D4F" w:rsidRDefault="00090D4F" w:rsidP="001935C9">
      <w:proofErr w:type="spellStart"/>
      <w:r>
        <w:t>Viejek</w:t>
      </w:r>
      <w:proofErr w:type="spellEnd"/>
      <w:r>
        <w:t xml:space="preserve"> – </w:t>
      </w:r>
      <w:r w:rsidR="00B57A65">
        <w:t xml:space="preserve">fiskeyngel av ørret, laks </w:t>
      </w:r>
      <w:r>
        <w:t xml:space="preserve"> </w:t>
      </w:r>
    </w:p>
    <w:p w14:paraId="44193D3A" w14:textId="77777777" w:rsidR="00090D4F" w:rsidRDefault="00090D4F" w:rsidP="001935C9">
      <w:r>
        <w:t xml:space="preserve">Guvttja – sjøørret </w:t>
      </w:r>
    </w:p>
    <w:p w14:paraId="41060C75" w14:textId="7064E679" w:rsidR="00B57A65" w:rsidRDefault="00B57A65" w:rsidP="001935C9">
      <w:proofErr w:type="spellStart"/>
      <w:r>
        <w:t>rávddo</w:t>
      </w:r>
      <w:proofErr w:type="spellEnd"/>
      <w:r>
        <w:t xml:space="preserve"> – røye</w:t>
      </w:r>
    </w:p>
    <w:p w14:paraId="02F2CFF0" w14:textId="6462E55D" w:rsidR="00090D4F" w:rsidRDefault="00090D4F" w:rsidP="001935C9">
      <w:proofErr w:type="spellStart"/>
      <w:r>
        <w:t>Lággo</w:t>
      </w:r>
      <w:proofErr w:type="spellEnd"/>
      <w:r>
        <w:t xml:space="preserve"> – lange </w:t>
      </w:r>
    </w:p>
    <w:p w14:paraId="40682511" w14:textId="77777777" w:rsidR="00090D4F" w:rsidRDefault="00090D4F" w:rsidP="001935C9">
      <w:r>
        <w:t xml:space="preserve">Stájnar – steinbit </w:t>
      </w:r>
    </w:p>
    <w:p w14:paraId="104B92B9" w14:textId="77777777" w:rsidR="00090D4F" w:rsidRDefault="00090D4F" w:rsidP="001935C9">
      <w:r>
        <w:t xml:space="preserve">Roassmo – brosme </w:t>
      </w:r>
    </w:p>
    <w:p w14:paraId="4D8FF707" w14:textId="77777777" w:rsidR="00090D4F" w:rsidRDefault="00090D4F" w:rsidP="001935C9">
      <w:r>
        <w:t xml:space="preserve">Háhka – uer </w:t>
      </w:r>
    </w:p>
    <w:p w14:paraId="27A68A1D" w14:textId="047CD153" w:rsidR="00090D4F" w:rsidRDefault="00090D4F" w:rsidP="001935C9">
      <w:proofErr w:type="spellStart"/>
      <w:r>
        <w:t>Flinnjar</w:t>
      </w:r>
      <w:proofErr w:type="spellEnd"/>
      <w:r>
        <w:t xml:space="preserve"> – flyndre</w:t>
      </w:r>
    </w:p>
    <w:p w14:paraId="071052BD" w14:textId="78DB4D15" w:rsidR="00C639BB" w:rsidRDefault="00C639BB" w:rsidP="001935C9">
      <w:proofErr w:type="spellStart"/>
      <w:r>
        <w:t>Sájddelivsik</w:t>
      </w:r>
      <w:proofErr w:type="spellEnd"/>
      <w:r>
        <w:t xml:space="preserve"> – lysing </w:t>
      </w:r>
    </w:p>
    <w:p w14:paraId="37924793" w14:textId="67212D16" w:rsidR="00090D4F" w:rsidRDefault="00090D4F" w:rsidP="001935C9">
      <w:proofErr w:type="spellStart"/>
      <w:r>
        <w:t>Nássteflinnjar</w:t>
      </w:r>
      <w:proofErr w:type="spellEnd"/>
      <w:r>
        <w:t xml:space="preserve"> – </w:t>
      </w:r>
      <w:r w:rsidR="002C3878">
        <w:t>rødspette? (</w:t>
      </w:r>
      <w:proofErr w:type="spellStart"/>
      <w:r w:rsidR="002C3878">
        <w:t>ruoppsissáttok</w:t>
      </w:r>
      <w:proofErr w:type="spellEnd"/>
      <w:r w:rsidR="002C3878">
        <w:t xml:space="preserve"> er samme?) </w:t>
      </w:r>
    </w:p>
    <w:p w14:paraId="6878389F" w14:textId="77777777" w:rsidR="002C3878" w:rsidRDefault="002C3878" w:rsidP="001935C9">
      <w:proofErr w:type="spellStart"/>
      <w:r>
        <w:t>Ruoppsissáttok</w:t>
      </w:r>
      <w:proofErr w:type="spellEnd"/>
      <w:r>
        <w:t xml:space="preserve"> – rødspette </w:t>
      </w:r>
    </w:p>
    <w:p w14:paraId="0B698853" w14:textId="4A8EEF1E" w:rsidR="00090D4F" w:rsidRDefault="00090D4F" w:rsidP="001935C9">
      <w:proofErr w:type="spellStart"/>
      <w:r>
        <w:t>Sáttok</w:t>
      </w:r>
      <w:proofErr w:type="spellEnd"/>
      <w:r>
        <w:t xml:space="preserve"> – sandflyndre </w:t>
      </w:r>
    </w:p>
    <w:p w14:paraId="2B070DFD" w14:textId="380DFB2C" w:rsidR="00090D4F" w:rsidRDefault="00090D4F" w:rsidP="001935C9">
      <w:r>
        <w:t xml:space="preserve">Jukso – hyse </w:t>
      </w:r>
    </w:p>
    <w:p w14:paraId="0EBBE5B0" w14:textId="644E4DAF" w:rsidR="00090D4F" w:rsidRDefault="00090D4F" w:rsidP="001935C9">
      <w:r>
        <w:t xml:space="preserve">Gærdosnjálmme – breiflabb </w:t>
      </w:r>
    </w:p>
    <w:p w14:paraId="6B94854B" w14:textId="5932B148" w:rsidR="00B57A65" w:rsidRDefault="00B57A65" w:rsidP="001935C9">
      <w:proofErr w:type="spellStart"/>
      <w:r>
        <w:t>Gådet</w:t>
      </w:r>
      <w:proofErr w:type="spellEnd"/>
      <w:r>
        <w:t xml:space="preserve"> – gyte (om fisk)</w:t>
      </w:r>
      <w:r w:rsidR="00C639BB">
        <w:t xml:space="preserve">; binde garn, strikke, veve  </w:t>
      </w:r>
    </w:p>
    <w:p w14:paraId="3EC89185" w14:textId="77777777" w:rsidR="00F273DF" w:rsidRDefault="00F273DF" w:rsidP="001935C9"/>
    <w:p w14:paraId="44CD2180" w14:textId="76B5FD6F" w:rsidR="00090D4F" w:rsidRDefault="00090D4F" w:rsidP="001935C9">
      <w:r>
        <w:t>Hummár – hummer</w:t>
      </w:r>
    </w:p>
    <w:p w14:paraId="57EE9901" w14:textId="7760241A" w:rsidR="00090D4F" w:rsidRDefault="00090D4F" w:rsidP="001935C9">
      <w:r>
        <w:t xml:space="preserve">Áhkár – akkar, </w:t>
      </w:r>
      <w:r w:rsidR="001D5743">
        <w:t xml:space="preserve">blekksprut </w:t>
      </w:r>
    </w:p>
    <w:p w14:paraId="3F1B49D3" w14:textId="79DED68F" w:rsidR="00090D4F" w:rsidRDefault="00090D4F" w:rsidP="001935C9">
      <w:r>
        <w:t>Ræhkka</w:t>
      </w:r>
      <w:r w:rsidR="001D5743">
        <w:t>, rehka</w:t>
      </w:r>
      <w:r>
        <w:t xml:space="preserve"> – reke  </w:t>
      </w:r>
    </w:p>
    <w:p w14:paraId="6309BBFE" w14:textId="77777777" w:rsidR="00F273DF" w:rsidRDefault="00F273DF" w:rsidP="001935C9"/>
    <w:p w14:paraId="042126A4" w14:textId="69823DE7" w:rsidR="00F273DF" w:rsidRDefault="00F273DF" w:rsidP="001935C9">
      <w:pPr>
        <w:rPr>
          <w:b/>
          <w:bCs/>
        </w:rPr>
      </w:pPr>
      <w:r w:rsidRPr="00F273DF">
        <w:rPr>
          <w:b/>
          <w:bCs/>
        </w:rPr>
        <w:t xml:space="preserve">Guole sinna </w:t>
      </w:r>
      <w:r>
        <w:rPr>
          <w:b/>
          <w:bCs/>
        </w:rPr>
        <w:t xml:space="preserve">- </w:t>
      </w:r>
      <w:r w:rsidRPr="00F273DF">
        <w:rPr>
          <w:b/>
          <w:bCs/>
        </w:rPr>
        <w:t xml:space="preserve">i fisken </w:t>
      </w:r>
    </w:p>
    <w:p w14:paraId="0DACB272" w14:textId="0F4B2124" w:rsidR="00F273DF" w:rsidRPr="00F273DF" w:rsidRDefault="00F273DF" w:rsidP="001935C9">
      <w:r w:rsidRPr="00F273DF">
        <w:t xml:space="preserve">Guoppsa – melke </w:t>
      </w:r>
    </w:p>
    <w:p w14:paraId="3B0E7E32" w14:textId="617A8177" w:rsidR="00F273DF" w:rsidRPr="00F273DF" w:rsidRDefault="00F273DF" w:rsidP="001935C9">
      <w:r w:rsidRPr="00F273DF">
        <w:t xml:space="preserve">Lirvve – lever </w:t>
      </w:r>
    </w:p>
    <w:p w14:paraId="3CEBDC97" w14:textId="56C85B5D" w:rsidR="00F273DF" w:rsidRPr="00F273DF" w:rsidRDefault="00F273DF" w:rsidP="001935C9">
      <w:r w:rsidRPr="00F273DF">
        <w:t xml:space="preserve">Miedem – rogn </w:t>
      </w:r>
    </w:p>
    <w:p w14:paraId="633C8C63" w14:textId="3FAF56D3" w:rsidR="00F273DF" w:rsidRPr="00F273DF" w:rsidRDefault="00F273DF" w:rsidP="001935C9">
      <w:r w:rsidRPr="00F273DF">
        <w:t xml:space="preserve">Njuovtjav – tunge </w:t>
      </w:r>
    </w:p>
    <w:p w14:paraId="32F4BDCA" w14:textId="18B9A7BE" w:rsidR="00F273DF" w:rsidRPr="00F273DF" w:rsidRDefault="00F273DF" w:rsidP="001935C9">
      <w:r w:rsidRPr="00F273DF">
        <w:t xml:space="preserve">sáhppe -  galleblære </w:t>
      </w:r>
    </w:p>
    <w:p w14:paraId="2CCB0BB6" w14:textId="1F22B2A8" w:rsidR="00F273DF" w:rsidRPr="00F273DF" w:rsidRDefault="00F273DF" w:rsidP="001935C9">
      <w:r w:rsidRPr="00F273DF">
        <w:t xml:space="preserve">suovdde – gjelle </w:t>
      </w:r>
    </w:p>
    <w:p w14:paraId="791FFCFA" w14:textId="03940861" w:rsidR="00F273DF" w:rsidRPr="00F273DF" w:rsidRDefault="00F273DF" w:rsidP="001935C9">
      <w:r w:rsidRPr="00F273DF">
        <w:t xml:space="preserve">tjoajvve – mage </w:t>
      </w:r>
    </w:p>
    <w:p w14:paraId="0D8ACF83" w14:textId="2AEE3F52" w:rsidR="00F273DF" w:rsidRPr="00F273DF" w:rsidRDefault="00F273DF" w:rsidP="001935C9">
      <w:r w:rsidRPr="00F273DF">
        <w:t xml:space="preserve">tjoalle – tarm </w:t>
      </w:r>
    </w:p>
    <w:p w14:paraId="4508EE54" w14:textId="699FAD12" w:rsidR="00F273DF" w:rsidRPr="00F273DF" w:rsidRDefault="00F273DF" w:rsidP="001935C9">
      <w:r w:rsidRPr="00F273DF">
        <w:t xml:space="preserve">tsåhke – hjerte </w:t>
      </w:r>
    </w:p>
    <w:p w14:paraId="239B20A9" w14:textId="6B684508" w:rsidR="00F273DF" w:rsidRDefault="00F273DF" w:rsidP="001935C9">
      <w:r w:rsidRPr="00F273DF">
        <w:t xml:space="preserve">gådtjåráhkko </w:t>
      </w:r>
      <w:r>
        <w:t>–</w:t>
      </w:r>
      <w:r w:rsidRPr="00F273DF">
        <w:t xml:space="preserve"> urinblære</w:t>
      </w:r>
    </w:p>
    <w:p w14:paraId="6D75931D" w14:textId="78132DD6" w:rsidR="00F273DF" w:rsidRDefault="00F273DF" w:rsidP="001935C9"/>
    <w:p w14:paraId="738D0A24" w14:textId="77777777" w:rsidR="00C804A0" w:rsidRDefault="00C804A0" w:rsidP="001935C9">
      <w:proofErr w:type="spellStart"/>
      <w:r>
        <w:t>oajvve</w:t>
      </w:r>
      <w:proofErr w:type="spellEnd"/>
      <w:r>
        <w:t xml:space="preserve"> – hode </w:t>
      </w:r>
    </w:p>
    <w:p w14:paraId="2AE4FB62" w14:textId="42709190" w:rsidR="00ED5C0F" w:rsidRDefault="00ED5C0F" w:rsidP="001935C9">
      <w:proofErr w:type="spellStart"/>
      <w:r>
        <w:t>biehtsek</w:t>
      </w:r>
      <w:proofErr w:type="spellEnd"/>
      <w:r>
        <w:t xml:space="preserve"> – </w:t>
      </w:r>
      <w:r w:rsidR="00A4664F">
        <w:t>fiske</w:t>
      </w:r>
      <w:r>
        <w:t xml:space="preserve">spord </w:t>
      </w:r>
    </w:p>
    <w:p w14:paraId="2C6942BB" w14:textId="23EBDF5F" w:rsidR="00F273DF" w:rsidRDefault="00F273DF" w:rsidP="001935C9">
      <w:r>
        <w:t xml:space="preserve">finne, </w:t>
      </w:r>
      <w:proofErr w:type="spellStart"/>
      <w:r>
        <w:t>bakfinne</w:t>
      </w:r>
      <w:proofErr w:type="spellEnd"/>
      <w:r>
        <w:t xml:space="preserve"> på fisk – vitta, viddag- </w:t>
      </w:r>
    </w:p>
    <w:p w14:paraId="65A70536" w14:textId="57EF5BF7" w:rsidR="00F273DF" w:rsidRDefault="00F273DF" w:rsidP="001935C9">
      <w:r>
        <w:t xml:space="preserve">finne, framfinne på fisk – áttsal </w:t>
      </w:r>
    </w:p>
    <w:p w14:paraId="2F6A1692" w14:textId="2D54E49E" w:rsidR="001935C9" w:rsidRPr="001935C9" w:rsidRDefault="00F273DF" w:rsidP="001935C9">
      <w:pPr>
        <w:rPr>
          <w:b/>
          <w:bCs/>
        </w:rPr>
      </w:pPr>
      <w:r w:rsidRPr="00C804A0">
        <w:t>ákkal –</w:t>
      </w:r>
      <w:r>
        <w:rPr>
          <w:b/>
          <w:bCs/>
        </w:rPr>
        <w:t xml:space="preserve"> «</w:t>
      </w:r>
      <w:r w:rsidRPr="00F273DF">
        <w:t>nakken</w:t>
      </w:r>
      <w:r>
        <w:t>»</w:t>
      </w:r>
      <w:r w:rsidRPr="00F273DF">
        <w:t xml:space="preserve"> på fisk, det feteste partiet på fisken</w:t>
      </w:r>
      <w:r>
        <w:rPr>
          <w:b/>
          <w:bCs/>
        </w:rPr>
        <w:t xml:space="preserve"> </w:t>
      </w:r>
    </w:p>
    <w:sectPr w:rsidR="001935C9" w:rsidRPr="001935C9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6192E" w14:textId="77777777" w:rsidR="001279CE" w:rsidRDefault="001279CE" w:rsidP="0084629C">
      <w:pPr>
        <w:spacing w:after="0" w:line="240" w:lineRule="auto"/>
      </w:pPr>
      <w:r>
        <w:separator/>
      </w:r>
    </w:p>
  </w:endnote>
  <w:endnote w:type="continuationSeparator" w:id="0">
    <w:p w14:paraId="41C2AC85" w14:textId="77777777" w:rsidR="001279CE" w:rsidRDefault="001279CE" w:rsidP="008462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5032230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04990487" w14:textId="67F6ABD5" w:rsidR="00326113" w:rsidRDefault="00326113">
            <w:pPr>
              <w:pStyle w:val="Bunntekst"/>
            </w:pPr>
            <w:r>
              <w:t xml:space="preserve">Side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av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38DC21C2" w14:textId="77777777" w:rsidR="00326113" w:rsidRDefault="00326113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E708B" w14:textId="77777777" w:rsidR="001279CE" w:rsidRDefault="001279CE" w:rsidP="0084629C">
      <w:pPr>
        <w:spacing w:after="0" w:line="240" w:lineRule="auto"/>
      </w:pPr>
      <w:r>
        <w:separator/>
      </w:r>
    </w:p>
  </w:footnote>
  <w:footnote w:type="continuationSeparator" w:id="0">
    <w:p w14:paraId="52964CF2" w14:textId="77777777" w:rsidR="001279CE" w:rsidRDefault="001279CE" w:rsidP="008462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95E10" w14:textId="09412010" w:rsidR="00326113" w:rsidRPr="000C43C6" w:rsidRDefault="00326113" w:rsidP="00326113">
    <w:pPr>
      <w:pStyle w:val="Topptekst"/>
      <w:rPr>
        <w:rFonts w:ascii="Aptos" w:eastAsia="Aptos" w:hAnsi="Aptos" w:cs="Aptos"/>
        <w:color w:val="000000" w:themeColor="text1"/>
      </w:rPr>
    </w:pPr>
    <w:r w:rsidRPr="000C43C6">
      <w:rPr>
        <w:rFonts w:ascii="Aptos" w:eastAsia="Aptos" w:hAnsi="Aptos" w:cs="Aptos"/>
        <w:color w:val="000000" w:themeColor="text1"/>
      </w:rPr>
      <w:t>Terminologiprosjekt i naturfag 2024-2025</w:t>
    </w:r>
    <w:r>
      <w:rPr>
        <w:rFonts w:ascii="Aptos" w:eastAsia="Aptos" w:hAnsi="Aptos" w:cs="Aptos"/>
        <w:color w:val="000000" w:themeColor="text1"/>
      </w:rPr>
      <w:t xml:space="preserve"> </w:t>
    </w:r>
    <w:r>
      <w:rPr>
        <w:rFonts w:ascii="Aptos" w:eastAsia="Aptos" w:hAnsi="Aptos" w:cs="Aptos"/>
        <w:color w:val="000000" w:themeColor="text1"/>
      </w:rPr>
      <w:tab/>
    </w:r>
    <w:r w:rsidRPr="000C43C6">
      <w:rPr>
        <w:rFonts w:ascii="Aptos" w:eastAsia="Aptos" w:hAnsi="Aptos" w:cs="Aptos"/>
        <w:color w:val="000000" w:themeColor="text1"/>
      </w:rPr>
      <w:t xml:space="preserve">              Ájluovta skåvllå – Drag skole</w:t>
    </w:r>
  </w:p>
  <w:p w14:paraId="09F55F17" w14:textId="18395CA7" w:rsidR="0084629C" w:rsidRDefault="0084629C">
    <w:pPr>
      <w:pStyle w:val="Toppteks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5C9"/>
    <w:rsid w:val="00004933"/>
    <w:rsid w:val="00046C6D"/>
    <w:rsid w:val="000601A7"/>
    <w:rsid w:val="00067A52"/>
    <w:rsid w:val="00090D4F"/>
    <w:rsid w:val="00093BC9"/>
    <w:rsid w:val="001050E2"/>
    <w:rsid w:val="00122E43"/>
    <w:rsid w:val="001279CE"/>
    <w:rsid w:val="001604BA"/>
    <w:rsid w:val="001864A1"/>
    <w:rsid w:val="001935C9"/>
    <w:rsid w:val="00197D6D"/>
    <w:rsid w:val="001C4D73"/>
    <w:rsid w:val="001C669E"/>
    <w:rsid w:val="001D5743"/>
    <w:rsid w:val="001F688B"/>
    <w:rsid w:val="00246104"/>
    <w:rsid w:val="002776C6"/>
    <w:rsid w:val="002C3878"/>
    <w:rsid w:val="003155A0"/>
    <w:rsid w:val="00326113"/>
    <w:rsid w:val="003A1803"/>
    <w:rsid w:val="003C6ECE"/>
    <w:rsid w:val="00414C2B"/>
    <w:rsid w:val="004703B3"/>
    <w:rsid w:val="005630AB"/>
    <w:rsid w:val="005643AF"/>
    <w:rsid w:val="005C1890"/>
    <w:rsid w:val="005D6F25"/>
    <w:rsid w:val="005F6270"/>
    <w:rsid w:val="006234B8"/>
    <w:rsid w:val="00624469"/>
    <w:rsid w:val="006300AD"/>
    <w:rsid w:val="00632E3B"/>
    <w:rsid w:val="00673A16"/>
    <w:rsid w:val="006B44D1"/>
    <w:rsid w:val="006E3186"/>
    <w:rsid w:val="007744D0"/>
    <w:rsid w:val="00777AAC"/>
    <w:rsid w:val="00793929"/>
    <w:rsid w:val="008015EB"/>
    <w:rsid w:val="0084629C"/>
    <w:rsid w:val="00995F2F"/>
    <w:rsid w:val="009A0658"/>
    <w:rsid w:val="00A020C2"/>
    <w:rsid w:val="00A05BBB"/>
    <w:rsid w:val="00A4664F"/>
    <w:rsid w:val="00A62913"/>
    <w:rsid w:val="00A64EB9"/>
    <w:rsid w:val="00A67C35"/>
    <w:rsid w:val="00AB7FF2"/>
    <w:rsid w:val="00AC3CB8"/>
    <w:rsid w:val="00B17044"/>
    <w:rsid w:val="00B57A65"/>
    <w:rsid w:val="00B665AB"/>
    <w:rsid w:val="00C25BFB"/>
    <w:rsid w:val="00C50FC8"/>
    <w:rsid w:val="00C6277D"/>
    <w:rsid w:val="00C639BB"/>
    <w:rsid w:val="00C731E7"/>
    <w:rsid w:val="00C74272"/>
    <w:rsid w:val="00C804A0"/>
    <w:rsid w:val="00C92192"/>
    <w:rsid w:val="00C95201"/>
    <w:rsid w:val="00D02429"/>
    <w:rsid w:val="00D0665C"/>
    <w:rsid w:val="00D103FF"/>
    <w:rsid w:val="00D16144"/>
    <w:rsid w:val="00D218E1"/>
    <w:rsid w:val="00D25F0C"/>
    <w:rsid w:val="00DC3D60"/>
    <w:rsid w:val="00E61724"/>
    <w:rsid w:val="00ED5C0F"/>
    <w:rsid w:val="00EF74FD"/>
    <w:rsid w:val="00F06E8A"/>
    <w:rsid w:val="00F22D13"/>
    <w:rsid w:val="00F273DF"/>
    <w:rsid w:val="00F5069A"/>
    <w:rsid w:val="00F65296"/>
    <w:rsid w:val="00FA78FC"/>
    <w:rsid w:val="00FB6F60"/>
    <w:rsid w:val="00FD2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199CE"/>
  <w15:chartTrackingRefBased/>
  <w15:docId w15:val="{8FFA929B-2C48-4FE9-A13D-F9AE0FEDC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193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193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193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193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193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193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193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193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193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193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193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193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1935C9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1935C9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1935C9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1935C9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1935C9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1935C9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193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193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193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193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193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1935C9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1935C9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1935C9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193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1935C9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1935C9"/>
    <w:rPr>
      <w:b/>
      <w:bCs/>
      <w:smallCaps/>
      <w:color w:val="0F4761" w:themeColor="accent1" w:themeShade="BF"/>
      <w:spacing w:val="5"/>
    </w:rPr>
  </w:style>
  <w:style w:type="paragraph" w:styleId="Topptekst">
    <w:name w:val="header"/>
    <w:basedOn w:val="Normal"/>
    <w:link w:val="TopptekstTegn"/>
    <w:uiPriority w:val="99"/>
    <w:unhideWhenUsed/>
    <w:rsid w:val="008462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84629C"/>
  </w:style>
  <w:style w:type="paragraph" w:styleId="Bunntekst">
    <w:name w:val="footer"/>
    <w:basedOn w:val="Normal"/>
    <w:link w:val="BunntekstTegn"/>
    <w:uiPriority w:val="99"/>
    <w:unhideWhenUsed/>
    <w:rsid w:val="008462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84629C"/>
  </w:style>
  <w:style w:type="paragraph" w:styleId="NormalWeb">
    <w:name w:val="Normal (Web)"/>
    <w:basedOn w:val="Normal"/>
    <w:uiPriority w:val="99"/>
    <w:semiHidden/>
    <w:unhideWhenUsed/>
    <w:rsid w:val="003A18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b-N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022EA9862C8884B8BC49AC88585EC48" ma:contentTypeVersion="10" ma:contentTypeDescription="Create a new document." ma:contentTypeScope="" ma:versionID="97a28b9b102aa8b4528f57f1c3091c19">
  <xsd:schema xmlns:xsd="http://www.w3.org/2001/XMLSchema" xmlns:xs="http://www.w3.org/2001/XMLSchema" xmlns:p="http://schemas.microsoft.com/office/2006/metadata/properties" xmlns:ns2="aefeaacb-dc89-445a-96dc-4906802180be" targetNamespace="http://schemas.microsoft.com/office/2006/metadata/properties" ma:root="true" ma:fieldsID="3385e8409fbdf255a449de7f734d35fd" ns2:_="">
    <xsd:import namespace="aefeaacb-dc89-445a-96dc-4906802180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feaacb-dc89-445a-96dc-4906802180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D38312-3236-4EC0-9206-57A265C1E6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4B6917-E802-4D90-AAD2-E3787661E2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efeaacb-dc89-445a-96dc-4906802180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EEB36A4-833F-4142-8956-696C80075E72}">
  <ds:schemaRefs>
    <ds:schemaRef ds:uri="http://purl.org/dc/elements/1.1/"/>
    <ds:schemaRef ds:uri="http://purl.org/dc/terms/"/>
    <ds:schemaRef ds:uri="http://schemas.microsoft.com/office/infopath/2007/PartnerControls"/>
    <ds:schemaRef ds:uri="http://purl.org/dc/dcmitype/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aefeaacb-dc89-445a-96dc-4906802180be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600CDF41-AA33-41E6-BC5D-E96DF9325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986</Words>
  <Characters>5231</Characters>
  <Application>Microsoft Office Word</Application>
  <DocSecurity>0</DocSecurity>
  <Lines>43</Lines>
  <Paragraphs>12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Andersen</dc:creator>
  <cp:keywords/>
  <dc:description/>
  <cp:lastModifiedBy>Marita Mikkelsen</cp:lastModifiedBy>
  <cp:revision>19</cp:revision>
  <cp:lastPrinted>2025-12-12T07:44:00Z</cp:lastPrinted>
  <dcterms:created xsi:type="dcterms:W3CDTF">2025-11-18T10:48:00Z</dcterms:created>
  <dcterms:modified xsi:type="dcterms:W3CDTF">2025-12-12T07:44:00Z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0x010100C022EA9862C8884B8BC49AC88585EC48</vt:lpwstr>
  </property>
</Properties>
</file>