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891B4" w14:textId="77777777" w:rsidR="00631829" w:rsidRPr="003600CB" w:rsidRDefault="00631829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 xml:space="preserve">Laanteburrie: </w:t>
      </w:r>
      <w:r w:rsidR="0035464B" w:rsidRPr="003600CB">
        <w:rPr>
          <w:rFonts w:ascii="Helvetica" w:hAnsi="Helvetica" w:cs="Helvetica"/>
          <w:lang w:val="sk-SK"/>
        </w:rPr>
        <w:t>Giesiebaahke</w:t>
      </w:r>
      <w:r w:rsidRPr="003600CB">
        <w:rPr>
          <w:rFonts w:ascii="Helvetica" w:hAnsi="Helvetica" w:cs="Helvetica"/>
          <w:lang w:val="sk-SK"/>
        </w:rPr>
        <w:t xml:space="preserve"> maahta gernide </w:t>
      </w:r>
      <w:r w:rsidR="00E33F5D" w:rsidRPr="003600CB">
        <w:rPr>
          <w:rFonts w:ascii="Helvetica" w:hAnsi="Helvetica" w:cs="Helvetica"/>
          <w:lang w:val="sk-SK"/>
        </w:rPr>
        <w:t>biejstedh</w:t>
      </w:r>
    </w:p>
    <w:p w14:paraId="296A8DDE" w14:textId="77777777" w:rsidR="00631829" w:rsidRPr="003600CB" w:rsidRDefault="00631829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28"/>
          <w:szCs w:val="28"/>
          <w:lang w:val="sk-SK"/>
        </w:rPr>
      </w:pPr>
      <w:r w:rsidRPr="003600CB">
        <w:rPr>
          <w:rFonts w:ascii="Helvetica" w:hAnsi="Helvetica" w:cs="Helvetica"/>
          <w:sz w:val="28"/>
          <w:szCs w:val="28"/>
          <w:lang w:val="sk-SK"/>
        </w:rPr>
        <w:t>Vaenie gernie sjædta</w:t>
      </w:r>
    </w:p>
    <w:p w14:paraId="77D15191" w14:textId="77777777" w:rsidR="007D0BE8" w:rsidRPr="003600CB" w:rsidRDefault="007D0BE8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> </w:t>
      </w:r>
    </w:p>
    <w:p w14:paraId="3433124D" w14:textId="77777777" w:rsidR="007D0BE8" w:rsidRPr="003600CB" w:rsidRDefault="007D0BE8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> </w:t>
      </w:r>
    </w:p>
    <w:p w14:paraId="2651D9BC" w14:textId="77777777" w:rsidR="007D0BE8" w:rsidRPr="003600CB" w:rsidRDefault="007D0BE8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 xml:space="preserve">Jørstad: </w:t>
      </w:r>
      <w:r w:rsidR="00E33F5D" w:rsidRPr="003600CB">
        <w:rPr>
          <w:rFonts w:ascii="Helvetica" w:hAnsi="Helvetica" w:cs="Helvetica"/>
          <w:lang w:val="sk-SK"/>
        </w:rPr>
        <w:t>Vaenie ebrie jï</w:t>
      </w:r>
      <w:r w:rsidR="00631829" w:rsidRPr="003600CB">
        <w:rPr>
          <w:rFonts w:ascii="Helvetica" w:hAnsi="Helvetica" w:cs="Helvetica"/>
          <w:lang w:val="sk-SK"/>
        </w:rPr>
        <w:t xml:space="preserve">h baahke goh åerjielisnie </w:t>
      </w:r>
      <w:r w:rsidR="00E33F5D" w:rsidRPr="003600CB">
        <w:rPr>
          <w:rFonts w:ascii="Helvetica" w:hAnsi="Helvetica" w:cs="Helvetica"/>
          <w:lang w:val="sk-SK"/>
        </w:rPr>
        <w:t xml:space="preserve">stoerre bielieh gieseste </w:t>
      </w:r>
      <w:r w:rsidR="00631829" w:rsidRPr="003600CB">
        <w:rPr>
          <w:rFonts w:ascii="Helvetica" w:hAnsi="Helvetica" w:cs="Helvetica"/>
          <w:lang w:val="sk-SK"/>
        </w:rPr>
        <w:t>maahta aktem gååre tjaktjem vedtedh jåartabårran.</w:t>
      </w:r>
    </w:p>
    <w:p w14:paraId="2D1AB8E5" w14:textId="77777777" w:rsidR="007D0BE8" w:rsidRPr="003600CB" w:rsidRDefault="007D0BE8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>lornts eirik gifstad</w:t>
      </w:r>
    </w:p>
    <w:p w14:paraId="7533FA7C" w14:textId="77777777" w:rsidR="007D0BE8" w:rsidRPr="003600CB" w:rsidRDefault="000760AC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7D0BE8" w:rsidRPr="003600CB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661D6A52" w14:textId="77777777" w:rsidR="00631829" w:rsidRPr="003600CB" w:rsidRDefault="00631829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>Daan jaepien giesieveareld</w:t>
      </w:r>
      <w:r w:rsidR="00E33F5D" w:rsidRPr="003600CB">
        <w:rPr>
          <w:rFonts w:ascii="Helvetica" w:hAnsi="Helvetica" w:cs="Helvetica"/>
          <w:lang w:val="sk-SK"/>
        </w:rPr>
        <w:t>e lea akte nïekedasse orreme turistide jï</w:t>
      </w:r>
      <w:r w:rsidRPr="003600CB">
        <w:rPr>
          <w:rFonts w:ascii="Helvetica" w:hAnsi="Helvetica" w:cs="Helvetica"/>
          <w:lang w:val="sk-SK"/>
        </w:rPr>
        <w:t>h n</w:t>
      </w:r>
      <w:r w:rsidR="00E33F5D" w:rsidRPr="003600CB">
        <w:rPr>
          <w:rFonts w:ascii="Helvetica" w:hAnsi="Helvetica" w:cs="Helvetica"/>
          <w:lang w:val="sk-SK"/>
        </w:rPr>
        <w:t>öö</w:t>
      </w:r>
      <w:r w:rsidRPr="003600CB">
        <w:rPr>
          <w:rFonts w:ascii="Helvetica" w:hAnsi="Helvetica" w:cs="Helvetica"/>
          <w:lang w:val="sk-SK"/>
        </w:rPr>
        <w:t>rjen almetjidie mah biejjien mietie</w:t>
      </w:r>
      <w:r w:rsidR="00E33F5D" w:rsidRPr="003600CB">
        <w:rPr>
          <w:rFonts w:ascii="Helvetica" w:hAnsi="Helvetica" w:cs="Helvetica"/>
          <w:lang w:val="sk-SK"/>
        </w:rPr>
        <w:t xml:space="preserve"> haeliedieh</w:t>
      </w:r>
      <w:r w:rsidRPr="003600CB">
        <w:rPr>
          <w:rFonts w:ascii="Helvetica" w:hAnsi="Helvetica" w:cs="Helvetica"/>
          <w:lang w:val="sk-SK"/>
        </w:rPr>
        <w:t>, men</w:t>
      </w:r>
      <w:r w:rsidR="00E33F5D" w:rsidRPr="003600CB">
        <w:rPr>
          <w:rFonts w:ascii="Helvetica" w:hAnsi="Helvetica" w:cs="Helvetica"/>
          <w:lang w:val="sk-SK"/>
        </w:rPr>
        <w:t xml:space="preserve"> maahta akte nåake tjaktje sjï</w:t>
      </w:r>
      <w:r w:rsidRPr="003600CB">
        <w:rPr>
          <w:rFonts w:ascii="Helvetica" w:hAnsi="Helvetica" w:cs="Helvetica"/>
          <w:lang w:val="sk-SK"/>
        </w:rPr>
        <w:t>dtedh</w:t>
      </w:r>
      <w:r w:rsidR="00E33F5D" w:rsidRPr="003600CB">
        <w:rPr>
          <w:rFonts w:ascii="Helvetica" w:hAnsi="Helvetica" w:cs="Helvetica"/>
          <w:lang w:val="sk-SK"/>
        </w:rPr>
        <w:t xml:space="preserve"> jåartaburride</w:t>
      </w:r>
      <w:r w:rsidRPr="003600CB">
        <w:rPr>
          <w:rFonts w:ascii="Helvetica" w:hAnsi="Helvetica" w:cs="Helvetica"/>
          <w:lang w:val="sk-SK"/>
        </w:rPr>
        <w:t>. Gaertienisnie</w:t>
      </w:r>
      <w:r w:rsidR="00E33F5D" w:rsidRPr="003600CB">
        <w:rPr>
          <w:rFonts w:ascii="Helvetica" w:hAnsi="Helvetica" w:cs="Helvetica"/>
          <w:lang w:val="sk-SK"/>
        </w:rPr>
        <w:t xml:space="preserve"> gerniebåantan luvnie</w:t>
      </w:r>
      <w:r w:rsidRPr="003600CB">
        <w:rPr>
          <w:rFonts w:ascii="Helvetica" w:hAnsi="Helvetica" w:cs="Helvetica"/>
          <w:lang w:val="sk-SK"/>
        </w:rPr>
        <w:t xml:space="preserve"> Ole Martin Jørstad gernie lea varke njoetseme. Dan åvteste dle daan jaepien gernieveahka</w:t>
      </w:r>
      <w:r w:rsidR="00892215" w:rsidRPr="003600CB">
        <w:rPr>
          <w:rFonts w:ascii="Helvetica" w:hAnsi="Helvetica" w:cs="Helvetica"/>
          <w:lang w:val="sk-SK"/>
        </w:rPr>
        <w:t xml:space="preserve"> maahta </w:t>
      </w:r>
      <w:r w:rsidR="00E33F5D" w:rsidRPr="003600CB">
        <w:rPr>
          <w:rFonts w:ascii="Helvetica" w:hAnsi="Helvetica" w:cs="Helvetica"/>
          <w:lang w:val="sk-SK"/>
        </w:rPr>
        <w:t>ovrehte lehkine sjï</w:t>
      </w:r>
      <w:r w:rsidR="00892215" w:rsidRPr="003600CB">
        <w:rPr>
          <w:rFonts w:ascii="Helvetica" w:hAnsi="Helvetica" w:cs="Helvetica"/>
          <w:lang w:val="sk-SK"/>
        </w:rPr>
        <w:t>dtedh goh</w:t>
      </w:r>
      <w:r w:rsidRPr="003600CB">
        <w:rPr>
          <w:rFonts w:ascii="Helvetica" w:hAnsi="Helvetica" w:cs="Helvetica"/>
          <w:lang w:val="sk-SK"/>
        </w:rPr>
        <w:t xml:space="preserve"> akte</w:t>
      </w:r>
      <w:r w:rsidR="00892215" w:rsidRPr="003600CB">
        <w:rPr>
          <w:rFonts w:ascii="Helvetica" w:hAnsi="Helvetica" w:cs="Helvetica"/>
          <w:lang w:val="sk-SK"/>
        </w:rPr>
        <w:t>n</w:t>
      </w:r>
      <w:r w:rsidRPr="003600CB">
        <w:rPr>
          <w:rFonts w:ascii="Helvetica" w:hAnsi="Helvetica" w:cs="Helvetica"/>
          <w:lang w:val="sk-SK"/>
        </w:rPr>
        <w:t xml:space="preserve"> iemie jaepie</w:t>
      </w:r>
      <w:r w:rsidR="00892215" w:rsidRPr="003600CB">
        <w:rPr>
          <w:rFonts w:ascii="Helvetica" w:hAnsi="Helvetica" w:cs="Helvetica"/>
          <w:lang w:val="sk-SK"/>
        </w:rPr>
        <w:t>n</w:t>
      </w:r>
      <w:r w:rsidRPr="003600CB">
        <w:rPr>
          <w:rFonts w:ascii="Helvetica" w:hAnsi="Helvetica" w:cs="Helvetica"/>
          <w:lang w:val="sk-SK"/>
        </w:rPr>
        <w:t xml:space="preserve">. </w:t>
      </w:r>
    </w:p>
    <w:p w14:paraId="1184AE9F" w14:textId="77777777" w:rsidR="00892215" w:rsidRPr="003600CB" w:rsidRDefault="003600CB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 xml:space="preserve">– </w:t>
      </w:r>
      <w:r w:rsidR="00E33F5D" w:rsidRPr="003600CB">
        <w:rPr>
          <w:rFonts w:ascii="Helvetica" w:hAnsi="Helvetica" w:cs="Helvetica"/>
          <w:lang w:val="sk-SK"/>
        </w:rPr>
        <w:t>Gernie iemielaakan sjïdti aalkoelisnie, jïh gï</w:t>
      </w:r>
      <w:r w:rsidR="00892215" w:rsidRPr="003600CB">
        <w:rPr>
          <w:rFonts w:ascii="Helvetica" w:hAnsi="Helvetica" w:cs="Helvetica"/>
          <w:lang w:val="sk-SK"/>
        </w:rPr>
        <w:t xml:space="preserve">jre doekoe </w:t>
      </w:r>
      <w:r w:rsidR="00E33F5D" w:rsidRPr="003600CB">
        <w:rPr>
          <w:rFonts w:ascii="Helvetica" w:hAnsi="Helvetica" w:cs="Helvetica"/>
          <w:lang w:val="sk-SK"/>
        </w:rPr>
        <w:t xml:space="preserve">dle </w:t>
      </w:r>
      <w:r w:rsidR="00892215" w:rsidRPr="003600CB">
        <w:rPr>
          <w:rFonts w:ascii="Helvetica" w:hAnsi="Helvetica" w:cs="Helvetica"/>
          <w:lang w:val="sk-SK"/>
        </w:rPr>
        <w:t>rikt</w:t>
      </w:r>
      <w:r w:rsidR="00E33F5D" w:rsidRPr="003600CB">
        <w:rPr>
          <w:rFonts w:ascii="Helvetica" w:hAnsi="Helvetica" w:cs="Helvetica"/>
          <w:lang w:val="sk-SK"/>
        </w:rPr>
        <w:t xml:space="preserve">i åajvoeh vååjni. </w:t>
      </w:r>
      <w:r w:rsidR="00E33F5D" w:rsidRPr="003600CB">
        <w:rPr>
          <w:rFonts w:ascii="Helvetica" w:hAnsi="Helvetica" w:cs="Helvetica"/>
          <w:lang w:val="sk-SK"/>
        </w:rPr>
        <w:br/>
        <w:t>Gaatesjen</w:t>
      </w:r>
      <w:r w:rsidR="00892215" w:rsidRPr="003600CB">
        <w:rPr>
          <w:rFonts w:ascii="Helvetica" w:hAnsi="Helvetica" w:cs="Helvetica"/>
          <w:lang w:val="sk-SK"/>
        </w:rPr>
        <w:t xml:space="preserve"> baahken gaavhtan dle gerni</w:t>
      </w:r>
      <w:r w:rsidR="00E33F5D" w:rsidRPr="003600CB">
        <w:rPr>
          <w:rFonts w:ascii="Helvetica" w:hAnsi="Helvetica" w:cs="Helvetica"/>
          <w:lang w:val="sk-SK"/>
        </w:rPr>
        <w:t>e praaretji njoetseme. Destie jï</w:t>
      </w:r>
      <w:r w:rsidR="00892215" w:rsidRPr="003600CB">
        <w:rPr>
          <w:rFonts w:ascii="Helvetica" w:hAnsi="Helvetica" w:cs="Helvetica"/>
          <w:lang w:val="sk-SK"/>
        </w:rPr>
        <w:t>jnje gernie sjæd</w:t>
      </w:r>
      <w:r w:rsidR="00E33F5D" w:rsidRPr="003600CB">
        <w:rPr>
          <w:rFonts w:ascii="Helvetica" w:hAnsi="Helvetica" w:cs="Helvetica"/>
          <w:lang w:val="sk-SK"/>
        </w:rPr>
        <w:t>ta jï</w:t>
      </w:r>
      <w:r w:rsidR="00892215" w:rsidRPr="003600CB">
        <w:rPr>
          <w:rFonts w:ascii="Helvetica" w:hAnsi="Helvetica" w:cs="Helvetica"/>
          <w:lang w:val="sk-SK"/>
        </w:rPr>
        <w:t>h åakerh mae</w:t>
      </w:r>
      <w:r w:rsidR="00E33F5D" w:rsidRPr="003600CB">
        <w:rPr>
          <w:rFonts w:ascii="Helvetica" w:hAnsi="Helvetica" w:cs="Helvetica"/>
          <w:lang w:val="sk-SK"/>
        </w:rPr>
        <w:t>htieh tjaebpies vååjnedh, men fï</w:t>
      </w:r>
      <w:r w:rsidR="00892215" w:rsidRPr="003600CB">
        <w:rPr>
          <w:rFonts w:ascii="Helvetica" w:hAnsi="Helvetica" w:cs="Helvetica"/>
          <w:lang w:val="sk-SK"/>
        </w:rPr>
        <w:t xml:space="preserve">erhte gernie dan onne guktie </w:t>
      </w:r>
      <w:r w:rsidR="00E33F5D" w:rsidRPr="003600CB">
        <w:rPr>
          <w:rFonts w:ascii="Helvetica" w:hAnsi="Helvetica" w:cs="Helvetica"/>
          <w:lang w:val="sk-SK"/>
        </w:rPr>
        <w:t>gernieveahka unnebe sjædta goh akten iemie jaepien</w:t>
      </w:r>
      <w:r w:rsidR="00892215" w:rsidRPr="003600CB">
        <w:rPr>
          <w:rFonts w:ascii="Helvetica" w:hAnsi="Helvetica" w:cs="Helvetica"/>
          <w:lang w:val="sk-SK"/>
        </w:rPr>
        <w:t>, Ole Martin soptseste.</w:t>
      </w:r>
    </w:p>
    <w:p w14:paraId="2A2BD3A5" w14:textId="77777777" w:rsidR="00892215" w:rsidRPr="003600CB" w:rsidRDefault="00E33F5D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>Jalhts dï</w:t>
      </w:r>
      <w:r w:rsidR="00892215" w:rsidRPr="003600CB">
        <w:rPr>
          <w:rFonts w:ascii="Helvetica" w:hAnsi="Helvetica" w:cs="Helvetica"/>
          <w:lang w:val="sk-SK"/>
        </w:rPr>
        <w:t xml:space="preserve">hte </w:t>
      </w:r>
      <w:r w:rsidRPr="003600CB">
        <w:rPr>
          <w:rFonts w:ascii="Helvetica" w:hAnsi="Helvetica" w:cs="Helvetica"/>
          <w:lang w:val="sk-SK"/>
        </w:rPr>
        <w:t xml:space="preserve">aalkeme </w:t>
      </w:r>
      <w:proofErr w:type="spellStart"/>
      <w:r w:rsidR="000760AC">
        <w:rPr>
          <w:rFonts w:ascii="Helvetica" w:hAnsi="Helvetica" w:cs="Helvetica"/>
          <w:lang w:val="sk-SK"/>
        </w:rPr>
        <w:t>treskadidh</w:t>
      </w:r>
      <w:proofErr w:type="spellEnd"/>
      <w:r w:rsidR="000760AC">
        <w:rPr>
          <w:rFonts w:ascii="Helvetica" w:hAnsi="Helvetica" w:cs="Helvetica"/>
          <w:lang w:val="sk-SK"/>
        </w:rPr>
        <w:t xml:space="preserve"> </w:t>
      </w:r>
      <w:bookmarkStart w:id="0" w:name="_GoBack"/>
      <w:bookmarkEnd w:id="0"/>
      <w:r w:rsidRPr="003600CB">
        <w:rPr>
          <w:rFonts w:ascii="Helvetica" w:hAnsi="Helvetica" w:cs="Helvetica"/>
          <w:lang w:val="sk-SK"/>
        </w:rPr>
        <w:t>dle annje jï</w:t>
      </w:r>
      <w:r w:rsidR="00892215" w:rsidRPr="003600CB">
        <w:rPr>
          <w:rFonts w:ascii="Helvetica" w:hAnsi="Helvetica" w:cs="Helvetica"/>
          <w:lang w:val="sk-SK"/>
        </w:rPr>
        <w:t>jnje aajmene. Illedahke min</w:t>
      </w:r>
      <w:r w:rsidRPr="003600CB">
        <w:rPr>
          <w:rFonts w:ascii="Helvetica" w:hAnsi="Helvetica" w:cs="Helvetica"/>
          <w:lang w:val="sk-SK"/>
        </w:rPr>
        <w:t>ngedsgeatjan ij doesth mievries</w:t>
      </w:r>
      <w:r w:rsidR="00892215" w:rsidRPr="003600CB">
        <w:rPr>
          <w:rFonts w:ascii="Helvetica" w:hAnsi="Helvetica" w:cs="Helvetica"/>
          <w:lang w:val="sk-SK"/>
        </w:rPr>
        <w:t>tid</w:t>
      </w:r>
      <w:r w:rsidRPr="003600CB">
        <w:rPr>
          <w:rFonts w:ascii="Helvetica" w:hAnsi="Helvetica" w:cs="Helvetica"/>
          <w:lang w:val="sk-SK"/>
        </w:rPr>
        <w:t>h, men akte lea tjïelke: Ij naan åajvoeh jaepie sjï</w:t>
      </w:r>
      <w:r w:rsidR="00892215" w:rsidRPr="003600CB">
        <w:rPr>
          <w:rFonts w:ascii="Helvetica" w:hAnsi="Helvetica" w:cs="Helvetica"/>
          <w:lang w:val="sk-SK"/>
        </w:rPr>
        <w:t>dth.</w:t>
      </w:r>
    </w:p>
    <w:p w14:paraId="6E631829" w14:textId="77777777" w:rsidR="007D0BE8" w:rsidRPr="003600CB" w:rsidRDefault="00E33F5D" w:rsidP="007D0B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600CB">
        <w:rPr>
          <w:rFonts w:ascii="Times" w:hAnsi="Times" w:cs="Times"/>
          <w:sz w:val="30"/>
          <w:szCs w:val="30"/>
          <w:lang w:val="sk-SK"/>
        </w:rPr>
        <w:t>Bæjjese jï</w:t>
      </w:r>
      <w:r w:rsidR="00892215" w:rsidRPr="003600CB">
        <w:rPr>
          <w:rFonts w:ascii="Times" w:hAnsi="Times" w:cs="Times"/>
          <w:sz w:val="30"/>
          <w:szCs w:val="30"/>
          <w:lang w:val="sk-SK"/>
        </w:rPr>
        <w:t>h våålese</w:t>
      </w:r>
    </w:p>
    <w:p w14:paraId="6AA2D813" w14:textId="77777777" w:rsidR="00892215" w:rsidRPr="003600CB" w:rsidRDefault="00892215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>Ole Martin, mij minngem</w:t>
      </w:r>
      <w:r w:rsidR="00E33F5D" w:rsidRPr="003600CB">
        <w:rPr>
          <w:rFonts w:ascii="Helvetica" w:hAnsi="Helvetica" w:cs="Helvetica"/>
          <w:lang w:val="sk-SK"/>
        </w:rPr>
        <w:t>es orrejaepien orre aajhterinie sjïdti hï</w:t>
      </w:r>
      <w:r w:rsidRPr="003600CB">
        <w:rPr>
          <w:rFonts w:ascii="Helvetica" w:hAnsi="Helvetica" w:cs="Helvetica"/>
          <w:lang w:val="sk-SK"/>
        </w:rPr>
        <w:t>ejmegaertienisnie, lea dan åvteste aktem nåake aalkoe</w:t>
      </w:r>
      <w:r w:rsidR="00E33F5D" w:rsidRPr="003600CB">
        <w:rPr>
          <w:rFonts w:ascii="Helvetica" w:hAnsi="Helvetica" w:cs="Helvetica"/>
          <w:lang w:val="sk-SK"/>
        </w:rPr>
        <w:t>m</w:t>
      </w:r>
      <w:r w:rsidRPr="003600CB">
        <w:rPr>
          <w:rFonts w:ascii="Helvetica" w:hAnsi="Helvetica" w:cs="Helvetica"/>
          <w:lang w:val="sk-SK"/>
        </w:rPr>
        <w:t xml:space="preserve"> åådtjeme goh gerniebåanta. Aarebi aajhtere gaertienisnie, Rolf Jørstad, lea dovne hijven </w:t>
      </w:r>
      <w:r w:rsidR="003600CB" w:rsidRPr="003600CB">
        <w:rPr>
          <w:rFonts w:ascii="Helvetica" w:hAnsi="Helvetica" w:cs="Helvetica"/>
          <w:lang w:val="sk-SK"/>
        </w:rPr>
        <w:t>jïh</w:t>
      </w:r>
      <w:r w:rsidRPr="003600CB">
        <w:rPr>
          <w:rFonts w:ascii="Helvetica" w:hAnsi="Helvetica" w:cs="Helvetica"/>
          <w:lang w:val="sk-SK"/>
        </w:rPr>
        <w:t xml:space="preserve"> nåake jaepieh</w:t>
      </w:r>
      <w:r w:rsidR="00E33F5D" w:rsidRPr="003600CB">
        <w:rPr>
          <w:rFonts w:ascii="Helvetica" w:hAnsi="Helvetica" w:cs="Helvetica"/>
          <w:lang w:val="sk-SK"/>
        </w:rPr>
        <w:t xml:space="preserve"> dååjreme gosse lea gernine gïehtelamme </w:t>
      </w:r>
      <w:r w:rsidRPr="003600CB">
        <w:rPr>
          <w:rFonts w:ascii="Helvetica" w:hAnsi="Helvetica" w:cs="Helvetica"/>
          <w:lang w:val="sk-SK"/>
        </w:rPr>
        <w:t>dej njieljieluhkie jaepie</w:t>
      </w:r>
      <w:r w:rsidR="00E33F5D" w:rsidRPr="003600CB">
        <w:rPr>
          <w:rFonts w:ascii="Helvetica" w:hAnsi="Helvetica" w:cs="Helvetica"/>
          <w:lang w:val="sk-SK"/>
        </w:rPr>
        <w:t>h</w:t>
      </w:r>
      <w:r w:rsidRPr="003600CB">
        <w:rPr>
          <w:rFonts w:ascii="Helvetica" w:hAnsi="Helvetica" w:cs="Helvetica"/>
          <w:lang w:val="sk-SK"/>
        </w:rPr>
        <w:t xml:space="preserve"> satne lij båant</w:t>
      </w:r>
      <w:r w:rsidR="00E33F5D" w:rsidRPr="003600CB">
        <w:rPr>
          <w:rFonts w:ascii="Helvetica" w:hAnsi="Helvetica" w:cs="Helvetica"/>
          <w:lang w:val="sk-SK"/>
        </w:rPr>
        <w:t>ine orreme, jï</w:t>
      </w:r>
      <w:r w:rsidRPr="003600CB">
        <w:rPr>
          <w:rFonts w:ascii="Helvetica" w:hAnsi="Helvetica" w:cs="Helvetica"/>
          <w:lang w:val="sk-SK"/>
        </w:rPr>
        <w:t>h</w:t>
      </w:r>
      <w:r w:rsidR="00E33F5D" w:rsidRPr="003600CB">
        <w:rPr>
          <w:rFonts w:ascii="Helvetica" w:hAnsi="Helvetica" w:cs="Helvetica"/>
          <w:lang w:val="sk-SK"/>
        </w:rPr>
        <w:t xml:space="preserve"> bååstede vuajna jaepide 2007 jï</w:t>
      </w:r>
      <w:r w:rsidRPr="003600CB">
        <w:rPr>
          <w:rFonts w:ascii="Helvetica" w:hAnsi="Helvetica" w:cs="Helvetica"/>
          <w:lang w:val="sk-SK"/>
        </w:rPr>
        <w:t>h 1997 goh joekoen nåake.</w:t>
      </w:r>
    </w:p>
    <w:p w14:paraId="0448426C" w14:textId="77777777" w:rsidR="00892215" w:rsidRPr="003600CB" w:rsidRDefault="003600CB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 xml:space="preserve">– </w:t>
      </w:r>
      <w:r w:rsidR="00A42805" w:rsidRPr="003600CB">
        <w:rPr>
          <w:rFonts w:ascii="Helvetica" w:hAnsi="Helvetica" w:cs="Helvetica"/>
          <w:lang w:val="sk-SK"/>
        </w:rPr>
        <w:t>Jaepien 2007 lij raaktan vï</w:t>
      </w:r>
      <w:r w:rsidR="00892215" w:rsidRPr="003600CB">
        <w:rPr>
          <w:rFonts w:ascii="Helvetica" w:hAnsi="Helvetica" w:cs="Helvetica"/>
          <w:lang w:val="sk-SK"/>
        </w:rPr>
        <w:t xml:space="preserve">errebe goh daan jaepien, dan åvteste </w:t>
      </w:r>
      <w:r w:rsidR="00402733" w:rsidRPr="003600CB">
        <w:rPr>
          <w:rFonts w:ascii="Helvetica" w:hAnsi="Helvetica" w:cs="Helvetica"/>
          <w:lang w:val="sk-SK"/>
        </w:rPr>
        <w:t xml:space="preserve">gajhkadahke joe </w:t>
      </w:r>
      <w:r w:rsidR="00A42805" w:rsidRPr="003600CB">
        <w:rPr>
          <w:rFonts w:ascii="Helvetica" w:hAnsi="Helvetica" w:cs="Helvetica"/>
          <w:lang w:val="sk-SK"/>
        </w:rPr>
        <w:t xml:space="preserve">varke </w:t>
      </w:r>
      <w:r w:rsidR="00402733" w:rsidRPr="003600CB">
        <w:rPr>
          <w:rFonts w:ascii="Helvetica" w:hAnsi="Helvetica" w:cs="Helvetica"/>
          <w:lang w:val="sk-SK"/>
        </w:rPr>
        <w:t xml:space="preserve">suehpeden 17. biejjien </w:t>
      </w:r>
      <w:r w:rsidR="00A42805" w:rsidRPr="003600CB">
        <w:rPr>
          <w:rFonts w:ascii="Helvetica" w:hAnsi="Helvetica" w:cs="Helvetica"/>
          <w:lang w:val="sk-SK"/>
        </w:rPr>
        <w:t>mænngan eelki, jï</w:t>
      </w:r>
      <w:r w:rsidR="00402733" w:rsidRPr="003600CB">
        <w:rPr>
          <w:rFonts w:ascii="Helvetica" w:hAnsi="Helvetica" w:cs="Helvetica"/>
          <w:lang w:val="sk-SK"/>
        </w:rPr>
        <w:t>h d</w:t>
      </w:r>
      <w:r w:rsidR="00A42805" w:rsidRPr="003600CB">
        <w:rPr>
          <w:rFonts w:ascii="Helvetica" w:hAnsi="Helvetica" w:cs="Helvetica"/>
          <w:lang w:val="sk-SK"/>
        </w:rPr>
        <w:t>ïhte sjï</w:t>
      </w:r>
      <w:r w:rsidR="00402733" w:rsidRPr="003600CB">
        <w:rPr>
          <w:rFonts w:ascii="Helvetica" w:hAnsi="Helvetica" w:cs="Helvetica"/>
          <w:lang w:val="sk-SK"/>
        </w:rPr>
        <w:t>dtemeboelhkem varke goerpedehti. Mij akt mahte iktegisth</w:t>
      </w:r>
      <w:r w:rsidR="00A42805" w:rsidRPr="003600CB">
        <w:rPr>
          <w:rFonts w:ascii="Helvetica" w:hAnsi="Helvetica" w:cs="Helvetica"/>
          <w:lang w:val="sk-SK"/>
        </w:rPr>
        <w:t>, muvhten aejkien fer gejhkie jï</w:t>
      </w:r>
      <w:r w:rsidR="00402733" w:rsidRPr="003600CB">
        <w:rPr>
          <w:rFonts w:ascii="Helvetica" w:hAnsi="Helvetica" w:cs="Helvetica"/>
          <w:lang w:val="sk-SK"/>
        </w:rPr>
        <w:t>h muvhten aejkien fer lov</w:t>
      </w:r>
      <w:r w:rsidR="00A42805" w:rsidRPr="003600CB">
        <w:rPr>
          <w:rFonts w:ascii="Helvetica" w:hAnsi="Helvetica" w:cs="Helvetica"/>
          <w:lang w:val="sk-SK"/>
        </w:rPr>
        <w:t>v</w:t>
      </w:r>
      <w:r w:rsidR="00402733" w:rsidRPr="003600CB">
        <w:rPr>
          <w:rFonts w:ascii="Helvetica" w:hAnsi="Helvetica" w:cs="Helvetica"/>
          <w:lang w:val="sk-SK"/>
        </w:rPr>
        <w:t>es</w:t>
      </w:r>
      <w:r w:rsidR="00A42805" w:rsidRPr="003600CB">
        <w:rPr>
          <w:rFonts w:ascii="Helvetica" w:hAnsi="Helvetica" w:cs="Helvetica"/>
          <w:lang w:val="sk-SK"/>
        </w:rPr>
        <w:t>, Rolf jeahta jï</w:t>
      </w:r>
      <w:r w:rsidR="00402733" w:rsidRPr="003600CB">
        <w:rPr>
          <w:rFonts w:ascii="Helvetica" w:hAnsi="Helvetica" w:cs="Helvetica"/>
          <w:lang w:val="sk-SK"/>
        </w:rPr>
        <w:t xml:space="preserve">h </w:t>
      </w:r>
      <w:r w:rsidR="00A42805" w:rsidRPr="003600CB">
        <w:rPr>
          <w:rFonts w:ascii="Helvetica" w:hAnsi="Helvetica" w:cs="Helvetica"/>
          <w:lang w:val="sk-SK"/>
        </w:rPr>
        <w:t xml:space="preserve">ånnetji </w:t>
      </w:r>
      <w:r w:rsidR="00402733" w:rsidRPr="003600CB">
        <w:rPr>
          <w:rFonts w:ascii="Helvetica" w:hAnsi="Helvetica" w:cs="Helvetica"/>
          <w:lang w:val="sk-SK"/>
        </w:rPr>
        <w:t>f</w:t>
      </w:r>
      <w:r w:rsidR="00A42805" w:rsidRPr="003600CB">
        <w:rPr>
          <w:rFonts w:ascii="Helvetica" w:hAnsi="Helvetica" w:cs="Helvetica"/>
          <w:lang w:val="sk-SK"/>
        </w:rPr>
        <w:t>öö</w:t>
      </w:r>
      <w:r w:rsidR="00402733" w:rsidRPr="003600CB">
        <w:rPr>
          <w:rFonts w:ascii="Helvetica" w:hAnsi="Helvetica" w:cs="Helvetica"/>
          <w:lang w:val="sk-SK"/>
        </w:rPr>
        <w:t xml:space="preserve">rhkede. Jalhts guhkiem gernine </w:t>
      </w:r>
      <w:r w:rsidR="00A42805" w:rsidRPr="003600CB">
        <w:rPr>
          <w:rFonts w:ascii="Helvetica" w:hAnsi="Helvetica" w:cs="Helvetica"/>
          <w:lang w:val="sk-SK"/>
        </w:rPr>
        <w:t xml:space="preserve">gïehtelamme </w:t>
      </w:r>
      <w:r w:rsidR="00402733" w:rsidRPr="003600CB">
        <w:rPr>
          <w:rFonts w:ascii="Helvetica" w:hAnsi="Helvetica" w:cs="Helvetica"/>
          <w:lang w:val="sk-SK"/>
        </w:rPr>
        <w:t xml:space="preserve">ij Rolf maehtieh mujhtedh </w:t>
      </w:r>
      <w:r w:rsidR="00A42805" w:rsidRPr="003600CB">
        <w:rPr>
          <w:rFonts w:ascii="Helvetica" w:hAnsi="Helvetica" w:cs="Helvetica"/>
          <w:lang w:val="sk-SK"/>
        </w:rPr>
        <w:t>jienebh</w:t>
      </w:r>
      <w:r w:rsidR="00402733" w:rsidRPr="003600CB">
        <w:rPr>
          <w:rFonts w:ascii="Helvetica" w:hAnsi="Helvetica" w:cs="Helvetica"/>
          <w:lang w:val="sk-SK"/>
        </w:rPr>
        <w:t xml:space="preserve"> goh akte jaepie orreme </w:t>
      </w:r>
      <w:r w:rsidR="00A42805" w:rsidRPr="003600CB">
        <w:rPr>
          <w:rFonts w:ascii="Helvetica" w:hAnsi="Helvetica" w:cs="Helvetica"/>
          <w:lang w:val="sk-SK"/>
        </w:rPr>
        <w:t>gosse gaajhke hijvenlaakan gåara</w:t>
      </w:r>
      <w:r w:rsidR="00402733" w:rsidRPr="003600CB">
        <w:rPr>
          <w:rFonts w:ascii="Helvetica" w:hAnsi="Helvetica" w:cs="Helvetica"/>
          <w:lang w:val="sk-SK"/>
        </w:rPr>
        <w:t>di gernine.</w:t>
      </w:r>
    </w:p>
    <w:p w14:paraId="6328E3D4" w14:textId="77777777" w:rsidR="00402733" w:rsidRPr="003600CB" w:rsidRDefault="007D0BE8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 xml:space="preserve">– </w:t>
      </w:r>
      <w:r w:rsidR="00402733" w:rsidRPr="003600CB">
        <w:rPr>
          <w:rFonts w:ascii="Helvetica" w:hAnsi="Helvetica" w:cs="Helvetica"/>
          <w:lang w:val="sk-SK"/>
        </w:rPr>
        <w:t xml:space="preserve">Smaave </w:t>
      </w:r>
      <w:r w:rsidR="003600CB" w:rsidRPr="003600CB">
        <w:rPr>
          <w:rFonts w:ascii="Helvetica" w:hAnsi="Helvetica" w:cs="Helvetica"/>
          <w:lang w:val="sk-SK"/>
        </w:rPr>
        <w:t>margijnh</w:t>
      </w:r>
      <w:r w:rsidR="00402733" w:rsidRPr="003600CB">
        <w:rPr>
          <w:rFonts w:ascii="Helvetica" w:hAnsi="Helvetica" w:cs="Helvetica"/>
          <w:lang w:val="sk-SK"/>
        </w:rPr>
        <w:t>, men jaepien 2008 dle jeanatjommesem hijvenla</w:t>
      </w:r>
      <w:r w:rsidR="00A42805" w:rsidRPr="003600CB">
        <w:rPr>
          <w:rFonts w:ascii="Helvetica" w:hAnsi="Helvetica" w:cs="Helvetica"/>
          <w:lang w:val="sk-SK"/>
        </w:rPr>
        <w:t>akan juhti, dellie lij eevre sjïehteles biejjhguakine, ebrine jï</w:t>
      </w:r>
      <w:r w:rsidR="00402733" w:rsidRPr="003600CB">
        <w:rPr>
          <w:rFonts w:ascii="Helvetica" w:hAnsi="Helvetica" w:cs="Helvetica"/>
          <w:lang w:val="sk-SK"/>
        </w:rPr>
        <w:t>h baahkine. Daennie</w:t>
      </w:r>
      <w:r w:rsidR="00A42805" w:rsidRPr="003600CB">
        <w:rPr>
          <w:rFonts w:ascii="Helvetica" w:hAnsi="Helvetica" w:cs="Helvetica"/>
          <w:lang w:val="sk-SK"/>
        </w:rPr>
        <w:t xml:space="preserve"> gaertienisnie lea jïj</w:t>
      </w:r>
      <w:r w:rsidR="00402733" w:rsidRPr="003600CB">
        <w:rPr>
          <w:rFonts w:ascii="Helvetica" w:hAnsi="Helvetica" w:cs="Helvetica"/>
          <w:lang w:val="sk-SK"/>
        </w:rPr>
        <w:t>nje saedtie</w:t>
      </w:r>
      <w:r w:rsidR="00A42805" w:rsidRPr="003600CB">
        <w:rPr>
          <w:rFonts w:ascii="Helvetica" w:hAnsi="Helvetica" w:cs="Helvetica"/>
          <w:lang w:val="sk-SK"/>
        </w:rPr>
        <w:t>mueltie, jïh jis edtja böö</w:t>
      </w:r>
      <w:r w:rsidR="00402733" w:rsidRPr="003600CB">
        <w:rPr>
          <w:rFonts w:ascii="Helvetica" w:hAnsi="Helvetica" w:cs="Helvetica"/>
          <w:lang w:val="sk-SK"/>
        </w:rPr>
        <w:t xml:space="preserve">remes tsiehkie årrodh dellie tjuara </w:t>
      </w:r>
      <w:r w:rsidR="00A42805" w:rsidRPr="003600CB">
        <w:rPr>
          <w:rFonts w:ascii="Helvetica" w:hAnsi="Helvetica" w:cs="Helvetica"/>
          <w:lang w:val="sk-SK"/>
        </w:rPr>
        <w:t xml:space="preserve">gujht </w:t>
      </w:r>
      <w:r w:rsidR="00402733" w:rsidRPr="003600CB">
        <w:rPr>
          <w:rFonts w:ascii="Helvetica" w:hAnsi="Helvetica" w:cs="Helvetica"/>
          <w:lang w:val="sk-SK"/>
        </w:rPr>
        <w:t xml:space="preserve">ånnetji abrodh, </w:t>
      </w:r>
      <w:r w:rsidR="00A42805" w:rsidRPr="003600CB">
        <w:rPr>
          <w:rFonts w:ascii="Helvetica" w:hAnsi="Helvetica" w:cs="Helvetica"/>
          <w:lang w:val="sk-SK"/>
        </w:rPr>
        <w:t>guktie dï</w:t>
      </w:r>
      <w:r w:rsidR="00402733" w:rsidRPr="003600CB">
        <w:rPr>
          <w:rFonts w:ascii="Helvetica" w:hAnsi="Helvetica" w:cs="Helvetica"/>
          <w:lang w:val="sk-SK"/>
        </w:rPr>
        <w:t>hte mij lea sjiehteles ebrieve</w:t>
      </w:r>
      <w:r w:rsidR="00A42805" w:rsidRPr="003600CB">
        <w:rPr>
          <w:rFonts w:ascii="Helvetica" w:hAnsi="Helvetica" w:cs="Helvetica"/>
          <w:lang w:val="sk-SK"/>
        </w:rPr>
        <w:t>ahka mijjese maahta varke fer jï</w:t>
      </w:r>
      <w:r w:rsidR="00402733" w:rsidRPr="003600CB">
        <w:rPr>
          <w:rFonts w:ascii="Helvetica" w:hAnsi="Helvetica" w:cs="Helvetica"/>
          <w:lang w:val="sk-SK"/>
        </w:rPr>
        <w:t xml:space="preserve">jnje </w:t>
      </w:r>
      <w:r w:rsidR="003600CB" w:rsidRPr="003600CB">
        <w:rPr>
          <w:rFonts w:ascii="Helvetica" w:hAnsi="Helvetica" w:cs="Helvetica"/>
          <w:lang w:val="sk-SK"/>
        </w:rPr>
        <w:t>sjïdtedh</w:t>
      </w:r>
      <w:r w:rsidR="00402733" w:rsidRPr="003600CB">
        <w:rPr>
          <w:rFonts w:ascii="Helvetica" w:hAnsi="Helvetica" w:cs="Helvetica"/>
          <w:lang w:val="sk-SK"/>
        </w:rPr>
        <w:t xml:space="preserve"> jeatjah gerniebåantide dajvesne, Rolf buerkeste.</w:t>
      </w:r>
    </w:p>
    <w:p w14:paraId="32B91781" w14:textId="77777777" w:rsidR="007D0BE8" w:rsidRPr="003600CB" w:rsidRDefault="00402733" w:rsidP="007D0B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600CB">
        <w:rPr>
          <w:rFonts w:ascii="Times" w:hAnsi="Times" w:cs="Times"/>
          <w:sz w:val="30"/>
          <w:szCs w:val="30"/>
          <w:lang w:val="sk-SK"/>
        </w:rPr>
        <w:t>Skaara</w:t>
      </w:r>
      <w:r w:rsidR="00A42805" w:rsidRPr="003600CB">
        <w:rPr>
          <w:rFonts w:ascii="Times" w:hAnsi="Times" w:cs="Times"/>
          <w:sz w:val="30"/>
          <w:szCs w:val="30"/>
          <w:lang w:val="sk-SK"/>
        </w:rPr>
        <w:t xml:space="preserve"> åakerinie</w:t>
      </w:r>
    </w:p>
    <w:p w14:paraId="01C78164" w14:textId="77777777" w:rsidR="00402733" w:rsidRPr="003600CB" w:rsidRDefault="00402733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lastRenderedPageBreak/>
        <w:t>Jåartaburride mah skaaram</w:t>
      </w:r>
      <w:r w:rsidR="00A42805" w:rsidRPr="003600CB">
        <w:rPr>
          <w:rFonts w:ascii="Helvetica" w:hAnsi="Helvetica" w:cs="Helvetica"/>
          <w:lang w:val="sk-SK"/>
        </w:rPr>
        <w:t xml:space="preserve"> åakerinie</w:t>
      </w:r>
      <w:r w:rsidRPr="003600CB">
        <w:rPr>
          <w:rFonts w:ascii="Helvetica" w:hAnsi="Helvetica" w:cs="Helvetica"/>
          <w:lang w:val="sk-SK"/>
        </w:rPr>
        <w:t xml:space="preserve"> utnieh bijjelen 30 prosenth</w:t>
      </w:r>
      <w:r w:rsidR="00A42805" w:rsidRPr="003600CB">
        <w:rPr>
          <w:rFonts w:ascii="Helvetica" w:hAnsi="Helvetica" w:cs="Helvetica"/>
          <w:lang w:val="sk-SK"/>
        </w:rPr>
        <w:t>, akte dåarjoeöö</w:t>
      </w:r>
      <w:r w:rsidRPr="003600CB">
        <w:rPr>
          <w:rFonts w:ascii="Helvetica" w:hAnsi="Helvetica" w:cs="Helvetica"/>
          <w:lang w:val="sk-SK"/>
        </w:rPr>
        <w:t xml:space="preserve">rnege lea tseegkesovveme man nomme lea klimabetinget avlingsskade. Joe daelie aareh tjaktjen jåartaburrien </w:t>
      </w:r>
      <w:r w:rsidR="00A42805" w:rsidRPr="003600CB">
        <w:rPr>
          <w:rFonts w:ascii="Helvetica" w:hAnsi="Helvetica" w:cs="Helvetica"/>
          <w:lang w:val="sk-SK"/>
        </w:rPr>
        <w:t>åvtehke Lars Lysberg Snåasen tjï</w:t>
      </w:r>
      <w:r w:rsidRPr="003600CB">
        <w:rPr>
          <w:rFonts w:ascii="Helvetica" w:hAnsi="Helvetica" w:cs="Helvetica"/>
          <w:lang w:val="sk-SK"/>
        </w:rPr>
        <w:t xml:space="preserve">eltesne </w:t>
      </w:r>
      <w:r w:rsidR="006F226E" w:rsidRPr="003600CB">
        <w:rPr>
          <w:rFonts w:ascii="Helvetica" w:hAnsi="Helvetica" w:cs="Helvetica"/>
          <w:lang w:val="sk-SK"/>
        </w:rPr>
        <w:t>jienebh gyhtjelassh åådtjeme båantijste mah tjoeperdemin</w:t>
      </w:r>
      <w:r w:rsidR="00A42805" w:rsidRPr="003600CB">
        <w:rPr>
          <w:rFonts w:ascii="Helvetica" w:hAnsi="Helvetica" w:cs="Helvetica"/>
          <w:lang w:val="sk-SK"/>
        </w:rPr>
        <w:t>ie ihke avlinge edtja unnebe sjï</w:t>
      </w:r>
      <w:r w:rsidR="006F226E" w:rsidRPr="003600CB">
        <w:rPr>
          <w:rFonts w:ascii="Helvetica" w:hAnsi="Helvetica" w:cs="Helvetica"/>
          <w:lang w:val="sk-SK"/>
        </w:rPr>
        <w:t>dtedh goh iemie.</w:t>
      </w:r>
    </w:p>
    <w:p w14:paraId="5DBB7E6B" w14:textId="77777777" w:rsidR="006F226E" w:rsidRPr="003600CB" w:rsidRDefault="007D0BE8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 xml:space="preserve">– </w:t>
      </w:r>
      <w:r w:rsidR="00A42805" w:rsidRPr="003600CB">
        <w:rPr>
          <w:rFonts w:ascii="Helvetica" w:hAnsi="Helvetica" w:cs="Helvetica"/>
          <w:lang w:val="sk-SK"/>
        </w:rPr>
        <w:t>Gajhkadahke lea orreme</w:t>
      </w:r>
      <w:r w:rsidR="006F226E" w:rsidRPr="003600CB">
        <w:rPr>
          <w:rFonts w:ascii="Helvetica" w:hAnsi="Helvetica" w:cs="Helvetica"/>
          <w:lang w:val="sk-SK"/>
        </w:rPr>
        <w:t xml:space="preserve"> stoe</w:t>
      </w:r>
      <w:r w:rsidR="00A42805" w:rsidRPr="003600CB">
        <w:rPr>
          <w:rFonts w:ascii="Helvetica" w:hAnsi="Helvetica" w:cs="Helvetica"/>
          <w:lang w:val="sk-SK"/>
        </w:rPr>
        <w:t>rre bielieh Nåamesjevuemeste, jï</w:t>
      </w:r>
      <w:r w:rsidR="006F226E" w:rsidRPr="003600CB">
        <w:rPr>
          <w:rFonts w:ascii="Helvetica" w:hAnsi="Helvetica" w:cs="Helvetica"/>
          <w:lang w:val="sk-SK"/>
        </w:rPr>
        <w:t>h joekoen såemies gerniebåantah leah dåeriesmoerh åådtjeme. Daan mearan dle njieljie gerniebåantah Snåasesne mannine govlesadteme mah billieh dan vaenie gernie sjædta guktie dah tju</w:t>
      </w:r>
      <w:r w:rsidR="00A42805" w:rsidRPr="003600CB">
        <w:rPr>
          <w:rFonts w:ascii="Helvetica" w:hAnsi="Helvetica" w:cs="Helvetica"/>
          <w:lang w:val="sk-SK"/>
        </w:rPr>
        <w:t>erieh kompensasjovnem ohtsedh öö</w:t>
      </w:r>
      <w:r w:rsidR="006F226E" w:rsidRPr="003600CB">
        <w:rPr>
          <w:rFonts w:ascii="Helvetica" w:hAnsi="Helvetica" w:cs="Helvetica"/>
          <w:lang w:val="sk-SK"/>
        </w:rPr>
        <w:t>rneg</w:t>
      </w:r>
      <w:r w:rsidR="00A42805" w:rsidRPr="003600CB">
        <w:rPr>
          <w:rFonts w:ascii="Helvetica" w:hAnsi="Helvetica" w:cs="Helvetica"/>
          <w:lang w:val="sk-SK"/>
        </w:rPr>
        <w:t>istie</w:t>
      </w:r>
      <w:r w:rsidR="006F226E" w:rsidRPr="003600CB">
        <w:rPr>
          <w:rFonts w:ascii="Helvetica" w:hAnsi="Helvetica" w:cs="Helvetica"/>
          <w:lang w:val="sk-SK"/>
        </w:rPr>
        <w:t xml:space="preserve"> klimabetinget avlingsskade, Lysberg </w:t>
      </w:r>
      <w:r w:rsidR="003600CB" w:rsidRPr="003600CB">
        <w:rPr>
          <w:rFonts w:ascii="Helvetica" w:hAnsi="Helvetica" w:cs="Helvetica"/>
          <w:lang w:val="sk-SK"/>
        </w:rPr>
        <w:t>soptseste</w:t>
      </w:r>
      <w:r w:rsidR="006F226E" w:rsidRPr="003600CB">
        <w:rPr>
          <w:rFonts w:ascii="Helvetica" w:hAnsi="Helvetica" w:cs="Helvetica"/>
          <w:lang w:val="sk-SK"/>
        </w:rPr>
        <w:t>.</w:t>
      </w:r>
    </w:p>
    <w:p w14:paraId="7CEDA556" w14:textId="77777777" w:rsidR="007D0BE8" w:rsidRPr="003600CB" w:rsidRDefault="006F226E" w:rsidP="007D0B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600CB">
        <w:rPr>
          <w:rFonts w:ascii="Times" w:hAnsi="Times" w:cs="Times"/>
          <w:sz w:val="30"/>
          <w:szCs w:val="30"/>
          <w:lang w:val="sk-SK"/>
        </w:rPr>
        <w:t>Kraesie</w:t>
      </w:r>
    </w:p>
    <w:p w14:paraId="43ECDC9D" w14:textId="77777777" w:rsidR="006F226E" w:rsidRPr="003600CB" w:rsidRDefault="006F226E" w:rsidP="007D0B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600CB">
        <w:rPr>
          <w:rFonts w:ascii="Helvetica" w:hAnsi="Helvetica" w:cs="Helvetica"/>
          <w:lang w:val="sk-SK"/>
        </w:rPr>
        <w:t xml:space="preserve">Dah mah kraesiem darjoeh aaj aktem giesiem dååjreme stoerre jeerehtsigujmie, akten joekoen hijven voestes slaajoen  mænngan muvhtene lehkesne, dellie </w:t>
      </w:r>
      <w:r w:rsidR="003600CB" w:rsidRPr="003600CB">
        <w:rPr>
          <w:rFonts w:ascii="Helvetica" w:hAnsi="Helvetica" w:cs="Helvetica"/>
          <w:lang w:val="sk-SK"/>
        </w:rPr>
        <w:t>dïhte</w:t>
      </w:r>
      <w:r w:rsidRPr="003600CB">
        <w:rPr>
          <w:rFonts w:ascii="Helvetica" w:hAnsi="Helvetica" w:cs="Helvetica"/>
          <w:lang w:val="sk-SK"/>
        </w:rPr>
        <w:t xml:space="preserve"> mubpie slaajoe eevre </w:t>
      </w:r>
      <w:r w:rsidR="00A42805" w:rsidRPr="003600CB">
        <w:rPr>
          <w:rFonts w:ascii="Helvetica" w:hAnsi="Helvetica" w:cs="Helvetica"/>
          <w:lang w:val="sk-SK"/>
        </w:rPr>
        <w:t>båarkadehti.</w:t>
      </w:r>
    </w:p>
    <w:p w14:paraId="70D83CFD" w14:textId="77777777" w:rsidR="006F226E" w:rsidRPr="003600CB" w:rsidRDefault="007D0BE8" w:rsidP="007D0B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600CB">
        <w:rPr>
          <w:rFonts w:ascii="Calibri" w:hAnsi="Calibri" w:cs="Calibri"/>
          <w:sz w:val="30"/>
          <w:szCs w:val="30"/>
          <w:lang w:val="sk-SK"/>
        </w:rPr>
        <w:t xml:space="preserve">– 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>G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>oh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 xml:space="preserve"> mijjieh libie vï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>htesjadteme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 xml:space="preserve"> dle stoerre jeerehtsh orreme, jï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 xml:space="preserve">h ebrie 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>lïhkebisnie lea jï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 xml:space="preserve">jnjem kraesiem vadteme </w:t>
      </w:r>
      <w:r w:rsidR="003600CB" w:rsidRPr="003600CB">
        <w:rPr>
          <w:rFonts w:ascii="Calibri" w:hAnsi="Calibri" w:cs="Calibri"/>
          <w:sz w:val="30"/>
          <w:szCs w:val="30"/>
          <w:lang w:val="sk-SK"/>
        </w:rPr>
        <w:t>muvhtene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 xml:space="preserve"> lehkesne, mearan gaajh gejhkie orreme jeatjah lehkesne. Dah mah jeenjemes tjabreme lea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>h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 xml:space="preserve"> gujht dah mah kraesieåakerem saedtiemu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>e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 xml:space="preserve">ltesne 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>utnieh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>, vuesiehtim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>mien gaavhtan Nåamesjejeanoen lï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>hke. Baahken gaavhtan dle akte aareh mubpieslaajoe sj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>ï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>dti, guktie mijjieh åadtjobe gegkiestidh ebrie båata guktie akte hijven gåalmede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>slaajoe sjædta, raeriestæjja Jon Olav Forbord jeahta Nöörjen Laanteburrieraeriestimmesne Tr</w:t>
      </w:r>
      <w:r w:rsidR="00A42805" w:rsidRPr="003600CB">
        <w:rPr>
          <w:rFonts w:ascii="Calibri" w:hAnsi="Calibri" w:cs="Calibri"/>
          <w:sz w:val="30"/>
          <w:szCs w:val="30"/>
          <w:lang w:val="sk-SK"/>
        </w:rPr>
        <w:t>öö</w:t>
      </w:r>
      <w:r w:rsidR="006F226E" w:rsidRPr="003600CB">
        <w:rPr>
          <w:rFonts w:ascii="Calibri" w:hAnsi="Calibri" w:cs="Calibri"/>
          <w:sz w:val="30"/>
          <w:szCs w:val="30"/>
          <w:lang w:val="sk-SK"/>
        </w:rPr>
        <w:t>ndelage jeahta.</w:t>
      </w:r>
    </w:p>
    <w:p w14:paraId="32A89A77" w14:textId="77777777" w:rsidR="007D0BE8" w:rsidRPr="003600CB" w:rsidRDefault="007D0BE8" w:rsidP="007D0B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600CB">
        <w:rPr>
          <w:rFonts w:ascii="Calibri" w:hAnsi="Calibri" w:cs="Calibri"/>
          <w:sz w:val="30"/>
          <w:szCs w:val="30"/>
          <w:lang w:val="sk-SK"/>
        </w:rPr>
        <w:t> </w:t>
      </w:r>
    </w:p>
    <w:p w14:paraId="093A9815" w14:textId="77777777" w:rsidR="007D0BE8" w:rsidRPr="003600CB" w:rsidRDefault="007D0BE8" w:rsidP="007D0B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600CB">
        <w:rPr>
          <w:rFonts w:ascii="Calibri" w:hAnsi="Calibri" w:cs="Calibri"/>
          <w:sz w:val="30"/>
          <w:szCs w:val="30"/>
          <w:lang w:val="sk-SK"/>
        </w:rPr>
        <w:t> </w:t>
      </w:r>
    </w:p>
    <w:p w14:paraId="27E910BB" w14:textId="77777777" w:rsidR="006F226E" w:rsidRPr="003600CB" w:rsidRDefault="006F226E" w:rsidP="007D0BE8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600CB">
        <w:rPr>
          <w:rFonts w:ascii="Times New Roman" w:hAnsi="Times New Roman" w:cs="Times New Roman"/>
          <w:sz w:val="32"/>
          <w:szCs w:val="32"/>
          <w:lang w:val="sk-SK"/>
        </w:rPr>
        <w:t>Baahke: Baahken gaavhtan dl</w:t>
      </w:r>
      <w:r w:rsidR="003600CB" w:rsidRPr="003600CB">
        <w:rPr>
          <w:rFonts w:ascii="Times New Roman" w:hAnsi="Times New Roman" w:cs="Times New Roman"/>
          <w:sz w:val="32"/>
          <w:szCs w:val="32"/>
          <w:lang w:val="sk-SK"/>
        </w:rPr>
        <w:t>e gernie njoetseme fer varke, jï</w:t>
      </w:r>
      <w:r w:rsidRPr="003600CB">
        <w:rPr>
          <w:rFonts w:ascii="Times New Roman" w:hAnsi="Times New Roman" w:cs="Times New Roman"/>
          <w:sz w:val="32"/>
          <w:szCs w:val="32"/>
          <w:lang w:val="sk-SK"/>
        </w:rPr>
        <w:t>h gerniebåanta Ole Martin Jørstad bælla akte nåake illedahke sjædta gosse gaervies treskadimmine.</w:t>
      </w:r>
    </w:p>
    <w:p w14:paraId="3333AB21" w14:textId="77777777" w:rsidR="006F226E" w:rsidRPr="003600CB" w:rsidRDefault="0035464B" w:rsidP="007D0BE8">
      <w:pPr>
        <w:rPr>
          <w:lang w:val="sk-SK"/>
        </w:rPr>
      </w:pPr>
      <w:r w:rsidRPr="003600CB">
        <w:rPr>
          <w:rFonts w:ascii="Times New Roman" w:hAnsi="Times New Roman" w:cs="Times New Roman"/>
          <w:sz w:val="32"/>
          <w:szCs w:val="32"/>
          <w:lang w:val="sk-SK"/>
        </w:rPr>
        <w:t>Treskadimmie: A</w:t>
      </w:r>
      <w:r w:rsidR="006F226E" w:rsidRPr="003600CB">
        <w:rPr>
          <w:rFonts w:ascii="Times New Roman" w:hAnsi="Times New Roman" w:cs="Times New Roman"/>
          <w:sz w:val="32"/>
          <w:szCs w:val="32"/>
          <w:lang w:val="sk-SK"/>
        </w:rPr>
        <w:t>kte bielie</w:t>
      </w:r>
      <w:r w:rsidR="003600CB" w:rsidRPr="003600CB">
        <w:rPr>
          <w:rFonts w:ascii="Times New Roman" w:hAnsi="Times New Roman" w:cs="Times New Roman"/>
          <w:sz w:val="32"/>
          <w:szCs w:val="32"/>
          <w:lang w:val="sk-SK"/>
        </w:rPr>
        <w:t xml:space="preserve"> treskadimmeste lea gaervies, jï</w:t>
      </w:r>
      <w:r w:rsidR="006F226E" w:rsidRPr="003600CB">
        <w:rPr>
          <w:rFonts w:ascii="Times New Roman" w:hAnsi="Times New Roman" w:cs="Times New Roman"/>
          <w:sz w:val="32"/>
          <w:szCs w:val="32"/>
          <w:lang w:val="sk-SK"/>
        </w:rPr>
        <w:t xml:space="preserve">h dan mearan dle illedahke </w:t>
      </w:r>
      <w:r w:rsidRPr="003600CB">
        <w:rPr>
          <w:rFonts w:ascii="Times New Roman" w:hAnsi="Times New Roman" w:cs="Times New Roman"/>
          <w:sz w:val="32"/>
          <w:szCs w:val="32"/>
          <w:lang w:val="sk-SK"/>
        </w:rPr>
        <w:t>akten iemie jaepien</w:t>
      </w:r>
      <w:r w:rsidR="003600CB" w:rsidRPr="003600CB">
        <w:rPr>
          <w:rFonts w:ascii="Times New Roman" w:hAnsi="Times New Roman" w:cs="Times New Roman"/>
          <w:sz w:val="32"/>
          <w:szCs w:val="32"/>
          <w:lang w:val="sk-SK"/>
        </w:rPr>
        <w:t xml:space="preserve"> vuelelen, Ole Martin Jørstad jï</w:t>
      </w:r>
      <w:r w:rsidRPr="003600CB">
        <w:rPr>
          <w:rFonts w:ascii="Times New Roman" w:hAnsi="Times New Roman" w:cs="Times New Roman"/>
          <w:sz w:val="32"/>
          <w:szCs w:val="32"/>
          <w:lang w:val="sk-SK"/>
        </w:rPr>
        <w:t xml:space="preserve">h ektieårroje Mariana Olofsson jiehtieh. </w:t>
      </w:r>
    </w:p>
    <w:sectPr w:rsidR="006F226E" w:rsidRPr="003600CB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E8"/>
    <w:rsid w:val="000760AC"/>
    <w:rsid w:val="00077501"/>
    <w:rsid w:val="0035464B"/>
    <w:rsid w:val="003600CB"/>
    <w:rsid w:val="00402733"/>
    <w:rsid w:val="00631829"/>
    <w:rsid w:val="006F226E"/>
    <w:rsid w:val="007A318E"/>
    <w:rsid w:val="007D0BE8"/>
    <w:rsid w:val="00892215"/>
    <w:rsid w:val="00A42805"/>
    <w:rsid w:val="00E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DB1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92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92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3596</Characters>
  <Application>Microsoft Macintosh Word</Application>
  <DocSecurity>0</DocSecurity>
  <Lines>69</Lines>
  <Paragraphs>23</Paragraphs>
  <ScaleCrop>false</ScaleCrop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2014-08-04T18:20:00Z</dcterms:created>
  <dcterms:modified xsi:type="dcterms:W3CDTF">2014-08-04T18:59:00Z</dcterms:modified>
</cp:coreProperties>
</file>