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C78C6" w14:textId="77777777" w:rsidR="003401D5" w:rsidRPr="00D321BA" w:rsidRDefault="006346BF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21BA">
        <w:rPr>
          <w:rFonts w:ascii="Helvetica" w:hAnsi="Helvetica" w:cs="Helvetica"/>
          <w:lang w:val="sk-SK"/>
        </w:rPr>
        <w:t>Tjï</w:t>
      </w:r>
      <w:r w:rsidR="0081761F" w:rsidRPr="00D321BA">
        <w:rPr>
          <w:rFonts w:ascii="Helvetica" w:hAnsi="Helvetica" w:cs="Helvetica"/>
          <w:lang w:val="sk-SK"/>
        </w:rPr>
        <w:t>elke vaerietjoeje</w:t>
      </w:r>
    </w:p>
    <w:p w14:paraId="45821F91" w14:textId="77777777" w:rsidR="003401D5" w:rsidRPr="00D321BA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21BA">
        <w:rPr>
          <w:rFonts w:ascii="Helvetica" w:hAnsi="Helvetica" w:cs="Helvetica"/>
          <w:lang w:val="sk-SK"/>
        </w:rPr>
        <w:t> </w:t>
      </w:r>
    </w:p>
    <w:p w14:paraId="2C01DD23" w14:textId="77777777" w:rsidR="0081761F" w:rsidRPr="00D321BA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21BA">
        <w:rPr>
          <w:rFonts w:ascii="Helvetica" w:hAnsi="Helvetica" w:cs="Helvetica"/>
          <w:lang w:val="sk-SK"/>
        </w:rPr>
        <w:t>SNÅ</w:t>
      </w:r>
      <w:r w:rsidR="0081761F" w:rsidRPr="00D321BA">
        <w:rPr>
          <w:rFonts w:ascii="Helvetica" w:hAnsi="Helvetica" w:cs="Helvetica"/>
          <w:lang w:val="sk-SK"/>
        </w:rPr>
        <w:t>ASE</w:t>
      </w:r>
      <w:r w:rsidRPr="00D321BA">
        <w:rPr>
          <w:rFonts w:ascii="Helvetica" w:hAnsi="Helvetica" w:cs="Helvetica"/>
          <w:lang w:val="sk-SK"/>
        </w:rPr>
        <w:t xml:space="preserve">: </w:t>
      </w:r>
      <w:r w:rsidR="0081761F" w:rsidRPr="00D321BA">
        <w:rPr>
          <w:rFonts w:ascii="Helvetica" w:hAnsi="Helvetica" w:cs="Helvetica"/>
          <w:lang w:val="sk-SK"/>
        </w:rPr>
        <w:t xml:space="preserve">Mahte </w:t>
      </w:r>
      <w:r w:rsidR="006346BF" w:rsidRPr="00D321BA">
        <w:rPr>
          <w:rFonts w:ascii="Helvetica" w:hAnsi="Helvetica" w:cs="Helvetica"/>
          <w:lang w:val="sk-SK"/>
        </w:rPr>
        <w:t>tjïjhtjeluhkie</w:t>
      </w:r>
      <w:r w:rsidR="0081761F" w:rsidRPr="00D321BA">
        <w:rPr>
          <w:rFonts w:ascii="Helvetica" w:hAnsi="Helvetica" w:cs="Helvetica"/>
          <w:lang w:val="sk-SK"/>
        </w:rPr>
        <w:t xml:space="preserve"> almetjh </w:t>
      </w:r>
      <w:r w:rsidR="006346BF" w:rsidRPr="00D321BA">
        <w:rPr>
          <w:rFonts w:ascii="Helvetica" w:hAnsi="Helvetica" w:cs="Helvetica"/>
          <w:lang w:val="sk-SK"/>
        </w:rPr>
        <w:t>sïjhtin</w:t>
      </w:r>
      <w:r w:rsidR="0081761F" w:rsidRPr="00D321BA">
        <w:rPr>
          <w:rFonts w:ascii="Helvetica" w:hAnsi="Helvetica" w:cs="Helvetica"/>
          <w:lang w:val="sk-SK"/>
        </w:rPr>
        <w:t xml:space="preserve"> </w:t>
      </w:r>
      <w:r w:rsidR="006346BF" w:rsidRPr="00D321BA">
        <w:rPr>
          <w:rFonts w:ascii="Helvetica" w:hAnsi="Helvetica" w:cs="Helvetica"/>
          <w:lang w:val="sk-SK"/>
        </w:rPr>
        <w:t xml:space="preserve">govledh </w:t>
      </w:r>
      <w:r w:rsidR="007B278B" w:rsidRPr="00D321BA">
        <w:rPr>
          <w:rFonts w:ascii="Helvetica" w:hAnsi="Helvetica" w:cs="Helvetica"/>
          <w:lang w:val="sk-SK"/>
        </w:rPr>
        <w:t>gosse snåasenbaante</w:t>
      </w:r>
      <w:r w:rsidR="0081761F" w:rsidRPr="00D321BA">
        <w:rPr>
          <w:rFonts w:ascii="Helvetica" w:hAnsi="Helvetica" w:cs="Helvetica"/>
          <w:lang w:val="sk-SK"/>
        </w:rPr>
        <w:t xml:space="preserve"> Ljom </w:t>
      </w:r>
      <w:r w:rsidR="006346BF" w:rsidRPr="00D321BA">
        <w:rPr>
          <w:rFonts w:ascii="Helvetica" w:hAnsi="Helvetica" w:cs="Helvetica"/>
          <w:lang w:val="sk-SK"/>
        </w:rPr>
        <w:t>sïeteremelodijh</w:t>
      </w:r>
      <w:r w:rsidR="007B278B" w:rsidRPr="00D321BA">
        <w:rPr>
          <w:rFonts w:ascii="Helvetica" w:hAnsi="Helvetica" w:cs="Helvetica"/>
          <w:lang w:val="sk-SK"/>
        </w:rPr>
        <w:t xml:space="preserve"> spealadin</w:t>
      </w:r>
      <w:r w:rsidR="0081761F" w:rsidRPr="00D321BA">
        <w:rPr>
          <w:rFonts w:ascii="Helvetica" w:hAnsi="Helvetica" w:cs="Helvetica"/>
          <w:lang w:val="sk-SK"/>
        </w:rPr>
        <w:t xml:space="preserve"> </w:t>
      </w:r>
      <w:r w:rsidR="006346BF" w:rsidRPr="00D321BA">
        <w:rPr>
          <w:rFonts w:ascii="Helvetica" w:hAnsi="Helvetica" w:cs="Helvetica"/>
          <w:lang w:val="sk-SK"/>
        </w:rPr>
        <w:t>aktene</w:t>
      </w:r>
      <w:r w:rsidR="0081761F" w:rsidRPr="00D321BA">
        <w:rPr>
          <w:rFonts w:ascii="Helvetica" w:hAnsi="Helvetica" w:cs="Helvetica"/>
          <w:lang w:val="sk-SK"/>
        </w:rPr>
        <w:t xml:space="preserve"> </w:t>
      </w:r>
      <w:r w:rsidR="006346BF" w:rsidRPr="00D321BA">
        <w:rPr>
          <w:rFonts w:ascii="Helvetica" w:hAnsi="Helvetica" w:cs="Helvetica"/>
          <w:lang w:val="sk-SK"/>
        </w:rPr>
        <w:t>tjïelke</w:t>
      </w:r>
      <w:r w:rsidR="0081761F" w:rsidRPr="00D321BA">
        <w:rPr>
          <w:rFonts w:ascii="Helvetica" w:hAnsi="Helvetica" w:cs="Helvetica"/>
          <w:lang w:val="sk-SK"/>
        </w:rPr>
        <w:t xml:space="preserve"> </w:t>
      </w:r>
      <w:r w:rsidR="006346BF" w:rsidRPr="00D321BA">
        <w:rPr>
          <w:rFonts w:ascii="Helvetica" w:hAnsi="Helvetica" w:cs="Helvetica"/>
          <w:lang w:val="sk-SK"/>
        </w:rPr>
        <w:t>sïeterisnie</w:t>
      </w:r>
      <w:r w:rsidR="0081761F" w:rsidRPr="00D321BA">
        <w:rPr>
          <w:rFonts w:ascii="Helvetica" w:hAnsi="Helvetica" w:cs="Helvetica"/>
          <w:lang w:val="sk-SK"/>
        </w:rPr>
        <w:t xml:space="preserve"> evteben gaskevåhkoen.</w:t>
      </w:r>
      <w:r w:rsidR="006346BF" w:rsidRPr="00D321BA">
        <w:rPr>
          <w:rFonts w:ascii="Helvetica" w:hAnsi="Helvetica" w:cs="Helvetica"/>
          <w:lang w:val="sk-SK"/>
        </w:rPr>
        <w:t xml:space="preserve"> Daelie baante vuarjesjeminie aktem vihth CD:m bæjhkoehtidh.</w:t>
      </w:r>
    </w:p>
    <w:p w14:paraId="5E8D4AED" w14:textId="77777777" w:rsidR="003401D5" w:rsidRPr="00D321BA" w:rsidRDefault="003401D5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D321BA">
        <w:rPr>
          <w:rFonts w:ascii="Helvetica" w:hAnsi="Helvetica" w:cs="Helvetica"/>
          <w:lang w:val="sk-SK"/>
        </w:rPr>
        <w:t>Torun Støbakk</w:t>
      </w:r>
    </w:p>
    <w:p w14:paraId="6D803D50" w14:textId="77777777" w:rsidR="003401D5" w:rsidRPr="00D321BA" w:rsidRDefault="007B278B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3401D5" w:rsidRPr="00D321BA">
          <w:rPr>
            <w:rFonts w:ascii="Helvetica" w:hAnsi="Helvetica" w:cs="Helvetica"/>
            <w:color w:val="0000FF"/>
            <w:u w:val="single" w:color="0000FF"/>
            <w:lang w:val="sk-SK"/>
          </w:rPr>
          <w:t>torun@snasningen.no</w:t>
        </w:r>
      </w:hyperlink>
    </w:p>
    <w:p w14:paraId="6BBD1062" w14:textId="77777777" w:rsidR="0081761F" w:rsidRPr="00D321BA" w:rsidRDefault="006346BF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Sïeterebiejjie balvi tjï</w:t>
      </w:r>
      <w:r w:rsidR="0081761F" w:rsidRPr="00D321BA">
        <w:rPr>
          <w:rFonts w:ascii="Times" w:hAnsi="Times" w:cs="Times"/>
          <w:lang w:val="sk-SK"/>
        </w:rPr>
        <w:t xml:space="preserve">rrh </w:t>
      </w:r>
      <w:r w:rsidRPr="00D321BA">
        <w:rPr>
          <w:rFonts w:ascii="Times" w:hAnsi="Times" w:cs="Times"/>
          <w:lang w:val="sk-SK"/>
        </w:rPr>
        <w:t>goekeste, jï</w:t>
      </w:r>
      <w:r w:rsidR="0081761F" w:rsidRPr="00D321BA">
        <w:rPr>
          <w:rFonts w:ascii="Times" w:hAnsi="Times" w:cs="Times"/>
          <w:lang w:val="sk-SK"/>
        </w:rPr>
        <w:t>h såem</w:t>
      </w:r>
      <w:r w:rsidRPr="00D321BA">
        <w:rPr>
          <w:rFonts w:ascii="Times" w:hAnsi="Times" w:cs="Times"/>
          <w:lang w:val="sk-SK"/>
        </w:rPr>
        <w:t>ies minngemes aeblehts biejjiegï</w:t>
      </w:r>
      <w:r w:rsidR="007B278B" w:rsidRPr="00D321BA">
        <w:rPr>
          <w:rFonts w:ascii="Times" w:hAnsi="Times" w:cs="Times"/>
          <w:lang w:val="sk-SK"/>
        </w:rPr>
        <w:t>j</w:t>
      </w:r>
      <w:r w:rsidR="0081761F" w:rsidRPr="00D321BA">
        <w:rPr>
          <w:rFonts w:ascii="Times" w:hAnsi="Times" w:cs="Times"/>
          <w:lang w:val="sk-SK"/>
        </w:rPr>
        <w:t xml:space="preserve">kehtsh </w:t>
      </w:r>
      <w:r w:rsidRPr="00D321BA">
        <w:rPr>
          <w:rFonts w:ascii="Times" w:hAnsi="Times" w:cs="Times"/>
          <w:lang w:val="sk-SK"/>
        </w:rPr>
        <w:t xml:space="preserve">klaasen tjïrrh </w:t>
      </w:r>
      <w:r w:rsidR="007B278B" w:rsidRPr="00D321BA">
        <w:rPr>
          <w:rFonts w:ascii="Times" w:hAnsi="Times" w:cs="Times"/>
          <w:lang w:val="sk-SK"/>
        </w:rPr>
        <w:t xml:space="preserve">seedtie </w:t>
      </w:r>
      <w:r w:rsidRPr="00D321BA">
        <w:rPr>
          <w:rFonts w:ascii="Times" w:hAnsi="Times" w:cs="Times"/>
          <w:lang w:val="sk-SK"/>
        </w:rPr>
        <w:t>dennie orre sï</w:t>
      </w:r>
      <w:r w:rsidR="0081761F" w:rsidRPr="00D321BA">
        <w:rPr>
          <w:rFonts w:ascii="Times" w:hAnsi="Times" w:cs="Times"/>
          <w:lang w:val="sk-SK"/>
        </w:rPr>
        <w:t xml:space="preserve">eterefievsesne </w:t>
      </w:r>
      <w:r w:rsidRPr="00D321BA">
        <w:rPr>
          <w:rFonts w:ascii="Times" w:hAnsi="Times" w:cs="Times"/>
          <w:lang w:val="sk-SK"/>
        </w:rPr>
        <w:t>Eggen-sïeterisnie</w:t>
      </w:r>
      <w:r w:rsidR="0081761F" w:rsidRPr="00D321BA">
        <w:rPr>
          <w:rFonts w:ascii="Times" w:hAnsi="Times" w:cs="Times"/>
          <w:lang w:val="sk-SK"/>
        </w:rPr>
        <w:t xml:space="preserve">. Kjersti Kveli lååvle satne biejjiem lyjhkoe, </w:t>
      </w:r>
      <w:r w:rsidRPr="00D321BA">
        <w:rPr>
          <w:rFonts w:ascii="Times" w:hAnsi="Times" w:cs="Times"/>
          <w:lang w:val="sk-SK"/>
        </w:rPr>
        <w:t>dïhte</w:t>
      </w:r>
      <w:r w:rsidR="0081761F" w:rsidRPr="00D321BA">
        <w:rPr>
          <w:rFonts w:ascii="Times" w:hAnsi="Times" w:cs="Times"/>
          <w:lang w:val="sk-SK"/>
        </w:rPr>
        <w:t xml:space="preserve"> goh akte voelpe, “I e så gla I sola, ho e som ei venninne” laavloemisnie “Gudinne over Lurusneisa”. Goltelæjjah mahte </w:t>
      </w:r>
      <w:r w:rsidRPr="00D321BA">
        <w:rPr>
          <w:rFonts w:ascii="Times" w:hAnsi="Times" w:cs="Times"/>
          <w:lang w:val="sk-SK"/>
        </w:rPr>
        <w:t>guhtseles</w:t>
      </w:r>
      <w:r w:rsidR="0081761F" w:rsidRPr="00D321BA">
        <w:rPr>
          <w:rFonts w:ascii="Times" w:hAnsi="Times" w:cs="Times"/>
          <w:lang w:val="sk-SK"/>
        </w:rPr>
        <w:t xml:space="preserve"> goltelieh. </w:t>
      </w:r>
      <w:r w:rsidRPr="00D321BA">
        <w:rPr>
          <w:rFonts w:ascii="Times" w:hAnsi="Times" w:cs="Times"/>
          <w:lang w:val="sk-SK"/>
        </w:rPr>
        <w:t>Daelie g</w:t>
      </w:r>
      <w:r w:rsidR="0081761F" w:rsidRPr="00D321BA">
        <w:rPr>
          <w:rFonts w:ascii="Times" w:hAnsi="Times" w:cs="Times"/>
          <w:lang w:val="sk-SK"/>
        </w:rPr>
        <w:t xml:space="preserve">askevåhkoen iehkeden, </w:t>
      </w:r>
      <w:r w:rsidRPr="00D321BA">
        <w:rPr>
          <w:rFonts w:ascii="Times" w:hAnsi="Times" w:cs="Times"/>
          <w:lang w:val="sk-SK"/>
        </w:rPr>
        <w:t>jïh</w:t>
      </w:r>
      <w:r w:rsidR="0081761F" w:rsidRPr="00D321BA">
        <w:rPr>
          <w:rFonts w:ascii="Times" w:hAnsi="Times" w:cs="Times"/>
          <w:lang w:val="sk-SK"/>
        </w:rPr>
        <w:t xml:space="preserve"> snåasenbaante Ljom dan ellen voestes aejkien </w:t>
      </w:r>
      <w:r w:rsidRPr="00D321BA">
        <w:rPr>
          <w:rFonts w:ascii="Times" w:hAnsi="Times" w:cs="Times"/>
          <w:lang w:val="sk-SK"/>
        </w:rPr>
        <w:t xml:space="preserve">tjoejehte </w:t>
      </w:r>
      <w:r w:rsidR="0081761F" w:rsidRPr="00D321BA">
        <w:rPr>
          <w:rFonts w:ascii="Times" w:hAnsi="Times" w:cs="Times"/>
          <w:lang w:val="sk-SK"/>
        </w:rPr>
        <w:t>aktene t</w:t>
      </w:r>
      <w:r w:rsidRPr="00D321BA">
        <w:rPr>
          <w:rFonts w:ascii="Times" w:hAnsi="Times" w:cs="Times"/>
          <w:lang w:val="sk-SK"/>
        </w:rPr>
        <w:t>jï</w:t>
      </w:r>
      <w:r w:rsidR="0081761F" w:rsidRPr="00D321BA">
        <w:rPr>
          <w:rFonts w:ascii="Times" w:hAnsi="Times" w:cs="Times"/>
          <w:lang w:val="sk-SK"/>
        </w:rPr>
        <w:t xml:space="preserve">elke </w:t>
      </w:r>
      <w:r w:rsidRPr="00D321BA">
        <w:rPr>
          <w:rFonts w:ascii="Times" w:hAnsi="Times" w:cs="Times"/>
          <w:lang w:val="sk-SK"/>
        </w:rPr>
        <w:t>sïeterisnie</w:t>
      </w:r>
      <w:r w:rsidR="0081761F" w:rsidRPr="00D321BA">
        <w:rPr>
          <w:rFonts w:ascii="Times" w:hAnsi="Times" w:cs="Times"/>
          <w:lang w:val="sk-SK"/>
        </w:rPr>
        <w:t xml:space="preserve">. Ij leah konserten </w:t>
      </w:r>
      <w:r w:rsidRPr="00D321BA">
        <w:rPr>
          <w:rFonts w:ascii="Times" w:hAnsi="Times" w:cs="Times"/>
          <w:lang w:val="sk-SK"/>
        </w:rPr>
        <w:t>bïjre</w:t>
      </w:r>
      <w:r w:rsidR="0081761F" w:rsidRPr="00D321BA">
        <w:rPr>
          <w:rFonts w:ascii="Times" w:hAnsi="Times" w:cs="Times"/>
          <w:lang w:val="sk-SK"/>
        </w:rPr>
        <w:t xml:space="preserve"> </w:t>
      </w:r>
      <w:r w:rsidRPr="00D321BA">
        <w:rPr>
          <w:rFonts w:ascii="Times" w:hAnsi="Times" w:cs="Times"/>
          <w:lang w:val="sk-SK"/>
        </w:rPr>
        <w:t>bïeljelamme</w:t>
      </w:r>
      <w:r w:rsidR="0081761F" w:rsidRPr="00D321BA">
        <w:rPr>
          <w:rFonts w:ascii="Times" w:hAnsi="Times" w:cs="Times"/>
          <w:lang w:val="sk-SK"/>
        </w:rPr>
        <w:t xml:space="preserve"> jeatjah sijjine goh Facebookesne, men </w:t>
      </w:r>
      <w:r w:rsidRPr="00D321BA">
        <w:rPr>
          <w:rFonts w:ascii="Times" w:hAnsi="Times" w:cs="Times"/>
          <w:lang w:val="sk-SK"/>
        </w:rPr>
        <w:t xml:space="preserve">konserte </w:t>
      </w:r>
      <w:r w:rsidR="0081761F" w:rsidRPr="00D321BA">
        <w:rPr>
          <w:rFonts w:ascii="Times" w:hAnsi="Times" w:cs="Times"/>
          <w:lang w:val="sk-SK"/>
        </w:rPr>
        <w:t xml:space="preserve">læjhkan </w:t>
      </w:r>
      <w:r w:rsidRPr="00D321BA">
        <w:rPr>
          <w:rFonts w:ascii="Times" w:hAnsi="Times" w:cs="Times"/>
          <w:lang w:val="sk-SK"/>
        </w:rPr>
        <w:t>govhteluhkievïjhte</w:t>
      </w:r>
      <w:r w:rsidR="0081761F" w:rsidRPr="00D321BA">
        <w:rPr>
          <w:rFonts w:ascii="Times" w:hAnsi="Times" w:cs="Times"/>
          <w:lang w:val="sk-SK"/>
        </w:rPr>
        <w:t xml:space="preserve"> maeksije almetjh</w:t>
      </w:r>
      <w:r w:rsidRPr="00D321BA">
        <w:rPr>
          <w:rFonts w:ascii="Times" w:hAnsi="Times" w:cs="Times"/>
          <w:lang w:val="sk-SK"/>
        </w:rPr>
        <w:t xml:space="preserve"> gieseme</w:t>
      </w:r>
      <w:r w:rsidR="0081761F" w:rsidRPr="00D321BA">
        <w:rPr>
          <w:rFonts w:ascii="Times" w:hAnsi="Times" w:cs="Times"/>
          <w:lang w:val="sk-SK"/>
        </w:rPr>
        <w:t>.</w:t>
      </w:r>
    </w:p>
    <w:p w14:paraId="4F2A7636" w14:textId="77777777" w:rsidR="0081761F" w:rsidRPr="00D321BA" w:rsidRDefault="0081761F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</w:p>
    <w:p w14:paraId="2B05E423" w14:textId="77777777" w:rsidR="003401D5" w:rsidRPr="00D321BA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–</w:t>
      </w:r>
      <w:r w:rsidR="0081761F" w:rsidRPr="00D321BA">
        <w:rPr>
          <w:rFonts w:ascii="Times" w:hAnsi="Times" w:cs="Times"/>
          <w:lang w:val="sk-SK"/>
        </w:rPr>
        <w:t>Gaajh luste vuejnedh dan jeenjesh mah sijhtieh mijjem govledh, vo</w:t>
      </w:r>
      <w:r w:rsidR="007B278B" w:rsidRPr="00D321BA">
        <w:rPr>
          <w:rFonts w:ascii="Times" w:hAnsi="Times" w:cs="Times"/>
          <w:lang w:val="sk-SK"/>
        </w:rPr>
        <w:t>kaliste Kjersti Kveli gaajhki bï</w:t>
      </w:r>
      <w:r w:rsidR="0081761F" w:rsidRPr="00D321BA">
        <w:rPr>
          <w:rFonts w:ascii="Times" w:hAnsi="Times" w:cs="Times"/>
          <w:lang w:val="sk-SK"/>
        </w:rPr>
        <w:t>jre mah båateme.</w:t>
      </w:r>
    </w:p>
    <w:p w14:paraId="1C0DE97C" w14:textId="77777777" w:rsidR="003401D5" w:rsidRPr="00D321BA" w:rsidRDefault="0081761F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Mænngan baante dam voestes CD</w:t>
      </w:r>
      <w:r w:rsidR="007B278B" w:rsidRPr="00D321BA">
        <w:rPr>
          <w:rFonts w:ascii="Times" w:hAnsi="Times" w:cs="Times"/>
          <w:lang w:val="sk-SK"/>
        </w:rPr>
        <w:t>:m “Seterkauk” löö</w:t>
      </w:r>
      <w:r w:rsidR="005C29F9" w:rsidRPr="00D321BA">
        <w:rPr>
          <w:rFonts w:ascii="Times" w:hAnsi="Times" w:cs="Times"/>
          <w:lang w:val="sk-SK"/>
        </w:rPr>
        <w:t>jhti ovrehte golme aski mænngan, doh noe</w:t>
      </w:r>
      <w:r w:rsidR="007B278B" w:rsidRPr="00D321BA">
        <w:rPr>
          <w:rFonts w:ascii="Times" w:hAnsi="Times" w:cs="Times"/>
          <w:lang w:val="sk-SK"/>
        </w:rPr>
        <w:t>rh baantesne jienebh stoerre spïelebarkoeh åådtjeme jï</w:t>
      </w:r>
      <w:r w:rsidR="005C29F9" w:rsidRPr="00D321BA">
        <w:rPr>
          <w:rFonts w:ascii="Times" w:hAnsi="Times" w:cs="Times"/>
          <w:lang w:val="sk-SK"/>
        </w:rPr>
        <w:t xml:space="preserve">h </w:t>
      </w:r>
      <w:r w:rsidR="007B278B" w:rsidRPr="00D321BA">
        <w:rPr>
          <w:rFonts w:ascii="Times" w:hAnsi="Times" w:cs="Times"/>
          <w:lang w:val="sk-SK"/>
        </w:rPr>
        <w:t>meedija dejtie jï</w:t>
      </w:r>
      <w:r w:rsidR="005C29F9" w:rsidRPr="00D321BA">
        <w:rPr>
          <w:rFonts w:ascii="Times" w:hAnsi="Times" w:cs="Times"/>
          <w:lang w:val="sk-SK"/>
        </w:rPr>
        <w:t xml:space="preserve">jnjem </w:t>
      </w:r>
      <w:r w:rsidR="007B278B" w:rsidRPr="00D321BA">
        <w:rPr>
          <w:rFonts w:ascii="Times" w:hAnsi="Times" w:cs="Times"/>
          <w:lang w:val="sk-SK"/>
        </w:rPr>
        <w:t xml:space="preserve">ållermaahteme. </w:t>
      </w:r>
      <w:r w:rsidR="005C29F9" w:rsidRPr="00D321BA">
        <w:rPr>
          <w:rFonts w:ascii="Times" w:hAnsi="Times" w:cs="Times"/>
          <w:lang w:val="sk-SK"/>
        </w:rPr>
        <w:t>Laejhtijh aaj CD:m hijvenlaakan dååsteme. Jis ed</w:t>
      </w:r>
      <w:r w:rsidR="007B278B" w:rsidRPr="00D321BA">
        <w:rPr>
          <w:rFonts w:ascii="Times" w:hAnsi="Times" w:cs="Times"/>
          <w:lang w:val="sk-SK"/>
        </w:rPr>
        <w:t>tja jaehkedh gaajhkesidie mah sïeterekonsertese böö</w:t>
      </w:r>
      <w:r w:rsidR="005C29F9" w:rsidRPr="00D321BA">
        <w:rPr>
          <w:rFonts w:ascii="Times" w:hAnsi="Times" w:cs="Times"/>
          <w:lang w:val="sk-SK"/>
        </w:rPr>
        <w:t>t</w:t>
      </w:r>
      <w:r w:rsidR="007B278B" w:rsidRPr="00D321BA">
        <w:rPr>
          <w:rFonts w:ascii="Times" w:hAnsi="Times" w:cs="Times"/>
          <w:lang w:val="sk-SK"/>
        </w:rPr>
        <w:t>in</w:t>
      </w:r>
      <w:r w:rsidR="005C29F9" w:rsidRPr="00D321BA">
        <w:rPr>
          <w:rFonts w:ascii="Times" w:hAnsi="Times" w:cs="Times"/>
          <w:lang w:val="sk-SK"/>
        </w:rPr>
        <w:t xml:space="preserve"> gaskevåhkoen, </w:t>
      </w:r>
      <w:r w:rsidR="007B278B" w:rsidRPr="00D321BA">
        <w:rPr>
          <w:rFonts w:ascii="Times" w:hAnsi="Times" w:cs="Times"/>
          <w:lang w:val="sk-SK"/>
        </w:rPr>
        <w:t xml:space="preserve">aaj </w:t>
      </w:r>
      <w:r w:rsidR="005C29F9" w:rsidRPr="00D321BA">
        <w:rPr>
          <w:rFonts w:ascii="Times" w:hAnsi="Times" w:cs="Times"/>
          <w:lang w:val="sk-SK"/>
        </w:rPr>
        <w:t xml:space="preserve">voenen årrojh dam vueptiestamme. </w:t>
      </w:r>
    </w:p>
    <w:p w14:paraId="5CC2FA8F" w14:textId="77777777" w:rsidR="003401D5" w:rsidRPr="00D321BA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–</w:t>
      </w:r>
      <w:r w:rsidR="007B278B" w:rsidRPr="00D321BA">
        <w:rPr>
          <w:rFonts w:ascii="Times" w:hAnsi="Times" w:cs="Times"/>
          <w:lang w:val="sk-SK"/>
        </w:rPr>
        <w:t>Sï</w:t>
      </w:r>
      <w:r w:rsidR="005C29F9" w:rsidRPr="00D321BA">
        <w:rPr>
          <w:rFonts w:ascii="Times" w:hAnsi="Times" w:cs="Times"/>
          <w:lang w:val="sk-SK"/>
        </w:rPr>
        <w:t xml:space="preserve">eteregoejhkesjimmie </w:t>
      </w:r>
      <w:r w:rsidR="007B278B" w:rsidRPr="00D321BA">
        <w:rPr>
          <w:rFonts w:ascii="Times" w:hAnsi="Times" w:cs="Times"/>
          <w:lang w:val="sk-SK"/>
        </w:rPr>
        <w:t>tjuara amma aktene sï</w:t>
      </w:r>
      <w:r w:rsidR="005C29F9" w:rsidRPr="00D321BA">
        <w:rPr>
          <w:rFonts w:ascii="Times" w:hAnsi="Times" w:cs="Times"/>
          <w:lang w:val="sk-SK"/>
        </w:rPr>
        <w:t>eterisnie</w:t>
      </w:r>
      <w:r w:rsidR="007B278B" w:rsidRPr="00D321BA">
        <w:rPr>
          <w:rFonts w:ascii="Times" w:hAnsi="Times" w:cs="Times"/>
          <w:lang w:val="sk-SK"/>
        </w:rPr>
        <w:t xml:space="preserve"> årrodh</w:t>
      </w:r>
      <w:r w:rsidR="005C29F9" w:rsidRPr="00D321BA">
        <w:rPr>
          <w:rFonts w:ascii="Times" w:hAnsi="Times" w:cs="Times"/>
          <w:lang w:val="sk-SK"/>
        </w:rPr>
        <w:t>, guktie ij lij naan juerie dah tj</w:t>
      </w:r>
      <w:r w:rsidR="007B278B" w:rsidRPr="00D321BA">
        <w:rPr>
          <w:rFonts w:ascii="Times" w:hAnsi="Times" w:cs="Times"/>
          <w:lang w:val="sk-SK"/>
        </w:rPr>
        <w:t>oerin diekie båetedh, konserteöörnedæjja jïh sïeterenï</w:t>
      </w:r>
      <w:r w:rsidR="005C29F9" w:rsidRPr="00D321BA">
        <w:rPr>
          <w:rFonts w:ascii="Times" w:hAnsi="Times" w:cs="Times"/>
          <w:lang w:val="sk-SK"/>
        </w:rPr>
        <w:t>ejte Siv Eggen</w:t>
      </w:r>
      <w:r w:rsidR="007B278B" w:rsidRPr="00D321BA">
        <w:rPr>
          <w:rFonts w:ascii="Times" w:hAnsi="Times" w:cs="Times"/>
          <w:lang w:val="sk-SK"/>
        </w:rPr>
        <w:t xml:space="preserve"> jeahta</w:t>
      </w:r>
      <w:r w:rsidR="005C29F9" w:rsidRPr="00D321BA">
        <w:rPr>
          <w:rFonts w:ascii="Times" w:hAnsi="Times" w:cs="Times"/>
          <w:lang w:val="sk-SK"/>
        </w:rPr>
        <w:t>.</w:t>
      </w:r>
    </w:p>
    <w:p w14:paraId="3F1328D9" w14:textId="77777777" w:rsidR="007B278B" w:rsidRPr="00D321BA" w:rsidRDefault="007B278B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</w:p>
    <w:p w14:paraId="5D12F20F" w14:textId="77777777" w:rsidR="003401D5" w:rsidRPr="00D321BA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321BA">
        <w:rPr>
          <w:rFonts w:ascii="Times" w:hAnsi="Times" w:cs="Times"/>
          <w:sz w:val="30"/>
          <w:szCs w:val="30"/>
          <w:lang w:val="sk-SK"/>
        </w:rPr>
        <w:t xml:space="preserve">- </w:t>
      </w:r>
      <w:r w:rsidR="00552B42" w:rsidRPr="00D321BA">
        <w:rPr>
          <w:rFonts w:ascii="Times" w:hAnsi="Times" w:cs="Times"/>
          <w:sz w:val="30"/>
          <w:szCs w:val="30"/>
          <w:lang w:val="sk-SK"/>
        </w:rPr>
        <w:t>Vöölle</w:t>
      </w:r>
    </w:p>
    <w:p w14:paraId="3ADD1280" w14:textId="77777777" w:rsidR="005C29F9" w:rsidRPr="00D321BA" w:rsidRDefault="005C29F9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 xml:space="preserve">Konsertesne minngemes våhkoen baante spealadi – gusnie Tor Morten Kjøsnes, Anne Marte Eggen, </w:t>
      </w:r>
      <w:r w:rsidR="007B278B" w:rsidRPr="00D321BA">
        <w:rPr>
          <w:rFonts w:ascii="Times" w:hAnsi="Times" w:cs="Times"/>
          <w:lang w:val="sk-SK"/>
        </w:rPr>
        <w:t>Sivert Skavlan, Kjersti Kveli jïh svï</w:t>
      </w:r>
      <w:r w:rsidRPr="00D321BA">
        <w:rPr>
          <w:rFonts w:ascii="Times" w:hAnsi="Times" w:cs="Times"/>
          <w:lang w:val="sk-SK"/>
        </w:rPr>
        <w:t xml:space="preserve">enske Nils Andersson leah meatan – gellie melodijh </w:t>
      </w:r>
      <w:r w:rsidR="007B278B" w:rsidRPr="00D321BA">
        <w:rPr>
          <w:rFonts w:ascii="Times" w:hAnsi="Times" w:cs="Times"/>
          <w:lang w:val="sk-SK"/>
        </w:rPr>
        <w:t>melodijh dehtie orre CD:ste. Båeries sï</w:t>
      </w:r>
      <w:r w:rsidRPr="00D321BA">
        <w:rPr>
          <w:rFonts w:ascii="Times" w:hAnsi="Times" w:cs="Times"/>
          <w:lang w:val="sk-SK"/>
        </w:rPr>
        <w:t>eteremelodijh</w:t>
      </w:r>
      <w:r w:rsidR="00FA27C4" w:rsidRPr="00D321BA">
        <w:rPr>
          <w:rFonts w:ascii="Times" w:hAnsi="Times" w:cs="Times"/>
          <w:lang w:val="sk-SK"/>
        </w:rPr>
        <w:t xml:space="preserve"> Snåaseste betn</w:t>
      </w:r>
      <w:r w:rsidR="007B278B" w:rsidRPr="00D321BA">
        <w:rPr>
          <w:rFonts w:ascii="Times" w:hAnsi="Times" w:cs="Times"/>
          <w:lang w:val="sk-SK"/>
        </w:rPr>
        <w:t>esne, doh proffe</w:t>
      </w:r>
      <w:r w:rsidR="00FA27C4" w:rsidRPr="00D321BA">
        <w:rPr>
          <w:rFonts w:ascii="Times" w:hAnsi="Times" w:cs="Times"/>
          <w:lang w:val="sk-SK"/>
        </w:rPr>
        <w:t xml:space="preserve"> musihkerh melodijide orresistie</w:t>
      </w:r>
      <w:r w:rsidR="007B278B" w:rsidRPr="00D321BA">
        <w:rPr>
          <w:rFonts w:ascii="Times" w:hAnsi="Times" w:cs="Times"/>
          <w:lang w:val="sk-SK"/>
        </w:rPr>
        <w:t xml:space="preserve"> öörnedamme</w:t>
      </w:r>
      <w:r w:rsidR="00FA27C4" w:rsidRPr="00D321BA">
        <w:rPr>
          <w:rFonts w:ascii="Times" w:hAnsi="Times" w:cs="Times"/>
          <w:lang w:val="sk-SK"/>
        </w:rPr>
        <w:t>. Illedahke lea båeries govsegåvhk</w:t>
      </w:r>
      <w:r w:rsidR="007B278B" w:rsidRPr="00D321BA">
        <w:rPr>
          <w:rFonts w:ascii="Times" w:hAnsi="Times" w:cs="Times"/>
          <w:lang w:val="sk-SK"/>
        </w:rPr>
        <w:t>esjimmieh jïh sï</w:t>
      </w:r>
      <w:r w:rsidR="00FA27C4" w:rsidRPr="00D321BA">
        <w:rPr>
          <w:rFonts w:ascii="Times" w:hAnsi="Times" w:cs="Times"/>
          <w:lang w:val="sk-SK"/>
        </w:rPr>
        <w:t xml:space="preserve">eteremelodijh aktene daajbaaletje </w:t>
      </w:r>
      <w:r w:rsidR="00552B42" w:rsidRPr="00D321BA">
        <w:rPr>
          <w:rFonts w:ascii="Times" w:hAnsi="Times" w:cs="Times"/>
          <w:lang w:val="sk-SK"/>
        </w:rPr>
        <w:t>jïh</w:t>
      </w:r>
      <w:r w:rsidR="00FA27C4" w:rsidRPr="00D321BA">
        <w:rPr>
          <w:rFonts w:ascii="Times" w:hAnsi="Times" w:cs="Times"/>
          <w:lang w:val="sk-SK"/>
        </w:rPr>
        <w:t xml:space="preserve"> å</w:t>
      </w:r>
      <w:r w:rsidR="007B278B" w:rsidRPr="00D321BA">
        <w:rPr>
          <w:rFonts w:ascii="Times" w:hAnsi="Times" w:cs="Times"/>
          <w:lang w:val="sk-SK"/>
        </w:rPr>
        <w:t>llesth tjoejeguvvesne, gusnie fïerhte unnemes bielietovna jï</w:t>
      </w:r>
      <w:r w:rsidR="00FA27C4" w:rsidRPr="00D321BA">
        <w:rPr>
          <w:rFonts w:ascii="Times" w:hAnsi="Times" w:cs="Times"/>
          <w:lang w:val="sk-SK"/>
        </w:rPr>
        <w:t xml:space="preserve">h </w:t>
      </w:r>
      <w:r w:rsidR="007B278B" w:rsidRPr="00D321BA">
        <w:rPr>
          <w:rFonts w:ascii="Times" w:hAnsi="Times" w:cs="Times"/>
          <w:lang w:val="sk-SK"/>
        </w:rPr>
        <w:t>firreme jiev</w:t>
      </w:r>
      <w:r w:rsidR="00FA27C4" w:rsidRPr="00D321BA">
        <w:rPr>
          <w:rFonts w:ascii="Times" w:hAnsi="Times" w:cs="Times"/>
          <w:lang w:val="sk-SK"/>
        </w:rPr>
        <w:t>kehtimmiem</w:t>
      </w:r>
      <w:r w:rsidR="00552B42" w:rsidRPr="00D321BA">
        <w:rPr>
          <w:rFonts w:ascii="Times" w:hAnsi="Times" w:cs="Times"/>
          <w:lang w:val="sk-SK"/>
        </w:rPr>
        <w:t>unnine</w:t>
      </w:r>
      <w:r w:rsidR="00FA27C4" w:rsidRPr="00D321BA">
        <w:rPr>
          <w:rFonts w:ascii="Times" w:hAnsi="Times" w:cs="Times"/>
          <w:lang w:val="sk-SK"/>
        </w:rPr>
        <w:t xml:space="preserve"> aktem lissiehtassem vedtieh melodijide.</w:t>
      </w:r>
    </w:p>
    <w:p w14:paraId="4E1B854D" w14:textId="77777777" w:rsidR="00FA27C4" w:rsidRPr="00D321BA" w:rsidRDefault="00552B42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Gaelpieh sï</w:t>
      </w:r>
      <w:r w:rsidR="00FA27C4" w:rsidRPr="00D321BA">
        <w:rPr>
          <w:rFonts w:ascii="Times" w:hAnsi="Times" w:cs="Times"/>
          <w:lang w:val="sk-SK"/>
        </w:rPr>
        <w:t xml:space="preserve">eterisnie </w:t>
      </w:r>
      <w:r w:rsidRPr="00D321BA">
        <w:rPr>
          <w:rFonts w:ascii="Times" w:hAnsi="Times" w:cs="Times"/>
          <w:lang w:val="sk-SK"/>
        </w:rPr>
        <w:t>sån</w:t>
      </w:r>
      <w:r w:rsidR="00FA27C4" w:rsidRPr="00D321BA">
        <w:rPr>
          <w:rFonts w:ascii="Times" w:hAnsi="Times" w:cs="Times"/>
          <w:lang w:val="sk-SK"/>
        </w:rPr>
        <w:t xml:space="preserve"> konsertedajveste </w:t>
      </w:r>
      <w:r w:rsidRPr="00D321BA">
        <w:rPr>
          <w:rFonts w:ascii="Times" w:hAnsi="Times" w:cs="Times"/>
          <w:lang w:val="sk-SK"/>
        </w:rPr>
        <w:t>rïpmin</w:t>
      </w:r>
      <w:r w:rsidR="00FA27C4" w:rsidRPr="00D321BA">
        <w:rPr>
          <w:rFonts w:ascii="Times" w:hAnsi="Times" w:cs="Times"/>
          <w:lang w:val="sk-SK"/>
        </w:rPr>
        <w:t xml:space="preserve">, men goltelæjjah </w:t>
      </w:r>
      <w:r w:rsidRPr="00D321BA">
        <w:rPr>
          <w:rFonts w:ascii="Times" w:hAnsi="Times" w:cs="Times"/>
          <w:lang w:val="sk-SK"/>
        </w:rPr>
        <w:t xml:space="preserve">gujht </w:t>
      </w:r>
      <w:r w:rsidR="00FA27C4" w:rsidRPr="00D321BA">
        <w:rPr>
          <w:rFonts w:ascii="Times" w:hAnsi="Times" w:cs="Times"/>
          <w:lang w:val="sk-SK"/>
        </w:rPr>
        <w:t>madtjeles vååjnin.</w:t>
      </w:r>
    </w:p>
    <w:p w14:paraId="10D5BBC9" w14:textId="77777777" w:rsidR="003401D5" w:rsidRPr="00D321BA" w:rsidRDefault="003401D5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–</w:t>
      </w:r>
      <w:r w:rsidR="00552B42" w:rsidRPr="00D321BA">
        <w:rPr>
          <w:rFonts w:ascii="Times" w:hAnsi="Times" w:cs="Times"/>
          <w:lang w:val="sk-SK"/>
        </w:rPr>
        <w:t>Daate vöölle</w:t>
      </w:r>
      <w:r w:rsidR="00FA27C4" w:rsidRPr="00D321BA">
        <w:rPr>
          <w:rFonts w:ascii="Times" w:hAnsi="Times" w:cs="Times"/>
          <w:lang w:val="sk-SK"/>
        </w:rPr>
        <w:t>. Daate aktene jollebe</w:t>
      </w:r>
      <w:r w:rsidR="00C45791" w:rsidRPr="00D321BA">
        <w:rPr>
          <w:rFonts w:ascii="Times" w:hAnsi="Times" w:cs="Times"/>
          <w:lang w:val="sk-SK"/>
        </w:rPr>
        <w:t xml:space="preserve"> daltesisnie goh mejnie mijjieh va</w:t>
      </w:r>
      <w:r w:rsidR="00552B42" w:rsidRPr="00D321BA">
        <w:rPr>
          <w:rFonts w:ascii="Times" w:hAnsi="Times" w:cs="Times"/>
          <w:lang w:val="sk-SK"/>
        </w:rPr>
        <w:t>a</w:t>
      </w:r>
      <w:r w:rsidR="00C45791" w:rsidRPr="00D321BA">
        <w:rPr>
          <w:rFonts w:ascii="Times" w:hAnsi="Times" w:cs="Times"/>
          <w:lang w:val="sk-SK"/>
        </w:rPr>
        <w:t>ne Snåasesne.</w:t>
      </w:r>
      <w:r w:rsidR="00552B42" w:rsidRPr="00D321BA">
        <w:rPr>
          <w:rFonts w:ascii="Times" w:hAnsi="Times" w:cs="Times"/>
          <w:lang w:val="sk-SK"/>
        </w:rPr>
        <w:t xml:space="preserve"> Manne tuhtjem daate joekoen sjï</w:t>
      </w:r>
      <w:r w:rsidR="00C45791" w:rsidRPr="00D321BA">
        <w:rPr>
          <w:rFonts w:ascii="Times" w:hAnsi="Times" w:cs="Times"/>
          <w:lang w:val="sk-SK"/>
        </w:rPr>
        <w:t xml:space="preserve">ere Snåasese </w:t>
      </w:r>
      <w:r w:rsidR="00552B42" w:rsidRPr="00D321BA">
        <w:rPr>
          <w:rFonts w:ascii="Times" w:hAnsi="Times" w:cs="Times"/>
          <w:lang w:val="sk-SK"/>
        </w:rPr>
        <w:t xml:space="preserve">goh </w:t>
      </w:r>
      <w:r w:rsidR="00C45791" w:rsidRPr="00D321BA">
        <w:rPr>
          <w:rFonts w:ascii="Times" w:hAnsi="Times" w:cs="Times"/>
          <w:lang w:val="sk-SK"/>
        </w:rPr>
        <w:t>mijjieh</w:t>
      </w:r>
      <w:r w:rsidR="00552B42" w:rsidRPr="00D321BA">
        <w:rPr>
          <w:rFonts w:ascii="Times" w:hAnsi="Times" w:cs="Times"/>
          <w:lang w:val="sk-SK"/>
        </w:rPr>
        <w:t xml:space="preserve"> maehtebe misse akt dagkaridie</w:t>
      </w:r>
      <w:r w:rsidR="00C45791" w:rsidRPr="00D321BA">
        <w:rPr>
          <w:rFonts w:ascii="Times" w:hAnsi="Times" w:cs="Times"/>
          <w:lang w:val="sk-SK"/>
        </w:rPr>
        <w:t xml:space="preserve"> vuesiehtidh, konsertegoltelæjja Marit Belbo Strand jeahta, mij aktem signeradamme låhkoem CD:ste </w:t>
      </w:r>
      <w:r w:rsidR="00552B42" w:rsidRPr="00D321BA">
        <w:rPr>
          <w:rFonts w:ascii="Times" w:hAnsi="Times" w:cs="Times"/>
          <w:lang w:val="sk-SK"/>
        </w:rPr>
        <w:t xml:space="preserve">ribli </w:t>
      </w:r>
      <w:r w:rsidR="00C45791" w:rsidRPr="00D321BA">
        <w:rPr>
          <w:rFonts w:ascii="Times" w:hAnsi="Times" w:cs="Times"/>
          <w:lang w:val="sk-SK"/>
        </w:rPr>
        <w:t>gaskevåhkoen.</w:t>
      </w:r>
    </w:p>
    <w:p w14:paraId="7291B534" w14:textId="77777777" w:rsidR="00552B42" w:rsidRPr="00D321BA" w:rsidRDefault="00552B42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5AE18C04" w14:textId="77777777" w:rsidR="003401D5" w:rsidRPr="00D321BA" w:rsidRDefault="00C45791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321BA">
        <w:rPr>
          <w:rFonts w:ascii="Times" w:hAnsi="Times" w:cs="Times"/>
          <w:sz w:val="30"/>
          <w:szCs w:val="30"/>
          <w:lang w:val="sk-SK"/>
        </w:rPr>
        <w:t>Vuarjesje orre CD:m</w:t>
      </w:r>
    </w:p>
    <w:p w14:paraId="19C566AC" w14:textId="77777777" w:rsidR="003401D5" w:rsidRPr="00D321BA" w:rsidRDefault="00552B42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Konserte gaskevåhkoen lij dï</w:t>
      </w:r>
      <w:r w:rsidR="00C45791" w:rsidRPr="00D321BA">
        <w:rPr>
          <w:rFonts w:ascii="Times" w:hAnsi="Times" w:cs="Times"/>
          <w:lang w:val="sk-SK"/>
        </w:rPr>
        <w:t>hte voestes ma</w:t>
      </w:r>
      <w:r w:rsidRPr="00D321BA">
        <w:rPr>
          <w:rFonts w:ascii="Times" w:hAnsi="Times" w:cs="Times"/>
          <w:lang w:val="sk-SK"/>
        </w:rPr>
        <w:t>am Ljom spealadi aktene eensi sï</w:t>
      </w:r>
      <w:r w:rsidR="00C45791" w:rsidRPr="00D321BA">
        <w:rPr>
          <w:rFonts w:ascii="Times" w:hAnsi="Times" w:cs="Times"/>
          <w:lang w:val="sk-SK"/>
        </w:rPr>
        <w:t>eterisnie – men ij dam minngemes.</w:t>
      </w:r>
    </w:p>
    <w:p w14:paraId="45009991" w14:textId="77777777" w:rsidR="003401D5" w:rsidRPr="00D321BA" w:rsidRDefault="00552B42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Mubpien biejjien doh gidtjh mïnnin Roknevollen sï</w:t>
      </w:r>
      <w:r w:rsidR="00C45791" w:rsidRPr="00D321BA">
        <w:rPr>
          <w:rFonts w:ascii="Times" w:hAnsi="Times" w:cs="Times"/>
          <w:lang w:val="sk-SK"/>
        </w:rPr>
        <w:t xml:space="preserve">eterisnie Lievengesne. </w:t>
      </w:r>
      <w:r w:rsidRPr="00D321BA">
        <w:rPr>
          <w:rFonts w:ascii="Times" w:hAnsi="Times" w:cs="Times"/>
          <w:lang w:val="sk-SK"/>
        </w:rPr>
        <w:t>Muvhti våhkoej åvtese edtjieh mï</w:t>
      </w:r>
      <w:r w:rsidR="00C45791" w:rsidRPr="00D321BA">
        <w:rPr>
          <w:rFonts w:ascii="Times" w:hAnsi="Times" w:cs="Times"/>
          <w:lang w:val="sk-SK"/>
        </w:rPr>
        <w:t>n</w:t>
      </w:r>
      <w:r w:rsidRPr="00D321BA">
        <w:rPr>
          <w:rFonts w:ascii="Times" w:hAnsi="Times" w:cs="Times"/>
          <w:lang w:val="sk-SK"/>
        </w:rPr>
        <w:t>nedh bïjre jarkan hï</w:t>
      </w:r>
      <w:r w:rsidR="00C45791" w:rsidRPr="00D321BA">
        <w:rPr>
          <w:rFonts w:ascii="Times" w:hAnsi="Times" w:cs="Times"/>
          <w:lang w:val="sk-SK"/>
        </w:rPr>
        <w:t>ejmefylh</w:t>
      </w:r>
      <w:r w:rsidRPr="00D321BA">
        <w:rPr>
          <w:rFonts w:ascii="Times" w:hAnsi="Times" w:cs="Times"/>
          <w:lang w:val="sk-SK"/>
        </w:rPr>
        <w:t>kesne, åvtelen vuelkieh orre spï</w:t>
      </w:r>
      <w:r w:rsidR="00C45791" w:rsidRPr="00D321BA">
        <w:rPr>
          <w:rFonts w:ascii="Times" w:hAnsi="Times" w:cs="Times"/>
          <w:lang w:val="sk-SK"/>
        </w:rPr>
        <w:t>elebarkojde USA:sne. Annjebodts ea</w:t>
      </w:r>
      <w:r w:rsidRPr="00D321BA">
        <w:rPr>
          <w:rFonts w:ascii="Times" w:hAnsi="Times" w:cs="Times"/>
          <w:lang w:val="sk-SK"/>
        </w:rPr>
        <w:t>h daejrieh man gellie låhkoeh sï</w:t>
      </w:r>
      <w:r w:rsidR="00C45791" w:rsidRPr="00D321BA">
        <w:rPr>
          <w:rFonts w:ascii="Times" w:hAnsi="Times" w:cs="Times"/>
          <w:lang w:val="sk-SK"/>
        </w:rPr>
        <w:t>etere</w:t>
      </w:r>
      <w:r w:rsidRPr="00D321BA">
        <w:rPr>
          <w:rFonts w:ascii="Times" w:hAnsi="Times" w:cs="Times"/>
          <w:lang w:val="sk-SK"/>
        </w:rPr>
        <w:t>govhkesjimmie</w:t>
      </w:r>
      <w:r w:rsidR="00C45791" w:rsidRPr="00D321BA">
        <w:rPr>
          <w:rFonts w:ascii="Times" w:hAnsi="Times" w:cs="Times"/>
          <w:lang w:val="sk-SK"/>
        </w:rPr>
        <w:t>-CD:ste dah leah doekeme, men baante joe vuarjesjeminie aktem vihth CD:m darjodh.</w:t>
      </w:r>
    </w:p>
    <w:p w14:paraId="43103BA6" w14:textId="77777777" w:rsidR="003401D5" w:rsidRPr="00D321BA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–</w:t>
      </w:r>
      <w:r w:rsidR="00C45791" w:rsidRPr="00D321BA">
        <w:rPr>
          <w:rFonts w:ascii="Times" w:hAnsi="Times" w:cs="Times"/>
          <w:lang w:val="sk-SK"/>
        </w:rPr>
        <w:t>Mijjieh soejkesjeminie</w:t>
      </w:r>
      <w:r w:rsidR="00D321BA">
        <w:rPr>
          <w:rFonts w:ascii="Times" w:hAnsi="Times" w:cs="Times"/>
          <w:lang w:val="sk-SK"/>
        </w:rPr>
        <w:t xml:space="preserve"> såemies laavlomh akten orre CD</w:t>
      </w:r>
      <w:bookmarkStart w:id="0" w:name="_GoBack"/>
      <w:bookmarkEnd w:id="0"/>
      <w:r w:rsidR="00C45791" w:rsidRPr="00D321BA">
        <w:rPr>
          <w:rFonts w:ascii="Times" w:hAnsi="Times" w:cs="Times"/>
          <w:lang w:val="sk-SK"/>
        </w:rPr>
        <w:t xml:space="preserve">:se, men ibie rikti daejrieh guktie </w:t>
      </w:r>
      <w:r w:rsidR="00C45791" w:rsidRPr="00D321BA">
        <w:rPr>
          <w:rFonts w:ascii="Times" w:hAnsi="Times" w:cs="Times"/>
          <w:lang w:val="sk-SK"/>
        </w:rPr>
        <w:lastRenderedPageBreak/>
        <w:t>sjædta annje, vokaliste Kjersti Kveli jeahta.</w:t>
      </w:r>
    </w:p>
    <w:p w14:paraId="60CD1F54" w14:textId="77777777" w:rsidR="003401D5" w:rsidRPr="00D321BA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 xml:space="preserve">- </w:t>
      </w:r>
      <w:r w:rsidR="00C45791" w:rsidRPr="00D321BA">
        <w:rPr>
          <w:rFonts w:ascii="Times" w:hAnsi="Times" w:cs="Times"/>
          <w:lang w:val="sk-SK"/>
        </w:rPr>
        <w:t>Man åvteste s</w:t>
      </w:r>
      <w:r w:rsidR="00552B42" w:rsidRPr="00D321BA">
        <w:rPr>
          <w:rFonts w:ascii="Times" w:hAnsi="Times" w:cs="Times"/>
          <w:lang w:val="sk-SK"/>
        </w:rPr>
        <w:t>ï</w:t>
      </w:r>
      <w:r w:rsidR="00C45791" w:rsidRPr="00D321BA">
        <w:rPr>
          <w:rFonts w:ascii="Times" w:hAnsi="Times" w:cs="Times"/>
          <w:lang w:val="sk-SK"/>
        </w:rPr>
        <w:t>jhtede dam darjodh?</w:t>
      </w:r>
    </w:p>
    <w:p w14:paraId="3837B30E" w14:textId="77777777" w:rsidR="003401D5" w:rsidRPr="00D321BA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 xml:space="preserve">- </w:t>
      </w:r>
      <w:r w:rsidR="00C45791" w:rsidRPr="00D321BA">
        <w:rPr>
          <w:rFonts w:ascii="Times" w:hAnsi="Times" w:cs="Times"/>
          <w:lang w:val="sk-SK"/>
        </w:rPr>
        <w:t xml:space="preserve">Gaajhkesh baantesne </w:t>
      </w:r>
      <w:r w:rsidR="00552B42" w:rsidRPr="00D321BA">
        <w:rPr>
          <w:rFonts w:ascii="Times" w:hAnsi="Times" w:cs="Times"/>
          <w:lang w:val="sk-SK"/>
        </w:rPr>
        <w:t xml:space="preserve">dam </w:t>
      </w:r>
      <w:r w:rsidR="00C45791" w:rsidRPr="00D321BA">
        <w:rPr>
          <w:rFonts w:ascii="Times" w:hAnsi="Times" w:cs="Times"/>
          <w:lang w:val="sk-SK"/>
        </w:rPr>
        <w:t xml:space="preserve">lyjhkoeh </w:t>
      </w:r>
      <w:r w:rsidR="00552B42" w:rsidRPr="00D321BA">
        <w:rPr>
          <w:rFonts w:ascii="Times" w:hAnsi="Times" w:cs="Times"/>
          <w:lang w:val="sk-SK"/>
        </w:rPr>
        <w:t>mejnie gïehtelibie, dï</w:t>
      </w:r>
      <w:r w:rsidR="00C45791" w:rsidRPr="00D321BA">
        <w:rPr>
          <w:rFonts w:ascii="Times" w:hAnsi="Times" w:cs="Times"/>
          <w:lang w:val="sk-SK"/>
        </w:rPr>
        <w:t xml:space="preserve">hte akte hijven fåantoe </w:t>
      </w:r>
      <w:r w:rsidR="00552B42" w:rsidRPr="00D321BA">
        <w:rPr>
          <w:rFonts w:ascii="Times" w:hAnsi="Times" w:cs="Times"/>
          <w:lang w:val="sk-SK"/>
        </w:rPr>
        <w:t xml:space="preserve">daejnie </w:t>
      </w:r>
      <w:r w:rsidR="00C45791" w:rsidRPr="00D321BA">
        <w:rPr>
          <w:rFonts w:ascii="Times" w:hAnsi="Times" w:cs="Times"/>
          <w:lang w:val="sk-SK"/>
        </w:rPr>
        <w:t xml:space="preserve">jåerhkedh, Kveli jeahta. </w:t>
      </w:r>
    </w:p>
    <w:p w14:paraId="4BDCFC3F" w14:textId="77777777" w:rsidR="00445449" w:rsidRPr="00D321BA" w:rsidRDefault="00445449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</w:p>
    <w:p w14:paraId="77C5E6C2" w14:textId="77777777" w:rsidR="003401D5" w:rsidRPr="00D321BA" w:rsidRDefault="00C45791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D321BA">
        <w:rPr>
          <w:rFonts w:ascii="Times" w:hAnsi="Times" w:cs="Times"/>
          <w:sz w:val="30"/>
          <w:szCs w:val="30"/>
          <w:lang w:val="sk-SK"/>
        </w:rPr>
        <w:t>Konsertesavkam åtnose veelti</w:t>
      </w:r>
    </w:p>
    <w:p w14:paraId="7E329390" w14:textId="77777777" w:rsidR="003401D5" w:rsidRPr="00D321BA" w:rsidRDefault="00C45791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 xml:space="preserve">Lissine baantese Ljom, aaj Stientjemusikante Kåre Jessen konsertesne </w:t>
      </w:r>
      <w:r w:rsidR="00445449" w:rsidRPr="00D321BA">
        <w:rPr>
          <w:rFonts w:ascii="Times" w:hAnsi="Times" w:cs="Times"/>
          <w:lang w:val="sk-SK"/>
        </w:rPr>
        <w:t>tjoejehti. Muvhtine melodijine trekkspïelere</w:t>
      </w:r>
      <w:r w:rsidRPr="00D321BA">
        <w:rPr>
          <w:rFonts w:ascii="Times" w:hAnsi="Times" w:cs="Times"/>
          <w:lang w:val="sk-SK"/>
        </w:rPr>
        <w:t xml:space="preserve"> oktegh sjolleht</w:t>
      </w:r>
      <w:r w:rsidR="00445449" w:rsidRPr="00D321BA">
        <w:rPr>
          <w:rFonts w:ascii="Times" w:hAnsi="Times" w:cs="Times"/>
          <w:lang w:val="sk-SK"/>
        </w:rPr>
        <w:t>i, mearan jeatjah melodijine dï</w:t>
      </w:r>
      <w:r w:rsidRPr="00D321BA">
        <w:rPr>
          <w:rFonts w:ascii="Times" w:hAnsi="Times" w:cs="Times"/>
          <w:lang w:val="sk-SK"/>
        </w:rPr>
        <w:t xml:space="preserve">hte </w:t>
      </w:r>
      <w:r w:rsidR="00445449" w:rsidRPr="00D321BA">
        <w:rPr>
          <w:rFonts w:ascii="Times" w:hAnsi="Times" w:cs="Times"/>
          <w:lang w:val="sk-SK"/>
        </w:rPr>
        <w:t>musikantigujmie Ljomesne tjoejehti.</w:t>
      </w:r>
    </w:p>
    <w:p w14:paraId="7553FB83" w14:textId="77777777" w:rsidR="003401D5" w:rsidRPr="00D321BA" w:rsidRDefault="00C45791" w:rsidP="003401D5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B</w:t>
      </w:r>
      <w:r w:rsidR="00445449" w:rsidRPr="00D321BA">
        <w:rPr>
          <w:rFonts w:ascii="Times" w:hAnsi="Times" w:cs="Times"/>
          <w:lang w:val="sk-SK"/>
        </w:rPr>
        <w:t>aante åadtjoeji meatan årrodh sï</w:t>
      </w:r>
      <w:r w:rsidRPr="00D321BA">
        <w:rPr>
          <w:rFonts w:ascii="Times" w:hAnsi="Times" w:cs="Times"/>
          <w:lang w:val="sk-SK"/>
        </w:rPr>
        <w:t>eteren orre konsertesavkam åtnose vaeltedh konsertesne ga</w:t>
      </w:r>
      <w:r w:rsidR="00445449" w:rsidRPr="00D321BA">
        <w:rPr>
          <w:rFonts w:ascii="Times" w:hAnsi="Times" w:cs="Times"/>
          <w:lang w:val="sk-SK"/>
        </w:rPr>
        <w:t>skevåhkoen. Mubpene etasjesne sï</w:t>
      </w:r>
      <w:r w:rsidRPr="00D321BA">
        <w:rPr>
          <w:rFonts w:ascii="Times" w:hAnsi="Times" w:cs="Times"/>
          <w:lang w:val="sk-SK"/>
        </w:rPr>
        <w:t>eteren orre fievses</w:t>
      </w:r>
      <w:r w:rsidR="00445449" w:rsidRPr="00D321BA">
        <w:rPr>
          <w:rFonts w:ascii="Times" w:hAnsi="Times" w:cs="Times"/>
          <w:lang w:val="sk-SK"/>
        </w:rPr>
        <w:t>ne, sï</w:t>
      </w:r>
      <w:r w:rsidRPr="00D321BA">
        <w:rPr>
          <w:rFonts w:ascii="Times" w:hAnsi="Times" w:cs="Times"/>
          <w:lang w:val="sk-SK"/>
        </w:rPr>
        <w:t>eteren almetjh gidtjh aktem gåaroes savkam bigkeme. Dam åtnose veeltin dan ellen voestes aejkien gosse Ljom spealadi minngemes gaskevåhkoen.</w:t>
      </w:r>
    </w:p>
    <w:p w14:paraId="31E4C8B3" w14:textId="77777777" w:rsidR="003401D5" w:rsidRPr="00D321BA" w:rsidRDefault="003401D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>–</w:t>
      </w:r>
      <w:r w:rsidR="00AC4405" w:rsidRPr="00D321BA">
        <w:rPr>
          <w:rFonts w:ascii="Times" w:hAnsi="Times" w:cs="Times"/>
          <w:lang w:val="sk-SK"/>
        </w:rPr>
        <w:t>Daate akte såarhts “bonus</w:t>
      </w:r>
      <w:r w:rsidR="00445449" w:rsidRPr="00D321BA">
        <w:rPr>
          <w:rFonts w:ascii="Times" w:hAnsi="Times" w:cs="Times"/>
          <w:lang w:val="sk-SK"/>
        </w:rPr>
        <w:t>-laaroe”. Åssjaldahke lij dïhte meehti åtnasovvedh gosse sïjhtimh stuerebe dåehkieh jï</w:t>
      </w:r>
      <w:r w:rsidR="00AC4405" w:rsidRPr="00D321BA">
        <w:rPr>
          <w:rFonts w:ascii="Times" w:hAnsi="Times" w:cs="Times"/>
          <w:lang w:val="sk-SK"/>
        </w:rPr>
        <w:t xml:space="preserve">h </w:t>
      </w:r>
      <w:r w:rsidR="00445449" w:rsidRPr="00D321BA">
        <w:rPr>
          <w:rFonts w:ascii="Times" w:hAnsi="Times" w:cs="Times"/>
          <w:lang w:val="sk-SK"/>
        </w:rPr>
        <w:t>öörnedimmieh sï</w:t>
      </w:r>
      <w:r w:rsidR="00AC4405" w:rsidRPr="00D321BA">
        <w:rPr>
          <w:rFonts w:ascii="Times" w:hAnsi="Times" w:cs="Times"/>
          <w:lang w:val="sk-SK"/>
        </w:rPr>
        <w:t>eterisnie</w:t>
      </w:r>
      <w:r w:rsidR="00445449" w:rsidRPr="00D321BA">
        <w:rPr>
          <w:rFonts w:ascii="Times" w:hAnsi="Times" w:cs="Times"/>
          <w:lang w:val="sk-SK"/>
        </w:rPr>
        <w:t xml:space="preserve"> dåastodh. Manne tuhtjem gaajh </w:t>
      </w:r>
      <w:r w:rsidR="00AC4405" w:rsidRPr="00D321BA">
        <w:rPr>
          <w:rFonts w:ascii="Times" w:hAnsi="Times" w:cs="Times"/>
          <w:lang w:val="sk-SK"/>
        </w:rPr>
        <w:t xml:space="preserve">murreds dam </w:t>
      </w:r>
      <w:r w:rsidR="00445449" w:rsidRPr="00D321BA">
        <w:rPr>
          <w:rFonts w:ascii="Times" w:hAnsi="Times" w:cs="Times"/>
          <w:lang w:val="sk-SK"/>
        </w:rPr>
        <w:t xml:space="preserve">konsertesavkine </w:t>
      </w:r>
      <w:r w:rsidR="00AC4405" w:rsidRPr="00D321BA">
        <w:rPr>
          <w:rFonts w:ascii="Times" w:hAnsi="Times" w:cs="Times"/>
          <w:lang w:val="sk-SK"/>
        </w:rPr>
        <w:t>nuhtjedh</w:t>
      </w:r>
      <w:r w:rsidR="00445449" w:rsidRPr="00D321BA">
        <w:rPr>
          <w:rFonts w:ascii="Times" w:hAnsi="Times" w:cs="Times"/>
          <w:lang w:val="sk-SK"/>
        </w:rPr>
        <w:t>, konserte-öö</w:t>
      </w:r>
      <w:r w:rsidR="00AC4405" w:rsidRPr="00D321BA">
        <w:rPr>
          <w:rFonts w:ascii="Times" w:hAnsi="Times" w:cs="Times"/>
          <w:lang w:val="sk-SK"/>
        </w:rPr>
        <w:t xml:space="preserve">rnedæjja Siv Eggen jeahta, </w:t>
      </w:r>
      <w:r w:rsidR="00445449" w:rsidRPr="00D321BA">
        <w:rPr>
          <w:rFonts w:ascii="Times" w:hAnsi="Times" w:cs="Times"/>
          <w:lang w:val="sk-SK"/>
        </w:rPr>
        <w:t>mij lea tjidtjie Anne Martese mij baantesne spealede.</w:t>
      </w:r>
    </w:p>
    <w:p w14:paraId="30F45B76" w14:textId="77777777" w:rsidR="003401D5" w:rsidRPr="00D321BA" w:rsidRDefault="00AC4405" w:rsidP="003401D5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sk-SK"/>
        </w:rPr>
      </w:pPr>
      <w:r w:rsidRPr="00D321BA">
        <w:rPr>
          <w:rFonts w:ascii="Times" w:hAnsi="Times" w:cs="Times"/>
          <w:lang w:val="sk-SK"/>
        </w:rPr>
        <w:t xml:space="preserve">Mearan konserte </w:t>
      </w:r>
      <w:r w:rsidR="00445449" w:rsidRPr="00D321BA">
        <w:rPr>
          <w:rFonts w:ascii="Times" w:hAnsi="Times" w:cs="Times"/>
          <w:lang w:val="sk-SK"/>
        </w:rPr>
        <w:t>juhti, almetjh åadtjoejin byöpmedidh dovne kikkil jïh yoghurt jï</w:t>
      </w:r>
      <w:r w:rsidRPr="00D321BA">
        <w:rPr>
          <w:rFonts w:ascii="Times" w:hAnsi="Times" w:cs="Times"/>
          <w:lang w:val="sk-SK"/>
        </w:rPr>
        <w:t xml:space="preserve">h </w:t>
      </w:r>
      <w:r w:rsidR="00445449" w:rsidRPr="00D321BA">
        <w:rPr>
          <w:rFonts w:ascii="Times" w:hAnsi="Times" w:cs="Times"/>
          <w:lang w:val="sk-SK"/>
        </w:rPr>
        <w:t>prïhtjegem</w:t>
      </w:r>
      <w:r w:rsidRPr="00D321BA">
        <w:rPr>
          <w:rFonts w:ascii="Times" w:hAnsi="Times" w:cs="Times"/>
          <w:lang w:val="sk-SK"/>
        </w:rPr>
        <w:t xml:space="preserve"> jovkedh. Doh jeanat</w:t>
      </w:r>
      <w:r w:rsidR="00445449" w:rsidRPr="00D321BA">
        <w:rPr>
          <w:rFonts w:ascii="Times" w:hAnsi="Times" w:cs="Times"/>
          <w:lang w:val="sk-SK"/>
        </w:rPr>
        <w:t>jommesh aaj Eggensï</w:t>
      </w:r>
      <w:r w:rsidRPr="00D321BA">
        <w:rPr>
          <w:rFonts w:ascii="Times" w:hAnsi="Times" w:cs="Times"/>
          <w:lang w:val="sk-SK"/>
        </w:rPr>
        <w:t xml:space="preserve">eteren </w:t>
      </w:r>
      <w:r w:rsidR="00445449" w:rsidRPr="00D321BA">
        <w:rPr>
          <w:rFonts w:ascii="Times" w:hAnsi="Times" w:cs="Times"/>
          <w:lang w:val="sk-SK"/>
        </w:rPr>
        <w:t>gïhpekraavhtsem</w:t>
      </w:r>
      <w:r w:rsidRPr="00D321BA">
        <w:rPr>
          <w:rFonts w:ascii="Times" w:hAnsi="Times" w:cs="Times"/>
          <w:lang w:val="sk-SK"/>
        </w:rPr>
        <w:t xml:space="preserve"> </w:t>
      </w:r>
      <w:r w:rsidR="00445449" w:rsidRPr="00D321BA">
        <w:rPr>
          <w:rFonts w:ascii="Times" w:hAnsi="Times" w:cs="Times"/>
          <w:lang w:val="sk-SK"/>
        </w:rPr>
        <w:t>pliggine byöpmedin, konserten åvtelen. Sïeterenïejte jïjtje lij jïjnjh hijven bï</w:t>
      </w:r>
      <w:r w:rsidRPr="00D321BA">
        <w:rPr>
          <w:rFonts w:ascii="Times" w:hAnsi="Times" w:cs="Times"/>
          <w:lang w:val="sk-SK"/>
        </w:rPr>
        <w:t>evnesh bååstede åådtjeme goltelæjjijste konserten mænngan.</w:t>
      </w:r>
    </w:p>
    <w:p w14:paraId="29658EF1" w14:textId="77777777" w:rsidR="003401D5" w:rsidRPr="00D321BA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321BA">
        <w:rPr>
          <w:rFonts w:ascii="Calibri" w:hAnsi="Calibri" w:cs="Calibri"/>
          <w:sz w:val="30"/>
          <w:szCs w:val="30"/>
          <w:lang w:val="sk-SK"/>
        </w:rPr>
        <w:t>–</w:t>
      </w:r>
      <w:r w:rsidR="00AC4405" w:rsidRPr="00D321BA">
        <w:rPr>
          <w:rFonts w:ascii="Calibri" w:hAnsi="Calibri" w:cs="Calibri"/>
          <w:sz w:val="30"/>
          <w:szCs w:val="30"/>
          <w:lang w:val="sk-SK"/>
        </w:rPr>
        <w:t>Ibie da</w:t>
      </w:r>
      <w:r w:rsidR="00445449" w:rsidRPr="00D321BA">
        <w:rPr>
          <w:rFonts w:ascii="Calibri" w:hAnsi="Calibri" w:cs="Calibri"/>
          <w:sz w:val="30"/>
          <w:szCs w:val="30"/>
          <w:lang w:val="sk-SK"/>
        </w:rPr>
        <w:t>m darjoeh dan åvteste mijjieh sïjhtebe beetnegh dïenesjidh, dï</w:t>
      </w:r>
      <w:r w:rsidR="00AC4405" w:rsidRPr="00D321BA">
        <w:rPr>
          <w:rFonts w:ascii="Calibri" w:hAnsi="Calibri" w:cs="Calibri"/>
          <w:sz w:val="30"/>
          <w:szCs w:val="30"/>
          <w:lang w:val="sk-SK"/>
        </w:rPr>
        <w:t xml:space="preserve">hte kultuvrelle biehkie lea </w:t>
      </w:r>
      <w:r w:rsidR="00445449" w:rsidRPr="00D321BA">
        <w:rPr>
          <w:rFonts w:ascii="Calibri" w:hAnsi="Calibri" w:cs="Calibri"/>
          <w:sz w:val="30"/>
          <w:szCs w:val="30"/>
          <w:lang w:val="sk-SK"/>
        </w:rPr>
        <w:t>konserten åejvieulmine</w:t>
      </w:r>
      <w:r w:rsidR="00AC4405" w:rsidRPr="00D321BA">
        <w:rPr>
          <w:rFonts w:ascii="Calibri" w:hAnsi="Calibri" w:cs="Calibri"/>
          <w:sz w:val="30"/>
          <w:szCs w:val="30"/>
          <w:lang w:val="sk-SK"/>
        </w:rPr>
        <w:t>. Luste govledh almetjh murried</w:t>
      </w:r>
      <w:r w:rsidR="00445449" w:rsidRPr="00D321BA">
        <w:rPr>
          <w:rFonts w:ascii="Calibri" w:hAnsi="Calibri" w:cs="Calibri"/>
          <w:sz w:val="30"/>
          <w:szCs w:val="30"/>
          <w:lang w:val="sk-SK"/>
        </w:rPr>
        <w:t>in jïh tuhtjin</w:t>
      </w:r>
      <w:r w:rsidR="00AC4405" w:rsidRPr="00D321BA">
        <w:rPr>
          <w:rFonts w:ascii="Calibri" w:hAnsi="Calibri" w:cs="Calibri"/>
          <w:sz w:val="30"/>
          <w:szCs w:val="30"/>
          <w:lang w:val="sk-SK"/>
        </w:rPr>
        <w:t xml:space="preserve"> konserte lij hijven, Eggen jeahta.</w:t>
      </w:r>
    </w:p>
    <w:p w14:paraId="38297B8F" w14:textId="77777777" w:rsidR="003401D5" w:rsidRPr="00D321BA" w:rsidRDefault="003401D5" w:rsidP="003401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D321BA">
        <w:rPr>
          <w:rFonts w:ascii="Calibri" w:hAnsi="Calibri" w:cs="Calibri"/>
          <w:sz w:val="30"/>
          <w:szCs w:val="30"/>
          <w:lang w:val="sk-SK"/>
        </w:rPr>
        <w:t> </w:t>
      </w:r>
    </w:p>
    <w:p w14:paraId="2A75E5C8" w14:textId="77777777" w:rsidR="00AC4405" w:rsidRPr="00D321BA" w:rsidRDefault="00D321BA" w:rsidP="003401D5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21BA">
        <w:rPr>
          <w:rFonts w:ascii="Helvetica" w:hAnsi="Helvetica" w:cs="Helvetica"/>
          <w:kern w:val="1"/>
          <w:lang w:val="sk-SK"/>
        </w:rPr>
        <w:t xml:space="preserve"> </w:t>
      </w:r>
      <w:r w:rsidR="00AC4405" w:rsidRPr="00D321BA">
        <w:rPr>
          <w:rFonts w:ascii="Helvetica" w:hAnsi="Helvetica" w:cs="Helvetica"/>
          <w:kern w:val="1"/>
          <w:lang w:val="sk-SK"/>
        </w:rPr>
        <w:t>“</w:t>
      </w:r>
      <w:r w:rsidR="00445449" w:rsidRPr="00D321BA">
        <w:rPr>
          <w:rFonts w:ascii="Helvetica" w:hAnsi="Helvetica" w:cs="Helvetica"/>
          <w:kern w:val="1"/>
          <w:lang w:val="sk-SK"/>
        </w:rPr>
        <w:t>¨HIEJMESNE” SPEALADIN: Dï</w:t>
      </w:r>
      <w:r w:rsidRPr="00D321BA">
        <w:rPr>
          <w:rFonts w:ascii="Helvetica" w:hAnsi="Helvetica" w:cs="Helvetica"/>
          <w:kern w:val="1"/>
          <w:lang w:val="sk-SK"/>
        </w:rPr>
        <w:t>hte åssjalommese sïeterekonserten bïjre sjï</w:t>
      </w:r>
      <w:r w:rsidR="00AC4405" w:rsidRPr="00D321BA">
        <w:rPr>
          <w:rFonts w:ascii="Helvetica" w:hAnsi="Helvetica" w:cs="Helvetica"/>
          <w:kern w:val="1"/>
          <w:lang w:val="sk-SK"/>
        </w:rPr>
        <w:t xml:space="preserve">dti goh akte </w:t>
      </w:r>
      <w:r w:rsidRPr="00D321BA">
        <w:rPr>
          <w:rFonts w:ascii="Helvetica" w:hAnsi="Helvetica" w:cs="Helvetica"/>
          <w:kern w:val="1"/>
          <w:lang w:val="sk-SK"/>
        </w:rPr>
        <w:t>såarhts maaksoe baantese sïeterenï</w:t>
      </w:r>
      <w:r w:rsidR="00AC4405" w:rsidRPr="00D321BA">
        <w:rPr>
          <w:rFonts w:ascii="Helvetica" w:hAnsi="Helvetica" w:cs="Helvetica"/>
          <w:kern w:val="1"/>
          <w:lang w:val="sk-SK"/>
        </w:rPr>
        <w:t>ejtese Siv Eggen, guhte lea Anne Marten tjidtjie</w:t>
      </w:r>
      <w:r w:rsidRPr="00D321BA">
        <w:rPr>
          <w:rFonts w:ascii="Helvetica" w:hAnsi="Helvetica" w:cs="Helvetica"/>
          <w:kern w:val="1"/>
          <w:lang w:val="sk-SK"/>
        </w:rPr>
        <w:t xml:space="preserve"> mij baantesne spealede. Sïeterenïejte lij gidtjh sov bïjlem</w:t>
      </w:r>
      <w:r w:rsidR="00AC4405" w:rsidRPr="00D321BA">
        <w:rPr>
          <w:rFonts w:ascii="Helvetica" w:hAnsi="Helvetica" w:cs="Helvetica"/>
          <w:kern w:val="1"/>
          <w:lang w:val="sk-SK"/>
        </w:rPr>
        <w:t xml:space="preserve"> </w:t>
      </w:r>
      <w:r w:rsidRPr="00D321BA">
        <w:rPr>
          <w:rFonts w:ascii="Helvetica" w:hAnsi="Helvetica" w:cs="Helvetica"/>
          <w:kern w:val="1"/>
          <w:lang w:val="sk-SK"/>
        </w:rPr>
        <w:t>lööneme</w:t>
      </w:r>
      <w:r w:rsidRPr="00D321BA">
        <w:rPr>
          <w:rFonts w:ascii="Helvetica" w:hAnsi="Helvetica" w:cs="Helvetica"/>
          <w:kern w:val="1"/>
          <w:lang w:val="sk-SK"/>
        </w:rPr>
        <w:t xml:space="preserve"> </w:t>
      </w:r>
      <w:r w:rsidR="00AC4405" w:rsidRPr="00D321BA">
        <w:rPr>
          <w:rFonts w:ascii="Helvetica" w:hAnsi="Helvetica" w:cs="Helvetica"/>
          <w:kern w:val="1"/>
          <w:lang w:val="sk-SK"/>
        </w:rPr>
        <w:t>dejtie noeride baantesn</w:t>
      </w:r>
      <w:r w:rsidRPr="00D321BA">
        <w:rPr>
          <w:rFonts w:ascii="Helvetica" w:hAnsi="Helvetica" w:cs="Helvetica"/>
          <w:kern w:val="1"/>
          <w:lang w:val="sk-SK"/>
        </w:rPr>
        <w:t>e. Dïhte murreds sïeterefievsie jïh sï</w:t>
      </w:r>
      <w:r w:rsidR="00AC4405" w:rsidRPr="00D321BA">
        <w:rPr>
          <w:rFonts w:ascii="Helvetica" w:hAnsi="Helvetica" w:cs="Helvetica"/>
          <w:kern w:val="1"/>
          <w:lang w:val="sk-SK"/>
        </w:rPr>
        <w:t>eteremusihke aktem murreds aajmoem sjugniedin.  Daesnie (g.b.) gitariste Nils Ande</w:t>
      </w:r>
      <w:r w:rsidRPr="00D321BA">
        <w:rPr>
          <w:rFonts w:ascii="Helvetica" w:hAnsi="Helvetica" w:cs="Helvetica"/>
          <w:kern w:val="1"/>
          <w:lang w:val="sk-SK"/>
        </w:rPr>
        <w:t>rson, vokaliste Kjersti Kveli jï</w:t>
      </w:r>
      <w:r w:rsidR="00AC4405" w:rsidRPr="00D321BA">
        <w:rPr>
          <w:rFonts w:ascii="Helvetica" w:hAnsi="Helvetica" w:cs="Helvetica"/>
          <w:kern w:val="1"/>
          <w:lang w:val="sk-SK"/>
        </w:rPr>
        <w:t>h bassiste Anne Marte Eggen.</w:t>
      </w:r>
    </w:p>
    <w:p w14:paraId="07FCF26A" w14:textId="77777777" w:rsidR="003401D5" w:rsidRPr="00D321BA" w:rsidRDefault="00D321BA" w:rsidP="00D321BA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sk-SK"/>
        </w:rPr>
      </w:pPr>
      <w:r w:rsidRPr="00D321BA">
        <w:rPr>
          <w:rFonts w:ascii="Helvetica" w:hAnsi="Helvetica" w:cs="Helvetica"/>
          <w:kern w:val="1"/>
          <w:lang w:val="sk-SK"/>
        </w:rPr>
        <w:t>SPIELEDÆJJA: Trekkspï</w:t>
      </w:r>
      <w:r w:rsidR="00AC4405" w:rsidRPr="00D321BA">
        <w:rPr>
          <w:rFonts w:ascii="Helvetica" w:hAnsi="Helvetica" w:cs="Helvetica"/>
          <w:kern w:val="1"/>
          <w:lang w:val="sk-SK"/>
        </w:rPr>
        <w:t xml:space="preserve">eline, </w:t>
      </w:r>
      <w:r w:rsidRPr="00D321BA">
        <w:rPr>
          <w:rFonts w:ascii="Helvetica" w:hAnsi="Helvetica" w:cs="Helvetica"/>
          <w:kern w:val="1"/>
          <w:lang w:val="sk-SK"/>
        </w:rPr>
        <w:t>veaksehks gïeline jï</w:t>
      </w:r>
      <w:r w:rsidR="00AC4405" w:rsidRPr="00D321BA">
        <w:rPr>
          <w:rFonts w:ascii="Helvetica" w:hAnsi="Helvetica" w:cs="Helvetica"/>
          <w:kern w:val="1"/>
          <w:lang w:val="sk-SK"/>
        </w:rPr>
        <w:t>h aktine hijven pleen</w:t>
      </w:r>
      <w:r w:rsidRPr="00D321BA">
        <w:rPr>
          <w:rFonts w:ascii="Helvetica" w:hAnsi="Helvetica" w:cs="Helvetica"/>
          <w:kern w:val="1"/>
          <w:lang w:val="sk-SK"/>
        </w:rPr>
        <w:t>teginie almetjelaavloemijstie jï</w:t>
      </w:r>
      <w:r w:rsidR="00AC4405" w:rsidRPr="00D321BA">
        <w:rPr>
          <w:rFonts w:ascii="Helvetica" w:hAnsi="Helvetica" w:cs="Helvetica"/>
          <w:kern w:val="1"/>
          <w:lang w:val="sk-SK"/>
        </w:rPr>
        <w:t xml:space="preserve">h klassiske melodijijste, Kåre Jessen Stientjeste </w:t>
      </w:r>
      <w:r w:rsidR="006346BF" w:rsidRPr="00D321BA">
        <w:rPr>
          <w:rFonts w:ascii="Helvetica" w:hAnsi="Helvetica" w:cs="Helvetica"/>
          <w:kern w:val="1"/>
          <w:lang w:val="sk-SK"/>
        </w:rPr>
        <w:t xml:space="preserve">hijvenlaakan goltelæjjide baahkedi </w:t>
      </w:r>
      <w:r w:rsidRPr="00D321BA">
        <w:rPr>
          <w:rFonts w:ascii="Helvetica" w:hAnsi="Helvetica" w:cs="Helvetica"/>
          <w:kern w:val="1"/>
          <w:lang w:val="sk-SK"/>
        </w:rPr>
        <w:t>åvtelen Ljom edtji spealadidh sï</w:t>
      </w:r>
      <w:r w:rsidR="006346BF" w:rsidRPr="00D321BA">
        <w:rPr>
          <w:rFonts w:ascii="Helvetica" w:hAnsi="Helvetica" w:cs="Helvetica"/>
          <w:kern w:val="1"/>
          <w:lang w:val="sk-SK"/>
        </w:rPr>
        <w:t>eterekonsertesne gaskevåhkoen.</w:t>
      </w:r>
    </w:p>
    <w:p w14:paraId="0DEC8E4C" w14:textId="77777777" w:rsidR="007A318E" w:rsidRPr="00D321BA" w:rsidRDefault="006346BF" w:rsidP="003401D5">
      <w:pPr>
        <w:rPr>
          <w:lang w:val="sk-SK"/>
        </w:rPr>
      </w:pPr>
      <w:r w:rsidRPr="00D321BA">
        <w:rPr>
          <w:rFonts w:ascii="Helvetica" w:hAnsi="Helvetica" w:cs="Helvetica"/>
          <w:kern w:val="1"/>
          <w:lang w:val="sk-SK"/>
        </w:rPr>
        <w:t>CD-SIGNERADIMMIE</w:t>
      </w:r>
      <w:r w:rsidR="003401D5" w:rsidRPr="00D321BA">
        <w:rPr>
          <w:rFonts w:ascii="Helvetica" w:hAnsi="Helvetica" w:cs="Helvetica"/>
          <w:kern w:val="1"/>
          <w:lang w:val="sk-SK"/>
        </w:rPr>
        <w:t xml:space="preserve">: </w:t>
      </w:r>
      <w:r w:rsidRPr="00D321BA">
        <w:rPr>
          <w:rFonts w:ascii="Helvetica" w:hAnsi="Helvetica" w:cs="Helvetica"/>
          <w:kern w:val="1"/>
          <w:lang w:val="sk-SK"/>
        </w:rPr>
        <w:t>Kje</w:t>
      </w:r>
      <w:r w:rsidR="00D321BA" w:rsidRPr="00D321BA">
        <w:rPr>
          <w:rFonts w:ascii="Helvetica" w:hAnsi="Helvetica" w:cs="Helvetica"/>
          <w:kern w:val="1"/>
          <w:lang w:val="sk-SK"/>
        </w:rPr>
        <w:t>rsti Kveli CD:m signeradi man bï</w:t>
      </w:r>
      <w:r w:rsidRPr="00D321BA">
        <w:rPr>
          <w:rFonts w:ascii="Helvetica" w:hAnsi="Helvetica" w:cs="Helvetica"/>
          <w:kern w:val="1"/>
          <w:lang w:val="sk-SK"/>
        </w:rPr>
        <w:t>jre Marit Belbo Strand gihtji aktene bodtetjisnie konsertesne.</w:t>
      </w:r>
    </w:p>
    <w:sectPr w:rsidR="007A318E" w:rsidRPr="00D321BA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1D5"/>
    <w:rsid w:val="00077501"/>
    <w:rsid w:val="003401D5"/>
    <w:rsid w:val="00445449"/>
    <w:rsid w:val="00552B42"/>
    <w:rsid w:val="005C29F9"/>
    <w:rsid w:val="006346BF"/>
    <w:rsid w:val="007A318E"/>
    <w:rsid w:val="007B278B"/>
    <w:rsid w:val="0081761F"/>
    <w:rsid w:val="00AC4405"/>
    <w:rsid w:val="00C45791"/>
    <w:rsid w:val="00D321BA"/>
    <w:rsid w:val="00F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8F16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771</Words>
  <Characters>4543</Characters>
  <Application>Microsoft Macintosh Word</Application>
  <DocSecurity>0</DocSecurity>
  <Lines>94</Lines>
  <Paragraphs>34</Paragraphs>
  <ScaleCrop>false</ScaleCrop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3</cp:revision>
  <dcterms:created xsi:type="dcterms:W3CDTF">2014-08-14T21:34:00Z</dcterms:created>
  <dcterms:modified xsi:type="dcterms:W3CDTF">2014-08-15T05:32:00Z</dcterms:modified>
</cp:coreProperties>
</file>