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Søstre åpner julebutikk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Det er fire år siden sist gang de åpnet julebutikk i Snåsa sentrum. Monika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Eli Kjerstin Hollås kan ikke huske å ha gledet seg like mye som i år.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Torun Støbakk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torun@snasningen.no</w:t>
        </w:r>
      </w:hyperlink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Siden midten av nittitallet har de to søstrene med jevne mellomrom hatt julebutikk i Snåsa sentrum i desember - men nå er det fire år siden sist. Førstkommende fredag åpner butikken igjen, større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finere enn noensinne. I det gamle bankbygget i Snåsa sentrum bugnet bordene av strikkevarer, ullmax-klær, pyntegjenstander,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lys da Snåsningen besøkte lokalet sist mandag. Til åpningen neste fredag skal det også selges juletrær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julenek utenfor lokalet.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Vi har regnet ut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har 267 strikkevarer. Det har nok kanskje samlet seg litt opp siden det er så lenge siden sist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hadde julebutikk, ler Eli Kjerstin Hollås.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Fornøy med lokalet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Den strikkeinteresserte sørbyggen gleder seg til å vise fram varene sine for sambygdingene,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er glad for at hun har fått ta i bruk det gamle bankbygget. </w:t>
      </w:r>
      <w:proofErr w:type="gramStart"/>
      <w:r>
        <w:rPr>
          <w:rFonts w:ascii="Helvetica" w:hAnsi="Helvetica" w:cs="Helvetica"/>
          <w:lang w:val="en-US"/>
        </w:rPr>
        <w:t>Da Sparebank 1 SMN flyttet til Gilstadbygget i vår, ble lokalet nemlig stående tomme.</w:t>
      </w:r>
      <w:proofErr w:type="gramEnd"/>
      <w:r>
        <w:rPr>
          <w:rFonts w:ascii="Helvetica" w:hAnsi="Helvetica" w:cs="Helvetica"/>
          <w:lang w:val="en-US"/>
        </w:rPr>
        <w:t xml:space="preserve"> Nå er det igjen </w:t>
      </w:r>
      <w:proofErr w:type="gramStart"/>
      <w:r>
        <w:rPr>
          <w:rFonts w:ascii="Helvetica" w:hAnsi="Helvetica" w:cs="Helvetica"/>
          <w:lang w:val="en-US"/>
        </w:rPr>
        <w:t>lys</w:t>
      </w:r>
      <w:proofErr w:type="gramEnd"/>
      <w:r>
        <w:rPr>
          <w:rFonts w:ascii="Helvetica" w:hAnsi="Helvetica" w:cs="Helvetica"/>
          <w:lang w:val="en-US"/>
        </w:rPr>
        <w:t xml:space="preserve"> i vinduene. Det høster positive kommentarer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sambygdingene - og er med på å spre julestemning i sentrum.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Det er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lyspunkt. Vi ser at folk bremser </w:t>
      </w:r>
      <w:proofErr w:type="gramStart"/>
      <w:r>
        <w:rPr>
          <w:rFonts w:ascii="Helvetica" w:hAnsi="Helvetica" w:cs="Helvetica"/>
          <w:lang w:val="en-US"/>
        </w:rPr>
        <w:t>ned</w:t>
      </w:r>
      <w:proofErr w:type="gramEnd"/>
      <w:r>
        <w:rPr>
          <w:rFonts w:ascii="Helvetica" w:hAnsi="Helvetica" w:cs="Helvetica"/>
          <w:lang w:val="en-US"/>
        </w:rPr>
        <w:t xml:space="preserve"> når de kjører forbi, og har fått masse positive tilbakemeldinger, sier Eli Kjerstin.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Fin butikk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Tidligere år har butikken - </w:t>
      </w:r>
      <w:proofErr w:type="gramStart"/>
      <w:r>
        <w:rPr>
          <w:rFonts w:ascii="Helvetica" w:hAnsi="Helvetica" w:cs="Helvetica"/>
          <w:lang w:val="en-US"/>
        </w:rPr>
        <w:t>som  er</w:t>
      </w:r>
      <w:proofErr w:type="gramEnd"/>
      <w:r>
        <w:rPr>
          <w:rFonts w:ascii="Helvetica" w:hAnsi="Helvetica" w:cs="Helvetica"/>
          <w:lang w:val="en-US"/>
        </w:rPr>
        <w:t xml:space="preserve"> åpen på dagtid hver dag fram til lille julaften - holdt til blant annet i gamle Gilstad og på Coop Byggmix sine lokaler. </w:t>
      </w:r>
      <w:proofErr w:type="gramStart"/>
      <w:r>
        <w:rPr>
          <w:rFonts w:ascii="Helvetica" w:hAnsi="Helvetica" w:cs="Helvetica"/>
          <w:lang w:val="en-US"/>
        </w:rPr>
        <w:t>Nå ligger den midt i smørøyet i Snåsa sentrum.</w:t>
      </w:r>
      <w:proofErr w:type="gramEnd"/>
      <w:r>
        <w:rPr>
          <w:rFonts w:ascii="Helvetica" w:hAnsi="Helvetica" w:cs="Helvetica"/>
          <w:lang w:val="en-US"/>
        </w:rPr>
        <w:t xml:space="preserve">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Vi har aldri før hatt en så fin julebutikk som i år,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jeg tror aldri jeg gledet meg så mye til å åpne som jeg gjør i år, sier Hollås.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Samarbeid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Hun har også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større varesortiment enn vanlig i år. Nå selger de nemlig også både Li-snadder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bakevarer fra Hyllan hjemmebakeri. I tillegg skal Eli Kjerstin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Monika selge egenprodusert julesild på glass, og julenek. </w:t>
      </w:r>
      <w:proofErr w:type="gramStart"/>
      <w:r>
        <w:rPr>
          <w:rFonts w:ascii="Helvetica" w:hAnsi="Helvetica" w:cs="Helvetica"/>
          <w:lang w:val="en-US"/>
        </w:rPr>
        <w:t>De håper mange tar turen for å handle julevarer i desemberbutikken, som åpner i forbindelse med fredagens sentrumsarrangement Julsjau i Snåsa.</w:t>
      </w:r>
      <w:proofErr w:type="gramEnd"/>
      <w:r>
        <w:rPr>
          <w:rFonts w:ascii="Helvetica" w:hAnsi="Helvetica" w:cs="Helvetica"/>
          <w:lang w:val="en-US"/>
        </w:rPr>
        <w:t xml:space="preserve">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JULENEK: (f.v) Monika Hollås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søsteren Eli Kjerstin sine julenek er blant de mer populære salgsartiklene.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LYS I GLASA: Julebutikken i Snåsa sentrum skaper julestemning -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sørger for at det nedlagte bankbygget i Snåsa får nytt liv i desember.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STORT VARELAGER: Det merkes at det er fire år siden sist det var julebutikk i Snåsa. Eli Kjerstin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Monika Hollås har nemlig produsert langt mer strikkevarer enn vanlig til årets julebutikk.</w:t>
      </w:r>
      <w:bookmarkStart w:id="0" w:name="_GoBack"/>
      <w:bookmarkEnd w:id="0"/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Etter fire år med praksis gjennom prosjektet "fagbrev på jobb",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Frode </w:t>
      </w:r>
      <w:r>
        <w:rPr>
          <w:rFonts w:ascii="Helvetica" w:hAnsi="Helvetica" w:cs="Helvetica"/>
          <w:lang w:val="en-US"/>
        </w:rPr>
        <w:lastRenderedPageBreak/>
        <w:t>Møkkelgård (52 år) endelig kalle seg helsefagarbeider.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lornts</w:t>
      </w:r>
      <w:proofErr w:type="gramEnd"/>
      <w:r>
        <w:rPr>
          <w:rFonts w:ascii="Helvetica" w:hAnsi="Helvetica" w:cs="Helvetica"/>
          <w:lang w:val="en-US"/>
        </w:rPr>
        <w:t xml:space="preserve"> eirik gifstad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6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lornts@snasningen.no</w:t>
        </w:r>
      </w:hyperlink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har lenge vært en drøm for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å få tatt fagbrevet, sier en kjempeglad helsefagarbeider Frode Møkkelgård. </w:t>
      </w:r>
      <w:proofErr w:type="gramStart"/>
      <w:r>
        <w:rPr>
          <w:rFonts w:ascii="Helvetica" w:hAnsi="Helvetica" w:cs="Helvetica"/>
          <w:lang w:val="en-US"/>
        </w:rPr>
        <w:t>Frode har i de siste fire årene samlet opp praksis for å kunne gå opp til fagprøven.</w:t>
      </w:r>
      <w:proofErr w:type="gramEnd"/>
      <w:r>
        <w:rPr>
          <w:rFonts w:ascii="Helvetica" w:hAnsi="Helvetica" w:cs="Helvetica"/>
          <w:lang w:val="en-US"/>
        </w:rPr>
        <w:t xml:space="preserve"> Gjennom prosjektet "fagbrev på jobb", som er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samarbeid mellom Snåsa kommune og Nord-Trøndelag fylkeskommune, har han sammen med flere praksiskandidater fra Snåsa fått den nødvendige teoretiske opplæringen for å kunne gå opp til fagprøven. Det gjorde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sist uke - og han besto den.  Enhetsleder ved heimetjenestene i Snåsa kommune, Gudrun Velde, er godt fornøyd med at de har fått enda en helsefagarbeider i Snåsa kommune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håper flere menn gjør som Frode og tar seg jobb innen helsevesenet.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er bra at det blir fler mannlige arbeidere her, det er veldig positivt for arbeidsmiljøet, sier Velde som har vært pådriver for prosjektet. </w:t>
      </w:r>
    </w:p>
    <w:p w:rsidR="00344038" w:rsidRDefault="00344038" w:rsidP="00344038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FD64F8" w:rsidRDefault="00344038" w:rsidP="00344038">
      <w:r>
        <w:rPr>
          <w:rFonts w:ascii="Helvetica" w:hAnsi="Helvetica" w:cs="Helvetica"/>
          <w:lang w:val="en-US"/>
        </w:rPr>
        <w:t xml:space="preserve">Fagbrev: Frode Møkkelgård (t.h)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titulere seg helsefagarbeider og gir mye av æren for at han endelig fikk tatt fagbrevet til enhetsleder Gudrun Velde (t.v) ved heimetjenestene i Snåsa kommune. Han retter også en stor takk til både sin veileder Brit Nilsen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enhetsleder ved Snåsa sjukeheim, Britt Martha Johannesen.</w:t>
      </w:r>
    </w:p>
    <w:sectPr w:rsidR="00FD64F8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38"/>
    <w:rsid w:val="00077501"/>
    <w:rsid w:val="00344038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3463</Characters>
  <Application>Microsoft Macintosh Word</Application>
  <DocSecurity>0</DocSecurity>
  <Lines>80</Lines>
  <Paragraphs>54</Paragraphs>
  <ScaleCrop>false</ScaleCrop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2014-11-24T17:39:00Z</dcterms:created>
  <dcterms:modified xsi:type="dcterms:W3CDTF">2014-11-24T17:40:00Z</dcterms:modified>
</cp:coreProperties>
</file>