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Morløs: Viltnemda tok hånd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morløse elgkalver.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64"/>
          <w:szCs w:val="64"/>
          <w:lang w:val="en-US"/>
        </w:rPr>
        <w:t>Fra Snåsa til Hallingdal</w:t>
      </w:r>
    </w:p>
    <w:p w:rsidR="00B2712D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2712D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Morløse elgkalver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Snåsa fikk plass hos Bjørneparken i Hallingdal.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Lornts Eirik Gifstad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Forrige helg måtte viltnemnda i Snåsa rykke ut for å avlive en syk elgku på Jørstad.</w:t>
      </w:r>
      <w:proofErr w:type="gramEnd"/>
      <w:r>
        <w:rPr>
          <w:rFonts w:ascii="Helvetica" w:hAnsi="Helvetica" w:cs="Helvetica"/>
          <w:lang w:val="en-US"/>
        </w:rPr>
        <w:t xml:space="preserve"> De visste da ikke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de to små elgkalvene som lå gjemt i gresset like i nærheten. </w:t>
      </w:r>
      <w:proofErr w:type="gramStart"/>
      <w:r>
        <w:rPr>
          <w:rFonts w:ascii="Helvetica" w:hAnsi="Helvetica" w:cs="Helvetica"/>
          <w:lang w:val="en-US"/>
        </w:rPr>
        <w:t>Kua var så syk at den måtte avlives på stedet.</w:t>
      </w:r>
      <w:proofErr w:type="gramEnd"/>
      <w:r>
        <w:rPr>
          <w:rFonts w:ascii="Helvetica" w:hAnsi="Helvetica" w:cs="Helvetica"/>
          <w:lang w:val="en-US"/>
        </w:rPr>
        <w:t xml:space="preserve"> Like etter fant viltnemnda ut at den hadde to små kalver de måtte ta vare på.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Kua var tydelig syk. Den sjanglet rundt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falt i myra. </w:t>
      </w:r>
      <w:proofErr w:type="gramStart"/>
      <w:r>
        <w:rPr>
          <w:rFonts w:ascii="Helvetica" w:hAnsi="Helvetica" w:cs="Helvetica"/>
          <w:lang w:val="en-US"/>
        </w:rPr>
        <w:t>Vi så oss nødt til å avlive den.</w:t>
      </w:r>
      <w:proofErr w:type="gramEnd"/>
      <w:r>
        <w:rPr>
          <w:rFonts w:ascii="Helvetica" w:hAnsi="Helvetica" w:cs="Helvetica"/>
          <w:lang w:val="en-US"/>
        </w:rPr>
        <w:t xml:space="preserve"> Etterpå fant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ut at den hadde melk i juret. Da skjønte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at den hadde kalver i nærheten. </w:t>
      </w:r>
      <w:proofErr w:type="gramStart"/>
      <w:r>
        <w:rPr>
          <w:rFonts w:ascii="Helvetica" w:hAnsi="Helvetica" w:cs="Helvetica"/>
          <w:lang w:val="en-US"/>
        </w:rPr>
        <w:t>Vi fant etter hvert kalvene, men de var for små til å klare seg selv.</w:t>
      </w:r>
      <w:proofErr w:type="gramEnd"/>
      <w:r>
        <w:rPr>
          <w:rFonts w:ascii="Helvetica" w:hAnsi="Helvetica" w:cs="Helvetica"/>
          <w:lang w:val="en-US"/>
        </w:rPr>
        <w:t xml:space="preserve"> Vi ble derfor nødt til å ta dem med inn. Vi begynte undersøke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det var noen dyreparker som ville ha dem, forklarer leder Kjell Bergli i viltnemnda.</w:t>
      </w:r>
    </w:p>
    <w:p w:rsidR="00B2712D" w:rsidRDefault="00B2712D" w:rsidP="00B2712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I fjøset</w:t>
      </w:r>
    </w:p>
    <w:p w:rsidR="00B2712D" w:rsidRDefault="00B2712D" w:rsidP="00B2712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Mens jakten på dyreparker pågikk fikk de </w:t>
      </w:r>
      <w:proofErr w:type="gramStart"/>
      <w:r>
        <w:rPr>
          <w:rFonts w:ascii="Times" w:hAnsi="Times" w:cs="Times"/>
          <w:lang w:val="en-US"/>
        </w:rPr>
        <w:t>bo</w:t>
      </w:r>
      <w:proofErr w:type="gramEnd"/>
      <w:r>
        <w:rPr>
          <w:rFonts w:ascii="Times" w:hAnsi="Times" w:cs="Times"/>
          <w:lang w:val="en-US"/>
        </w:rPr>
        <w:t xml:space="preserve"> i fjøset hos Ranveig Jørstad Kristiansen. Der ble de flasket opp på melkeerstatning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nyskudd av rogn, osp og selje.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 har vært litt dårlige på å drikke melk, men rogneskuddene er de helt ville etter, forteller Bergli.</w:t>
      </w:r>
    </w:p>
    <w:p w:rsidR="00B2712D" w:rsidRDefault="00B2712D" w:rsidP="00B2712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Bjørneparken</w:t>
      </w:r>
    </w:p>
    <w:p w:rsidR="00B2712D" w:rsidRDefault="00B2712D" w:rsidP="00B2712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Etter å ha undersøkt med flere dyreparker i nærheten fikk viltnemnda endelig plass til de to kalvene hos Bjørneparken i Flå i Hallingdal. Torsdag morgen var personell </w:t>
      </w:r>
      <w:proofErr w:type="gramStart"/>
      <w:r>
        <w:rPr>
          <w:rFonts w:ascii="Times" w:hAnsi="Times" w:cs="Times"/>
          <w:lang w:val="en-US"/>
        </w:rPr>
        <w:t>fra</w:t>
      </w:r>
      <w:proofErr w:type="gramEnd"/>
      <w:r>
        <w:rPr>
          <w:rFonts w:ascii="Times" w:hAnsi="Times" w:cs="Times"/>
          <w:lang w:val="en-US"/>
        </w:rPr>
        <w:t xml:space="preserve"> Bjørneparken på plass på Jørstad for å ta med de to små nedover til Hallingdal. Bjørneparken har allerede bestemt at de to kalvene skal hete Helga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Elga. </w:t>
      </w:r>
      <w:proofErr w:type="gramStart"/>
      <w:r>
        <w:rPr>
          <w:rFonts w:ascii="Times" w:hAnsi="Times" w:cs="Times"/>
          <w:lang w:val="en-US"/>
        </w:rPr>
        <w:t>Fra starten av får de seg en egen innhegning.</w:t>
      </w:r>
      <w:proofErr w:type="gramEnd"/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 blir ikke sluppet ut i en stor innhegning med en gang. Først skal de få bli vant med omgivelsene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vokse litt i en mindre innhegning, sier dyrepasser Robin Kirkrød ved Bjørneparken.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hvert sitt bur beregnet for gaupe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ulv fikk de to plass i bilen til dyrepasserne Robin Kirkrød og Jørn Stavn, før turen gikk nedover til Hallingdal.</w:t>
      </w:r>
    </w:p>
    <w:p w:rsidR="00B2712D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2712D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BILDETEKSTER: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Reise: Elgkalven Helga blir båret ut i bilen av Kjell Bergli før den </w:t>
      </w:r>
      <w:proofErr w:type="gramStart"/>
      <w:r>
        <w:rPr>
          <w:rFonts w:ascii="Helvetica" w:hAnsi="Helvetica" w:cs="Helvetica"/>
          <w:lang w:val="en-US"/>
        </w:rPr>
        <w:t>lange</w:t>
      </w:r>
      <w:proofErr w:type="gramEnd"/>
      <w:r>
        <w:rPr>
          <w:rFonts w:ascii="Helvetica" w:hAnsi="Helvetica" w:cs="Helvetica"/>
          <w:lang w:val="en-US"/>
        </w:rPr>
        <w:t xml:space="preserve"> reisen ned til Bjørneparken. Ved bilen står </w:t>
      </w:r>
      <w:proofErr w:type="gramStart"/>
      <w:r>
        <w:rPr>
          <w:rFonts w:ascii="Helvetica" w:hAnsi="Helvetica" w:cs="Helvetica"/>
          <w:lang w:val="en-US"/>
        </w:rPr>
        <w:t>ny</w:t>
      </w:r>
      <w:proofErr w:type="gramEnd"/>
      <w:r>
        <w:rPr>
          <w:rFonts w:ascii="Helvetica" w:hAnsi="Helvetica" w:cs="Helvetica"/>
          <w:lang w:val="en-US"/>
        </w:rPr>
        <w:t xml:space="preserve"> matfar, Jørn Stavn, fra Bjørnepaken i Flå.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Tvillinger: Elgkalvene har fått navnene Helga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Elga, og har nå fått et nytt hjem hos Bjørneparken i Flå. Alle foto: Lornts Eirik Gifstad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Nysgjerrig: Elgkalven Helga var nysgjerrig på lyset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fotokameraet.</w:t>
      </w:r>
    </w:p>
    <w:p w:rsidR="00B2712D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2712D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«Lille Ro-Sinn» klar til bruk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VIOSEN: Mental helses snekke «Lille Ro-sinn» ligger klar til bruk i Viosen Marina.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Times" w:hAnsi="Times" w:cs="Times"/>
          <w:lang w:val="en-US"/>
        </w:rPr>
        <w:t>birger</w:t>
      </w:r>
      <w:proofErr w:type="gramEnd"/>
      <w:r>
        <w:rPr>
          <w:rFonts w:ascii="Times" w:hAnsi="Times" w:cs="Times"/>
          <w:lang w:val="en-US"/>
        </w:rPr>
        <w:t xml:space="preserve"> ringseth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6" w:history="1">
        <w:r>
          <w:rPr>
            <w:rFonts w:ascii="Times" w:hAnsi="Times" w:cs="Times"/>
            <w:color w:val="0000FF"/>
            <w:u w:val="single" w:color="0000FF"/>
            <w:lang w:val="en-US"/>
          </w:rPr>
          <w:t>birger@snasningen.no</w:t>
        </w:r>
      </w:hyperlink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I forrige uke ble snekken sjøsatt i Viosen Marina.</w:t>
      </w:r>
      <w:proofErr w:type="gramEnd"/>
      <w:r>
        <w:rPr>
          <w:rFonts w:ascii="Helvetica" w:hAnsi="Helvetica" w:cs="Helvetica"/>
          <w:lang w:val="en-US"/>
        </w:rPr>
        <w:t xml:space="preserve"> Den </w:t>
      </w:r>
      <w:proofErr w:type="gramStart"/>
      <w:r>
        <w:rPr>
          <w:rFonts w:ascii="Helvetica" w:hAnsi="Helvetica" w:cs="Helvetica"/>
          <w:lang w:val="en-US"/>
        </w:rPr>
        <w:t>lille</w:t>
      </w:r>
      <w:proofErr w:type="gramEnd"/>
      <w:r>
        <w:rPr>
          <w:rFonts w:ascii="Helvetica" w:hAnsi="Helvetica" w:cs="Helvetica"/>
          <w:lang w:val="en-US"/>
        </w:rPr>
        <w:t xml:space="preserve"> båten ble gitt som en gave til Mental Helse i Snåsa i 2006.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håper å komme ut med den minst én gang i uka. </w:t>
      </w:r>
      <w:proofErr w:type="gramStart"/>
      <w:r>
        <w:rPr>
          <w:rFonts w:ascii="Helvetica" w:hAnsi="Helvetica" w:cs="Helvetica"/>
          <w:lang w:val="en-US"/>
        </w:rPr>
        <w:t>Men det går an etter hvert i sommer å leie båten med båtfører, forteller Mona Lütken i Mental helse.</w:t>
      </w:r>
      <w:proofErr w:type="gramEnd"/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Båten har også blitt flittig brukt av friluftsgruppa.</w:t>
      </w:r>
      <w:proofErr w:type="gramEnd"/>
      <w:r>
        <w:rPr>
          <w:rFonts w:ascii="Helvetica" w:hAnsi="Helvetica" w:cs="Helvetica"/>
          <w:lang w:val="en-US"/>
        </w:rPr>
        <w:t xml:space="preserve"> Snekken rommer åtte voksne personer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ble pusset opp med blant annet en ny kalesje og smurt ny bunnsmurning samt flikket litt i fjor.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Lütken forteller at båtførerkurs også nå har vært etterspurt på Snåsa.</w:t>
      </w:r>
      <w:proofErr w:type="gramEnd"/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Vi arrangerer båtførerkurs i august, så det er bare for interesserte å henvende seg, sier hun.</w:t>
      </w:r>
    </w:p>
    <w:p w:rsidR="00B2712D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«Lille Ro-Sinn» skal være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lavterskel fritidstilbud for alle som ønsker seg en båttur.</w:t>
      </w:r>
    </w:p>
    <w:p w:rsidR="00B2712D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Vi har brukt snekka på turer til Harøya, Snåsavatnet rundt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småturer med fisking og lignende. En trenger ikke å ha noe mål med turen, annet enn å ta en tur på vannet. Kåre etterlyser flere brygger man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kan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legge i land på, spesielt på Snåsa-siden av Snåsavatnet, sier Kåre Johannes Selliås.</w:t>
      </w:r>
    </w:p>
    <w:p w:rsidR="00B2712D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2712D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BILDETEKST:</w:t>
      </w:r>
    </w:p>
    <w:p w:rsidR="001848B6" w:rsidRDefault="00B2712D" w:rsidP="00B2712D">
      <w:proofErr w:type="gramStart"/>
      <w:r>
        <w:rPr>
          <w:rFonts w:ascii="Helvetica" w:hAnsi="Helvetica" w:cs="Helvetica"/>
          <w:lang w:val="en-US"/>
        </w:rPr>
        <w:t>SJØSETTING: Mona Lütken i Mental Helse ønsker at flest mulig benytter seg av snekken «Lille Ro-sinn».</w:t>
      </w:r>
      <w:proofErr w:type="gramEnd"/>
      <w:r>
        <w:rPr>
          <w:rFonts w:ascii="Helvetica" w:hAnsi="Helvetica" w:cs="Helvetica"/>
          <w:lang w:val="en-US"/>
        </w:rPr>
        <w:t xml:space="preserve"> Odd Jostein Selliås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Kåre Johannes Selliås sto for sjøsettingen i forrige uke. Foto: Birger Ringseth</w:t>
      </w:r>
      <w:bookmarkStart w:id="0" w:name="_GoBack"/>
      <w:bookmarkEnd w:id="0"/>
    </w:p>
    <w:sectPr w:rsidR="001848B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2D"/>
    <w:rsid w:val="00077501"/>
    <w:rsid w:val="001848B6"/>
    <w:rsid w:val="00B2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birger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3338</Characters>
  <Application>Microsoft Macintosh Word</Application>
  <DocSecurity>0</DocSecurity>
  <Lines>87</Lines>
  <Paragraphs>37</Paragraphs>
  <ScaleCrop>false</ScaleCrop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2015-06-29T13:59:00Z</dcterms:created>
  <dcterms:modified xsi:type="dcterms:W3CDTF">2015-06-29T14:00:00Z</dcterms:modified>
</cp:coreProperties>
</file>