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God Helse: Inger Marie er opptatt av å opprettholde helsen med et bra kosthold.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– Rett kosthold gir bedre liv</w:t>
      </w:r>
    </w:p>
    <w:p w:rsidR="006B376C" w:rsidRDefault="006B376C" w:rsidP="006B376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6B376C" w:rsidRDefault="006B376C" w:rsidP="006B376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Snåsa/Lierne: Kostveileder og ernæringsterapeut Inger Marie Krystad Skåle har hatt gode erfaringer med å legge om  kostholdet.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Magnhild mona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firmapost@snasningen.no</w:t>
        </w:r>
      </w:hyperlink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Inger Marie Krystad Skåle har opplevd at helsen ble bedre etter at hun for 15 år siden la om kostholdet. Nå holder hun kurs for å lære bort sine erfaringer og kunnskap.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I dag spiser folk veldig mye ferdigmat. Det er ikke er bra. Jeg mener folk bør bli flinkere til å lage mat fra bunnen av, slik at de vet hva de får i seg, sier Krystad Skåle.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Både hun selv og familien har positiv erfaring med det nye kostholdet.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Før slet mannen min mye med allergi, men etter å ha prøvd et mineraltilskudd ble han nesten kvitt den, sier hun.</w:t>
      </w:r>
    </w:p>
    <w:p w:rsidR="006B376C" w:rsidRDefault="006B376C" w:rsidP="006B376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Mat fra bunnen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Inger Marie mener at mange tyr til lettvinte metoder når det kommer til matlaging. Hun tror mange synes det tar for lang tid.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Hvis man planlegger godt nok, tar det faktisk ikke så mye lengre tid å lage maten fra bunnen av. Jeg anbefaler å lage store porsjoner når man først holder på, også kan man fryse ned i porsjoner, foreslår hun.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Inger Marie er opptatt av å utnytte hele dyret. Hun vet mange snåsninger går på elgjakt, og kommer derfor med flere tips.</w:t>
      </w:r>
    </w:p>
    <w:p w:rsidR="006B376C" w:rsidRDefault="006B376C" w:rsidP="006B376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Syltet mule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Ta vare på elgbeina og kok kraft på det. Kraft er utrolig viktig og jeg vil anbefale å få det i seg hver dag. Det er nemlig veldig bra for ledd og muskler, det er noe helt annet enn buljong.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Et annet tips hun har for å få utnyttet hele dyret, er kanskje litt mer uvanlig.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Jeg har brukt elg-mule for å lage sylte. Da koker man mulen i lang tid for så å sylte den. Det ser kanskje ikke så delikat ut når man lager det, men det blir veldig godt, sier Krystad Skåle.</w:t>
      </w:r>
    </w:p>
    <w:p w:rsidR="006B376C" w:rsidRDefault="006B376C" w:rsidP="006B376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Kurs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Inger Marie i første omgang ha kurs i melkesyregjæring på Snåsa i November.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Melkesyregjæring er en eldgammel metode for å konservere og oppbevare mat, fra den gang det ikke fantes frysere, kjøleskap eller hermetikk, skriver hun på hjemmesiden sin.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 tillegg til matlaging er Krystad Skåle opptatt av helse.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Hun mener mange ikke er flinke nok til å ta vare på seg selv.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Kvinner må gi rom til seg selv. Mange kvinnfolk ønsker å være perfekt til enhver tid, og det er ikke sunt, mener jeg.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Også her kommer hun inn på hva som er naturlig og unaturlig.</w:t>
      </w:r>
    </w:p>
    <w:p w:rsidR="006B376C" w:rsidRDefault="006B376C" w:rsidP="006B376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– Jeg smører meg aldri med fuktighetskrem, så huden min har tilvendt seg å ikke få tilført unaturlig fett hele tiden. Huden min produserer da i stedet dette naturlig selv, sier hun.</w:t>
      </w:r>
    </w:p>
    <w:p w:rsidR="006B376C" w:rsidRDefault="006B376C" w:rsidP="006B376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6B376C" w:rsidRDefault="006B376C" w:rsidP="006B376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6B376C" w:rsidRDefault="006B376C" w:rsidP="006B376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b/>
          <w:bCs/>
          <w:sz w:val="30"/>
          <w:szCs w:val="30"/>
          <w:lang w:val="en-US"/>
        </w:rPr>
        <w:t>BILDETEKSTER: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ELGMULE: Ingrid Marie bruker elgmulen til å lage sylte. Hun synes det er veldig viktig å utnytte hele dyret. Alle foto: privat.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FERDIG: Slik ble resultatet av elgmule-sylta. Ifølge Inger Marie ble den veldig god.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POSESS: Her koker Inger Marie elgmulen før den skal bli til sylte.</w:t>
      </w:r>
    </w:p>
    <w:p w:rsidR="006B376C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MELKESYREGJÆRING: Kimchi, granskudd, vannkefir og kombucha er supermat som er behandlet med melkesyregæring.</w:t>
      </w:r>
    </w:p>
    <w:p w:rsidR="00473687" w:rsidRDefault="006B376C" w:rsidP="006B376C">
      <w:r>
        <w:rPr>
          <w:rFonts w:ascii="Calibri" w:hAnsi="Calibri" w:cs="Calibri"/>
          <w:sz w:val="30"/>
          <w:szCs w:val="30"/>
          <w:lang w:val="en-US"/>
        </w:rPr>
        <w:t>SOPP: Inger Marie mener det er viktig å bruke naturens ressurser fordi man både får gratis råvarer og god morsjon.</w:t>
      </w:r>
      <w:bookmarkStart w:id="0" w:name="_GoBack"/>
      <w:bookmarkEnd w:id="0"/>
    </w:p>
    <w:sectPr w:rsidR="00473687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6C"/>
    <w:rsid w:val="00077501"/>
    <w:rsid w:val="00473687"/>
    <w:rsid w:val="006B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2706</Characters>
  <Application>Microsoft Macintosh Word</Application>
  <DocSecurity>0</DocSecurity>
  <Lines>180</Lines>
  <Paragraphs>133</Paragraphs>
  <ScaleCrop>false</ScaleCrop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2015-10-19T14:18:00Z</dcterms:created>
  <dcterms:modified xsi:type="dcterms:W3CDTF">2015-10-19T14:19:00Z</dcterms:modified>
</cp:coreProperties>
</file>