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Times New Roman" w:eastAsia="Times New Roman" w:hAnsi="Times New Roman" w:cs="Times New Roman"/>
          <w:sz w:val="24"/>
          <w:szCs w:val="24"/>
        </w:rPr>
        <w:t>Ung i Snåsa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5BDC">
        <w:rPr>
          <w:rFonts w:ascii="Times New Roman" w:eastAsia="Times New Roman" w:hAnsi="Times New Roman" w:cs="Times New Roman"/>
          <w:sz w:val="24"/>
          <w:szCs w:val="24"/>
        </w:rPr>
        <w:t>Jonna</w:t>
      </w:r>
      <w:proofErr w:type="spellEnd"/>
      <w:r w:rsidRPr="00E15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BDC">
        <w:rPr>
          <w:rFonts w:ascii="Times New Roman" w:eastAsia="Times New Roman" w:hAnsi="Times New Roman" w:cs="Times New Roman"/>
          <w:sz w:val="24"/>
          <w:szCs w:val="24"/>
        </w:rPr>
        <w:t>Dunfjeld</w:t>
      </w:r>
      <w:proofErr w:type="spellEnd"/>
      <w:r w:rsidRPr="00E15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5BDC">
        <w:rPr>
          <w:rFonts w:ascii="Times New Roman" w:eastAsia="Times New Roman" w:hAnsi="Times New Roman" w:cs="Times New Roman"/>
          <w:sz w:val="24"/>
          <w:szCs w:val="24"/>
        </w:rPr>
        <w:t>Mølnvik</w:t>
      </w:r>
      <w:proofErr w:type="spellEnd"/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Times New Roman" w:eastAsia="Times New Roman" w:hAnsi="Times New Roman" w:cs="Times New Roman"/>
          <w:sz w:val="24"/>
          <w:szCs w:val="24"/>
        </w:rPr>
        <w:t>Alder: 13 år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Times New Roman" w:eastAsia="Times New Roman" w:hAnsi="Times New Roman" w:cs="Times New Roman"/>
          <w:sz w:val="24"/>
          <w:szCs w:val="24"/>
        </w:rPr>
        <w:t xml:space="preserve">Bor: </w:t>
      </w:r>
      <w:proofErr w:type="spellStart"/>
      <w:r w:rsidRPr="00E15BDC">
        <w:rPr>
          <w:rFonts w:ascii="Times New Roman" w:eastAsia="Times New Roman" w:hAnsi="Times New Roman" w:cs="Times New Roman"/>
          <w:sz w:val="24"/>
          <w:szCs w:val="24"/>
        </w:rPr>
        <w:t>Kongslia</w:t>
      </w:r>
      <w:proofErr w:type="spellEnd"/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– Hva mangler på Snåsa?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 xml:space="preserve">– Idrettshall, for da kan jeg ta begerslag uten at ballen går opp i taket og vi kan ha volleyballturneringer. 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– Hva er dine største interesser?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– Fotball, volleyball og venner.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– Hvilket land vil du helst reise til?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– Jeg vil dra til Tokyo i Japan for det er en kul by og den er langt vekk. Og så ville jeg ha sett hvordan lokalbefolkningen lever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– Hva er verst med å være ung?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– Prøver, for det er så mye stress med karakterer.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– Hva gleder du deg mest til?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sz w:val="24"/>
          <w:szCs w:val="24"/>
        </w:rPr>
        <w:t>– Akkurat nå så er det til jul.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– Hvilket dyr ville du ha vært?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– Da ville jeg ha vært et dovendyr så jeg slapp å gjøre noe. Eller en løve fordi de er kule, bruker å slappe av og lever i varmere strøk.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lastRenderedPageBreak/>
        <w:t>– Hva ville gjort deg glad akkurat nå?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– Om det hadde begynt å snø for da trenger jeg ikke gå hjem i regnet.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– Hvordan er det å være samisk på Snåsa?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– Det er bra. Sameskolen er her, det er samiskundervisning og mye samisk kultur.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– Hva er det beste faget du har i dag?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 xml:space="preserve">– Valgfag, jeg har forskning i praksis, fordi det er morsomt og annerledes fra de andre kjedelige fagene. 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> 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old" w:eastAsia="Times New Roman" w:hAnsi="DIN Next LT Pro Bold" w:cs="Times New Roman"/>
          <w:b/>
          <w:bCs/>
          <w:sz w:val="24"/>
          <w:szCs w:val="24"/>
        </w:rPr>
        <w:t>– Hvem ville du ha gitt 10 000kr til?</w:t>
      </w:r>
    </w:p>
    <w:p w:rsidR="00E15BDC" w:rsidRPr="00E15BDC" w:rsidRDefault="00E15BDC" w:rsidP="00E15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DC">
        <w:rPr>
          <w:rFonts w:ascii="DIN Next LT Pro Black" w:eastAsia="Times New Roman" w:hAnsi="DIN Next LT Pro Black" w:cs="Times New Roman"/>
          <w:sz w:val="24"/>
          <w:szCs w:val="24"/>
        </w:rPr>
        <w:t xml:space="preserve">– </w:t>
      </w:r>
      <w:proofErr w:type="spellStart"/>
      <w:r w:rsidRPr="00E15BDC">
        <w:rPr>
          <w:rFonts w:ascii="DIN Next LT Pro Black" w:eastAsia="Times New Roman" w:hAnsi="DIN Next LT Pro Black" w:cs="Times New Roman"/>
          <w:sz w:val="24"/>
          <w:szCs w:val="24"/>
        </w:rPr>
        <w:t>Tjidtjie</w:t>
      </w:r>
      <w:proofErr w:type="spellEnd"/>
      <w:r w:rsidRPr="00E15BDC">
        <w:rPr>
          <w:rFonts w:ascii="DIN Next LT Pro Black" w:eastAsia="Times New Roman" w:hAnsi="DIN Next LT Pro Black" w:cs="Times New Roman"/>
          <w:sz w:val="24"/>
          <w:szCs w:val="24"/>
        </w:rPr>
        <w:t xml:space="preserve"> og </w:t>
      </w:r>
      <w:proofErr w:type="spellStart"/>
      <w:r w:rsidRPr="00E15BDC">
        <w:rPr>
          <w:rFonts w:ascii="DIN Next LT Pro Black" w:eastAsia="Times New Roman" w:hAnsi="DIN Next LT Pro Black" w:cs="Times New Roman"/>
          <w:sz w:val="24"/>
          <w:szCs w:val="24"/>
        </w:rPr>
        <w:t>Aehtije</w:t>
      </w:r>
      <w:proofErr w:type="spellEnd"/>
      <w:r w:rsidRPr="00E15BDC">
        <w:rPr>
          <w:rFonts w:ascii="DIN Next LT Pro Black" w:eastAsia="Times New Roman" w:hAnsi="DIN Next LT Pro Black" w:cs="Times New Roman"/>
          <w:sz w:val="24"/>
          <w:szCs w:val="24"/>
        </w:rPr>
        <w:t xml:space="preserve"> så de kunne ha brukt dem på meg.</w:t>
      </w:r>
    </w:p>
    <w:p w:rsidR="00000000" w:rsidRDefault="00E15BDC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IN Next LT Pro Bl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E15BDC"/>
    <w:rsid w:val="00E15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1045</Characters>
  <Application>Microsoft Office Word</Application>
  <DocSecurity>0</DocSecurity>
  <Lines>8</Lines>
  <Paragraphs>2</Paragraphs>
  <ScaleCrop>false</ScaleCrop>
  <Company>Samediggi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ebjo</dc:creator>
  <cp:lastModifiedBy>ebjo</cp:lastModifiedBy>
  <cp:revision>2</cp:revision>
  <dcterms:created xsi:type="dcterms:W3CDTF">2015-11-09T08:19:00Z</dcterms:created>
  <dcterms:modified xsi:type="dcterms:W3CDTF">2015-11-09T08:19:00Z</dcterms:modified>
</cp:coreProperties>
</file>