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76331" w:rsidRDefault="00E76331" w:rsidP="00E76331">
      <w:bookmarkStart w:id="0" w:name="_GoBack"/>
      <w:bookmarkEnd w:id="0"/>
      <w:r w:rsidRPr="00E76331">
        <w:t>Nyttårsball på Breide</w:t>
      </w:r>
    </w:p>
    <w:p w:rsidR="00E76331" w:rsidRDefault="00E76331" w:rsidP="00E76331">
      <w:r>
        <w:t>Tradisjonen tro holdt de aller yngste nyttårsball på Breide oppvekstsenter torsdag. Her gikk det i full fart med pizza og gele som drivstoff.</w:t>
      </w:r>
    </w:p>
    <w:p w:rsidR="00E76331" w:rsidRDefault="00E76331" w:rsidP="00E76331"/>
    <w:p w:rsidR="00E76331" w:rsidRDefault="00E76331" w:rsidP="00E76331">
      <w:r>
        <w:t xml:space="preserve">Thor </w:t>
      </w:r>
      <w:proofErr w:type="spellStart"/>
      <w:r>
        <w:t>Riseth</w:t>
      </w:r>
      <w:proofErr w:type="spellEnd"/>
    </w:p>
    <w:p w:rsidR="00E76331" w:rsidRDefault="00E76331" w:rsidP="00E76331">
      <w:r>
        <w:t xml:space="preserve">Det begynte litt forsiktig på dansegulvet med mye veggpryd før det siden tok av og ble full rulle. Alle var med i </w:t>
      </w:r>
      <w:proofErr w:type="spellStart"/>
      <w:r>
        <w:t>Zumba-dansen</w:t>
      </w:r>
      <w:proofErr w:type="spellEnd"/>
      <w:r>
        <w:t xml:space="preserve"> og i andre forsøk på dans. De dansende kom fra </w:t>
      </w:r>
      <w:proofErr w:type="spellStart"/>
      <w:r>
        <w:t>Vinjebakken</w:t>
      </w:r>
      <w:proofErr w:type="spellEnd"/>
      <w:r>
        <w:t xml:space="preserve"> barnehage, fra barnehagen på Breide, fra den samiske barnehagen og fra </w:t>
      </w:r>
      <w:proofErr w:type="spellStart"/>
      <w:r>
        <w:t>Montesorri-barnehagen</w:t>
      </w:r>
      <w:proofErr w:type="spellEnd"/>
      <w:r>
        <w:t xml:space="preserve">. </w:t>
      </w:r>
    </w:p>
    <w:p w:rsidR="00E76331" w:rsidRDefault="00E76331" w:rsidP="00E76331">
      <w:r>
        <w:t xml:space="preserve">Til sammen var de noen og seksti unge og noen voksne som danset etter beste evne med magen full av pizza. For noen ble det litt tungt å danse så lenge på full mage så de kunne strekke seg litt. Et avbrekk ble det også da første og andreklassen på Breide kom på besøk og sang først «En dag i </w:t>
      </w:r>
      <w:proofErr w:type="spellStart"/>
      <w:r>
        <w:t>mårå</w:t>
      </w:r>
      <w:proofErr w:type="spellEnd"/>
      <w:r>
        <w:t>» og så to engelske sanger. Til avslutning fikk ungene gele.</w:t>
      </w:r>
    </w:p>
    <w:p w:rsidR="00E76331" w:rsidRDefault="00E76331" w:rsidP="00E76331">
      <w:r>
        <w:t>Breide er plassen</w:t>
      </w:r>
    </w:p>
    <w:p w:rsidR="00E76331" w:rsidRDefault="00E76331" w:rsidP="00E76331">
      <w:r>
        <w:t xml:space="preserve">Nyttårsballet har blitt ett årvisst arrangement for barnehagene. Det startet med </w:t>
      </w:r>
      <w:proofErr w:type="spellStart"/>
      <w:r>
        <w:t>Vinjebakken</w:t>
      </w:r>
      <w:proofErr w:type="spellEnd"/>
      <w:r>
        <w:t xml:space="preserve"> som var først ute. De inviterte med seg Breide og </w:t>
      </w:r>
      <w:proofErr w:type="spellStart"/>
      <w:r>
        <w:t>etterhvert</w:t>
      </w:r>
      <w:proofErr w:type="spellEnd"/>
      <w:r>
        <w:t xml:space="preserve"> er alle barnehagene med på den årlige festen for de små. Nå skal arrangementet gå på </w:t>
      </w:r>
      <w:proofErr w:type="gramStart"/>
      <w:r>
        <w:t>rundgang ,</w:t>
      </w:r>
      <w:proofErr w:type="gramEnd"/>
      <w:r>
        <w:t xml:space="preserve"> men plassen for festen blir Breide. Det er det ingen tvil om fordi det er så godt egnet. Så de unge barnehagebarn kan forvente seg full fest på Breide i årene som kommer.</w:t>
      </w:r>
    </w:p>
    <w:p w:rsidR="002415D7" w:rsidRDefault="00E76331" w:rsidP="00E76331">
      <w:r>
        <w:t xml:space="preserve">For den som ikke har hatt små barn på noen år, så var dette en opplevelse som bekrefter det at barn bør man få i ung alder. Støynivået var absolutt </w:t>
      </w:r>
      <w:proofErr w:type="gramStart"/>
      <w:r>
        <w:t>merkbart .</w:t>
      </w:r>
      <w:proofErr w:type="gramEnd"/>
      <w:r>
        <w:t xml:space="preserve">  Men moro, ja det var det ingen tvil om at deltakerne hadde det.</w:t>
      </w:r>
    </w:p>
    <w:p w:rsidR="00E76331" w:rsidRDefault="00E76331" w:rsidP="00E76331"/>
    <w:p w:rsidR="00E76331" w:rsidRDefault="00E76331" w:rsidP="00E76331">
      <w:r>
        <w:t>Bilder:</w:t>
      </w:r>
    </w:p>
    <w:p w:rsidR="00E76331" w:rsidRDefault="00E76331" w:rsidP="00E76331">
      <w:r w:rsidRPr="00E76331">
        <w:t>Underholdning: Nyttårsball på Breide har blitt årvisst. Her underholder første og andre klasse på Breide oppvekstsenter med sang.</w:t>
      </w:r>
    </w:p>
    <w:p w:rsidR="00E76331" w:rsidRDefault="00E76331" w:rsidP="00E76331">
      <w:r w:rsidRPr="00E76331">
        <w:t>Ikke veggpryd: Alle er på gulvet og med på dansen, etter litt kom de i gang. Sjenansen varte ikke lenge.</w:t>
      </w:r>
    </w:p>
    <w:p w:rsidR="00E76331" w:rsidRDefault="00E76331" w:rsidP="00E76331">
      <w:r w:rsidRPr="00E76331">
        <w:t xml:space="preserve">Klatrer: Rut Iren </w:t>
      </w:r>
      <w:proofErr w:type="spellStart"/>
      <w:r w:rsidRPr="00E76331">
        <w:t>Granamo</w:t>
      </w:r>
      <w:proofErr w:type="spellEnd"/>
      <w:r w:rsidRPr="00E76331">
        <w:t xml:space="preserve"> og Fredrik </w:t>
      </w:r>
      <w:proofErr w:type="spellStart"/>
      <w:r w:rsidRPr="00E76331">
        <w:t>Guin</w:t>
      </w:r>
      <w:proofErr w:type="spellEnd"/>
      <w:r w:rsidRPr="00E76331">
        <w:t xml:space="preserve"> Lunde vil opp og fram her i verden.</w:t>
      </w:r>
    </w:p>
    <w:p w:rsidR="00E76331" w:rsidRDefault="00E76331" w:rsidP="00E76331"/>
    <w:p w:rsidR="00E76331" w:rsidRDefault="00E76331" w:rsidP="00E76331">
      <w:r>
        <w:t>+ en liten ekstraoversettelse:</w:t>
      </w:r>
    </w:p>
    <w:p w:rsidR="00E76331" w:rsidRDefault="00E76331" w:rsidP="00E76331">
      <w:r>
        <w:t>Marina 30 år</w:t>
      </w:r>
    </w:p>
    <w:p w:rsidR="00E76331" w:rsidRDefault="00E76331" w:rsidP="00E76331">
      <w:r>
        <w:t xml:space="preserve">Vi vil gratulere vår supre kollega, Marina Pettersen, med 30-årsdagen den 15. januar. Sett </w:t>
      </w:r>
      <w:proofErr w:type="gramStart"/>
      <w:r>
        <w:t xml:space="preserve">over  </w:t>
      </w:r>
      <w:proofErr w:type="spellStart"/>
      <w:r>
        <w:t>joikakakene</w:t>
      </w:r>
      <w:proofErr w:type="spellEnd"/>
      <w:proofErr w:type="gramEnd"/>
      <w:r>
        <w:t>. Vi kommer! Hilsen dine kollegaer i Granstubben barnehage.</w:t>
      </w:r>
    </w:p>
    <w:sectPr w:rsidR="00E76331" w:rsidSect="00AD5914">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proofState w:spelling="clean" w:grammar="clean"/>
  <w:defaultTabStop w:val="708"/>
  <w:hyphenationZone w:val="425"/>
  <w:characterSpacingControl w:val="doNotCompress"/>
  <w:compat/>
  <w:rsids>
    <w:rsidRoot w:val="00E76331"/>
    <w:rsid w:val="002415D7"/>
    <w:rsid w:val="009F21E9"/>
    <w:rsid w:val="00AD5914"/>
    <w:rsid w:val="00E76331"/>
  </w:rsids>
  <m:mathPr>
    <m:mathFont m:val="Cambria Math"/>
    <m:brkBin m:val="before"/>
    <m:brkBinSub m:val="--"/>
    <m:smallFrac m:val="off"/>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5914"/>
  </w:style>
  <w:style w:type="character" w:default="1" w:styleId="Standardskriftforavsnitt">
    <w:name w:val="Default Paragraph Font"/>
    <w:uiPriority w:val="1"/>
    <w:semiHidden/>
    <w:unhideWhenUsed/>
  </w:style>
  <w:style w:type="table" w:default="1" w:styleId="Vanligtabell">
    <w:name w:val="Normal Table"/>
    <w:uiPriority w:val="99"/>
    <w:semiHidden/>
    <w:unhideWhenUsed/>
    <w:qFormat/>
    <w:tblPr>
      <w:tblInd w:w="0" w:type="dxa"/>
      <w:tblCellMar>
        <w:top w:w="0" w:type="dxa"/>
        <w:left w:w="108" w:type="dxa"/>
        <w:bottom w:w="0" w:type="dxa"/>
        <w:right w:w="108" w:type="dxa"/>
      </w:tblCellMar>
    </w:tblPr>
  </w:style>
  <w:style w:type="numbering" w:default="1" w:styleId="Ingenliste">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microsoft.com/office/2007/relationships/stylesWithEffects" Target="stylesWithEffect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319</Words>
  <Characters>1693</Characters>
  <Application>Microsoft Office Word</Application>
  <DocSecurity>0</DocSecurity>
  <Lines>14</Lines>
  <Paragraphs>4</Paragraphs>
  <ScaleCrop>false</ScaleCrop>
  <HeadingPairs>
    <vt:vector size="2" baseType="variant">
      <vt:variant>
        <vt:lpstr>Tittel</vt:lpstr>
      </vt:variant>
      <vt:variant>
        <vt:i4>1</vt:i4>
      </vt:variant>
    </vt:vector>
  </HeadingPairs>
  <TitlesOfParts>
    <vt:vector size="1" baseType="lpstr">
      <vt:lpstr/>
    </vt:vector>
  </TitlesOfParts>
  <Company>HP</Company>
  <LinksUpToDate>false</LinksUpToDate>
  <CharactersWithSpaces>2008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Tore Viem</dc:creator>
  <cp:lastModifiedBy>Ellen Bull Jonassen</cp:lastModifiedBy>
  <cp:revision>2</cp:revision>
  <dcterms:created xsi:type="dcterms:W3CDTF">2012-01-09T13:22:00Z</dcterms:created>
  <dcterms:modified xsi:type="dcterms:W3CDTF">2012-01-09T13:22:00Z</dcterms:modified>
</cp:coreProperties>
</file>