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5C" w:rsidRDefault="002F605C" w:rsidP="002F605C">
      <w:bookmarkStart w:id="0" w:name="_GoBack"/>
      <w:bookmarkEnd w:id="0"/>
      <w:r w:rsidRPr="002F605C">
        <w:t xml:space="preserve">Premie for </w:t>
      </w:r>
      <w:r w:rsidR="00A939EE">
        <w:t xml:space="preserve">en </w:t>
      </w:r>
      <w:r w:rsidRPr="002F605C">
        <w:t>god plan</w:t>
      </w:r>
    </w:p>
    <w:p w:rsidR="002F605C" w:rsidRDefault="002F605C" w:rsidP="002F605C"/>
    <w:p w:rsidR="002F605C" w:rsidRDefault="002F605C" w:rsidP="002F605C">
      <w:r>
        <w:t xml:space="preserve">VERDAL: Mats Jøran </w:t>
      </w:r>
      <w:proofErr w:type="spellStart"/>
      <w:r>
        <w:t>Jåma</w:t>
      </w:r>
      <w:proofErr w:type="spellEnd"/>
      <w:r>
        <w:t xml:space="preserve"> (30) fikk nylig en av fire premier fra Innovasjon Norge for sin forretningsplan utviklet gjennom etablereropplæringen i Nord-Trøndelag. Mats </w:t>
      </w:r>
      <w:proofErr w:type="gramStart"/>
      <w:r>
        <w:t>ha</w:t>
      </w:r>
      <w:proofErr w:type="gramEnd"/>
      <w:r>
        <w:t xml:space="preserve"> planer om å lage nye spennende produkter av reinkjøtt for nye kundegrupper.</w:t>
      </w:r>
    </w:p>
    <w:p w:rsidR="002F605C" w:rsidRDefault="002F605C" w:rsidP="002F605C">
      <w:r>
        <w:t>Thor Riseth</w:t>
      </w:r>
    </w:p>
    <w:p w:rsidR="002F605C" w:rsidRDefault="002F605C" w:rsidP="002F605C">
      <w:r>
        <w:t>thor@snasningen.no</w:t>
      </w:r>
    </w:p>
    <w:p w:rsidR="002F605C" w:rsidRDefault="002F605C" w:rsidP="002F605C">
      <w:r>
        <w:t xml:space="preserve">Mats Jøran har gått etablererkurs gjennom </w:t>
      </w:r>
      <w:proofErr w:type="spellStart"/>
      <w:r>
        <w:t>Proneo</w:t>
      </w:r>
      <w:proofErr w:type="spellEnd"/>
      <w:r>
        <w:t xml:space="preserve"> AS på Verdal. Kursleder har vært Randi Mona, også en snåsning. Gjennom kurset har Mats Jøran utviklet en forretningsplan som var så bra at Innovasjon Norge har plukket ut de fire beste til premiering. Premien er et inkubatoropphold i inntil ett år. Det inkluderer arbeidsplass med kontorfasiliteter, rådgivning og nettverk samt kurs og sosiale arrangement. Kriteriene for å få disse premiene er kvaliteten i selve planen, arbeidsinnsatsen gjennom selve kurset og ideens forretningspotensial. Det eneste problemet for </w:t>
      </w:r>
      <w:proofErr w:type="spellStart"/>
      <w:r>
        <w:t>Matrs</w:t>
      </w:r>
      <w:proofErr w:type="spellEnd"/>
      <w:r>
        <w:t xml:space="preserve"> Jøran sin del er at han neppe får tid og anledning til å benytte seg så mye av dette med kontorplass. Han jobber som montør i </w:t>
      </w:r>
      <w:proofErr w:type="spellStart"/>
      <w:r>
        <w:t>Øverbygg</w:t>
      </w:r>
      <w:proofErr w:type="spellEnd"/>
      <w:r>
        <w:t>, og deltar aktivt i reindrifta når han har tid til det.</w:t>
      </w:r>
    </w:p>
    <w:p w:rsidR="002F605C" w:rsidRDefault="002F605C" w:rsidP="002F605C">
      <w:r>
        <w:t>Snackprodukter</w:t>
      </w:r>
    </w:p>
    <w:p w:rsidR="002F605C" w:rsidRDefault="002F605C" w:rsidP="002F605C">
      <w:r>
        <w:t xml:space="preserve">Mats Jøran er i gang med produktutviklingen. Han ser for seg reinkjøttprodukter til nye grupper brukere. Spesielt til friluftsfolk, toppturfolk som vil ha en energirik matbit som er enkel å innta. Da er reinkjøtt som snack godt egnet, mener han. Kjøttet er energirikt, det er godt og det må ha en form som gjør det enkelt å innta. Vi må komme litt videre fra vakuumpakkede kjøttbiter. Det er derfor at han akkurat nå er inne i en fase med produktutvikling og han skal også få et fengende navn på produktet. </w:t>
      </w:r>
    </w:p>
    <w:p w:rsidR="002F605C" w:rsidRDefault="002F605C" w:rsidP="002F605C">
      <w:r>
        <w:t>Nye kundegrupper</w:t>
      </w:r>
    </w:p>
    <w:p w:rsidR="002F605C" w:rsidRDefault="002F605C" w:rsidP="002F605C">
      <w:r>
        <w:t xml:space="preserve">Mats Jøran er en ung sprek mann og vil gjerne selge til likesinnede folk som trener. </w:t>
      </w:r>
    </w:p>
    <w:p w:rsidR="006D3FE2" w:rsidRDefault="002F605C" w:rsidP="002F605C">
      <w:r>
        <w:t xml:space="preserve">– Jeg tror dette kan bli et godt produkt til folk som trener og vil ha god mat med godt energiinnhold. Nå gjenstår det å få til gode produkter med et godt navn, få dem plassert ut hos de rette folkene og få salg på varene. Utnytte premien skal han også gjøre, men han må diskutere litt med </w:t>
      </w:r>
      <w:proofErr w:type="spellStart"/>
      <w:r>
        <w:t>Proneo</w:t>
      </w:r>
      <w:proofErr w:type="spellEnd"/>
      <w:r>
        <w:t xml:space="preserve"> først for å finne ut hvordan han kan benytte den kompetansetilgangen han har fått. Mats Jøran har egentlig ikke hatt tid til å sette seg skikkelig inn i hva premien innebærer ennå. Han har hatt det travelt i det siste, og det ser ikke ut til å bli roligere framover heller. Så vi kan bare vente i spenning på hva dette blir til og ønske den unge gründeren lykke til.</w:t>
      </w:r>
    </w:p>
    <w:p w:rsidR="002F605C" w:rsidRDefault="002F605C" w:rsidP="002F605C"/>
    <w:p w:rsidR="002F605C" w:rsidRDefault="002F605C" w:rsidP="002F605C">
      <w:r>
        <w:t>Billedtekst:</w:t>
      </w:r>
    </w:p>
    <w:p w:rsidR="002F605C" w:rsidRDefault="002F605C" w:rsidP="002F605C">
      <w:r w:rsidRPr="002F605C">
        <w:t xml:space="preserve">Premiert: Mats Jøran </w:t>
      </w:r>
      <w:proofErr w:type="spellStart"/>
      <w:r w:rsidRPr="002F605C">
        <w:t>Jåma</w:t>
      </w:r>
      <w:proofErr w:type="spellEnd"/>
      <w:r w:rsidRPr="002F605C">
        <w:t xml:space="preserve"> fikk premie og hederlig </w:t>
      </w:r>
      <w:proofErr w:type="spellStart"/>
      <w:r w:rsidRPr="002F605C">
        <w:t>opmtale</w:t>
      </w:r>
      <w:proofErr w:type="spellEnd"/>
      <w:r w:rsidRPr="002F605C">
        <w:t xml:space="preserve"> for sin forretningsplan utviklet gjennom etablereropplæringen i Nord-Trøndelag. </w:t>
      </w:r>
      <w:proofErr w:type="spellStart"/>
      <w:r w:rsidRPr="002F605C">
        <w:t>premieutdeler</w:t>
      </w:r>
      <w:proofErr w:type="spellEnd"/>
      <w:r w:rsidRPr="002F605C">
        <w:t xml:space="preserve"> er Innovasjon Norge.</w:t>
      </w:r>
    </w:p>
    <w:sectPr w:rsidR="002F60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05C"/>
    <w:rsid w:val="002F605C"/>
    <w:rsid w:val="006D3FE2"/>
    <w:rsid w:val="00A939EE"/>
    <w:rsid w:val="00B826B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2136</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2012-04-09T16:54:00Z</dcterms:created>
  <dcterms:modified xsi:type="dcterms:W3CDTF">2012-04-09T16:54:00Z</dcterms:modified>
</cp:coreProperties>
</file>