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41A" w:rsidRDefault="00BF141A" w:rsidP="00392E97">
      <w:bookmarkStart w:id="0" w:name="_GoBack"/>
      <w:bookmarkEnd w:id="0"/>
      <w:r w:rsidRPr="00BF141A">
        <w:t>Marina til UKM-landsmønstringen</w:t>
      </w:r>
    </w:p>
    <w:p w:rsidR="00392E97" w:rsidRDefault="00392E97" w:rsidP="00392E97">
      <w:r>
        <w:t xml:space="preserve">IMSDALEN: For Marina Wiggen (snart 16) består livet stort sett av musikk, hester familie og venner. I juni skal hun delta i </w:t>
      </w:r>
      <w:proofErr w:type="spellStart"/>
      <w:r>
        <w:t>landsmønstringa</w:t>
      </w:r>
      <w:proofErr w:type="spellEnd"/>
      <w:r>
        <w:t xml:space="preserve"> i UKM, i Trondheim</w:t>
      </w:r>
    </w:p>
    <w:p w:rsidR="00392E97" w:rsidRDefault="00392E97" w:rsidP="00392E97"/>
    <w:p w:rsidR="00392E97" w:rsidRDefault="00392E97" w:rsidP="00392E97">
      <w:r>
        <w:t>Marina debuterte i UKM-sammenheng allerede som 10-åring, og hun husker det godt.</w:t>
      </w:r>
    </w:p>
    <w:p w:rsidR="00392E97" w:rsidRDefault="00392E97" w:rsidP="00392E97">
      <w:r>
        <w:t>– Dere i lokalavisa hadde bilde av samtlige deltakere for fem år siden, men jeg og to venninner var ikke med på grunn av en forveksling av bilder. Du husker slikt som 10-åring, sier Marina og smiler mot oss. Hun legger fort til at det kom riktig bilde av henne og venninnene i avisen etter.</w:t>
      </w:r>
    </w:p>
    <w:p w:rsidR="00392E97" w:rsidRDefault="00392E97" w:rsidP="00392E97">
      <w:r>
        <w:t>Gleder meg</w:t>
      </w:r>
    </w:p>
    <w:p w:rsidR="00392E97" w:rsidRDefault="00392E97" w:rsidP="00392E97">
      <w:r>
        <w:t xml:space="preserve">– Nå skal du som eneste snåsning delta i </w:t>
      </w:r>
      <w:proofErr w:type="spellStart"/>
      <w:r>
        <w:t>landsmønstringa</w:t>
      </w:r>
      <w:proofErr w:type="spellEnd"/>
      <w:r>
        <w:t>, hva tror du om det?</w:t>
      </w:r>
    </w:p>
    <w:p w:rsidR="00392E97" w:rsidRDefault="00392E97" w:rsidP="00392E97">
      <w:r>
        <w:t xml:space="preserve">– Det blir veldig artig, og jeg gleder meg masse. Både til å synge, men også det å treffe nye folk og få impulser. Rett og slett </w:t>
      </w:r>
      <w:proofErr w:type="gramStart"/>
      <w:r>
        <w:t>ha</w:t>
      </w:r>
      <w:proofErr w:type="gramEnd"/>
      <w:r>
        <w:t xml:space="preserve"> det sosialt sammen med mange andre, sier Marina.</w:t>
      </w:r>
    </w:p>
    <w:p w:rsidR="00392E97" w:rsidRDefault="00392E97" w:rsidP="00392E97">
      <w:r>
        <w:t>Hun skal delta med en egenkomponert låt. Sangen heter «</w:t>
      </w:r>
      <w:proofErr w:type="spellStart"/>
      <w:r>
        <w:t>Tears</w:t>
      </w:r>
      <w:proofErr w:type="spellEnd"/>
      <w:r>
        <w:t xml:space="preserve">», og handler om en venninne som har hatt det vanskelig. En sterk sang og historie som Marina skrev før jul. Hun kan fortelle at det går bra med venninnen, men at det var godt å skrive sangen og fremføre den. Først for snåsningene under den lokale UKM-mønstringa, og senere i </w:t>
      </w:r>
      <w:proofErr w:type="spellStart"/>
      <w:r>
        <w:t>Fylkesmønstringa</w:t>
      </w:r>
      <w:proofErr w:type="spellEnd"/>
      <w:r>
        <w:t xml:space="preserve"> på Frosta før påske.</w:t>
      </w:r>
    </w:p>
    <w:p w:rsidR="00392E97" w:rsidRDefault="00392E97" w:rsidP="00392E97">
      <w:r>
        <w:t>Tekster med mening</w:t>
      </w:r>
    </w:p>
    <w:p w:rsidR="00392E97" w:rsidRDefault="00392E97" w:rsidP="00392E97">
      <w:r>
        <w:t>Marina skriver låter selv, og hun legger vekt på å gi tekstene en mening. Gjennom sang og musikk får hun uttrykke følelser og formidle det hun selv ønsker. Sangen har brakt henne til landsmønstringen i Trondheim i perioden 22.–24. juni, og nå øver hun jevnt og trutt for å fremføre den på best mulig møte for et stort publikum i Trondheim.</w:t>
      </w:r>
    </w:p>
    <w:p w:rsidR="00392E97" w:rsidRDefault="00392E97" w:rsidP="00392E97">
      <w:r>
        <w:t>Inspirasjon i hverdagen</w:t>
      </w:r>
    </w:p>
    <w:p w:rsidR="00392E97" w:rsidRDefault="00392E97" w:rsidP="00392E97">
      <w:r>
        <w:t>– Hvor henter du inspirasjon fra når du skriver låter?</w:t>
      </w:r>
    </w:p>
    <w:p w:rsidR="00392E97" w:rsidRDefault="00392E97" w:rsidP="00392E97">
      <w:r>
        <w:t>– I hverdagen. Blant venner og det som skjer i dagliglivet. Jeg kan sitte på «musikkrommet» hjemme på gården i Imsdalen og klimpre på gitaren eller pianoet. Deretter går jeg på badet og setter seg ned og skriver tekster. Det er den plassen hvor jeg får den roen og stillheten jeg ønsker, forteller den sympatiske 16-åringen.</w:t>
      </w:r>
    </w:p>
    <w:p w:rsidR="00392E97" w:rsidRDefault="00392E97" w:rsidP="00392E97">
      <w:r>
        <w:t>Spiller på mange strenger</w:t>
      </w:r>
    </w:p>
    <w:p w:rsidR="00392E97" w:rsidRDefault="00392E97" w:rsidP="00392E97">
      <w:r>
        <w:t>Marina trakterer mange instrumenter. I tillegg til nevnte gitar og piano, spiller hun også fløyte og ukulele. Om ikke Marina er et produkt av den flotte kulturskolen vi har på Snåsa, så er hun full av godord om betydningen av å ha en slik skole. Selv om Marina går på kulturskolen er hun selvlært på det meste når det gjelder instrumenter.</w:t>
      </w:r>
    </w:p>
    <w:p w:rsidR="00392E97" w:rsidRDefault="00392E97" w:rsidP="00392E97">
      <w:r>
        <w:t>Livet består for tiden stort sett av musikk, hester og venner for Marina. Hjemme på gården i Imsdalen står det tre stykker og venter på det daglige stellet når vi er på besøk. Hun forteller at hun deler på ansvaret sammen med sin far.</w:t>
      </w:r>
    </w:p>
    <w:p w:rsidR="00392E97" w:rsidRDefault="00392E97" w:rsidP="00392E97">
      <w:proofErr w:type="spellStart"/>
      <w:proofErr w:type="gramStart"/>
      <w:r>
        <w:lastRenderedPageBreak/>
        <w:t>Inderøya</w:t>
      </w:r>
      <w:proofErr w:type="spellEnd"/>
      <w:r>
        <w:t xml:space="preserve">  neste</w:t>
      </w:r>
      <w:proofErr w:type="gramEnd"/>
    </w:p>
    <w:p w:rsidR="00392E97" w:rsidRDefault="00392E97" w:rsidP="00392E97">
      <w:r>
        <w:t xml:space="preserve">– Det går mye i musikk og hester, jeg må </w:t>
      </w:r>
      <w:proofErr w:type="spellStart"/>
      <w:r>
        <w:t>no</w:t>
      </w:r>
      <w:proofErr w:type="spellEnd"/>
      <w:r>
        <w:t xml:space="preserve"> innrømme det, sier Marina. Hun har allerede planene klare for skolegangen videre når hun er ferdig med ungdomsskolen til sommeren. Da blir det musikklinja på Inderøy hvis alt går som Marina håper. Det er i alle fall førstevalget på lista hennes. Så vidt hun selv vet så er hun eneste jente fra Snåsa som har søkt denne linja, uten at det har noen betydning for henne.</w:t>
      </w:r>
    </w:p>
    <w:p w:rsidR="00392E97" w:rsidRDefault="00392E97" w:rsidP="00392E97">
      <w:r>
        <w:t>– Å lære mer om musikk er det eneste som betyr noe for meg, jeg velger ikke skole ut ifra hvor mine venner velger å gå. Dem treffer jeg innimellom likevel, sier Marina.</w:t>
      </w:r>
    </w:p>
    <w:p w:rsidR="00392E97" w:rsidRDefault="00392E97" w:rsidP="00392E97">
      <w:r>
        <w:t>Nettopp det å pleie venner og vise omsorg for andre er Marina god på. Hun forteller ikke om det selv, men via andre har vi hørt at venner og det å ta seg av andre og vise omsorg kjennetegner den sympatiske jenta fra Imsdalen. Når vi ser omsorgen og hvordan hun behandler hestene hjemme på gården, kan vi godt forstå det.</w:t>
      </w:r>
    </w:p>
    <w:p w:rsidR="00392E97" w:rsidRDefault="00392E97" w:rsidP="00392E97">
      <w:r>
        <w:t>Hør sangen</w:t>
      </w:r>
    </w:p>
    <w:p w:rsidR="00392E97" w:rsidRDefault="00392E97" w:rsidP="00392E97">
      <w:r>
        <w:t xml:space="preserve">Går du inn på lokalavisas tilhengerside på </w:t>
      </w:r>
      <w:proofErr w:type="spellStart"/>
      <w:r>
        <w:t>Facebook</w:t>
      </w:r>
      <w:proofErr w:type="spellEnd"/>
      <w:r>
        <w:t xml:space="preserve"> kan du høre låten som Marina frem</w:t>
      </w:r>
    </w:p>
    <w:p w:rsidR="00392E97" w:rsidRDefault="00392E97" w:rsidP="00392E97">
      <w:r>
        <w:t xml:space="preserve">førte under </w:t>
      </w:r>
      <w:proofErr w:type="spellStart"/>
      <w:r>
        <w:t>Fylkesmønstringa</w:t>
      </w:r>
      <w:proofErr w:type="spellEnd"/>
      <w:r>
        <w:t xml:space="preserve"> på Frosta. Nå skal hun finpusse den fram mot </w:t>
      </w:r>
      <w:proofErr w:type="spellStart"/>
      <w:r>
        <w:t>Landsmønstringa</w:t>
      </w:r>
      <w:proofErr w:type="spellEnd"/>
      <w:r>
        <w:t>, og hun gleder seg til å framføre den. Vi tror publikum gleder seg til å høre den. Bare det å komme gjennom nåløyet til en landsmønstring er stort. Lykke til Marina.</w:t>
      </w:r>
      <w:r>
        <w:cr/>
      </w:r>
    </w:p>
    <w:p w:rsidR="00BF141A" w:rsidRDefault="00BF141A" w:rsidP="00392E97">
      <w:r>
        <w:t>SITAT:</w:t>
      </w:r>
    </w:p>
    <w:p w:rsidR="00BA49AB" w:rsidRDefault="00392E97" w:rsidP="00392E97">
      <w:r>
        <w:t xml:space="preserve">Jeg går </w:t>
      </w:r>
      <w:proofErr w:type="gramStart"/>
      <w:r>
        <w:t>på  badet</w:t>
      </w:r>
      <w:proofErr w:type="gramEnd"/>
      <w:r>
        <w:t xml:space="preserve"> for å få ro og stillhet når jeg skal skrive tekster</w:t>
      </w:r>
    </w:p>
    <w:p w:rsidR="00BF141A" w:rsidRDefault="00BF141A" w:rsidP="00392E97">
      <w:r>
        <w:t>Billedtekster:</w:t>
      </w:r>
    </w:p>
    <w:p w:rsidR="00BF141A" w:rsidRPr="00392E97" w:rsidRDefault="00BF141A" w:rsidP="00392E97">
      <w:r w:rsidRPr="00BF141A">
        <w:t>LAGER MUSIKK: Her i "musikkrommet" hjemme på gården sitter ofte Marina og spiller og lager egne låter.</w:t>
      </w:r>
    </w:p>
    <w:sectPr w:rsidR="00BF141A" w:rsidRPr="00392E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B44"/>
    <w:rsid w:val="001C0B44"/>
    <w:rsid w:val="00392E97"/>
    <w:rsid w:val="00A84C6D"/>
    <w:rsid w:val="00BA49AB"/>
    <w:rsid w:val="00BF141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641</Words>
  <Characters>3398</Characters>
  <Application>Microsoft Office Word</Application>
  <DocSecurity>0</DocSecurity>
  <Lines>28</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Tore Viem</dc:creator>
  <cp:lastModifiedBy>EBJ</cp:lastModifiedBy>
  <cp:revision>2</cp:revision>
  <dcterms:created xsi:type="dcterms:W3CDTF">2012-04-16T15:55:00Z</dcterms:created>
  <dcterms:modified xsi:type="dcterms:W3CDTF">2012-04-16T15:55:00Z</dcterms:modified>
</cp:coreProperties>
</file>