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C8D" w:rsidRDefault="004A6383">
      <w:bookmarkStart w:id="0" w:name="_GoBack"/>
      <w:bookmarkEnd w:id="0"/>
      <w:r>
        <w:t>Gjerstadhuset åpner ved midtsommer</w:t>
      </w:r>
    </w:p>
    <w:p w:rsidR="004A6383" w:rsidRDefault="004A6383">
      <w:r>
        <w:t>Joralf Gjerstads barndomshjem er overtatt av en Stiftelsen Gjerstadhuset.  23. juni åpner huset sine dører for publikum.  I huset vil du finne</w:t>
      </w:r>
      <w:r w:rsidR="005B576C">
        <w:t xml:space="preserve"> huset noenlunde </w:t>
      </w:r>
      <w:r>
        <w:t>som det var under Joralf sin oppvekst.</w:t>
      </w:r>
    </w:p>
    <w:p w:rsidR="006A6C3F" w:rsidRDefault="004A6383">
      <w:r>
        <w:t>TR</w:t>
      </w:r>
      <w:r w:rsidR="00EE2634">
        <w:br/>
        <w:t>Midtsommerkvelden blir det sannsynligvis folksomt ved Gjerstadhuset som er flott restaurert nå. Mye jobb er gjort og huset framstå</w:t>
      </w:r>
      <w:r w:rsidR="006A6C3F">
        <w:t>r som tilnærmet slik det var</w:t>
      </w:r>
      <w:r w:rsidR="00EE2634">
        <w:t xml:space="preserve"> i Joralf Gjerstad sin oppvekst. Blant annet er bølgeblikktaket skiftet ut med et tretak av malmfuru. Veggene har også blitt restaurert. </w:t>
      </w:r>
      <w:proofErr w:type="spellStart"/>
      <w:r w:rsidR="00EE2634">
        <w:t>Vesterveggen</w:t>
      </w:r>
      <w:proofErr w:type="spellEnd"/>
      <w:r w:rsidR="00EE2634">
        <w:t xml:space="preserve"> har fått ny kledning, men hele huset er malt opp og tar seg ut svært så bra nå. Nytt inngangsparti er laget og nytt kjøkkengolv er på plass</w:t>
      </w:r>
      <w:r w:rsidR="006A6C3F">
        <w:t xml:space="preserve">. Innvendig og utvendig har mye ny maling kommet på plass. Så det ærverdige gamle huset er tilbake i sin fordums prakt og klar for mange nye år. Nå i formidlingens tjeneste. Stiftelsen Gjerstadhuset har som formål å ta vare på Joralf Gjerstads barndomshjem. Stiftelsen skal legge til rette for virksomhet som skal gjøre </w:t>
      </w:r>
      <w:r w:rsidR="005B576C">
        <w:t>Joralf</w:t>
      </w:r>
      <w:r w:rsidR="006A6C3F">
        <w:t xml:space="preserve"> Gjerstads liv og virke kjent.</w:t>
      </w:r>
      <w:r w:rsidR="005B576C">
        <w:t xml:space="preserve"> </w:t>
      </w:r>
      <w:r w:rsidR="006A6C3F">
        <w:t xml:space="preserve">Noe utearbeid gjenstår i skrivende stund, cirka en måned før åpningen. Her trer den lokale venneforeningen inn og vil foreta de nødvendige grep for å få til et fint hageanlegg. </w:t>
      </w:r>
    </w:p>
    <w:p w:rsidR="005B576C" w:rsidRDefault="005B576C">
      <w:r>
        <w:t xml:space="preserve">Selve åpningen skjer på dagen 23. juni. På ettermiddagen blir det en forestilling i samfunnshuset som ligger et steinkast unna, mens det i kveldingen blir en konsert i kirka, tre steinkast unna.  At det blir rikholdig program trenger ingen å grue seg for. Det er som regel mange som vil bidra når det handler om Joralf Gjerstad. </w:t>
      </w:r>
    </w:p>
    <w:p w:rsidR="005B576C" w:rsidRDefault="005B576C">
      <w:r>
        <w:t xml:space="preserve">Huset som huset Joralf og de andre sju i husstanden bodde i, ble opprinnelig bygd på Berg Nedre. Huset er sannsynligvis fra rundt midten på attenhundretallet og </w:t>
      </w:r>
      <w:r w:rsidR="005E58BD">
        <w:t>ble revet i 1924 og flyttet hit det står i dag. Spesielt flott er sjablongmalingen på veggene i finstua. Den har man klart å bevare i bra stand.  Styret i stiftelsen håper at de klarer å holde huset åpent for besøkende i helgene i sommerhalvåret. Det er litt et spørsmål om hvor mye midler og folk de får rå over etter hvert.</w:t>
      </w:r>
    </w:p>
    <w:p w:rsidR="005E58BD" w:rsidRDefault="005E58BD"/>
    <w:p w:rsidR="005E58BD" w:rsidRDefault="005E58BD">
      <w:r>
        <w:t xml:space="preserve">Bilder: </w:t>
      </w:r>
    </w:p>
    <w:p w:rsidR="005E58BD" w:rsidRDefault="005E58BD">
      <w:r>
        <w:t>Geir Ola Jørstad er med i styret, Jon Sverre Gjerstad er vaktmester og Joar Gjerstad er med i styret i stiftelsen. Nå gleder de seg til åpning av Gjerstadhuset ved Sankt-Hans.</w:t>
      </w:r>
    </w:p>
    <w:p w:rsidR="005E58BD" w:rsidRDefault="005E58BD"/>
    <w:p w:rsidR="005E58BD" w:rsidRDefault="005E58BD">
      <w:r>
        <w:t>To blide blad Gjerstad ser fram til gjester på trappa, Jon Sverre og Joar.</w:t>
      </w:r>
    </w:p>
    <w:p w:rsidR="001D3BAD" w:rsidRDefault="001D3BAD"/>
    <w:p w:rsidR="001D3BAD" w:rsidRDefault="001D3BAD"/>
    <w:sectPr w:rsidR="001D3B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383"/>
    <w:rsid w:val="00140433"/>
    <w:rsid w:val="001D3BAD"/>
    <w:rsid w:val="004A6383"/>
    <w:rsid w:val="005B576C"/>
    <w:rsid w:val="005E58BD"/>
    <w:rsid w:val="00635863"/>
    <w:rsid w:val="006A6C3F"/>
    <w:rsid w:val="007B7382"/>
    <w:rsid w:val="008A74F9"/>
    <w:rsid w:val="00EE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2059</Characters>
  <Application>Microsoft Office Word</Application>
  <DocSecurity>0</DocSecurity>
  <Lines>31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Snåsningen</dc:creator>
  <cp:lastModifiedBy>EBJ</cp:lastModifiedBy>
  <cp:revision>2</cp:revision>
  <dcterms:created xsi:type="dcterms:W3CDTF">2012-05-21T17:49:00Z</dcterms:created>
  <dcterms:modified xsi:type="dcterms:W3CDTF">2012-05-21T17:49:00Z</dcterms:modified>
</cp:coreProperties>
</file>