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CB" w:rsidRDefault="004E26CB" w:rsidP="004E26CB">
      <w:bookmarkStart w:id="0" w:name="_GoBack"/>
      <w:bookmarkEnd w:id="0"/>
      <w:r>
        <w:t>President på besøk</w:t>
      </w:r>
    </w:p>
    <w:p w:rsidR="004E26CB" w:rsidRDefault="004E26CB" w:rsidP="004E26CB">
      <w:r>
        <w:t>Kirkebakken: Presidenten fra St. Olaf College og hans fru, samt musikkansvarlig Bob Johnsen planlegger norgesturné for koret neste sommer. Før helgen besøkte de Snåsa.</w:t>
      </w:r>
    </w:p>
    <w:p w:rsidR="004E26CB" w:rsidRDefault="004E26CB" w:rsidP="004E26CB"/>
    <w:p w:rsidR="004E26CB" w:rsidRDefault="004E26CB" w:rsidP="004E26CB">
      <w:r>
        <w:t xml:space="preserve">St. Olaf College er nært knyttet til Snåsa og til kirka og prestegården. Grunnleggeren av St. Olaf College, pastor Bernt Julius </w:t>
      </w:r>
      <w:proofErr w:type="spellStart"/>
      <w:r>
        <w:t>Muus</w:t>
      </w:r>
      <w:proofErr w:type="spellEnd"/>
      <w:r>
        <w:t xml:space="preserve"> ble født i prestegården på Snåsa i 1832 og det står en minnestein over han like utenfor prestegården. Den ble reist for tolv år siden. Denne steinen ble naturlig nok besøkt da president David Anderson og frua </w:t>
      </w:r>
      <w:proofErr w:type="spellStart"/>
      <w:r>
        <w:t>Prinscilla</w:t>
      </w:r>
      <w:proofErr w:type="spellEnd"/>
      <w:r>
        <w:t xml:space="preserve"> </w:t>
      </w:r>
      <w:proofErr w:type="spellStart"/>
      <w:r>
        <w:t>Panton</w:t>
      </w:r>
      <w:proofErr w:type="spellEnd"/>
      <w:r>
        <w:t xml:space="preserve"> og musikkansvarlig ved colleget, Bob Johnsen besøkte Snåsa før helga. Besøket må kunne beskrives som en fransk visitt, altså en kort visitt. De kom med toget onsdag kveld og dro sørover igjen 12.12 på torsdag. Så det ble en middag med inviterte gjester på kvelden når de kom. Her deltok en del tidligere studenter ved colleget del samt representanter fra St. Olaf college-foreningen. De amerikanske gjestene kom rett fra Trondheim og Nidarosdomen. </w:t>
      </w:r>
    </w:p>
    <w:p w:rsidR="004E26CB" w:rsidRDefault="004E26CB" w:rsidP="004E26CB">
      <w:r>
        <w:t>Møte med Joralf</w:t>
      </w:r>
    </w:p>
    <w:p w:rsidR="004E26CB" w:rsidRDefault="004E26CB" w:rsidP="004E26CB">
      <w:r>
        <w:t xml:space="preserve">Joralf har også et nært forhold til colleget i </w:t>
      </w:r>
      <w:proofErr w:type="spellStart"/>
      <w:r>
        <w:t>Northfield</w:t>
      </w:r>
      <w:proofErr w:type="spellEnd"/>
      <w:r>
        <w:t xml:space="preserve"> i Minnesota. Han fikk treffe presidenten og musikkmannen på hotellet torsdag morgen. Med hjelp av både de to studentene fra colleget som ennå besøker Snåsa samt de andre i møtet, gikk tolkingen godt. Joralf og Signe har besøkt St. Olaf college før og er godt kjent der. Nå er det ny president og han hadde ikke vært i Norge tidligere. Colleget er populært for nordmenn og det er årlig mange norske studenter på St. Olaf.</w:t>
      </w:r>
    </w:p>
    <w:p w:rsidR="004E26CB" w:rsidRDefault="004E26CB" w:rsidP="004E26CB">
      <w:r>
        <w:t>To kompiser</w:t>
      </w:r>
    </w:p>
    <w:p w:rsidR="004E26CB" w:rsidRDefault="004E26CB" w:rsidP="004E26CB">
      <w:r>
        <w:t xml:space="preserve">Jan Skavlan var også invitert til treffet på hotellet. Han og Bob Johnsen er gode kompiser fra første gang noen fra St. Olaf var her musikalsk ærend. Jan var den gang leder av sang og musikkrådet i bygda og tok med seg amerikaneren hjem og sammen dro de to til seters med snøscooter midtvinters. Neste gang Johnsen var på Snåsabesøk inviterte Jan han opp i gamma som han og Bengt </w:t>
      </w:r>
      <w:proofErr w:type="spellStart"/>
      <w:r>
        <w:t>Jåma</w:t>
      </w:r>
      <w:proofErr w:type="spellEnd"/>
      <w:r>
        <w:t xml:space="preserve"> hadde på "</w:t>
      </w:r>
      <w:proofErr w:type="spellStart"/>
      <w:r>
        <w:t>Einna</w:t>
      </w:r>
      <w:proofErr w:type="spellEnd"/>
      <w:r>
        <w:t xml:space="preserve">". Her hadde de morsomme stunder og </w:t>
      </w:r>
      <w:proofErr w:type="gramStart"/>
      <w:r>
        <w:t>et</w:t>
      </w:r>
      <w:proofErr w:type="gramEnd"/>
      <w:r>
        <w:t xml:space="preserve"> vennskap ble skapt. Nå har Jan stående invitasjon til St. Olaf College og den blir snart brukt lover Jan Skavlan. Siste gang Bob Johnsen var på Snåsa, var i 2005 i forbindelse med konserten som St. </w:t>
      </w:r>
      <w:proofErr w:type="spellStart"/>
      <w:r>
        <w:t>olaf</w:t>
      </w:r>
      <w:proofErr w:type="spellEnd"/>
      <w:r>
        <w:t xml:space="preserve"> Band og St. Olaf </w:t>
      </w:r>
      <w:proofErr w:type="spellStart"/>
      <w:r>
        <w:t>Orchestra</w:t>
      </w:r>
      <w:proofErr w:type="spellEnd"/>
      <w:r>
        <w:t xml:space="preserve"> hadde her.</w:t>
      </w:r>
    </w:p>
    <w:p w:rsidR="004E26CB" w:rsidRDefault="004E26CB" w:rsidP="004E26CB">
      <w:r>
        <w:t xml:space="preserve">St Olaf </w:t>
      </w:r>
      <w:proofErr w:type="spellStart"/>
      <w:r>
        <w:t>Choir</w:t>
      </w:r>
      <w:proofErr w:type="spellEnd"/>
      <w:r>
        <w:t xml:space="preserve"> neste år</w:t>
      </w:r>
    </w:p>
    <w:p w:rsidR="000675BA" w:rsidRDefault="004E26CB" w:rsidP="004E26CB">
      <w:r>
        <w:t>Koret på St. Olaf er berømt og er slett ingen musikalsk lettvekter. De er 75 sangere og et av de aller beste i hele USA. De har en imponerende turnéliste for neste sommer. Fjortende juni er det konsert i Snåsa kirke. På turnélista ellers er Oslo, Larvik, Arendal, Kristiansand, Stavanger, Haugesund, Bergen, Voss, Molde og Trondheim. Så som før når St. Olaf er på Norgesturne er Snåsa og storbyene på lista.</w:t>
      </w:r>
    </w:p>
    <w:p w:rsidR="004E26CB" w:rsidRDefault="004E26CB" w:rsidP="004E26CB">
      <w:r>
        <w:t>VED MINNESTEINEN</w:t>
      </w:r>
      <w:r w:rsidRPr="004E26CB">
        <w:t xml:space="preserve">: </w:t>
      </w:r>
      <w:proofErr w:type="spellStart"/>
      <w:r w:rsidRPr="004E26CB">
        <w:t>Prinscilla</w:t>
      </w:r>
      <w:proofErr w:type="spellEnd"/>
      <w:r w:rsidRPr="004E26CB">
        <w:t xml:space="preserve"> </w:t>
      </w:r>
      <w:proofErr w:type="spellStart"/>
      <w:r w:rsidRPr="004E26CB">
        <w:t>Paton</w:t>
      </w:r>
      <w:proofErr w:type="spellEnd"/>
      <w:r w:rsidRPr="004E26CB">
        <w:t xml:space="preserve"> og hennes ektemann president ved St. Olaf College, David Anderson ved minnesteinen over Bernt Julius </w:t>
      </w:r>
      <w:proofErr w:type="spellStart"/>
      <w:r w:rsidRPr="004E26CB">
        <w:t>Muuus</w:t>
      </w:r>
      <w:proofErr w:type="spellEnd"/>
      <w:r w:rsidRPr="004E26CB">
        <w:t xml:space="preserve"> sammen med rådmann Truls Eggen og ordfører Vigdis Hjulstad </w:t>
      </w:r>
      <w:proofErr w:type="spellStart"/>
      <w:r w:rsidRPr="004E26CB">
        <w:t>Belbo</w:t>
      </w:r>
      <w:proofErr w:type="spellEnd"/>
      <w:r w:rsidRPr="004E26CB">
        <w:t>.</w:t>
      </w:r>
    </w:p>
    <w:p w:rsidR="004E26CB" w:rsidRDefault="004E26CB" w:rsidP="004E26CB">
      <w:r>
        <w:t xml:space="preserve">KAFFEPAUSE: </w:t>
      </w:r>
      <w:r w:rsidRPr="004E26CB">
        <w:t xml:space="preserve">Jan Skavlan, Bob Johnsen, Serina Robinson, </w:t>
      </w:r>
      <w:proofErr w:type="spellStart"/>
      <w:r w:rsidRPr="004E26CB">
        <w:t>Lindsay</w:t>
      </w:r>
      <w:proofErr w:type="spellEnd"/>
      <w:r w:rsidRPr="004E26CB">
        <w:t xml:space="preserve"> Lee, Truls Eggen, </w:t>
      </w:r>
      <w:proofErr w:type="spellStart"/>
      <w:r w:rsidRPr="004E26CB">
        <w:t>Prinscilla</w:t>
      </w:r>
      <w:proofErr w:type="spellEnd"/>
      <w:r w:rsidRPr="004E26CB">
        <w:t xml:space="preserve"> </w:t>
      </w:r>
      <w:proofErr w:type="spellStart"/>
      <w:r w:rsidRPr="004E26CB">
        <w:t>Paton</w:t>
      </w:r>
      <w:proofErr w:type="spellEnd"/>
      <w:r w:rsidRPr="004E26CB">
        <w:t xml:space="preserve">, David Anderson, Joralf Gjerstad og Vigdis Hjulstad </w:t>
      </w:r>
      <w:proofErr w:type="spellStart"/>
      <w:r w:rsidRPr="004E26CB">
        <w:t>Belbo</w:t>
      </w:r>
      <w:proofErr w:type="spellEnd"/>
      <w:r>
        <w:t>.</w:t>
      </w:r>
    </w:p>
    <w:sectPr w:rsidR="004E2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CB"/>
    <w:rsid w:val="000675BA"/>
    <w:rsid w:val="004E26CB"/>
    <w:rsid w:val="00D334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2507</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2012-06-18T18:04:00Z</dcterms:created>
  <dcterms:modified xsi:type="dcterms:W3CDTF">2012-06-18T18:04:00Z</dcterms:modified>
</cp:coreProperties>
</file>