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BE1" w:rsidRDefault="00916BE1" w:rsidP="00916BE1">
      <w:r w:rsidRPr="00916BE1">
        <w:t>Flott åpning lørdag</w:t>
      </w:r>
      <w:r w:rsidR="00395EAC">
        <w:t xml:space="preserve"> </w:t>
      </w:r>
    </w:p>
    <w:p w:rsidR="00916BE1" w:rsidRDefault="00916BE1" w:rsidP="00916BE1"/>
    <w:p w:rsidR="00916BE1" w:rsidRDefault="00916BE1" w:rsidP="00916BE1">
      <w:r>
        <w:t xml:space="preserve">BOSTADLIA: Lørdag formiddag ble det folksomt rundt </w:t>
      </w:r>
      <w:proofErr w:type="spellStart"/>
      <w:r>
        <w:t>Gjerstadhuset</w:t>
      </w:r>
      <w:proofErr w:type="spellEnd"/>
      <w:r>
        <w:t xml:space="preserve"> i </w:t>
      </w:r>
      <w:proofErr w:type="spellStart"/>
      <w:r>
        <w:t>Bostadlia</w:t>
      </w:r>
      <w:proofErr w:type="spellEnd"/>
      <w:r>
        <w:t xml:space="preserve">. Ett hundretalls personer møtte opp for å få med seg åpningen av barndomsheimen til Joralf som nå blir som et museum og et minnesmerke til hans </w:t>
      </w:r>
      <w:proofErr w:type="spellStart"/>
      <w:r>
        <w:t>æreThor</w:t>
      </w:r>
      <w:proofErr w:type="spellEnd"/>
      <w:r>
        <w:t xml:space="preserve"> Riseth</w:t>
      </w:r>
    </w:p>
    <w:p w:rsidR="00916BE1" w:rsidRDefault="00916BE1" w:rsidP="00916BE1">
      <w:r>
        <w:t xml:space="preserve">Førsteinntrykket når man kommer til </w:t>
      </w:r>
      <w:proofErr w:type="spellStart"/>
      <w:r>
        <w:t>Gjerstadhuset</w:t>
      </w:r>
      <w:proofErr w:type="spellEnd"/>
      <w:r>
        <w:t xml:space="preserve"> er at det er nennsomt restaurert og satt flott i stand både inne og ute. Ferdigstillelsen ble et år senere enn planlagt, men det kan nok være verdt det. Bedre å vente til alt er ferdig. Som huset framstår nå er det et flott minnesmerke over Joralf sitt virke. På utsiden finnes også </w:t>
      </w:r>
      <w:proofErr w:type="spellStart"/>
      <w:r>
        <w:t>Joralflunden</w:t>
      </w:r>
      <w:proofErr w:type="spellEnd"/>
      <w:r>
        <w:t xml:space="preserve"> som etter Joralfs eget ønske ble flyttet ned til </w:t>
      </w:r>
      <w:proofErr w:type="spellStart"/>
      <w:r>
        <w:t>Bostadlia</w:t>
      </w:r>
      <w:proofErr w:type="spellEnd"/>
      <w:r>
        <w:t xml:space="preserve"> fra Lysthusberget. Huset er nå innringet av en flott skigard og den gir et naturlig skille fra resten. Alle impliserte har gjort en god jobb de kan være stolte av.</w:t>
      </w:r>
    </w:p>
    <w:p w:rsidR="00916BE1" w:rsidRDefault="00916BE1" w:rsidP="00916BE1">
      <w:r>
        <w:t>Taler og musikk</w:t>
      </w:r>
      <w:r w:rsidR="00395EAC">
        <w:t xml:space="preserve"> </w:t>
      </w:r>
    </w:p>
    <w:p w:rsidR="00916BE1" w:rsidRDefault="00916BE1" w:rsidP="00916BE1">
      <w:r>
        <w:t xml:space="preserve">Leder i stiftelsen </w:t>
      </w:r>
      <w:proofErr w:type="spellStart"/>
      <w:r>
        <w:t>Gjerstadhuset</w:t>
      </w:r>
      <w:proofErr w:type="spellEnd"/>
      <w:r>
        <w:t xml:space="preserve">, Rolf Grankvist, holdt åpningstalen og fortalte om prosessen med dette huset. Fra å være et vanlig hus er dette nå blitt en nasjonal institusjon, mente Grankvist. Han fortalte også om hvordan det hele var finansiert. Grankvist ble avløst av en atskillig mer personlig beretning fra Arne Sandnes. I hans barndom og ungdom gikk veien til Sandnes fra </w:t>
      </w:r>
      <w:proofErr w:type="spellStart"/>
      <w:r>
        <w:t>Gjerstadhuset</w:t>
      </w:r>
      <w:proofErr w:type="spellEnd"/>
      <w:r>
        <w:t xml:space="preserve"> og gjennom </w:t>
      </w:r>
      <w:proofErr w:type="spellStart"/>
      <w:r>
        <w:t>Sandnesmarka</w:t>
      </w:r>
      <w:proofErr w:type="spellEnd"/>
      <w:r>
        <w:t>. For han var det å se lyset når man kom fra til "</w:t>
      </w:r>
      <w:proofErr w:type="spellStart"/>
      <w:r>
        <w:t>Ålmainnvein</w:t>
      </w:r>
      <w:proofErr w:type="spellEnd"/>
      <w:r>
        <w:t xml:space="preserve">". Arne husket også da krøttera på Sandnes skulle flyttes til </w:t>
      </w:r>
      <w:proofErr w:type="spellStart"/>
      <w:r>
        <w:t>Sandnesseteren</w:t>
      </w:r>
      <w:proofErr w:type="spellEnd"/>
      <w:r>
        <w:t xml:space="preserve"> på sommeren. Da var det </w:t>
      </w:r>
      <w:proofErr w:type="spellStart"/>
      <w:r>
        <w:t>gutongan</w:t>
      </w:r>
      <w:proofErr w:type="spellEnd"/>
      <w:r>
        <w:t xml:space="preserve"> sin jobb å passe på så de ikke åt opp blomstene i hagene de passerte. De var ikke så ille ved </w:t>
      </w:r>
      <w:proofErr w:type="spellStart"/>
      <w:r>
        <w:t>Gjerstadhuset</w:t>
      </w:r>
      <w:proofErr w:type="spellEnd"/>
      <w:r>
        <w:t xml:space="preserve">, verre var det i </w:t>
      </w:r>
      <w:proofErr w:type="spellStart"/>
      <w:r>
        <w:t>Viosen</w:t>
      </w:r>
      <w:proofErr w:type="spellEnd"/>
      <w:r>
        <w:t>.</w:t>
      </w:r>
    </w:p>
    <w:p w:rsidR="00916BE1" w:rsidRDefault="00916BE1" w:rsidP="00916BE1">
      <w:r>
        <w:t>Arne reddet Arne</w:t>
      </w:r>
    </w:p>
    <w:p w:rsidR="00916BE1" w:rsidRDefault="00916BE1" w:rsidP="00916BE1">
      <w:r>
        <w:t xml:space="preserve">En annen historie som var morsom om forholdet mellom de på Sandnes og de i svingen i </w:t>
      </w:r>
      <w:proofErr w:type="spellStart"/>
      <w:r>
        <w:t>Bostadlia</w:t>
      </w:r>
      <w:proofErr w:type="spellEnd"/>
      <w:r>
        <w:t xml:space="preserve"> var da Arne Sandnes skulle lære seg å svømme ved Teinvoldhylla i </w:t>
      </w:r>
      <w:proofErr w:type="spellStart"/>
      <w:r>
        <w:t>Granaelva</w:t>
      </w:r>
      <w:proofErr w:type="spellEnd"/>
      <w:r>
        <w:t xml:space="preserve">. For </w:t>
      </w:r>
      <w:proofErr w:type="gramStart"/>
      <w:r>
        <w:t>ha</w:t>
      </w:r>
      <w:proofErr w:type="gramEnd"/>
      <w:r>
        <w:t xml:space="preserve"> hjelp brukte de gamle livbelter fra Bonden. Men de var litt store for Arne, så det skled nedover langs beina på Arna. Dermed snurra han rundt og sto på hodet i vannet og kom ingen vei. Da var det Arne Gjerstad som kom han til unnsetning og fikk snudd gutten på rett kjøl.</w:t>
      </w:r>
    </w:p>
    <w:p w:rsidR="00916BE1" w:rsidRDefault="00916BE1" w:rsidP="00916BE1">
      <w:bookmarkStart w:id="0" w:name="_GoBack"/>
      <w:bookmarkEnd w:id="0"/>
      <w:r>
        <w:t>Allsidig program</w:t>
      </w:r>
    </w:p>
    <w:p w:rsidR="00916BE1" w:rsidRDefault="00916BE1" w:rsidP="00916BE1">
      <w:r>
        <w:t xml:space="preserve">Etter Arne overtok en annen gammelordfører, Fridtjof Jørstad. Han hadde komponert en </w:t>
      </w:r>
      <w:proofErr w:type="spellStart"/>
      <w:r>
        <w:t>Hylningsmarsj</w:t>
      </w:r>
      <w:proofErr w:type="spellEnd"/>
      <w:r>
        <w:t xml:space="preserve"> til Signe og Joralf. Den ble framført av en lokal </w:t>
      </w:r>
      <w:proofErr w:type="spellStart"/>
      <w:r>
        <w:t>blåsegruppe</w:t>
      </w:r>
      <w:proofErr w:type="spellEnd"/>
      <w:r>
        <w:t xml:space="preserve"> med slagverk under direksjon av Fridtjof sjøl. Flott innslag, at komponisten er midt i nittiåra merker ingen. Veldig sprekt gjort.</w:t>
      </w:r>
    </w:p>
    <w:p w:rsidR="00916BE1" w:rsidRDefault="00916BE1" w:rsidP="00916BE1"/>
    <w:p w:rsidR="00F36838" w:rsidRDefault="00916BE1" w:rsidP="00916BE1">
      <w:r>
        <w:t xml:space="preserve">Etter selve åpningen var det arrangement på samfunnshuset med Grankvist igjen, med Ingar S Kolloen som skrev boka om Joralf og mange flere. Til sist var det også en veldedighetskonsert med anledning til å bidra med penger til drift av </w:t>
      </w:r>
      <w:proofErr w:type="spellStart"/>
      <w:r>
        <w:t>Gjerstadhuset</w:t>
      </w:r>
      <w:proofErr w:type="spellEnd"/>
      <w:r>
        <w:t>. Her medvirket blant andre Harald Bjarkøy.</w:t>
      </w:r>
    </w:p>
    <w:p w:rsidR="00916BE1" w:rsidRDefault="00916BE1" w:rsidP="00916BE1"/>
    <w:p w:rsidR="00916BE1" w:rsidRDefault="00916BE1" w:rsidP="00916BE1">
      <w:r>
        <w:t>Billedtekster:</w:t>
      </w:r>
    </w:p>
    <w:p w:rsidR="00916BE1" w:rsidRDefault="00916BE1" w:rsidP="00916BE1">
      <w:r w:rsidRPr="00916BE1">
        <w:lastRenderedPageBreak/>
        <w:t xml:space="preserve">Åpning: Arne Sandnes mimret og fortalte artige historier om felles </w:t>
      </w:r>
      <w:proofErr w:type="spellStart"/>
      <w:r w:rsidRPr="00916BE1">
        <w:t>histore</w:t>
      </w:r>
      <w:proofErr w:type="spellEnd"/>
      <w:r w:rsidRPr="00916BE1">
        <w:t xml:space="preserve"> fra Sandnes og i </w:t>
      </w:r>
      <w:proofErr w:type="spellStart"/>
      <w:r w:rsidRPr="00916BE1">
        <w:t>Bostadlia</w:t>
      </w:r>
      <w:proofErr w:type="spellEnd"/>
      <w:r w:rsidRPr="00916BE1">
        <w:t>. Arne hadde også Joralf som varaordfører en periode han var ordfører.</w:t>
      </w:r>
    </w:p>
    <w:p w:rsidR="00916BE1" w:rsidRDefault="00916BE1" w:rsidP="00916BE1"/>
    <w:p w:rsidR="00916BE1" w:rsidRDefault="00916BE1" w:rsidP="00916BE1">
      <w:r w:rsidRPr="00916BE1">
        <w:t xml:space="preserve">Hyllingsmarsj: Fridtjof </w:t>
      </w:r>
      <w:proofErr w:type="gramStart"/>
      <w:r w:rsidRPr="00916BE1">
        <w:t>Jørstad  hadde</w:t>
      </w:r>
      <w:proofErr w:type="gramEnd"/>
      <w:r w:rsidRPr="00916BE1">
        <w:t xml:space="preserve"> komponert en hyllingsmarsj til Signe og Joralf, Den ble framført av Harald Larssen, Henry Østgård, Ingeborg Berg, Eivin Brøndbo, Jo Mona, Lars Vegar Bakken og Jo Ståle Hjelde.</w:t>
      </w:r>
    </w:p>
    <w:p w:rsidR="00916BE1" w:rsidRDefault="00916BE1" w:rsidP="00916BE1"/>
    <w:p w:rsidR="00916BE1" w:rsidRDefault="00916BE1" w:rsidP="00916BE1"/>
    <w:sectPr w:rsidR="00916B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E1"/>
    <w:rsid w:val="00180E7C"/>
    <w:rsid w:val="00395EAC"/>
    <w:rsid w:val="006F0FB5"/>
    <w:rsid w:val="00916BE1"/>
    <w:rsid w:val="00C10AFE"/>
    <w:rsid w:val="00F3683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2665</Characters>
  <Application>Microsoft Office Word</Application>
  <DocSecurity>0</DocSecurity>
  <Lines>45</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2012-06-25T15:49:00Z</dcterms:created>
  <dcterms:modified xsi:type="dcterms:W3CDTF">2012-06-25T15:49:00Z</dcterms:modified>
</cp:coreProperties>
</file>