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4AB6" w:rsidRDefault="00A43AD9">
      <w:r>
        <w:t>Jïjtsh maanagærjah darjoeh</w:t>
      </w:r>
      <w:bookmarkStart w:id="0" w:name="_GoBack"/>
      <w:bookmarkEnd w:id="0"/>
    </w:p>
    <w:p w:rsidR="00667C1E" w:rsidRDefault="00667C1E"/>
    <w:p w:rsidR="00667C1E" w:rsidRDefault="00A66D8B">
      <w:r>
        <w:t>Daan tjaktjen raejeste jïh daan mearan dle saemien learohkh noereskuvlesne aktem prosjektem</w:t>
      </w:r>
      <w:r w:rsidR="00151EBF">
        <w:t xml:space="preserve"> åtneme saemien gïehtjedimmesne</w:t>
      </w:r>
      <w:r>
        <w:t xml:space="preserve">. Dah teekstem tjaaleme akten jïjtse maanagærjese, mij </w:t>
      </w:r>
      <w:r w:rsidR="00151EBF">
        <w:t xml:space="preserve">heeftine </w:t>
      </w:r>
      <w:r>
        <w:t xml:space="preserve">trygkesåvva doekemasse. Dejtie edtjieh bæjhkoehtidh saemiej åålmegebiejjien goevten 6.b. </w:t>
      </w:r>
    </w:p>
    <w:p w:rsidR="00667C1E" w:rsidRDefault="00667C1E">
      <w:r>
        <w:t>Tore Viem</w:t>
      </w:r>
    </w:p>
    <w:p w:rsidR="00A66D8B" w:rsidRDefault="005915F3">
      <w:r>
        <w:t>Gosse</w:t>
      </w:r>
      <w:r w:rsidR="00A66D8B">
        <w:t xml:space="preserve"> daej heeftigujmie </w:t>
      </w:r>
      <w:r>
        <w:t xml:space="preserve">barkeme </w:t>
      </w:r>
      <w:r w:rsidR="00A66D8B">
        <w:t xml:space="preserve">dle learohkh dam jeanatjommes barkoem jïjtje dorjeme. Voestegh </w:t>
      </w:r>
      <w:r>
        <w:t>gellie</w:t>
      </w:r>
      <w:r w:rsidR="00A66D8B">
        <w:t xml:space="preserve"> maanagærjah lohkeme juktie gaavnehtidh guktie maanagærjah tjaalasuvvieh. Dah jïjtjemse åssjaldahkekaarhtem dorjeme, gaavnehtamme man bïjre dah edtjieh tjaeledh, jïh soejkesjamme teeksth jïh guvvieh naemhtie guktie sijhtieh gærja edtja vååjnedh.</w:t>
      </w:r>
    </w:p>
    <w:p w:rsidR="00A66D8B" w:rsidRDefault="00A66D8B">
      <w:r>
        <w:t>Tåamma sov voestes skuvlebiejjien bïjre tjaaleme. Dïhte guvvide sov maanagærjese veelti dejstie maanijste mah skuvlem eelkin dæjmetje tjaktjen. Teekstem word’sne tjaaleme, jïh dan mænngan dle programmem publisher nåhtadamme juktie teekstem jïh guvvide tjåanghkan bïejedh dejtie reaktoe sæjrojde. Tåamma tuhtji lij lustemes dejnie gïehtelidh.</w:t>
      </w:r>
    </w:p>
    <w:p w:rsidR="00A66D8B" w:rsidRDefault="00151EBF">
      <w:r>
        <w:t xml:space="preserve">Inga Emelie </w:t>
      </w:r>
      <w:r w:rsidR="00A66D8B">
        <w:t>akten n</w:t>
      </w:r>
      <w:r w:rsidR="005915F3">
        <w:t>ïe</w:t>
      </w:r>
      <w:r w:rsidR="00A66D8B">
        <w:t>jten bïjre tjaaleme mij guessine mïnnie sov mua</w:t>
      </w:r>
      <w:r w:rsidR="0033336A">
        <w:t>hra</w:t>
      </w:r>
      <w:r w:rsidR="00A66D8B">
        <w:t xml:space="preserve">lasse dan ellen voestes aejkien. Akte </w:t>
      </w:r>
      <w:r w:rsidR="0033336A">
        <w:t>tjaebpies vaajese maam jï</w:t>
      </w:r>
      <w:r w:rsidR="00A66D8B">
        <w:t>jtje hæhtadamme.</w:t>
      </w:r>
    </w:p>
    <w:p w:rsidR="00117250" w:rsidRDefault="00A66D8B">
      <w:r>
        <w:t>Anne Marie</w:t>
      </w:r>
      <w:r w:rsidR="00151EBF">
        <w:t xml:space="preserve"> aktem ånnetji isveligke</w:t>
      </w:r>
      <w:r>
        <w:t xml:space="preserve"> maanagærjam tjaaleme njieljie åerpeni b</w:t>
      </w:r>
      <w:r w:rsidR="0033336A">
        <w:t>ï</w:t>
      </w:r>
      <w:r w:rsidR="00151EBF">
        <w:t>jre mah skåajjen sisnie mï</w:t>
      </w:r>
      <w:r>
        <w:t>nnieh, jalhts eah dam åadtjoeh. Dah tjaajanieh, men</w:t>
      </w:r>
      <w:r w:rsidR="00151EBF">
        <w:t xml:space="preserve"> Anne Marie maahta soptsestidh </w:t>
      </w:r>
      <w:r>
        <w:t>akte lustes galhk</w:t>
      </w:r>
      <w:r w:rsidR="0033336A">
        <w:t>uve sjædta vaajesisni</w:t>
      </w:r>
      <w:r>
        <w:t>e.</w:t>
      </w:r>
    </w:p>
    <w:p w:rsidR="00A66D8B" w:rsidRDefault="00A66D8B">
      <w:r>
        <w:t xml:space="preserve">Lohkehtæjja Anita Dunfjeld Aagård </w:t>
      </w:r>
      <w:r w:rsidR="005915F3">
        <w:t xml:space="preserve"> </w:t>
      </w:r>
      <w:r w:rsidR="00151EBF">
        <w:t>soptseste</w:t>
      </w:r>
      <w:r>
        <w:t xml:space="preserve"> learohkh leah rad</w:t>
      </w:r>
      <w:r w:rsidR="0033336A">
        <w:t>tjoeslaakan jï</w:t>
      </w:r>
      <w:r>
        <w:t>h eensi</w:t>
      </w:r>
      <w:r w:rsidR="00151EBF">
        <w:t>laakan</w:t>
      </w:r>
      <w:r>
        <w:t xml:space="preserve"> barkeme sov laavenjassine. Lissine </w:t>
      </w:r>
      <w:r w:rsidR="0033336A">
        <w:t>dah soejkesjamme</w:t>
      </w:r>
      <w:r>
        <w:t>, dah teekstem</w:t>
      </w:r>
      <w:r w:rsidR="0033336A">
        <w:t xml:space="preserve"> tjaaleme jï</w:t>
      </w:r>
      <w:r>
        <w:t xml:space="preserve">h guvvieh vaalteme, </w:t>
      </w:r>
      <w:r w:rsidR="00151EBF">
        <w:t>dah</w:t>
      </w:r>
      <w:r>
        <w:t xml:space="preserve"> aaj ohtsemh seedteme Gielem Nastedh’</w:t>
      </w:r>
      <w:r w:rsidR="0033336A">
        <w:t>se dåarjoen bï</w:t>
      </w:r>
      <w:r>
        <w:t>jre</w:t>
      </w:r>
      <w:r w:rsidR="0033336A">
        <w:t>,</w:t>
      </w:r>
      <w:r>
        <w:t xml:space="preserve"> juktie he</w:t>
      </w:r>
      <w:r w:rsidR="0033336A">
        <w:t>eftide trygkedh</w:t>
      </w:r>
      <w:r w:rsidR="00151EBF">
        <w:t xml:space="preserve"> </w:t>
      </w:r>
      <w:r w:rsidR="0033336A">
        <w:t>- jï</w:t>
      </w:r>
      <w:r>
        <w:t>h hijven vaestiedassh åådtjeme.</w:t>
      </w:r>
    </w:p>
    <w:p w:rsidR="00A66D8B" w:rsidRDefault="00A66D8B">
      <w:r>
        <w:t>Dah edtjieh gærjide bæjhkoeh</w:t>
      </w:r>
      <w:r w:rsidR="0033336A">
        <w:t>tidh saemiej åålmegebiejjien, jï</w:t>
      </w:r>
      <w:r>
        <w:t xml:space="preserve">h desnie gåarede dejtie </w:t>
      </w:r>
      <w:r w:rsidR="0033336A">
        <w:t>dongkedh jis naaken dam sæjhta</w:t>
      </w:r>
      <w:r>
        <w:t>. Snåsaprodukter gærjide tr</w:t>
      </w:r>
      <w:r w:rsidR="0033336A">
        <w:t>ygkede, jïh ajve åarjelsaemien gï</w:t>
      </w:r>
      <w:r>
        <w:t>elesne</w:t>
      </w:r>
      <w:r w:rsidR="00151EBF" w:rsidRPr="00151EBF">
        <w:t xml:space="preserve"> </w:t>
      </w:r>
      <w:r w:rsidR="00151EBF">
        <w:t>gååvnesieh</w:t>
      </w:r>
      <w:r>
        <w:t>.</w:t>
      </w:r>
    </w:p>
    <w:p w:rsidR="00A66D8B" w:rsidRPr="00A66D8B" w:rsidRDefault="0033336A">
      <w:r>
        <w:t xml:space="preserve">- </w:t>
      </w:r>
      <w:r w:rsidR="00A66D8B" w:rsidRPr="00A66D8B">
        <w:t>D</w:t>
      </w:r>
      <w:r>
        <w:t>ï</w:t>
      </w:r>
      <w:r w:rsidR="00A66D8B" w:rsidRPr="00A66D8B">
        <w:t>hte mij lea vihkeles orreme daejnie prosjek</w:t>
      </w:r>
      <w:r w:rsidR="00A66D8B">
        <w:t xml:space="preserve">tine lea learohkh leah åådtjeme </w:t>
      </w:r>
      <w:r>
        <w:t>jïjnjh gærjah lohkedh, jï</w:t>
      </w:r>
      <w:r w:rsidR="005915F3">
        <w:t>h dah lï</w:t>
      </w:r>
      <w:r w:rsidR="00A66D8B">
        <w:t xml:space="preserve">ereme ij </w:t>
      </w:r>
      <w:r>
        <w:t>fer</w:t>
      </w:r>
      <w:r w:rsidR="00A66D8B">
        <w:t xml:space="preserve"> geerve ussjedidh. Dah edtjieh tjaeledh naa</w:t>
      </w:r>
      <w:r>
        <w:t>kenidie mah lea unnebe jï</w:t>
      </w:r>
      <w:r w:rsidR="00A66D8B">
        <w:t>jtjistie. J</w:t>
      </w:r>
      <w:r>
        <w:t>ï</w:t>
      </w:r>
      <w:r w:rsidR="00A66D8B">
        <w:t>h dellie vihk</w:t>
      </w:r>
      <w:r>
        <w:t>eles ussjedidh gï</w:t>
      </w:r>
      <w:r w:rsidR="00151EBF">
        <w:t>ese tjaala</w:t>
      </w:r>
      <w:r w:rsidR="00A66D8B">
        <w:t>, Dunfjeld Aagård jeahta.</w:t>
      </w:r>
    </w:p>
    <w:p w:rsidR="00A66D8B" w:rsidRDefault="00A66D8B">
      <w:r>
        <w:t xml:space="preserve">Aaj jienebh learohkh skuvlesne mah gærjah </w:t>
      </w:r>
      <w:r w:rsidR="0033336A">
        <w:t>tjaaleme, jï</w:t>
      </w:r>
      <w:r>
        <w:t>h daesnie ne</w:t>
      </w:r>
      <w:r w:rsidR="0033336A">
        <w:t>ebnesåvva akte gærja staaloen bïjre jï</w:t>
      </w:r>
      <w:r>
        <w:t>h akte mubpie mij akte</w:t>
      </w:r>
      <w:r w:rsidR="0033336A">
        <w:t>m</w:t>
      </w:r>
      <w:r>
        <w:t xml:space="preserve"> his</w:t>
      </w:r>
      <w:r w:rsidR="0033336A">
        <w:t>tovrijem åtna göö</w:t>
      </w:r>
      <w:r>
        <w:t>kte galhkuvigujmie. D</w:t>
      </w:r>
      <w:r w:rsidR="0033336A">
        <w:t>ï</w:t>
      </w:r>
      <w:r>
        <w:t xml:space="preserve">hte </w:t>
      </w:r>
      <w:r w:rsidR="0033336A">
        <w:t>lea akten sygkeldimmien bï</w:t>
      </w:r>
      <w:r>
        <w:t>jre</w:t>
      </w:r>
      <w:r w:rsidR="0033336A">
        <w:t>,</w:t>
      </w:r>
      <w:r>
        <w:t xml:space="preserve"> </w:t>
      </w:r>
      <w:r w:rsidR="0033336A">
        <w:t>hjeelmine</w:t>
      </w:r>
      <w:r w:rsidR="00151EBF">
        <w:t xml:space="preserve"> jï</w:t>
      </w:r>
      <w:r>
        <w:t xml:space="preserve">h </w:t>
      </w:r>
      <w:r w:rsidR="0033336A">
        <w:t>hjeelmehts</w:t>
      </w:r>
      <w:r>
        <w:t xml:space="preserve">. Daesnie </w:t>
      </w:r>
      <w:r w:rsidR="0033336A">
        <w:t>geerve sjïdti tjï</w:t>
      </w:r>
      <w:r>
        <w:t>elke guvvieh vaeltedh</w:t>
      </w:r>
      <w:r w:rsidR="0033336A">
        <w:t>,</w:t>
      </w:r>
      <w:r>
        <w:t xml:space="preserve"> juktie daennie gærjesne dle lego’</w:t>
      </w:r>
      <w:r w:rsidR="0033336A">
        <w:t>m nå</w:t>
      </w:r>
      <w:r>
        <w:t>htadamme guvvine.</w:t>
      </w:r>
    </w:p>
    <w:p w:rsidR="00A66D8B" w:rsidRDefault="00A66D8B">
      <w:r>
        <w:t xml:space="preserve">Jeatjah baakoejgujmie dle gelliesåarhts maanagærjah dejtie </w:t>
      </w:r>
      <w:r w:rsidR="0033336A">
        <w:t>iedtjeladtjide</w:t>
      </w:r>
      <w:r>
        <w:t xml:space="preserve">.  Maahtah gærjide </w:t>
      </w:r>
      <w:r w:rsidR="0033336A">
        <w:t>lï</w:t>
      </w:r>
      <w:r>
        <w:t>hkebe vuartasjidh båetijen måantan.</w:t>
      </w:r>
    </w:p>
    <w:p w:rsidR="005732CB" w:rsidRDefault="005732CB"/>
    <w:p w:rsidR="005732CB" w:rsidRDefault="00A66D8B">
      <w:r>
        <w:t>Guvvieteekste:</w:t>
      </w:r>
    </w:p>
    <w:p w:rsidR="00A66D8B" w:rsidRDefault="00A66D8B">
      <w:r>
        <w:lastRenderedPageBreak/>
        <w:t xml:space="preserve">Saemien </w:t>
      </w:r>
      <w:r w:rsidR="0033336A">
        <w:t>gïehtjedimmieaamhtese: Noereskuvlelearohkh Tåamma, Inga Emelie, Anita (lohkehtæjja) jïh Anne Marie leah teeksth tjaaleme fïereguhten maanagærjese mij heeftine trygkesåvva jïh olkese båata goevten 6.b.</w:t>
      </w:r>
    </w:p>
    <w:sectPr w:rsidR="00A66D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707"/>
    <w:rsid w:val="00117250"/>
    <w:rsid w:val="00151EBF"/>
    <w:rsid w:val="001F0707"/>
    <w:rsid w:val="0033336A"/>
    <w:rsid w:val="0055629A"/>
    <w:rsid w:val="005732CB"/>
    <w:rsid w:val="005915F3"/>
    <w:rsid w:val="00667C1E"/>
    <w:rsid w:val="007B5958"/>
    <w:rsid w:val="00924AB6"/>
    <w:rsid w:val="00A43AD9"/>
    <w:rsid w:val="00A4563C"/>
    <w:rsid w:val="00A66D8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373</Words>
  <Characters>2464</Characters>
  <Application>Microsoft Office Word</Application>
  <DocSecurity>0</DocSecurity>
  <Lines>38</Lines>
  <Paragraphs>15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Tore Viem</dc:creator>
  <cp:lastModifiedBy>EBJ</cp:lastModifiedBy>
  <cp:revision>4</cp:revision>
  <dcterms:created xsi:type="dcterms:W3CDTF">2012-01-30T18:58:00Z</dcterms:created>
  <dcterms:modified xsi:type="dcterms:W3CDTF">2012-01-30T20:08:00Z</dcterms:modified>
</cp:coreProperties>
</file>