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AB6" w:rsidRDefault="00667C1E">
      <w:bookmarkStart w:id="0" w:name="_GoBack"/>
      <w:bookmarkEnd w:id="0"/>
      <w:r>
        <w:t>Lager egne barnebøker</w:t>
      </w:r>
    </w:p>
    <w:p w:rsidR="00667C1E" w:rsidRDefault="00667C1E"/>
    <w:p w:rsidR="00667C1E" w:rsidRDefault="00667C1E">
      <w:r>
        <w:t xml:space="preserve">Fra i fjor høst og frem til nå har </w:t>
      </w:r>
      <w:proofErr w:type="spellStart"/>
      <w:r>
        <w:t>samsike</w:t>
      </w:r>
      <w:proofErr w:type="spellEnd"/>
      <w:r>
        <w:t xml:space="preserve"> elever ved ungdomsskolen hatt et prosjekt i samisk fordypn</w:t>
      </w:r>
      <w:r w:rsidR="007B5958">
        <w:t xml:space="preserve">ing. De har skrevet tekst til </w:t>
      </w:r>
      <w:r w:rsidR="00A4563C">
        <w:t>en</w:t>
      </w:r>
      <w:r w:rsidR="007B5958">
        <w:t xml:space="preserve"> egen</w:t>
      </w:r>
      <w:r>
        <w:t xml:space="preserve"> barnebok som trykkes opp i hefter for salg. Disse lanseres under samefolkets dag 6. februar.</w:t>
      </w:r>
    </w:p>
    <w:p w:rsidR="00667C1E" w:rsidRDefault="00667C1E">
      <w:r>
        <w:t xml:space="preserve">Tore </w:t>
      </w:r>
      <w:proofErr w:type="spellStart"/>
      <w:r>
        <w:t>Viem</w:t>
      </w:r>
      <w:proofErr w:type="spellEnd"/>
    </w:p>
    <w:p w:rsidR="00667C1E" w:rsidRDefault="00667C1E">
      <w:r>
        <w:t xml:space="preserve">I prosessen med disse heftene har elevene stått for </w:t>
      </w:r>
      <w:r w:rsidR="007B5958">
        <w:t>mesteparten av</w:t>
      </w:r>
      <w:r>
        <w:t xml:space="preserve"> </w:t>
      </w:r>
      <w:r w:rsidR="007B5958">
        <w:t>arbeidet</w:t>
      </w:r>
      <w:r w:rsidR="00A4563C">
        <w:t xml:space="preserve"> selv</w:t>
      </w:r>
      <w:r>
        <w:t>.</w:t>
      </w:r>
      <w:r w:rsidR="007B5958">
        <w:t xml:space="preserve"> De har først lest mye barnelitteratur for å finne ut hvordan barnebøker skrives</w:t>
      </w:r>
      <w:r w:rsidR="00A4563C">
        <w:t>.</w:t>
      </w:r>
      <w:r>
        <w:t xml:space="preserve"> De har laget seg et tankekart, funnet ut hva de skulle skrive om</w:t>
      </w:r>
      <w:r w:rsidR="005732CB">
        <w:t>,</w:t>
      </w:r>
      <w:r>
        <w:t xml:space="preserve"> og planlagt tekst og bilder hvordan de vil at heftet skal se ut.</w:t>
      </w:r>
    </w:p>
    <w:p w:rsidR="007B5958" w:rsidRDefault="007B5958">
      <w:proofErr w:type="spellStart"/>
      <w:r>
        <w:t>Toamma</w:t>
      </w:r>
      <w:proofErr w:type="spellEnd"/>
      <w:r>
        <w:t xml:space="preserve"> har skrevet om første skoledag. Bilder </w:t>
      </w:r>
      <w:r w:rsidR="00117250">
        <w:t xml:space="preserve">til barneboka si </w:t>
      </w:r>
      <w:r>
        <w:t>fikk han tatt av de so</w:t>
      </w:r>
      <w:r w:rsidR="00117250">
        <w:t xml:space="preserve">m begynte på skolen i fjor høst. </w:t>
      </w:r>
      <w:r>
        <w:t xml:space="preserve"> </w:t>
      </w:r>
      <w:r w:rsidR="00117250">
        <w:t>T</w:t>
      </w:r>
      <w:r>
        <w:t xml:space="preserve">eksten har han skrevet i </w:t>
      </w:r>
      <w:proofErr w:type="spellStart"/>
      <w:r>
        <w:t>word</w:t>
      </w:r>
      <w:proofErr w:type="spellEnd"/>
      <w:r>
        <w:t xml:space="preserve"> og deretter har </w:t>
      </w:r>
      <w:r w:rsidR="005732CB">
        <w:t>han</w:t>
      </w:r>
      <w:r>
        <w:t xml:space="preserve"> brukt programmet </w:t>
      </w:r>
      <w:proofErr w:type="spellStart"/>
      <w:r>
        <w:t>publisher</w:t>
      </w:r>
      <w:proofErr w:type="spellEnd"/>
      <w:r>
        <w:t xml:space="preserve"> til å sette sammen tekst og bilder på de riktige sidene. Det var den jobben </w:t>
      </w:r>
      <w:proofErr w:type="spellStart"/>
      <w:r>
        <w:t>Toamma</w:t>
      </w:r>
      <w:proofErr w:type="spellEnd"/>
      <w:r>
        <w:t xml:space="preserve"> syntes var artigst å holde på med.</w:t>
      </w:r>
    </w:p>
    <w:p w:rsidR="00117250" w:rsidRDefault="00117250">
      <w:r>
        <w:t>Inga Emelie har skrevet om en jente som besøker tantebarnet sitt for første gang. En fin historie som hun har diktet opp selv.</w:t>
      </w:r>
    </w:p>
    <w:p w:rsidR="00117250" w:rsidRDefault="00117250">
      <w:r>
        <w:t>Anne Marie har skrevet enn litt skummel barnebok om fire søsken som drar i skogen, selv om de ikke har lov til det. De går seg bort, men Anne Marie kan fortelle oss at det er en happy ending på historien.</w:t>
      </w:r>
    </w:p>
    <w:p w:rsidR="00117250" w:rsidRDefault="00117250">
      <w:r>
        <w:softHyphen/>
        <w:t xml:space="preserve">Lærer Anita </w:t>
      </w:r>
      <w:proofErr w:type="spellStart"/>
      <w:r>
        <w:t>Dunfjeld</w:t>
      </w:r>
      <w:proofErr w:type="spellEnd"/>
      <w:r>
        <w:t xml:space="preserve"> </w:t>
      </w:r>
      <w:proofErr w:type="spellStart"/>
      <w:r>
        <w:t>Aagård</w:t>
      </w:r>
      <w:proofErr w:type="spellEnd"/>
      <w:r>
        <w:t xml:space="preserve"> kan fortelle at elevene har jobbet effektivt og målrettet med oppgaven sin. I tillegg til at</w:t>
      </w:r>
      <w:r w:rsidR="00A4563C">
        <w:t xml:space="preserve"> de har planlagt, skrevet tekst</w:t>
      </w:r>
      <w:r>
        <w:t xml:space="preserve"> og tatt bilder</w:t>
      </w:r>
      <w:r w:rsidR="00A4563C">
        <w:t>,</w:t>
      </w:r>
      <w:r>
        <w:t xml:space="preserve"> har de også sendt søknader til </w:t>
      </w:r>
      <w:proofErr w:type="spellStart"/>
      <w:r>
        <w:t>Gielem</w:t>
      </w:r>
      <w:proofErr w:type="spellEnd"/>
      <w:r>
        <w:t xml:space="preserve"> </w:t>
      </w:r>
      <w:proofErr w:type="spellStart"/>
      <w:r>
        <w:t>Nastedh</w:t>
      </w:r>
      <w:proofErr w:type="spellEnd"/>
      <w:r>
        <w:t xml:space="preserve"> om s</w:t>
      </w:r>
      <w:r w:rsidR="00A4563C">
        <w:t>tøtte til å trykke heftene sine – og fått positive svar.</w:t>
      </w:r>
    </w:p>
    <w:p w:rsidR="00A4563C" w:rsidRDefault="00117250">
      <w:r>
        <w:t>Bøkene lanseres på samefolkets dag</w:t>
      </w:r>
      <w:r w:rsidR="00A4563C">
        <w:t>, og der blir det anledning til å bestille dem for de som ønsker. Bøkene trykkes hos Snåsaprodukter, og fås kun på sørsamisk.</w:t>
      </w:r>
    </w:p>
    <w:p w:rsidR="005732CB" w:rsidRDefault="00A4563C">
      <w:r>
        <w:t xml:space="preserve">- Det som har vært viktig med dette prosjektet er at elevene har fått lest mye bøker, og de har lært seg </w:t>
      </w:r>
      <w:proofErr w:type="gramStart"/>
      <w:r>
        <w:t>å</w:t>
      </w:r>
      <w:proofErr w:type="gramEnd"/>
      <w:r>
        <w:t xml:space="preserve"> ikke tenke for vanskelig. De skal skrive for noen som er mindre enn dem selv, og da er det viktig å tenke på hvem man skriver til og for, sier </w:t>
      </w:r>
      <w:proofErr w:type="spellStart"/>
      <w:r>
        <w:t>Dunfjeld</w:t>
      </w:r>
      <w:proofErr w:type="spellEnd"/>
      <w:r>
        <w:t xml:space="preserve"> </w:t>
      </w:r>
      <w:proofErr w:type="spellStart"/>
      <w:r>
        <w:t>Aagård</w:t>
      </w:r>
      <w:proofErr w:type="spellEnd"/>
    </w:p>
    <w:p w:rsidR="00A4563C" w:rsidRDefault="005732CB">
      <w:r>
        <w:t>Det er også flere elever på skolen som har skrevet bøker, og her blir det nevnt en bok om troll og en annen som har en historie</w:t>
      </w:r>
      <w:r w:rsidR="00A4563C">
        <w:t xml:space="preserve"> </w:t>
      </w:r>
      <w:r>
        <w:t xml:space="preserve">med to slutter. Den handler om å være på sykkeltur med og uten hjelm. Her ble det vanskelig å ta ekte bilder så i denne boken er det brukt </w:t>
      </w:r>
      <w:proofErr w:type="spellStart"/>
      <w:r>
        <w:t>lego</w:t>
      </w:r>
      <w:proofErr w:type="spellEnd"/>
      <w:r>
        <w:t xml:space="preserve"> som illustrasjoner.</w:t>
      </w:r>
    </w:p>
    <w:p w:rsidR="007B5958" w:rsidRDefault="005732CB">
      <w:r>
        <w:t xml:space="preserve">Her er det med andre ord barnebøker i mange sjangere for de </w:t>
      </w:r>
      <w:proofErr w:type="spellStart"/>
      <w:r>
        <w:t>interesserete</w:t>
      </w:r>
      <w:proofErr w:type="spellEnd"/>
      <w:r>
        <w:t xml:space="preserve">. Bøkene kan du ta i nærmere øyesyn førstkommende mandag. </w:t>
      </w:r>
    </w:p>
    <w:p w:rsidR="005732CB" w:rsidRDefault="005732CB"/>
    <w:p w:rsidR="005732CB" w:rsidRDefault="005732CB">
      <w:r>
        <w:t>Billedtekst:</w:t>
      </w:r>
    </w:p>
    <w:p w:rsidR="005732CB" w:rsidRDefault="005732CB">
      <w:r w:rsidRPr="005732CB">
        <w:t xml:space="preserve">Samisk fordypningstema: Ungdomsskoleelevene </w:t>
      </w:r>
      <w:proofErr w:type="spellStart"/>
      <w:r w:rsidRPr="005732CB">
        <w:t>Toamma</w:t>
      </w:r>
      <w:proofErr w:type="spellEnd"/>
      <w:r w:rsidRPr="005732CB">
        <w:t>, Inga Emelie, Anita (lærer) og Anne Maria har skrevet tekster til hver sin barnebok som trykkes opp som et hefte og lanseres 6. februar</w:t>
      </w:r>
    </w:p>
    <w:sectPr w:rsidR="00573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707"/>
    <w:rsid w:val="00117250"/>
    <w:rsid w:val="001F0707"/>
    <w:rsid w:val="0055629A"/>
    <w:rsid w:val="005732CB"/>
    <w:rsid w:val="00667C1E"/>
    <w:rsid w:val="007B5958"/>
    <w:rsid w:val="00924AB6"/>
    <w:rsid w:val="00A4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2222</Characters>
  <Application>Microsoft Office Word</Application>
  <DocSecurity>0</DocSecurity>
  <Lines>41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2</cp:revision>
  <dcterms:created xsi:type="dcterms:W3CDTF">2012-01-30T18:22:00Z</dcterms:created>
  <dcterms:modified xsi:type="dcterms:W3CDTF">2012-01-30T18:22:00Z</dcterms:modified>
</cp:coreProperties>
</file>