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23" w:rsidRPr="00C51123" w:rsidRDefault="00C51123" w:rsidP="00C51123">
      <w:bookmarkStart w:id="0" w:name="_GoBack"/>
      <w:bookmarkEnd w:id="0"/>
      <w:r>
        <w:t>Vrimmelfestivalen åpnet på Snåsa mandag:</w:t>
      </w:r>
      <w:r>
        <w:br/>
      </w:r>
      <w:r w:rsidRPr="00C51123">
        <w:rPr>
          <w:b/>
          <w:sz w:val="52"/>
          <w:szCs w:val="52"/>
        </w:rPr>
        <w:t>Smi mens jernet er varmt</w:t>
      </w:r>
    </w:p>
    <w:p w:rsidR="00C51123" w:rsidRDefault="00C51123" w:rsidP="00C51123"/>
    <w:p w:rsidR="00C51123" w:rsidRDefault="00C51123" w:rsidP="00C51123">
      <w:r>
        <w:t xml:space="preserve">SNÅSA U-SKOLE: </w:t>
      </w:r>
    </w:p>
    <w:p w:rsidR="00C51123" w:rsidRDefault="00C51123" w:rsidP="00C51123">
      <w:r>
        <w:t>– Visste dere at snåsninger har påvirket historien flere tusen år tilbake i tid, og at vi har vært endel av den europeiske kulturen?</w:t>
      </w:r>
    </w:p>
    <w:p w:rsidR="00C51123" w:rsidRDefault="00C51123" w:rsidP="00C51123">
      <w:r>
        <w:t xml:space="preserve">  </w:t>
      </w:r>
    </w:p>
    <w:p w:rsidR="00C51123" w:rsidRDefault="00C51123" w:rsidP="00C51123">
      <w:r>
        <w:t xml:space="preserve">Tore </w:t>
      </w:r>
      <w:proofErr w:type="spellStart"/>
      <w:r>
        <w:t>Viem</w:t>
      </w:r>
      <w:proofErr w:type="spellEnd"/>
    </w:p>
    <w:p w:rsidR="00C51123" w:rsidRDefault="00C51123" w:rsidP="00C51123">
      <w:r>
        <w:t>tore@snasningen.no</w:t>
      </w:r>
    </w:p>
    <w:p w:rsidR="00C51123" w:rsidRDefault="00C51123" w:rsidP="00C51123">
      <w:r>
        <w:t xml:space="preserve">Mandag introduserte Øystein </w:t>
      </w:r>
      <w:proofErr w:type="spellStart"/>
      <w:r>
        <w:t>Viem</w:t>
      </w:r>
      <w:proofErr w:type="spellEnd"/>
      <w:r>
        <w:t xml:space="preserve"> nysgjerrige skoleelever ved ungdomsskolen for smedyrket på en historisk og humoristisk måte.</w:t>
      </w:r>
    </w:p>
    <w:p w:rsidR="00C51123" w:rsidRPr="00C51123" w:rsidRDefault="00C51123" w:rsidP="00C51123">
      <w:pPr>
        <w:rPr>
          <w:b/>
        </w:rPr>
      </w:pPr>
      <w:r w:rsidRPr="00C51123">
        <w:rPr>
          <w:b/>
        </w:rPr>
        <w:t>Industri for 2000 år siden</w:t>
      </w:r>
    </w:p>
    <w:p w:rsidR="00C51123" w:rsidRDefault="00C51123" w:rsidP="00C51123">
      <w:r>
        <w:t xml:space="preserve">Øystein kunne blant annet fortelle at det på stedet Plassen i Snåsa var et jernvinne-anlegg for rundt to tusen år siden. Her var det storindustri å fremstille jern </w:t>
      </w:r>
      <w:proofErr w:type="gramStart"/>
      <w:r>
        <w:t>fra  myrmalmen</w:t>
      </w:r>
      <w:proofErr w:type="gramEnd"/>
      <w:r>
        <w:t>. Dette ble solgt nedover i Europa, og blant annet brukt til romernes våpen under deres store erobringer.</w:t>
      </w:r>
    </w:p>
    <w:p w:rsidR="00C51123" w:rsidRDefault="00C51123" w:rsidP="00C51123">
      <w:r>
        <w:t xml:space="preserve">Kulturfestivalen Vrimmel er i gang på Snåsa og i de øvrige IN-kommunene. Mandag da klokken på u-skolen ringte inn til første time, ble den offisielle åpningen foretatt av ordfører Vigdis Hjulstad </w:t>
      </w:r>
      <w:proofErr w:type="spellStart"/>
      <w:r>
        <w:t>Belbo</w:t>
      </w:r>
      <w:proofErr w:type="spellEnd"/>
      <w:r>
        <w:t>.</w:t>
      </w:r>
    </w:p>
    <w:p w:rsidR="00C51123" w:rsidRDefault="00C51123" w:rsidP="00C51123">
      <w:r>
        <w:t xml:space="preserve">– Det å få åpne Nord-Trøndelags største kulturfestival er en ære, og jeg håper at dere </w:t>
      </w:r>
      <w:proofErr w:type="gramStart"/>
      <w:r>
        <w:t>bruker  dagene</w:t>
      </w:r>
      <w:proofErr w:type="gramEnd"/>
      <w:r>
        <w:t xml:space="preserve"> godt og får oppleve mye, sa ordføreren til elevene under åpningen.</w:t>
      </w:r>
    </w:p>
    <w:p w:rsidR="00C51123" w:rsidRDefault="00C51123" w:rsidP="00C51123">
      <w:r>
        <w:t>Over 80 utøvere, 1.700 unger i barnehager og skoler deltar på 160 kulturhendelser i forbindelse med festivalen. Dette spenner seg fra konserter, verksted, bokbad, rock, jazz, pop til teater og film På Snåsa kan man delta på hele 31 enkeltarrangement - noen er åpne for alle. Det vil si at både foreldre og besteforeldre kan delta. Et eget program for festivalen skal ha gått ut i postkassene til alle innbyggerne.</w:t>
      </w:r>
    </w:p>
    <w:p w:rsidR="00C51123" w:rsidRDefault="00C51123" w:rsidP="00C51123">
      <w:r>
        <w:t xml:space="preserve">Øystein </w:t>
      </w:r>
      <w:proofErr w:type="spellStart"/>
      <w:r>
        <w:t>Viem</w:t>
      </w:r>
      <w:proofErr w:type="spellEnd"/>
      <w:r>
        <w:t xml:space="preserve"> er en av de 80 utøverne som er engasjert i forbindelse med kulturfestivalen. I løpet av to uker skal han reise rundt i alle kommunene i Indre Namdal og fortelle om tradisjonell smiing.</w:t>
      </w:r>
    </w:p>
    <w:p w:rsidR="00C51123" w:rsidRPr="00C51123" w:rsidRDefault="00C51123" w:rsidP="00C51123">
      <w:pPr>
        <w:rPr>
          <w:b/>
        </w:rPr>
      </w:pPr>
      <w:r>
        <w:rPr>
          <w:b/>
        </w:rPr>
        <w:t>Lagde</w:t>
      </w:r>
      <w:r w:rsidRPr="00C51123">
        <w:rPr>
          <w:b/>
        </w:rPr>
        <w:t xml:space="preserve"> kroker</w:t>
      </w:r>
    </w:p>
    <w:p w:rsidR="00C51123" w:rsidRDefault="00C51123" w:rsidP="00C51123">
      <w:r>
        <w:t xml:space="preserve">Elevene i 8. klasse ved ungdomsskolen var de første som fikk en introduksjon i denne tradisjonen, noe de likte godt. Bortsett fra en brent boblejakke, gikk det </w:t>
      </w:r>
      <w:proofErr w:type="gramStart"/>
      <w:r>
        <w:t>hele  pent</w:t>
      </w:r>
      <w:proofErr w:type="gramEnd"/>
      <w:r>
        <w:t xml:space="preserve"> og </w:t>
      </w:r>
      <w:proofErr w:type="spellStart"/>
      <w:r>
        <w:t>pyntlig</w:t>
      </w:r>
      <w:proofErr w:type="spellEnd"/>
      <w:r>
        <w:t xml:space="preserve"> for seg. Det skal nemlig tas noen </w:t>
      </w:r>
      <w:proofErr w:type="spellStart"/>
      <w:r>
        <w:t>forhåndregler</w:t>
      </w:r>
      <w:proofErr w:type="spellEnd"/>
      <w:r>
        <w:t xml:space="preserve"> når man håndterer stålbiter som fort blir 1000 grader varme.</w:t>
      </w:r>
    </w:p>
    <w:p w:rsidR="00C51123" w:rsidRDefault="00C51123" w:rsidP="00C51123">
      <w:r>
        <w:t xml:space="preserve">Kunstneren og smeden fra Snåsa lærte elevene å lage sin egen krok for å henge på veggen. I tillegg til å lage en krok, fikk de også lære en del om forskjellige grunnleggende teknikker, materialet, </w:t>
      </w:r>
      <w:r>
        <w:lastRenderedPageBreak/>
        <w:t>temperaturer og ikke minst en lærerik historikk omkring smiing og jernutvinning på blant annet Snåsa for over to tusen år siden.</w:t>
      </w:r>
    </w:p>
    <w:p w:rsidR="00C51123" w:rsidRDefault="00C51123" w:rsidP="00C51123">
      <w:r>
        <w:t xml:space="preserve">Med skinnende sol og noen få minusgrader ble dette en fin dag for elevene. Mens uteområdet på </w:t>
      </w:r>
      <w:proofErr w:type="spellStart"/>
      <w:r>
        <w:t>nyskolen</w:t>
      </w:r>
      <w:proofErr w:type="spellEnd"/>
      <w:r>
        <w:t xml:space="preserve"> ser ut som en stor byggeplass som bearbeides med moderne maskiner, fikk elevene ta del i hvordan en smed med </w:t>
      </w:r>
      <w:proofErr w:type="spellStart"/>
      <w:r>
        <w:t>nkle</w:t>
      </w:r>
      <w:proofErr w:type="spellEnd"/>
      <w:r>
        <w:t xml:space="preserve"> hjelpemidler jobbet for mange hundre år siden.</w:t>
      </w:r>
    </w:p>
    <w:p w:rsidR="005521B2" w:rsidRDefault="00C51123" w:rsidP="00C51123">
      <w:r>
        <w:t xml:space="preserve">– Dette ble en flott start på årets Vrimmel på Snåsa. Øystein hadde en lun og humoristisk måte å formidle historie på til elevene, sier Gunn Mogseth </w:t>
      </w:r>
      <w:proofErr w:type="spellStart"/>
      <w:r>
        <w:t>Skrove</w:t>
      </w:r>
      <w:proofErr w:type="spellEnd"/>
      <w:r>
        <w:t xml:space="preserve"> fra Den kulturelle skolesekken i Nord-Trøndelag. Nå blir det to uker med et tettpakket program for den som vil delta.</w:t>
      </w:r>
    </w:p>
    <w:p w:rsidR="00C51123" w:rsidRDefault="00C51123" w:rsidP="00C51123"/>
    <w:p w:rsidR="00C51123" w:rsidRDefault="00C51123" w:rsidP="00C51123">
      <w:pPr>
        <w:pStyle w:val="BildetekstSNA"/>
      </w:pPr>
      <w:r>
        <w:t xml:space="preserve">FULGTE MED: Ordfører Vigdis Hjulstad </w:t>
      </w:r>
      <w:proofErr w:type="spellStart"/>
      <w:r>
        <w:t>Belbo</w:t>
      </w:r>
      <w:proofErr w:type="spellEnd"/>
      <w:r>
        <w:t xml:space="preserve"> fulgte interessert med når Øystein </w:t>
      </w:r>
      <w:proofErr w:type="spellStart"/>
      <w:r>
        <w:t>Viem</w:t>
      </w:r>
      <w:proofErr w:type="spellEnd"/>
      <w:r>
        <w:t xml:space="preserve"> introduserte smed-faget til 8. klassingene på ungdomsskolen</w:t>
      </w:r>
    </w:p>
    <w:p w:rsidR="00C51123" w:rsidRDefault="00C51123" w:rsidP="00C51123"/>
    <w:p w:rsidR="00C51123" w:rsidRDefault="00C51123" w:rsidP="00C51123">
      <w:pPr>
        <w:pStyle w:val="BildetekstSNA"/>
      </w:pPr>
      <w:r>
        <w:t xml:space="preserve">ÅPNING: Mandag morgen var det offisiell åpning av Vrimmel på Snåsa ungdomsskole med ordfører Vigdis Hjulstad </w:t>
      </w:r>
      <w:proofErr w:type="spellStart"/>
      <w:r>
        <w:t>Belbo</w:t>
      </w:r>
      <w:proofErr w:type="spellEnd"/>
      <w:r>
        <w:t xml:space="preserve"> og rektor Åge Eriksen.</w:t>
      </w:r>
    </w:p>
    <w:p w:rsidR="00C51123" w:rsidRDefault="00C51123" w:rsidP="00C51123"/>
    <w:p w:rsidR="00C51123" w:rsidRDefault="00C51123" w:rsidP="00C51123">
      <w:pPr>
        <w:pStyle w:val="BildetekstSNA"/>
      </w:pPr>
      <w:r>
        <w:t xml:space="preserve">SMIA: Utendørs hadde Øystein </w:t>
      </w:r>
      <w:proofErr w:type="spellStart"/>
      <w:r>
        <w:t>Viem</w:t>
      </w:r>
      <w:proofErr w:type="spellEnd"/>
      <w:r>
        <w:t xml:space="preserve"> besøk av syv elever som fikk en historisk innføring av smedens opprinnelse. I forgrunnen har Fredrik Fossum Nordberg startet arbeidet med å smi sin egen krok.</w:t>
      </w:r>
    </w:p>
    <w:p w:rsidR="00C51123" w:rsidRDefault="00C51123" w:rsidP="00C51123"/>
    <w:sectPr w:rsidR="00C51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23"/>
    <w:rsid w:val="005521B2"/>
    <w:rsid w:val="00C51123"/>
    <w:rsid w:val="00FB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C51123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C51123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2838</Characters>
  <Application>Microsoft Office Word</Application>
  <DocSecurity>0</DocSecurity>
  <Lines>49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2012-10-29T16:31:00Z</dcterms:created>
  <dcterms:modified xsi:type="dcterms:W3CDTF">2012-10-29T16:31:00Z</dcterms:modified>
</cp:coreProperties>
</file>