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862" w:rsidRDefault="00F40862" w:rsidP="00F40862">
      <w:bookmarkStart w:id="0" w:name="_GoBack"/>
      <w:bookmarkEnd w:id="0"/>
      <w:r>
        <w:t>Hjelde Maskinservice inviterer til snøscooterutstilling:</w:t>
      </w:r>
    </w:p>
    <w:p w:rsidR="00F40862" w:rsidRPr="00F40862" w:rsidRDefault="00F40862" w:rsidP="00F40862">
      <w:pPr>
        <w:rPr>
          <w:b/>
          <w:sz w:val="44"/>
          <w:szCs w:val="44"/>
        </w:rPr>
      </w:pPr>
      <w:r w:rsidRPr="00F40862">
        <w:rPr>
          <w:b/>
          <w:sz w:val="44"/>
          <w:szCs w:val="44"/>
        </w:rPr>
        <w:t>Midt-Norges største!</w:t>
      </w:r>
    </w:p>
    <w:p w:rsidR="00F40862" w:rsidRDefault="00F40862" w:rsidP="00F40862"/>
    <w:p w:rsidR="00F40862" w:rsidRDefault="00F40862" w:rsidP="00F40862">
      <w:r>
        <w:t>SENTRUM: Til helga braker det løs med Midt-Norges største snøscooterutstilling på Snåsa. Jo Ståle Hjelde lover en trivelig dag med mange nyheter og gode priser.</w:t>
      </w:r>
    </w:p>
    <w:p w:rsidR="00F40862" w:rsidRDefault="00F40862" w:rsidP="00F40862">
      <w:r>
        <w:t>Thor Riseth</w:t>
      </w:r>
    </w:p>
    <w:p w:rsidR="00F40862" w:rsidRDefault="00F40862" w:rsidP="00F40862">
      <w:r>
        <w:t>thor@snasningen.no</w:t>
      </w:r>
    </w:p>
    <w:p w:rsidR="00F40862" w:rsidRDefault="00F40862" w:rsidP="00F40862">
      <w:r>
        <w:t xml:space="preserve">Hjelde maskinservice satser stort på snøscooter, firehjulinger og utstyr til disse. Til helga skal alt dette stilles ut og mange nye modeller skal presenteres. </w:t>
      </w:r>
    </w:p>
    <w:p w:rsidR="00F40862" w:rsidRDefault="00F40862" w:rsidP="00F40862">
      <w:r>
        <w:t xml:space="preserve">De scooterglade får med dette en julekveld på forskudd. Her er det bare å møte opp til en dag med scooterprat og anledning til å ta og føle på det siste i snøscooter og firhjuling. Dessverre ser ut til å bli dårlig forhold for </w:t>
      </w:r>
      <w:proofErr w:type="spellStart"/>
      <w:r>
        <w:t>prøvekjøring</w:t>
      </w:r>
      <w:proofErr w:type="spellEnd"/>
      <w:r>
        <w:t xml:space="preserve">, og da kan du i stedet bli med på en </w:t>
      </w:r>
      <w:proofErr w:type="spellStart"/>
      <w:r>
        <w:t>uhøydtidelig</w:t>
      </w:r>
      <w:proofErr w:type="spellEnd"/>
      <w:r>
        <w:t xml:space="preserve"> konkurranse på montering av ATV - med premiering. </w:t>
      </w:r>
    </w:p>
    <w:p w:rsidR="00F40862" w:rsidRDefault="00F40862" w:rsidP="00F40862">
      <w:r>
        <w:t>Godt salg allerede</w:t>
      </w:r>
    </w:p>
    <w:p w:rsidR="00F40862" w:rsidRDefault="00F40862" w:rsidP="00F40862">
      <w:r>
        <w:t>Jo Ståle kan fortelle om et utrolig godt salg allerede. Det er tidlig i sesongen, men mange har vært tidlig ute. Det er kamp om en del av modellene. Faktisk så mye at noen allerede er utsolgt! Enda Hjelde har tatt inn flere og flere scootere for hvert år.</w:t>
      </w:r>
      <w:r>
        <w:cr/>
      </w:r>
    </w:p>
    <w:p w:rsidR="00F40862" w:rsidRDefault="00F40862" w:rsidP="00F40862">
      <w:r>
        <w:t>Sesongen startet tidlig i år, noe av det skyldes at det kom tidlig snø, men mange liker også å være ute i god tid. Det merker man tydelig på salget i år. Men gutta hos Hjelde maskinservice fortviler ikke. Det er mange scootere igjen av begge merker. Så det er fremdeles store muligheter for å gjøre en god handel i helga</w:t>
      </w:r>
    </w:p>
    <w:p w:rsidR="00F40862" w:rsidRDefault="00F40862" w:rsidP="00F40862">
      <w:r>
        <w:t>Bra på verkstedet</w:t>
      </w:r>
    </w:p>
    <w:p w:rsidR="00F40862" w:rsidRDefault="00F40862" w:rsidP="00F40862">
      <w:r>
        <w:t xml:space="preserve">Det er ikke bare salget som har vært bra, forteller Jo Ståle. På verkstedet har det vært fullt kjør ei god stund. Dette ventes å vare ved, og det er bra for butikken. </w:t>
      </w:r>
    </w:p>
    <w:p w:rsidR="00F40862" w:rsidRDefault="00F40862" w:rsidP="00F40862">
      <w:r>
        <w:t>Skal man selge en vare må man kunne ta service og reparasjoner på den også. I det nye bygget har Hjelde maskinservice god plass til både verksted og til utstilling av varene. Vareutvalget har økt, og omsetningen likeså i den nye butikken.</w:t>
      </w:r>
    </w:p>
    <w:p w:rsidR="00F40862" w:rsidRDefault="00F40862" w:rsidP="00F40862">
      <w:r>
        <w:t>Masse klær</w:t>
      </w:r>
    </w:p>
    <w:p w:rsidR="00F40862" w:rsidRDefault="00F40862" w:rsidP="00F40862">
      <w:r>
        <w:t xml:space="preserve">Hjelde maskinservice har solgt klær i mange år, men dette har økt nå. Fin utstilling og god plass gjør at det har gått rett til værs med salget. Klær for jakt og friluftsliv er det viktigste, men det finnes mye annet også. Mangler du klær til barn finnes det også, samt klær til yrkesbruk forteller kremmeren Jo Ståle. </w:t>
      </w:r>
    </w:p>
    <w:p w:rsidR="00F40862" w:rsidRDefault="00F40862" w:rsidP="00F40862"/>
    <w:p w:rsidR="00F40862" w:rsidRDefault="00F40862" w:rsidP="00F40862">
      <w:r>
        <w:lastRenderedPageBreak/>
        <w:t xml:space="preserve">– Det eneste vi ikke har er pampers og bind, flirer Jo Ståle. Vareutvalget har økt mye i den nye butikken. Hvetemel fra Stormøllen, vaskepulver og stearinlys er noe av det som man blir litt overrasket av å finne i en sånn butikk. Før var basisen i butikken motorsager. Det har gått ned, men det finnes i godt monn ennå også. Jo Ståle forteller at en representant fra </w:t>
      </w:r>
      <w:proofErr w:type="spellStart"/>
      <w:r>
        <w:t>Jonsered</w:t>
      </w:r>
      <w:proofErr w:type="spellEnd"/>
      <w:r>
        <w:t xml:space="preserve"> vil være på plass for å fortelle og demonstrere produktene. Det er ennå noen som hogger tømmer og mange «</w:t>
      </w:r>
      <w:proofErr w:type="spellStart"/>
      <w:r>
        <w:t>vedkailla</w:t>
      </w:r>
      <w:proofErr w:type="spellEnd"/>
      <w:r>
        <w:t>» rundt omkring. Representanter kommer også fra BRP. Det er importøren av kjøretøyene. De vil være på plass med gode råd om snøscootere og annet utstyr du vil finne på utstillingen hos Hjelde maskinservice på lørdag.</w:t>
      </w:r>
    </w:p>
    <w:p w:rsidR="00F40862" w:rsidRDefault="00F40862" w:rsidP="00F40862">
      <w:r>
        <w:t>Naboen er også med</w:t>
      </w:r>
    </w:p>
    <w:p w:rsidR="00F40862" w:rsidRDefault="00F40862" w:rsidP="00F40862">
      <w:r>
        <w:t>På Statoil service er det også gode tilbud under snøscooterutstillinga. Anita Lyngås forteller at hun regner med dem som besøker utstillingen blir lei av pepperkaker og gløgg, og vil ha noe annet å spise etter hvert. Da kan de komme til Statoil. Her er det pølsefest. Gode tilbud på det, og fyller du opp tanken før du drar hjem er det ekstra gode tilbud på drivstoff også. Julegavetipset herfra er selvfølgelig en Statoil-kopp, enten bare en ny topp eller en komplett kopp enten i krus eller en vanlig en.</w:t>
      </w:r>
    </w:p>
    <w:p w:rsidR="00F40862" w:rsidRDefault="00F40862" w:rsidP="00F40862">
      <w:r>
        <w:t>Snåsningen deltar også</w:t>
      </w:r>
    </w:p>
    <w:p w:rsidR="00F40862" w:rsidRDefault="00F40862" w:rsidP="00F40862">
      <w:r>
        <w:t xml:space="preserve">Også lokalavisa vil være med på denne dagen. Mye folk er ventet, og derfor sender lokalavisa sine to kjekkeste representanter. Med egen stand vil lokalavisa by på både abonnement til god førjulspris, og en quiz med premiering. Her kan det være lurt å lese litt på avisas hjemmeside før du tar den. I tillegg vil det bli servering av en førjulsgløgg med tilhørende pepperkaker. </w:t>
      </w:r>
    </w:p>
    <w:p w:rsidR="00AA3CF7" w:rsidRDefault="00F40862" w:rsidP="00F40862">
      <w:r>
        <w:t>Har du ikke sikret deg alle julegavene ennå, har vi med gavekort på vår stand.</w:t>
      </w:r>
    </w:p>
    <w:p w:rsidR="00F40862" w:rsidRDefault="00F40862" w:rsidP="00F40862"/>
    <w:p w:rsidR="00F40862" w:rsidRDefault="00F40862" w:rsidP="00F40862">
      <w:pPr>
        <w:pStyle w:val="BildetekstSNA"/>
      </w:pPr>
      <w:r>
        <w:t>scooter: Til helga tar det av hos Hjelde maskinservice. Her er det sjefen sjøl, Jo Ståle Hjelde som nesten tar av på et kjøretøy som også han behersker.</w:t>
      </w:r>
    </w:p>
    <w:p w:rsidR="00F40862" w:rsidRDefault="00F40862" w:rsidP="00F40862"/>
    <w:sectPr w:rsidR="00F408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w:altName w:val="Arial"/>
    <w:panose1 w:val="00000000000000000000"/>
    <w:charset w:val="00"/>
    <w:family w:val="swiss"/>
    <w:notTrueType/>
    <w:pitch w:val="variable"/>
    <w:sig w:usb0="00000001"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62"/>
    <w:rsid w:val="007875B3"/>
    <w:rsid w:val="008147B9"/>
    <w:rsid w:val="008B21A4"/>
    <w:rsid w:val="00AA3CF7"/>
    <w:rsid w:val="00F4086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F40862"/>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F40862"/>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3490</Characters>
  <Application>Microsoft Office Word</Application>
  <DocSecurity>0</DocSecurity>
  <Lines>53</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2012-11-19T18:04:00Z</dcterms:created>
  <dcterms:modified xsi:type="dcterms:W3CDTF">2012-11-19T18:04:00Z</dcterms:modified>
</cp:coreProperties>
</file>