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61" w:rsidRPr="00967A61" w:rsidRDefault="008533C4" w:rsidP="00967A61">
      <w:pPr>
        <w:rPr>
          <w:sz w:val="56"/>
          <w:szCs w:val="56"/>
        </w:rPr>
      </w:pPr>
      <w:r>
        <w:rPr>
          <w:sz w:val="56"/>
          <w:szCs w:val="56"/>
        </w:rPr>
        <w:t>Vuarjasjimmie lï</w:t>
      </w:r>
      <w:r w:rsidR="00D246EA">
        <w:rPr>
          <w:sz w:val="56"/>
          <w:szCs w:val="56"/>
        </w:rPr>
        <w:t>erehtæmman</w:t>
      </w:r>
    </w:p>
    <w:p w:rsidR="00967A61" w:rsidRDefault="00967A61" w:rsidP="00967A61"/>
    <w:p w:rsidR="00D246EA" w:rsidRDefault="00D246EA" w:rsidP="00967A61">
      <w:r>
        <w:t>HOTELLE</w:t>
      </w:r>
      <w:r w:rsidR="00967A61">
        <w:t xml:space="preserve">: </w:t>
      </w:r>
      <w:r>
        <w:t>Bearjadahken lij soejkesjimmiebiejjie skuvlide Snåasesne. Lea</w:t>
      </w:r>
      <w:r w:rsidR="00FD2BFD">
        <w:t>rohkh eah lin skuvlesne, jï</w:t>
      </w:r>
      <w:r>
        <w:t xml:space="preserve">h lohkehtæjjah </w:t>
      </w:r>
      <w:r w:rsidR="00FD2BFD">
        <w:t xml:space="preserve">jïjnjem </w:t>
      </w:r>
      <w:r>
        <w:t>skraejriem åadtjoejin.</w:t>
      </w:r>
    </w:p>
    <w:p w:rsidR="00967A61" w:rsidRDefault="00967A61" w:rsidP="00967A61"/>
    <w:p w:rsidR="00967A61" w:rsidRDefault="00967A61" w:rsidP="00967A61">
      <w:r>
        <w:t>tore viem</w:t>
      </w:r>
    </w:p>
    <w:p w:rsidR="00967A61" w:rsidRDefault="00967A61" w:rsidP="00967A61">
      <w:r>
        <w:t>tore@snasningen.no</w:t>
      </w:r>
    </w:p>
    <w:p w:rsidR="00D246EA" w:rsidRDefault="00D246EA" w:rsidP="00967A61">
      <w:r>
        <w:t xml:space="preserve">Soejkesjimmiebiejjieh leah biejjieh mah learohkh </w:t>
      </w:r>
      <w:r w:rsidR="00FD2BFD">
        <w:t xml:space="preserve">ojhte </w:t>
      </w:r>
      <w:r>
        <w:t>lyj</w:t>
      </w:r>
      <w:r w:rsidR="00FD2BFD">
        <w:t>hkoeh, men vihkeles jï</w:t>
      </w:r>
      <w:r>
        <w:t>h nuhteligs biejjieh lohkehtæjjide. Bearjadahken lohkehtæjjah Snåasesne skraejriem åadtjo</w:t>
      </w:r>
      <w:r w:rsidR="00FD2BFD">
        <w:t>e</w:t>
      </w:r>
      <w:r>
        <w:t>j</w:t>
      </w:r>
      <w:r w:rsidR="00FD2BFD">
        <w:t>in göö</w:t>
      </w:r>
      <w:r>
        <w:t>kte barkoevoelpijste Karmøyeste.</w:t>
      </w:r>
    </w:p>
    <w:p w:rsidR="00D246EA" w:rsidRDefault="00D246EA" w:rsidP="00967A61">
      <w:r>
        <w:t>Man åvt</w:t>
      </w:r>
      <w:r w:rsidR="00FD2BFD">
        <w:t>este dah guessieh Karmøyeste böötin lij dan åvteste Snåasen tjï</w:t>
      </w:r>
      <w:r>
        <w:t xml:space="preserve">elte </w:t>
      </w:r>
      <w:r w:rsidR="00FD2BFD">
        <w:t>daan gï</w:t>
      </w:r>
      <w:r>
        <w:t xml:space="preserve">jren </w:t>
      </w:r>
      <w:r w:rsidR="00FD2BFD">
        <w:t>meatan sjï</w:t>
      </w:r>
      <w:r>
        <w:t>dti dennnie barkosne «vuarjas</w:t>
      </w:r>
      <w:r w:rsidR="00236B83">
        <w:t>jimmie lï</w:t>
      </w:r>
      <w:r>
        <w:t>erehtæmman»</w:t>
      </w:r>
      <w:r w:rsidR="00236B83">
        <w:t xml:space="preserve"> mij lea akte prosjekte maam Ööhpehtimmiedirektovraate nï</w:t>
      </w:r>
      <w:r>
        <w:t>erhkeme.</w:t>
      </w:r>
    </w:p>
    <w:p w:rsidR="00967A61" w:rsidRDefault="00D246EA" w:rsidP="00967A61">
      <w:r>
        <w:t xml:space="preserve">Snåasesne gaajhkh skuvlh meatan daennie prosjektesne mij vaasa </w:t>
      </w:r>
      <w:r w:rsidR="00236B83">
        <w:t xml:space="preserve">abpe </w:t>
      </w:r>
      <w:r>
        <w:t>skuvlejaepie</w:t>
      </w:r>
      <w:r w:rsidR="00236B83">
        <w:t>n 2012/13. Prosjekten ulmie lea skuvlh sijjen</w:t>
      </w:r>
      <w:r>
        <w:t xml:space="preserve"> vuarjas</w:t>
      </w:r>
      <w:r w:rsidR="00236B83">
        <w:t>jimmivuekiem jï</w:t>
      </w:r>
      <w:r>
        <w:t>h vuarjasjimmiekultuvrem evtiedieh.</w:t>
      </w:r>
      <w:bookmarkStart w:id="0" w:name="_GoBack"/>
      <w:bookmarkEnd w:id="0"/>
    </w:p>
    <w:p w:rsidR="00D246EA" w:rsidRDefault="00967A61" w:rsidP="00967A61">
      <w:r>
        <w:t xml:space="preserve">– </w:t>
      </w:r>
      <w:r w:rsidR="00D246EA">
        <w:t xml:space="preserve">Vuarjasjimmie </w:t>
      </w:r>
      <w:r w:rsidR="00236B83">
        <w:t>lïerehtæmman lea lohkehtæjjah jï</w:t>
      </w:r>
      <w:r w:rsidR="00D246EA">
        <w:t>h learohkh vuar</w:t>
      </w:r>
      <w:r w:rsidR="00236B83">
        <w:t>jasjimmiem nåhtadieh goh akte dï</w:t>
      </w:r>
      <w:r w:rsidR="00D246EA">
        <w:t>rrege jukti</w:t>
      </w:r>
      <w:r w:rsidR="00236B83">
        <w:t>e staeriedidh mearan lïerehteminie</w:t>
      </w:r>
      <w:r w:rsidR="00D246EA">
        <w:t>, byjjenimmien raeriestæjja Monica Lundheim jeahta. Ulmie edtja årrodh buereb</w:t>
      </w:r>
      <w:r w:rsidR="00236B83">
        <w:t>e öö</w:t>
      </w:r>
      <w:r w:rsidR="00D246EA">
        <w:t>hpehtimmie, mij edtja buerebe illedahkh vedtedh guhkiebasse. Lundheim lea meatan orreme gelline kuvsjine Oslosne daan p</w:t>
      </w:r>
      <w:r w:rsidR="00236B83">
        <w:t>rosjekten sjïekenisnie, jïh jïjnjh hijven bï</w:t>
      </w:r>
      <w:r w:rsidR="00D246EA">
        <w:t xml:space="preserve">evnesh bååstede åådtjeme </w:t>
      </w:r>
      <w:r w:rsidR="00236B83">
        <w:t>lohkehtæjjijste Snåasesne, mah tuhtjeme daate dejtie skreejrehtamme.</w:t>
      </w:r>
    </w:p>
    <w:p w:rsidR="00967A61" w:rsidRDefault="00236B83" w:rsidP="00967A61">
      <w:r>
        <w:t>Jï</w:t>
      </w:r>
      <w:r w:rsidR="00D246EA">
        <w:t>jtse vierhtiedåehkie</w:t>
      </w:r>
    </w:p>
    <w:p w:rsidR="00D246EA" w:rsidRDefault="00D246EA" w:rsidP="00967A61">
      <w:r>
        <w:t>Snåasesne</w:t>
      </w:r>
      <w:r w:rsidR="00236B83">
        <w:t xml:space="preserve"> rektovrh gaajhkine skuvline jï</w:t>
      </w:r>
      <w:r>
        <w:t xml:space="preserve">h akte vierhtiealmetje </w:t>
      </w:r>
      <w:r w:rsidR="00236B83">
        <w:t xml:space="preserve">leah </w:t>
      </w:r>
      <w:r>
        <w:t>meatan aktene vierhtiedåehkesn</w:t>
      </w:r>
      <w:r w:rsidR="00236B83">
        <w:t>e mij gaavnesjieh fï</w:t>
      </w:r>
      <w:r>
        <w:t>erhten asken. Dan åvteste gaajhkh skuvlh leah meatan</w:t>
      </w:r>
      <w:r w:rsidR="00236B83">
        <w:t>,</w:t>
      </w:r>
      <w:r>
        <w:t xml:space="preserve"> dle akte rööpses laejkieh daan tj</w:t>
      </w:r>
      <w:r w:rsidR="00236B83">
        <w:t>ïrrh sjædta, guktie dï</w:t>
      </w:r>
      <w:r>
        <w:t>hte jeanatjommes</w:t>
      </w:r>
      <w:r w:rsidR="00236B83">
        <w:t>h</w:t>
      </w:r>
      <w:r>
        <w:t xml:space="preserve"> lea åehp</w:t>
      </w:r>
      <w:r w:rsidR="00236B83">
        <w:t>ies</w:t>
      </w:r>
      <w:r>
        <w:t xml:space="preserve"> dehtie raejeste maanskuvlesne aalka, noereskuv</w:t>
      </w:r>
      <w:r w:rsidR="00236B83">
        <w:t>len baaktoe jï</w:t>
      </w:r>
      <w:r>
        <w:t xml:space="preserve">h jåarhkeskuvlen raajan. Lundheim </w:t>
      </w:r>
      <w:r w:rsidR="00236B83">
        <w:t>tjï</w:t>
      </w:r>
      <w:r>
        <w:t>ertest</w:t>
      </w:r>
      <w:r w:rsidR="00236B83">
        <w:t>e jalhts jï</w:t>
      </w:r>
      <w:r>
        <w:t>jnje gårreldihkie sjædta vierhtiedåehkine, dle ulmie le</w:t>
      </w:r>
      <w:r w:rsidR="00236B83">
        <w:t xml:space="preserve">a gaajhkide lohkehtæjjide skreerjedh gaajhkine skuvline. </w:t>
      </w:r>
    </w:p>
    <w:p w:rsidR="00D246EA" w:rsidRDefault="00D246EA" w:rsidP="00967A61">
      <w:r>
        <w:t>Daelie sk</w:t>
      </w:r>
      <w:r w:rsidR="00236B83">
        <w:t xml:space="preserve">uvlh Snåasesne daejnie </w:t>
      </w:r>
      <w:r>
        <w:t>aktem ståantem</w:t>
      </w:r>
      <w:r w:rsidR="00236B83" w:rsidRPr="00236B83">
        <w:t xml:space="preserve"> </w:t>
      </w:r>
      <w:r w:rsidR="00236B83">
        <w:t>gïehtelamme, jï</w:t>
      </w:r>
      <w:r>
        <w:t>h Lundheim edtja varke skuvlin</w:t>
      </w:r>
      <w:r w:rsidR="00236B83">
        <w:t>e mï</w:t>
      </w:r>
      <w:r>
        <w:t>nnedh juktie vuejnedh mij klaassetjiehtjielisnie heanne</w:t>
      </w:r>
      <w:r w:rsidR="00236B83">
        <w:t>de, jï</w:t>
      </w:r>
      <w:r>
        <w:t>h govledh maam learoh</w:t>
      </w:r>
      <w:r w:rsidR="00236B83">
        <w:t>kh tuhtjieh sijjen aarkebiejjien bï</w:t>
      </w:r>
      <w:r>
        <w:t>jre.</w:t>
      </w:r>
    </w:p>
    <w:p w:rsidR="00967A61" w:rsidRDefault="00D246EA" w:rsidP="00967A61">
      <w:r>
        <w:t>Skreejrije</w:t>
      </w:r>
    </w:p>
    <w:p w:rsidR="00D246EA" w:rsidRDefault="00D246EA" w:rsidP="00967A61">
      <w:r>
        <w:t>Soejkesjimmiebiejjien Snåa</w:t>
      </w:r>
      <w:r w:rsidR="00236B83">
        <w:t>se</w:t>
      </w:r>
      <w:r>
        <w:t>n Hotellesne bearjadahken evteben våhkoen</w:t>
      </w:r>
      <w:r w:rsidR="00236B83">
        <w:t>, dle skuvlh åehpiedehti guktie sijjieh</w:t>
      </w:r>
      <w:r>
        <w:t xml:space="preserve"> da</w:t>
      </w:r>
      <w:r w:rsidR="00236B83">
        <w:t>an mearan barkeme, jïh jeenjesh ojhte skraejr</w:t>
      </w:r>
      <w:r>
        <w:t>iem åådtjeme.</w:t>
      </w:r>
    </w:p>
    <w:p w:rsidR="00D246EA" w:rsidRDefault="00236B83" w:rsidP="00967A61">
      <w:r>
        <w:lastRenderedPageBreak/>
        <w:t xml:space="preserve">– </w:t>
      </w:r>
      <w:r w:rsidR="00D246EA">
        <w:t>Daate akte joekoen murreds prosjekte mij dorjeme guktie manne aalkeme jeatjahlaakan ussjedidh goh lohkehtæjja, Marit Belbo Strand jeahta, mij lea meata</w:t>
      </w:r>
      <w:r>
        <w:t>n</w:t>
      </w:r>
      <w:r w:rsidR="00D246EA">
        <w:t xml:space="preserve"> vierhtiedåehkesne Breiden Byjjenimmiejarngesne. D</w:t>
      </w:r>
      <w:r>
        <w:t>ï</w:t>
      </w:r>
      <w:r w:rsidR="00D246EA">
        <w:t xml:space="preserve">hte soptseste dah hijvenlaakan </w:t>
      </w:r>
      <w:r>
        <w:t xml:space="preserve">aalkeme skuvlesne, men daate finkese. </w:t>
      </w:r>
    </w:p>
    <w:p w:rsidR="00D246EA" w:rsidRPr="00D246EA" w:rsidRDefault="00D246EA" w:rsidP="00967A61">
      <w:r w:rsidRPr="00D246EA">
        <w:t>Belbo Strand jeahta daerpies learoehkidie</w:t>
      </w:r>
      <w:r w:rsidR="00236B83">
        <w:t xml:space="preserve"> voerkes darjodh</w:t>
      </w:r>
      <w:r w:rsidRPr="00D246EA">
        <w:t xml:space="preserve"> ulmiej </w:t>
      </w:r>
      <w:r w:rsidR="00236B83">
        <w:t>bïjre.  Dï</w:t>
      </w:r>
      <w:r w:rsidRPr="00D246EA">
        <w:t xml:space="preserve">hte aaj </w:t>
      </w:r>
      <w:r>
        <w:t>tuhtjie vihkeles naaken skuvlen bijjelen mij p</w:t>
      </w:r>
      <w:r w:rsidR="00236B83">
        <w:t>rosjektem stuvrie goh daelie, eah</w:t>
      </w:r>
      <w:r>
        <w:t xml:space="preserve"> leah vaane orreme dejnie aarebi.</w:t>
      </w:r>
    </w:p>
    <w:p w:rsidR="00856802" w:rsidRDefault="00D246EA" w:rsidP="00967A61">
      <w:r>
        <w:t>Snåasen noereskuvlesne Ingrunn Steinkj</w:t>
      </w:r>
      <w:r w:rsidR="00236B83">
        <w:t>ere jï</w:t>
      </w:r>
      <w:r>
        <w:t xml:space="preserve">h Åge Eriksen åehpiedehtin guktie dah berkieh. </w:t>
      </w:r>
    </w:p>
    <w:p w:rsidR="00D246EA" w:rsidRDefault="00856802" w:rsidP="00967A61">
      <w:r>
        <w:t xml:space="preserve">– </w:t>
      </w:r>
      <w:r w:rsidR="00D246EA">
        <w:t>Mijjieh eelkimh raaktan daejnie 4-5 jaepien gietjes</w:t>
      </w:r>
      <w:r w:rsidR="00236B83">
        <w:t>te, jï</w:t>
      </w:r>
      <w:r w:rsidR="00D246EA">
        <w:t>h daan biejjien dah jeanatjommes</w:t>
      </w:r>
      <w:r w:rsidR="00236B83">
        <w:t>h</w:t>
      </w:r>
      <w:r w:rsidR="00D246EA">
        <w:t xml:space="preserve"> vuarjasjimmiegoerem nåhtadieh. F</w:t>
      </w:r>
      <w:r w:rsidR="00236B83">
        <w:t>ï</w:t>
      </w:r>
      <w:r w:rsidR="00D246EA">
        <w:t xml:space="preserve">erhten dæjstan </w:t>
      </w:r>
      <w:r w:rsidR="00236B83">
        <w:t>provhkebe daejnie barkedh</w:t>
      </w:r>
      <w:r w:rsidR="00D246EA">
        <w:t>, Steinkjer jeahta.</w:t>
      </w:r>
    </w:p>
    <w:p w:rsidR="00967A61" w:rsidRDefault="00236B83" w:rsidP="00967A61">
      <w:r>
        <w:t>Maahta gellielaakan barkedh</w:t>
      </w:r>
    </w:p>
    <w:p w:rsidR="00967A61" w:rsidRDefault="00D246EA" w:rsidP="00967A61">
      <w:r>
        <w:t xml:space="preserve">Åge Eriksen </w:t>
      </w:r>
      <w:r w:rsidR="00236B83">
        <w:t xml:space="preserve">jïjnjem böökti mij vuesiehti </w:t>
      </w:r>
      <w:r>
        <w:t xml:space="preserve">daate prosjekte lea </w:t>
      </w:r>
      <w:r w:rsidR="00236B83">
        <w:t>nuhteligs</w:t>
      </w:r>
      <w:r>
        <w:t>. D</w:t>
      </w:r>
      <w:r w:rsidR="00236B83">
        <w:t>ï</w:t>
      </w:r>
      <w:r>
        <w:t>hte lissieh</w:t>
      </w:r>
      <w:r w:rsidR="00236B83">
        <w:t xml:space="preserve">ti daate prosjekte maam </w:t>
      </w:r>
      <w:r>
        <w:t>noereskuvlesne utnin, ij lij naan såarhts NASA-dotkeme, men akte barkoevuekie</w:t>
      </w:r>
      <w:r w:rsidR="00236B83">
        <w:t>, jï</w:t>
      </w:r>
      <w:r>
        <w:t xml:space="preserve">h nov </w:t>
      </w:r>
      <w:r w:rsidR="00236B83">
        <w:t xml:space="preserve">sån </w:t>
      </w:r>
      <w:r>
        <w:t>maahta dam gellielaakan darjodh.</w:t>
      </w:r>
    </w:p>
    <w:p w:rsidR="00D246EA" w:rsidRDefault="00D246EA" w:rsidP="00967A61">
      <w:r>
        <w:t xml:space="preserve">Eriksen </w:t>
      </w:r>
      <w:r w:rsidR="00236B83">
        <w:t>tjï</w:t>
      </w:r>
      <w:r>
        <w:t>ertesti daate prosjekte illie geasan, men dellie barkoe gaajhkine daltesinie</w:t>
      </w:r>
      <w:r w:rsidR="00236B83" w:rsidRPr="00236B83">
        <w:t xml:space="preserve"> </w:t>
      </w:r>
      <w:r w:rsidR="00236B83">
        <w:t>aalka</w:t>
      </w:r>
      <w:r>
        <w:t>.</w:t>
      </w:r>
    </w:p>
    <w:p w:rsidR="00D246EA" w:rsidRDefault="00D246EA" w:rsidP="00967A61">
      <w:r>
        <w:t xml:space="preserve">Aaj </w:t>
      </w:r>
      <w:r w:rsidR="00236B83">
        <w:t>saemieskuvlesne jï</w:t>
      </w:r>
      <w:r>
        <w:t xml:space="preserve">h Vinjesne hijvenlaakan </w:t>
      </w:r>
      <w:r w:rsidR="00236B83">
        <w:t>daejnie barkeminie</w:t>
      </w:r>
      <w:r>
        <w:t>. Saemieskuvlesne goerh darjoeh mejtie learohkh vaeltieh meatan gåetide, dannasinie dah eej</w:t>
      </w:r>
      <w:r w:rsidR="00236B83">
        <w:t>htegh aaj daejrieh mejnie gï</w:t>
      </w:r>
      <w:r>
        <w:t>ehteleminie.</w:t>
      </w:r>
    </w:p>
    <w:p w:rsidR="00D246EA" w:rsidRDefault="00967A61" w:rsidP="00967A61">
      <w:r>
        <w:t xml:space="preserve">– </w:t>
      </w:r>
      <w:r w:rsidR="00D246EA">
        <w:t xml:space="preserve">Vinjesne libie daejnie </w:t>
      </w:r>
      <w:r w:rsidR="00236B83">
        <w:t>gï</w:t>
      </w:r>
      <w:r w:rsidR="00D246EA">
        <w:t xml:space="preserve">ehtelamme gellie jaepieh, men daelie libie ulmide vihtiestamme. Akte dejstie haestiemistie lea astedh </w:t>
      </w:r>
      <w:r w:rsidR="00236B83">
        <w:t>ektesne soptsestidh dan bï</w:t>
      </w:r>
      <w:r w:rsidR="008533C4">
        <w:t xml:space="preserve">jre </w:t>
      </w:r>
      <w:r w:rsidR="00236B83">
        <w:t>maam libie dorjeme, jï</w:t>
      </w:r>
      <w:r w:rsidR="008533C4">
        <w:t>h guktie mijjieh edtjebe dam åvtese dajrodh, Marte Aftret</w:t>
      </w:r>
      <w:r w:rsidR="00236B83">
        <w:t xml:space="preserve"> jeahta</w:t>
      </w:r>
      <w:r w:rsidR="008533C4">
        <w:t>. D</w:t>
      </w:r>
      <w:r w:rsidR="00236B83">
        <w:t>ï</w:t>
      </w:r>
      <w:r w:rsidR="008533C4">
        <w:t xml:space="preserve">hte aaj skraejriem åådtjeme </w:t>
      </w:r>
      <w:r w:rsidR="00236B83">
        <w:t>prosjekteste.</w:t>
      </w:r>
    </w:p>
    <w:p w:rsidR="008533C4" w:rsidRDefault="00967A61" w:rsidP="00967A61">
      <w:r>
        <w:t xml:space="preserve">– </w:t>
      </w:r>
      <w:r w:rsidR="008533C4">
        <w:t xml:space="preserve">Manne </w:t>
      </w:r>
      <w:r w:rsidR="00236B83">
        <w:t>don voestes tjåanghkose böö</w:t>
      </w:r>
      <w:r w:rsidR="008533C4">
        <w:t xml:space="preserve">tim, </w:t>
      </w:r>
      <w:r w:rsidR="00236B83">
        <w:t>vaenie lastojne</w:t>
      </w:r>
      <w:r w:rsidR="008533C4">
        <w:t xml:space="preserve">. Daate </w:t>
      </w:r>
      <w:r w:rsidR="00236B83">
        <w:t>jarkelamme jï</w:t>
      </w:r>
      <w:r w:rsidR="008533C4">
        <w:t xml:space="preserve">h daelie mij akt </w:t>
      </w:r>
      <w:r w:rsidR="00236B83">
        <w:t>sjïdteme mejnie sï</w:t>
      </w:r>
      <w:r w:rsidR="008533C4">
        <w:t>jhtem barkedh, minngemosth jeahta. Ij leah naa</w:t>
      </w:r>
      <w:r w:rsidR="00236B83">
        <w:t>n juerie akte orre skraejrie sjï</w:t>
      </w:r>
      <w:r w:rsidR="008533C4">
        <w:t>dteme lohkehtæjjaj luv</w:t>
      </w:r>
      <w:r w:rsidR="00236B83">
        <w:t>nie Snåasesne daan prosjekten bï</w:t>
      </w:r>
      <w:r w:rsidR="008533C4">
        <w:t>jre.</w:t>
      </w:r>
    </w:p>
    <w:p w:rsidR="008533C4" w:rsidRDefault="00236B83" w:rsidP="00967A61">
      <w:r>
        <w:t>SOEJKESJIMMIEBIEJJIE: Vierhtiedåehkie vuarjasjæmman lï</w:t>
      </w:r>
      <w:r w:rsidR="008533C4">
        <w:t>erehtæmman bielkiem bæjjese vuesehte daan orre nasjovnaale barkose gusnie Snåasen lea meatan. Gårroehbieleste Anne-Lise Dunfjeld (Åarjel-saemiej skuv</w:t>
      </w:r>
      <w:r>
        <w:t>le), Marte Aftret (Vinje), Marit Belbo Strand (Breide) jï</w:t>
      </w:r>
      <w:r w:rsidR="008533C4">
        <w:t>h Ingrunn Steinkjer (noereskuvle). Duekesne Monica Lundheim, byjjenimmien raeriestæjja.</w:t>
      </w:r>
    </w:p>
    <w:sectPr w:rsidR="00853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61"/>
    <w:rsid w:val="00236B83"/>
    <w:rsid w:val="006D26FA"/>
    <w:rsid w:val="00797B0D"/>
    <w:rsid w:val="008533C4"/>
    <w:rsid w:val="00856802"/>
    <w:rsid w:val="00967A61"/>
    <w:rsid w:val="00D246EA"/>
    <w:rsid w:val="00FD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515</Words>
  <Characters>3864</Characters>
  <Application>Microsoft Office Word</Application>
  <DocSecurity>0</DocSecurity>
  <Lines>59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5</cp:revision>
  <dcterms:created xsi:type="dcterms:W3CDTF">2012-11-26T17:18:00Z</dcterms:created>
  <dcterms:modified xsi:type="dcterms:W3CDTF">2012-11-26T19:15:00Z</dcterms:modified>
</cp:coreProperties>
</file>