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Aasta 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>feelemem åarjese vitni kalenderisnie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Aasta Agersborg 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>dæjmetjejae</w:t>
      </w:r>
      <w:r w:rsidR="0056365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pien jåvlekalendere-vitnijinie </w:t>
      </w:r>
      <w:bookmarkStart w:id="0" w:name="_GoBack"/>
      <w:bookmarkEnd w:id="0"/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>sjïdti.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Terje Solberg</w:t>
      </w:r>
    </w:p>
    <w:p w:rsidR="00820937" w:rsidRPr="00820937" w:rsidRDefault="00563656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820937" w:rsidRPr="00820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820937" w:rsidRPr="00820937" w:rsidRDefault="00CC2020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Gosse Snåsatråkk sov jåvlekalenderem duaka fïerhten jaepien, mahte gaajhkide gåetieguentide Snåasesne, dle dïhte aktine feeleminie åarjese fryöjstoe kalendereåestijidie. Dïhte åejviebaalhka, mij lea lea 10.000 kråvnah dehtie doekemistie jåvli åvteli, </w:t>
      </w:r>
      <w:r w:rsidR="000F3D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dam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Agersborg maahta veedtjedh Bennetten luvnie Stientjesne.</w:t>
      </w:r>
    </w:p>
    <w:p w:rsidR="00820937" w:rsidRPr="00820937" w:rsidRDefault="000F3DB0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Im annje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rikti 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>daejrieh gåabph edtjem vuelkedh, men kanne Kroatian gåajkoe daan tjaktjen. Åadtjobe vuejnedh, me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 lij gaajh luste vitnijinie sjï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>dtedh, Aasta Agersborg jeahta.</w:t>
      </w:r>
    </w:p>
    <w:p w:rsidR="00820937" w:rsidRPr="00820937" w:rsidRDefault="00CC2020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Kalenderen tjåadtjoehtæjjah Svein Solbakken lea joekoen madtjeles doekeminie.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Mijjieh medtie 50.000 kråvnah </w:t>
      </w:r>
      <w:r w:rsidR="000F3DB0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åadtjoejimh jïh dïhte lea mahte seamma jï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jnje goh dej minngemes jaepiej, Svein Solbakken soptseste guhte lea tjåadtjoehtæjjah kalenderedoekemen åvteste. Jaepien </w:t>
      </w:r>
      <w:r w:rsidR="000F3DB0">
        <w:rPr>
          <w:rFonts w:ascii="Times New Roman" w:eastAsia="Times New Roman" w:hAnsi="Times New Roman" w:cs="Times New Roman"/>
          <w:sz w:val="24"/>
          <w:szCs w:val="24"/>
          <w:lang w:eastAsia="nb-NO"/>
        </w:rPr>
        <w:t>2006 dle tjïelte maasjinam öösti jïh aajhterinie disse sjï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dti. Akte latjkoe guejmiej gaskem </w:t>
      </w:r>
      <w:r w:rsidR="0056365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dorjesovveme </w:t>
      </w:r>
      <w:r w:rsidR="00CA6130">
        <w:rPr>
          <w:rFonts w:ascii="Times New Roman" w:eastAsia="Times New Roman" w:hAnsi="Times New Roman" w:cs="Times New Roman"/>
          <w:sz w:val="24"/>
          <w:szCs w:val="24"/>
          <w:lang w:eastAsia="nb-NO"/>
        </w:rPr>
        <w:t>sietemen</w:t>
      </w:r>
      <w:r w:rsidR="000F3D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bïjre laategenedteste.</w:t>
      </w:r>
    </w:p>
    <w:p w:rsidR="00820937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Steinar Bomo </w:t>
      </w:r>
      <w:r w:rsidR="000F3DB0">
        <w:rPr>
          <w:rFonts w:ascii="Times New Roman" w:eastAsia="Times New Roman" w:hAnsi="Times New Roman" w:cs="Times New Roman"/>
          <w:sz w:val="24"/>
          <w:szCs w:val="24"/>
          <w:lang w:eastAsia="nb-NO"/>
        </w:rPr>
        <w:t>l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aategemaasjinam </w:t>
      </w:r>
      <w:r w:rsidR="00CA6130">
        <w:rPr>
          <w:rFonts w:ascii="Times New Roman" w:eastAsia="Times New Roman" w:hAnsi="Times New Roman" w:cs="Times New Roman"/>
          <w:sz w:val="24"/>
          <w:szCs w:val="24"/>
          <w:lang w:eastAsia="nb-NO"/>
        </w:rPr>
        <w:t>seata.</w:t>
      </w:r>
      <w:r w:rsidR="000F3D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6365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CC2020" w:rsidRPr="00820937" w:rsidRDefault="00820937" w:rsidP="00820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20937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>Dah beetnegh mah kalenderedoekemistie båetieh, leah gaajh nuhteligs. Dah leah eevre vihkeles jis ed</w:t>
      </w:r>
      <w:r w:rsidR="000F3DB0">
        <w:rPr>
          <w:rFonts w:ascii="Times New Roman" w:eastAsia="Times New Roman" w:hAnsi="Times New Roman" w:cs="Times New Roman"/>
          <w:sz w:val="24"/>
          <w:szCs w:val="24"/>
          <w:lang w:eastAsia="nb-NO"/>
        </w:rPr>
        <w:t>tjebe buektiehtidh laategidie öörnegisnie utnedh</w:t>
      </w:r>
      <w:r w:rsidR="00CC202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Bomo jeahta. 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37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E02"/>
    <w:rsid w:val="000656CB"/>
    <w:rsid w:val="000658BE"/>
    <w:rsid w:val="00065A7C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5E39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3DB0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A08"/>
    <w:rsid w:val="00112BB9"/>
    <w:rsid w:val="0011413F"/>
    <w:rsid w:val="00114E82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11091"/>
    <w:rsid w:val="00411293"/>
    <w:rsid w:val="00411346"/>
    <w:rsid w:val="0041174D"/>
    <w:rsid w:val="00411940"/>
    <w:rsid w:val="00411BCE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5DA3"/>
    <w:rsid w:val="00426651"/>
    <w:rsid w:val="00427A0F"/>
    <w:rsid w:val="0043182A"/>
    <w:rsid w:val="00431B0E"/>
    <w:rsid w:val="00432344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3F9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56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EA4"/>
    <w:rsid w:val="00697192"/>
    <w:rsid w:val="00697813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0CC"/>
    <w:rsid w:val="008130E9"/>
    <w:rsid w:val="00814EE7"/>
    <w:rsid w:val="008159F8"/>
    <w:rsid w:val="008202ED"/>
    <w:rsid w:val="00820937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2194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57AB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1CB"/>
    <w:rsid w:val="009257D8"/>
    <w:rsid w:val="009267E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A46"/>
    <w:rsid w:val="0094340D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29D0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471A8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04F3"/>
    <w:rsid w:val="00C018A3"/>
    <w:rsid w:val="00C01B44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0381"/>
    <w:rsid w:val="00C81821"/>
    <w:rsid w:val="00C81AA0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26F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130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020"/>
    <w:rsid w:val="00CC258E"/>
    <w:rsid w:val="00CC411F"/>
    <w:rsid w:val="00CC6392"/>
    <w:rsid w:val="00CC74E3"/>
    <w:rsid w:val="00CC760E"/>
    <w:rsid w:val="00CD06A4"/>
    <w:rsid w:val="00CD07E7"/>
    <w:rsid w:val="00CD0DCD"/>
    <w:rsid w:val="00CD0F41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18EF"/>
    <w:rsid w:val="00D22B8B"/>
    <w:rsid w:val="00D23C24"/>
    <w:rsid w:val="00D23F1D"/>
    <w:rsid w:val="00D24552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97EE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C02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BE1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A68"/>
    <w:rsid w:val="00FB62A3"/>
    <w:rsid w:val="00FC1660"/>
    <w:rsid w:val="00FC1944"/>
    <w:rsid w:val="00FC1D30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9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79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27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4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56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934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967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83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046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117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44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9994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306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676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51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9380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5580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8957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1151</Characters>
  <Application>Microsoft Office Word</Application>
  <DocSecurity>0</DocSecurity>
  <Lines>19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2013-04-08T17:44:00Z</dcterms:created>
  <dcterms:modified xsi:type="dcterms:W3CDTF">2013-04-08T17:49:00Z</dcterms:modified>
</cp:coreProperties>
</file>