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John Ivan (26) </w:t>
      </w:r>
      <w:proofErr w:type="spellStart"/>
      <w:r w:rsidR="009F2374">
        <w:rPr>
          <w:rFonts w:ascii="Times New Roman" w:eastAsia="Times New Roman" w:hAnsi="Times New Roman" w:cs="Times New Roman"/>
          <w:sz w:val="24"/>
          <w:szCs w:val="24"/>
          <w:lang w:eastAsia="nb-NO"/>
        </w:rPr>
        <w:t>straejmien</w:t>
      </w:r>
      <w:proofErr w:type="spellEnd"/>
      <w:r w:rsidR="009F23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Times New Roman" w:eastAsia="Times New Roman" w:hAnsi="Times New Roman" w:cs="Times New Roman"/>
          <w:sz w:val="24"/>
          <w:szCs w:val="24"/>
          <w:lang w:eastAsia="nb-NO"/>
        </w:rPr>
        <w:t>vööste</w:t>
      </w:r>
      <w:proofErr w:type="spellEnd"/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ENGUM: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Skïereden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biejjien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John Ivan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, 26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byjjeslaakan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jyönen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gaertenen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sjijsjele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–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Åarjelvoenesne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satne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9F2374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aajnehke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gaertieninie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aalka</w:t>
      </w:r>
      <w:proofErr w:type="spellEnd"/>
      <w:proofErr w:type="gram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…..</w:t>
      </w:r>
      <w:proofErr w:type="gramEnd"/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2278A7" w:rsidRPr="002278A7" w:rsidRDefault="00A07B4B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="002278A7" w:rsidRPr="00227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9F2374" w:rsidRPr="002278A7" w:rsidRDefault="009F2374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Medtie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bieliejaepien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gietjeste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båantasiebrie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tjoeperdimmiebï</w:t>
      </w:r>
      <w:r>
        <w:rPr>
          <w:rFonts w:ascii="Arial" w:eastAsia="Times New Roman" w:hAnsi="Arial" w:cs="Arial"/>
          <w:sz w:val="24"/>
          <w:szCs w:val="24"/>
          <w:lang w:eastAsia="nb-NO"/>
        </w:rPr>
        <w:t>evnesem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tjï</w:t>
      </w:r>
      <w:r>
        <w:rPr>
          <w:rFonts w:ascii="Arial" w:eastAsia="Times New Roman" w:hAnsi="Arial" w:cs="Arial"/>
          <w:sz w:val="24"/>
          <w:szCs w:val="24"/>
          <w:lang w:eastAsia="nb-NO"/>
        </w:rPr>
        <w:t>eltese</w:t>
      </w:r>
      <w:proofErr w:type="spellEnd"/>
      <w:r w:rsidR="001A02ED" w:rsidRP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seedti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gidtjh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deejrin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medtie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göökteluhkievï</w:t>
      </w:r>
      <w:r>
        <w:rPr>
          <w:rFonts w:ascii="Arial" w:eastAsia="Times New Roman" w:hAnsi="Arial" w:cs="Arial"/>
          <w:sz w:val="24"/>
          <w:szCs w:val="24"/>
          <w:lang w:eastAsia="nb-NO"/>
        </w:rPr>
        <w:t>jhte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prosenth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båantijste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</w:t>
      </w:r>
      <w:r w:rsidR="001A02ED">
        <w:rPr>
          <w:rFonts w:ascii="Arial" w:eastAsia="Times New Roman" w:hAnsi="Arial" w:cs="Arial"/>
          <w:sz w:val="24"/>
          <w:szCs w:val="24"/>
          <w:lang w:eastAsia="nb-NO"/>
        </w:rPr>
        <w:t>sesne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soejkesjin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orrijidh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dej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båetiji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jaepiej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John Ivan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(26)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baaltahtallh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</w:t>
      </w:r>
      <w:r w:rsidR="001A02ED">
        <w:rPr>
          <w:rFonts w:ascii="Arial" w:eastAsia="Times New Roman" w:hAnsi="Arial" w:cs="Arial"/>
          <w:sz w:val="24"/>
          <w:szCs w:val="24"/>
          <w:lang w:eastAsia="nb-NO"/>
        </w:rPr>
        <w:t>kï</w:t>
      </w:r>
      <w:r>
        <w:rPr>
          <w:rFonts w:ascii="Arial" w:eastAsia="Times New Roman" w:hAnsi="Arial" w:cs="Arial"/>
          <w:sz w:val="24"/>
          <w:szCs w:val="24"/>
          <w:lang w:eastAsia="nb-NO"/>
        </w:rPr>
        <w:t>ereden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1.b.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baernie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jyö</w:t>
      </w:r>
      <w:r w:rsidR="00B67125">
        <w:rPr>
          <w:rFonts w:ascii="Arial" w:eastAsia="Times New Roman" w:hAnsi="Arial" w:cs="Arial"/>
          <w:sz w:val="24"/>
          <w:szCs w:val="24"/>
          <w:lang w:eastAsia="nb-NO"/>
        </w:rPr>
        <w:t>ne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Kåren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gaertenem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sjijsjele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Engumesne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Åarjelvoenesne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F2374" w:rsidRPr="002278A7" w:rsidRDefault="001A02ED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veeljmem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utnimh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gaertieninie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orrijidh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gaertenem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guhkiebasse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jåerhkedh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2374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manne</w:t>
      </w:r>
      <w:proofErr w:type="gram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lastoem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utnim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bååstede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Snåasese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båetedh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baernie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soe</w:t>
      </w:r>
      <w:r>
        <w:rPr>
          <w:rFonts w:ascii="Arial" w:eastAsia="Times New Roman" w:hAnsi="Arial" w:cs="Arial"/>
          <w:sz w:val="24"/>
          <w:szCs w:val="24"/>
          <w:lang w:eastAsia="nb-NO"/>
        </w:rPr>
        <w:t>jkesjeminie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jyönebe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darjoeji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mielhkiedorjemassine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jåerhkedh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F2374" w:rsidRPr="002278A7" w:rsidRDefault="009F2374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Fievsesne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bigkesovvi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60-låhkoen,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soejkesje</w:t>
      </w:r>
      <w:r w:rsidR="001A02ED">
        <w:rPr>
          <w:rFonts w:ascii="Arial" w:eastAsia="Times New Roman" w:hAnsi="Arial" w:cs="Arial"/>
          <w:sz w:val="24"/>
          <w:szCs w:val="24"/>
          <w:lang w:eastAsia="nb-NO"/>
        </w:rPr>
        <w:t>minie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nuekies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govsh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medtie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100 tonn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mielhkeste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A02ED">
        <w:rPr>
          <w:rFonts w:ascii="Arial" w:eastAsia="Times New Roman" w:hAnsi="Arial" w:cs="Arial"/>
          <w:sz w:val="24"/>
          <w:szCs w:val="24"/>
          <w:lang w:eastAsia="nb-NO"/>
        </w:rPr>
        <w:t>deelledh</w:t>
      </w:r>
      <w:proofErr w:type="spellEnd"/>
      <w:r w:rsidR="001A02E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fierhten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Gaertienasse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130 mål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>entjh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35 mål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leejjie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2278A7" w:rsidRPr="002278A7" w:rsidRDefault="009F2374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Militæære</w:t>
      </w:r>
      <w:proofErr w:type="spellEnd"/>
    </w:p>
    <w:p w:rsidR="009F2374" w:rsidRPr="002278A7" w:rsidRDefault="009F2374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26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baernie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aadtjen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bååstede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juhteme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militææresne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barkeme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vïjhte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minngemes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tïjjen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raastevaeptie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raastestasjovnesne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Korp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fjellet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Kirkenesne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F2374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Munnjien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uvtemes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roehtsem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aktene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sijjesne</w:t>
      </w:r>
      <w:proofErr w:type="spellEnd"/>
      <w:r w:rsidR="007B5135" w:rsidRP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åadtjodh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Im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baalhkam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vuejnieh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9F2374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vihkielommes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Gåarede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akt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jeatjebem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aarkebiejjiem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stuvredh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>uktie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gåaredh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374">
        <w:rPr>
          <w:rFonts w:ascii="Arial" w:eastAsia="Times New Roman" w:hAnsi="Arial" w:cs="Arial"/>
          <w:sz w:val="24"/>
          <w:szCs w:val="24"/>
          <w:lang w:eastAsia="nb-NO"/>
        </w:rPr>
        <w:t>fievsiem</w:t>
      </w:r>
      <w:proofErr w:type="spellEnd"/>
      <w:r w:rsidR="009F23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roestegåetine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vuejnedh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kanne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ussjede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mejnie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akt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jeatjebem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gaertienisnie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gïehtelidh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jaepine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. Men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voestegh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edtja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aerpi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>evuekien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mielhkiedorjemassine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>ehtelidh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21AC3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Im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tjoerh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fer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tjarke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aelkedh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aalkovisnie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Voestegh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edtjem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mielhkine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>ehtelidh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2278A7" w:rsidRPr="002278A7" w:rsidRDefault="00E21AC3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Kluht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>i</w:t>
      </w:r>
      <w:r>
        <w:rPr>
          <w:rFonts w:ascii="Arial" w:eastAsia="Times New Roman" w:hAnsi="Arial" w:cs="Arial"/>
          <w:sz w:val="24"/>
          <w:szCs w:val="24"/>
          <w:lang w:eastAsia="nb-NO"/>
        </w:rPr>
        <w:t>erdæjja</w:t>
      </w:r>
      <w:proofErr w:type="spellEnd"/>
    </w:p>
    <w:p w:rsidR="00E21AC3" w:rsidRPr="002278A7" w:rsidRDefault="007B5135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ööhpehtimmiem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kluhtierdæjjine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vaalteme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–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dååjrehtimmie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kluhterdæjja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maahta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aevhkine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båantabarkosne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Muvhtine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jaepine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gidtjh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dam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haestemen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uvte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tjåadtjodh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dorje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såemies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båantah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sjæjsjalieh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gaer</w:t>
      </w:r>
      <w:r>
        <w:rPr>
          <w:rFonts w:ascii="Arial" w:eastAsia="Times New Roman" w:hAnsi="Arial" w:cs="Arial"/>
          <w:sz w:val="24"/>
          <w:szCs w:val="24"/>
          <w:lang w:eastAsia="nb-NO"/>
        </w:rPr>
        <w:t>tieninie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orrijidh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tjuara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fievsiem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bueriedidh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21AC3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Maahtam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jïjnjem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buektiehtidh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jis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iktemearan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dåvva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saaht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man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guhkiem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maahtam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akt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>jtje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kluhterdæjja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saaht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dovres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2278A7" w:rsidRPr="002278A7" w:rsidRDefault="00E21AC3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gaertieninie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aalka</w:t>
      </w:r>
      <w:proofErr w:type="spellEnd"/>
    </w:p>
    <w:p w:rsidR="002278A7" w:rsidRPr="002278A7" w:rsidRDefault="00E21AC3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Belbosne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gadtjedimmiemehkie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dub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>pielisnie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, Siv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Gederaas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gaalla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Helmer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sïjhtieh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gaertenem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sjijsjelidh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 men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>ie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nåhkeme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21AC3" w:rsidRPr="002278A7" w:rsidRDefault="007B5135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Siv G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guhte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mub</w:t>
      </w:r>
      <w:r>
        <w:rPr>
          <w:rFonts w:ascii="Arial" w:eastAsia="Times New Roman" w:hAnsi="Arial" w:cs="Arial"/>
          <w:sz w:val="24"/>
          <w:szCs w:val="24"/>
          <w:lang w:eastAsia="nb-NO"/>
        </w:rPr>
        <w:t>pieåvtehke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Båantasiebresne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fåantoe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båanta</w:t>
      </w:r>
      <w:r w:rsidR="00E45E24">
        <w:rPr>
          <w:rFonts w:ascii="Arial" w:eastAsia="Times New Roman" w:hAnsi="Arial" w:cs="Arial"/>
          <w:sz w:val="24"/>
          <w:szCs w:val="24"/>
          <w:lang w:eastAsia="nb-NO"/>
        </w:rPr>
        <w:t>jielemem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tjeehpes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klaeriejgujmie</w:t>
      </w:r>
      <w:proofErr w:type="spellEnd"/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21AC3">
        <w:rPr>
          <w:rFonts w:ascii="Arial" w:eastAsia="Times New Roman" w:hAnsi="Arial" w:cs="Arial"/>
          <w:sz w:val="24"/>
          <w:szCs w:val="24"/>
          <w:lang w:eastAsia="nb-NO"/>
        </w:rPr>
        <w:t>måaladidh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>:</w:t>
      </w:r>
      <w:r w:rsidR="00E21AC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E45E24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Manne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sån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vienhtem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optimisme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jaahkoe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daesnie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7B5135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E45E24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seammalaakan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Byjngetje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Åarjelvoenesne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5E24" w:rsidRPr="002278A7" w:rsidRDefault="00E45E24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Byjngetje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Åarjelvoenesne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Jostein Dahl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aadtjen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løsdrifts</w:t>
      </w:r>
      <w:r w:rsidR="007B5135">
        <w:rPr>
          <w:rFonts w:ascii="Arial" w:eastAsia="Times New Roman" w:hAnsi="Arial" w:cs="Arial"/>
          <w:sz w:val="24"/>
          <w:szCs w:val="24"/>
          <w:lang w:eastAsia="nb-NO"/>
        </w:rPr>
        <w:t>-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fievsiem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illeme</w:t>
      </w:r>
      <w:proofErr w:type="spellEnd"/>
      <w:r w:rsidR="007B5135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man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åasa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7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millijovnh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kråvnah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Snåsningen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daajra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Åarjelvoenesne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vuarjesjeminie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fievsh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bueriedidh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5E24" w:rsidRPr="002278A7" w:rsidRDefault="00E45E24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Almetjetjåanghkoe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misse</w:t>
      </w:r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båantasiebrie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tjï</w:t>
      </w:r>
      <w:r>
        <w:rPr>
          <w:rFonts w:ascii="Arial" w:eastAsia="Times New Roman" w:hAnsi="Arial" w:cs="Arial"/>
          <w:sz w:val="24"/>
          <w:szCs w:val="24"/>
          <w:lang w:eastAsia="nb-NO"/>
        </w:rPr>
        <w:t>elte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bööredin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aareh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gï</w:t>
      </w:r>
      <w:r>
        <w:rPr>
          <w:rFonts w:ascii="Arial" w:eastAsia="Times New Roman" w:hAnsi="Arial" w:cs="Arial"/>
          <w:sz w:val="24"/>
          <w:szCs w:val="24"/>
          <w:lang w:eastAsia="nb-NO"/>
        </w:rPr>
        <w:t>jren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</w:t>
      </w:r>
      <w:r w:rsidR="00B67125">
        <w:rPr>
          <w:rFonts w:ascii="Arial" w:eastAsia="Times New Roman" w:hAnsi="Arial" w:cs="Arial"/>
          <w:sz w:val="24"/>
          <w:szCs w:val="24"/>
          <w:lang w:eastAsia="nb-NO"/>
        </w:rPr>
        <w:t>esehti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07B4B">
        <w:rPr>
          <w:rFonts w:ascii="Arial" w:eastAsia="Times New Roman" w:hAnsi="Arial" w:cs="Arial"/>
          <w:sz w:val="24"/>
          <w:szCs w:val="24"/>
          <w:lang w:eastAsia="nb-NO"/>
        </w:rPr>
        <w:t>jnjh</w:t>
      </w:r>
      <w:proofErr w:type="spellEnd"/>
      <w:r w:rsidR="00A07B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07B4B"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 w:rsidR="00A07B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07B4B">
        <w:rPr>
          <w:rFonts w:ascii="Arial" w:eastAsia="Times New Roman" w:hAnsi="Arial" w:cs="Arial"/>
          <w:sz w:val="24"/>
          <w:szCs w:val="24"/>
          <w:lang w:eastAsia="nb-NO"/>
        </w:rPr>
        <w:t>noerijste</w:t>
      </w:r>
      <w:proofErr w:type="spellEnd"/>
      <w:r w:rsidR="00A07B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07B4B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edtjem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laanteb</w:t>
      </w:r>
      <w:r w:rsidR="00B67125">
        <w:rPr>
          <w:rFonts w:ascii="Arial" w:eastAsia="Times New Roman" w:hAnsi="Arial" w:cs="Arial"/>
          <w:sz w:val="24"/>
          <w:szCs w:val="24"/>
          <w:lang w:eastAsia="nb-NO"/>
        </w:rPr>
        <w:t>urresne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5E24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Manne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almetjetjåanghkoem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måjhtelem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limh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89-99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>:</w:t>
      </w:r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desnie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maa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B671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E45E24">
        <w:rPr>
          <w:rFonts w:ascii="Arial" w:eastAsia="Times New Roman" w:hAnsi="Arial" w:cs="Arial"/>
          <w:sz w:val="24"/>
          <w:szCs w:val="24"/>
          <w:lang w:eastAsia="nb-NO"/>
        </w:rPr>
        <w:t>jnjh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noerh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E45E24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5E24" w:rsidRPr="002278A7" w:rsidRDefault="00B67125" w:rsidP="0022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r w:rsidR="002278A7"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26 </w:t>
      </w:r>
      <w:proofErr w:type="spellStart"/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John Ivan </w:t>
      </w:r>
      <w:proofErr w:type="spellStart"/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>Selliå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mielhkiedorjemassine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bookmarkStart w:id="0" w:name="_GoBack"/>
      <w:bookmarkEnd w:id="0"/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>htelidh</w:t>
      </w:r>
      <w:proofErr w:type="spellEnd"/>
      <w:r w:rsidR="00E45E2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E45E24" w:rsidRPr="002278A7" w:rsidRDefault="00E45E24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gåaredh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fievsiem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roestegåetine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vuejnedh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John Ivan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</w:p>
    <w:p w:rsidR="00E45E24" w:rsidRPr="002278A7" w:rsidRDefault="00E45E24" w:rsidP="0022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</w:t>
      </w:r>
      <w:proofErr w:type="spellStart"/>
      <w:r w:rsidR="00B67125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enh</w:t>
      </w:r>
      <w:r w:rsidR="00B67125">
        <w:rPr>
          <w:rFonts w:ascii="Times New Roman" w:eastAsia="Times New Roman" w:hAnsi="Times New Roman" w:cs="Times New Roman"/>
          <w:sz w:val="24"/>
          <w:szCs w:val="24"/>
          <w:lang w:eastAsia="nb-NO"/>
        </w:rPr>
        <w:t>tem</w:t>
      </w:r>
      <w:proofErr w:type="spellEnd"/>
      <w:r w:rsidR="00B671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Times New Roman" w:eastAsia="Times New Roman" w:hAnsi="Times New Roman" w:cs="Times New Roman"/>
          <w:sz w:val="24"/>
          <w:szCs w:val="24"/>
          <w:lang w:eastAsia="nb-NO"/>
        </w:rPr>
        <w:t>daesnie</w:t>
      </w:r>
      <w:proofErr w:type="spellEnd"/>
      <w:r w:rsidR="00B671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7125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B671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optimisme </w:t>
      </w:r>
      <w:proofErr w:type="spellStart"/>
      <w:r w:rsidR="00B67125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jaahkoe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1A02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Siv G. </w:t>
      </w:r>
      <w:proofErr w:type="spellStart"/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>Belbo</w:t>
      </w:r>
      <w:proofErr w:type="spellEnd"/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A7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2ED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8A7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135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374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07B4B"/>
    <w:rsid w:val="00A10CF6"/>
    <w:rsid w:val="00A10EB2"/>
    <w:rsid w:val="00A114F2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125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D75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2BED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AC3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24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B49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1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34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923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56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115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914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100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854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005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430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375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838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875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0105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022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32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5372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8783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2013-08-19T16:41:00Z</dcterms:created>
  <dcterms:modified xsi:type="dcterms:W3CDTF">2013-08-19T17:51:00Z</dcterms:modified>
</cp:coreProperties>
</file>