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9F" w:rsidRPr="002A1F9F" w:rsidRDefault="00155C85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håalijinie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byjresegæmhpoen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</w:p>
    <w:p w:rsidR="002A1F9F" w:rsidRPr="002A1F9F" w:rsidRDefault="0018101B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Stig Bjarne Haugen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Gaskoehkrirrieh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vienhtiejægan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gæmhpoe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eatnemebyjresen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veaksahkåbpoe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dovne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Stoerredigkesne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A1F9F" w:rsidRPr="002A1F9F" w:rsidRDefault="002A1F9F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A1F9F">
        <w:rPr>
          <w:rFonts w:ascii="Times New Roman" w:eastAsia="Times New Roman" w:hAnsi="Times New Roman" w:cs="Times New Roman"/>
          <w:sz w:val="24"/>
          <w:szCs w:val="24"/>
          <w:lang w:eastAsia="nb-NO"/>
        </w:rPr>
        <w:t>Håkon Arntsen</w:t>
      </w:r>
    </w:p>
    <w:p w:rsidR="002A1F9F" w:rsidRPr="002A1F9F" w:rsidRDefault="005B4B3E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2A1F9F" w:rsidRPr="002A1F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155C85" w:rsidRPr="002A1F9F" w:rsidRDefault="0018101B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A1F9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Byjreseaamhtese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bijjielisnie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mijjen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programmesne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laejhtehks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soe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jkesjidie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gruvadarjomem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bïegkefaamoen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bïegkesne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tï</w:t>
      </w:r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jjen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joe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dajvine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Dajjoe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luejhtemh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gruvadajroemijstie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tjoerh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tjaetsiem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eatnemem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eerjedh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Haugen </w:t>
      </w:r>
      <w:proofErr w:type="spellStart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155C8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155C85" w:rsidRPr="002A1F9F" w:rsidRDefault="00155C85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Læjhkan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viesjies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bigkemh</w:t>
      </w:r>
      <w:proofErr w:type="spellEnd"/>
      <w:r w:rsidR="00480108" w:rsidRP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baajedidh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dellie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strienghkies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byjrese-krievenassigujmie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varke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satne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arkijes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vuestehke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ålja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gaasse</w:t>
      </w:r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veedtjem</w:t>
      </w:r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en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vööste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Lofotesne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Ves</w:t>
      </w:r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terålesne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båatsoen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Haug</w:t>
      </w:r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en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tjïerteste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nasjovnaalepaarhkh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vaarjelimmiedajvh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maehtieh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eensi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vuekieh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ekeninie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dagkerh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råajvarimmieh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gåessie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>tjoerh</w:t>
      </w:r>
      <w:proofErr w:type="spellEnd"/>
      <w:r w:rsidR="0048010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tjihtjedh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jielemigujmie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gïehtelieh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dajvid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guhkiem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nuhtjeme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Daamtaj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gåatomekreekh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vuesiehtimmien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dor</w:t>
      </w:r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jeme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dajve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vyö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rtegs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vaarjelidh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Dellie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råajvarimmieh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tjoerh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tjihtedh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proofErr w:type="gram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eatnemem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nuhtjeme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gorredamme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A1F9F" w:rsidRPr="002A1F9F" w:rsidRDefault="006B2D64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Ruevtieraajroe</w:t>
      </w:r>
      <w:proofErr w:type="spellEnd"/>
    </w:p>
    <w:p w:rsidR="006B2D64" w:rsidRPr="002A1F9F" w:rsidRDefault="0018101B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kandidaate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laejhtehks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byjresedï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edtem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ree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Nordlaanten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ruevtieraajroe-raejkiem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Fï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erhten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jïjnjh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bovtsh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tåågeste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båvvasieh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itjmies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haevieh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vaejvieh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6B2D64" w:rsidRPr="002A1F9F" w:rsidRDefault="002A1F9F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A1F9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ïhte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staate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dorje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heannadimmiejgujmie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ruevtieraajrosne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jaepiej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jaepiej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lea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yskeriks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staate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dïedtem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vaalteme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limh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sïjhteme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slyö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hpedh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itjmies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kreeke</w:t>
      </w:r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ovlæhkojde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dååjrebe</w:t>
      </w:r>
      <w:proofErr w:type="spellEnd"/>
      <w:proofErr w:type="gram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fï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erhten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kandidaate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ru</w:t>
      </w:r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evtieraajroen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tjåadtjoehtæjjah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baajeme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gie</w:t>
      </w:r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dtide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dåvvodh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ruevtieraajroen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hke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gellie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. Akt</w:t>
      </w:r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bueriedimmie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giedtijste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jhteme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kreeke</w:t>
      </w:r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ovlæhkojde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tjarke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vaeniedidh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Gaskoehkrirrie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A1F9F" w:rsidRPr="002A1F9F" w:rsidRDefault="006B2D64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Juvrh</w:t>
      </w:r>
      <w:proofErr w:type="spellEnd"/>
    </w:p>
    <w:p w:rsidR="006B2D64" w:rsidRPr="002A1F9F" w:rsidRDefault="006B2D64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Stig Bjarne Haugen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8101B">
        <w:rPr>
          <w:rFonts w:ascii="Times New Roman" w:eastAsia="Times New Roman" w:hAnsi="Times New Roman" w:cs="Times New Roman"/>
          <w:sz w:val="24"/>
          <w:szCs w:val="24"/>
          <w:lang w:eastAsia="nb-NO"/>
        </w:rPr>
        <w:t>dallatjinie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orrijidh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nollehtalledh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læhk</w:t>
      </w:r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oes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ektiejieleden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juvri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gåatomekreeki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B2D64" w:rsidRPr="002A1F9F" w:rsidRDefault="002A1F9F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A1F9F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gåaredh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juvride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gåabph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soptsestidh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edtj</w:t>
      </w:r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ie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vaedtsedh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Jih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vallah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gåaredh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juvrh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ut</w:t>
      </w:r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nedh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dajvine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elkestamme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juvrenamhtah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6B2D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beajjetje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rnegh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sjïehteles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93053" w:rsidRPr="002A1F9F" w:rsidRDefault="00793053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Krirrien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mubpiekandidaate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båatsoealmetje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Lars Toven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Hillaantesete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raeriestamme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ihkuve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vuetjemeluhpiedimmiem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ehtesjidh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juvride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dajvine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juvrh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tjovkh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byjjenidh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ihkuve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vuetjemeluhpiedim</w:t>
      </w:r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mie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vuetjemem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aelhkebe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radtjoesåbpoe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93053" w:rsidRPr="002A1F9F" w:rsidRDefault="002A1F9F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A1F9F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– </w:t>
      </w:r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Dan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siemes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tjoerebe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reeremem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buerebelaakan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gåatomejieliemidie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prijoriterede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dajvine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sjæjsjalamme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juvrh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edtjh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byjjenidh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Haugen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A1F9F" w:rsidRPr="002A1F9F" w:rsidRDefault="00793053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Skuvle</w:t>
      </w:r>
      <w:proofErr w:type="spellEnd"/>
    </w:p>
    <w:p w:rsidR="00793053" w:rsidRPr="002A1F9F" w:rsidRDefault="00793053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Gaskoehkrirrien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kan</w:t>
      </w:r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didaate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kvaliteeten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tjoeperde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dennie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ööhpehtimmesne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dovne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maanagïertesne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skuvlesne</w:t>
      </w:r>
      <w:proofErr w:type="spellEnd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234124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maahtoen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gïhtjie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lesne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lohkehtæjjaj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maanagï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ertebarkiji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luvnie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93053" w:rsidRPr="002A1F9F" w:rsidRDefault="002A1F9F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A1F9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a</w:t>
      </w:r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ktem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tjarke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barkoem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elemaahtoem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nænnoestehtedh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barkijidie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maanagïertesne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skuvlesne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dejnie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dajvine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maanah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årroeh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bookmarkStart w:id="0" w:name="_GoBack"/>
      <w:bookmarkEnd w:id="0"/>
    </w:p>
    <w:p w:rsidR="00793053" w:rsidRPr="002A1F9F" w:rsidRDefault="002A1F9F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A1F9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Gaskoehkrirrie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saemieskuvli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båetijen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biejjien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Aarbortesne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?</w:t>
      </w:r>
    </w:p>
    <w:p w:rsidR="00793053" w:rsidRPr="002A1F9F" w:rsidRDefault="002A1F9F" w:rsidP="002A1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A1F9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Manne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leam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jueriedisnie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internaate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reaktoe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mijjen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baelien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eensi</w:t>
      </w:r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laakan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digkiedidh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byöroe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vï</w:t>
      </w:r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enhtem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tjoerebe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ussjedidh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lohkehtæjjah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tjuerieh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maan</w:t>
      </w:r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aj</w:t>
      </w:r>
      <w:proofErr w:type="spellEnd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B4B3E">
        <w:rPr>
          <w:rFonts w:ascii="Times New Roman" w:eastAsia="Times New Roman" w:hAnsi="Times New Roman" w:cs="Times New Roman"/>
          <w:sz w:val="24"/>
          <w:szCs w:val="24"/>
          <w:lang w:eastAsia="nb-NO"/>
        </w:rPr>
        <w:t>gåajkoe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vuelkedh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desnie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7930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årroeh.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9F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85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01B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58"/>
    <w:rsid w:val="001A5F66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4124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9FA"/>
    <w:rsid w:val="002A1D01"/>
    <w:rsid w:val="002A1F72"/>
    <w:rsid w:val="002A1F9F"/>
    <w:rsid w:val="002A2787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108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3A7"/>
    <w:rsid w:val="004F552E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B3E"/>
    <w:rsid w:val="005B4D56"/>
    <w:rsid w:val="005B4DDB"/>
    <w:rsid w:val="005B50B0"/>
    <w:rsid w:val="005B66B4"/>
    <w:rsid w:val="005C0A33"/>
    <w:rsid w:val="005C4AC0"/>
    <w:rsid w:val="005C5AAF"/>
    <w:rsid w:val="005C5E73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2D64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053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70392"/>
    <w:rsid w:val="00970C1C"/>
    <w:rsid w:val="00972B49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F08"/>
    <w:rsid w:val="00982896"/>
    <w:rsid w:val="00983017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A38"/>
    <w:rsid w:val="00B47AAF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3D67"/>
    <w:rsid w:val="00C93DFF"/>
    <w:rsid w:val="00C940DF"/>
    <w:rsid w:val="00C941B0"/>
    <w:rsid w:val="00C952F9"/>
    <w:rsid w:val="00C95418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0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2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0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91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43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50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70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457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901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347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140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918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725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7370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835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8407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3695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8552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03271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3507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28125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2013-08-08T16:33:00Z</dcterms:created>
  <dcterms:modified xsi:type="dcterms:W3CDTF">2013-08-08T16:33:00Z</dcterms:modified>
</cp:coreProperties>
</file>