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1D" w:rsidRPr="00354D65" w:rsidRDefault="00AD4F6D" w:rsidP="00EF071D">
      <w:pPr>
        <w:rPr>
          <w:lang w:val="sma-NO"/>
        </w:rPr>
      </w:pPr>
      <w:r w:rsidRPr="00354D65">
        <w:rPr>
          <w:lang w:val="sma-NO"/>
        </w:rPr>
        <w:t>Noere Snåasesne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N</w:t>
      </w:r>
      <w:r w:rsidR="00AD4F6D" w:rsidRPr="00354D65">
        <w:rPr>
          <w:lang w:val="sma-NO"/>
        </w:rPr>
        <w:t>omme</w:t>
      </w:r>
      <w:r w:rsidRPr="00354D65">
        <w:rPr>
          <w:lang w:val="sma-NO"/>
        </w:rPr>
        <w:t>: Martin Selliås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A</w:t>
      </w:r>
      <w:r w:rsidR="00AD4F6D" w:rsidRPr="00354D65">
        <w:rPr>
          <w:lang w:val="sma-NO"/>
        </w:rPr>
        <w:t>altere</w:t>
      </w:r>
      <w:r w:rsidRPr="00354D65">
        <w:rPr>
          <w:lang w:val="sma-NO"/>
        </w:rPr>
        <w:t>: 15</w:t>
      </w:r>
    </w:p>
    <w:p w:rsidR="001C3178" w:rsidRPr="00354D65" w:rsidRDefault="00AD4F6D" w:rsidP="00EF071D">
      <w:pPr>
        <w:rPr>
          <w:lang w:val="sma-NO"/>
        </w:rPr>
      </w:pPr>
      <w:r w:rsidRPr="00354D65">
        <w:rPr>
          <w:lang w:val="sma-NO"/>
        </w:rPr>
        <w:t>Årroeminie</w:t>
      </w:r>
      <w:r w:rsidR="00EF071D" w:rsidRPr="00354D65">
        <w:rPr>
          <w:lang w:val="sma-NO"/>
        </w:rPr>
        <w:t>: Rishaugen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>Maam darjoeh gosse ih skuvlesne?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FE1A51">
        <w:rPr>
          <w:lang w:val="sma-NO"/>
        </w:rPr>
        <w:t>Provhkem spïeledh jïh gaar</w:t>
      </w:r>
      <w:r w:rsidR="00AD4F6D" w:rsidRPr="00354D65">
        <w:rPr>
          <w:lang w:val="sma-NO"/>
        </w:rPr>
        <w:t>kh saavredh Snåasen saavremejarngesne.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>Maam veeljemefaagine åtnah jïh maam dan bïjre tuhtjh?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 xml:space="preserve">Mov leah eatneme jïh ålkonejielede. Tuhtjem joekoen hijven juktie dellie ålkone jïh kråahpem svihtjeminie, dållem </w:t>
      </w:r>
      <w:r w:rsidR="00354D65" w:rsidRPr="00354D65">
        <w:rPr>
          <w:lang w:val="sma-NO"/>
        </w:rPr>
        <w:t>bïejebe</w:t>
      </w:r>
      <w:r w:rsidR="00AD4F6D" w:rsidRPr="00354D65">
        <w:rPr>
          <w:lang w:val="sma-NO"/>
        </w:rPr>
        <w:t xml:space="preserve"> jïh numhtie. Mijjieh aaj </w:t>
      </w:r>
      <w:r w:rsidR="00354D65" w:rsidRPr="00354D65">
        <w:rPr>
          <w:lang w:val="sma-NO"/>
        </w:rPr>
        <w:t>mïnneme</w:t>
      </w:r>
      <w:r w:rsidR="00AD4F6D" w:rsidRPr="00354D65">
        <w:rPr>
          <w:lang w:val="sma-NO"/>
        </w:rPr>
        <w:t xml:space="preserve"> l</w:t>
      </w:r>
      <w:r w:rsidR="001C3178" w:rsidRPr="00354D65">
        <w:rPr>
          <w:lang w:val="sma-NO"/>
        </w:rPr>
        <w:t>aejrie</w:t>
      </w:r>
      <w:r w:rsidR="00AD4F6D" w:rsidRPr="00354D65">
        <w:rPr>
          <w:lang w:val="sma-NO"/>
        </w:rPr>
        <w:t xml:space="preserve">duvvegi </w:t>
      </w:r>
      <w:r w:rsidR="00354D65" w:rsidRPr="00354D65">
        <w:rPr>
          <w:lang w:val="sma-NO"/>
        </w:rPr>
        <w:t>vööste</w:t>
      </w:r>
      <w:r w:rsidR="00AD4F6D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skööhteme</w:t>
      </w:r>
      <w:r w:rsidR="00AD4F6D" w:rsidRPr="00354D65">
        <w:rPr>
          <w:lang w:val="sma-NO"/>
        </w:rPr>
        <w:t>. Im rikti mujhtieh gusnie libie orreme.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 xml:space="preserve">Maam lih </w:t>
      </w:r>
      <w:r w:rsidR="00354D65" w:rsidRPr="00354D65">
        <w:rPr>
          <w:lang w:val="sma-NO"/>
        </w:rPr>
        <w:t>sïjhteme</w:t>
      </w:r>
      <w:r w:rsidR="00AD4F6D" w:rsidRPr="00354D65">
        <w:rPr>
          <w:lang w:val="sma-NO"/>
        </w:rPr>
        <w:t xml:space="preserve"> darjodh jis lih ovvåajnoes aktem tæjmoem?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 xml:space="preserve">Lim </w:t>
      </w:r>
      <w:r w:rsidR="00354D65" w:rsidRPr="00354D65">
        <w:rPr>
          <w:lang w:val="sma-NO"/>
        </w:rPr>
        <w:t>sïjhteme</w:t>
      </w:r>
      <w:r w:rsidR="00AD4F6D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pryövedh</w:t>
      </w:r>
      <w:r w:rsidR="00AD4F6D" w:rsidRPr="00354D65">
        <w:rPr>
          <w:lang w:val="sma-NO"/>
        </w:rPr>
        <w:t xml:space="preserve"> Nokasem rebpieldidh.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>Man jïjnjem tjoejkeme daan daelvien?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>Ikth, dam darjoejim jååktan veeljemefaagesne.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1C3178" w:rsidRPr="00354D65">
        <w:rPr>
          <w:lang w:val="sma-NO"/>
        </w:rPr>
        <w:t>Mïsse</w:t>
      </w:r>
      <w:r w:rsidR="00AD4F6D" w:rsidRPr="00354D65">
        <w:rPr>
          <w:lang w:val="sma-NO"/>
        </w:rPr>
        <w:t xml:space="preserve"> lih </w:t>
      </w:r>
      <w:r w:rsidR="00354D65" w:rsidRPr="00354D65">
        <w:rPr>
          <w:lang w:val="sma-NO"/>
        </w:rPr>
        <w:t>sïjhteme</w:t>
      </w:r>
      <w:r w:rsidR="00AD4F6D" w:rsidRPr="00354D65">
        <w:rPr>
          <w:lang w:val="sma-NO"/>
        </w:rPr>
        <w:t xml:space="preserve"> reakasovvedh vihth?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Vïenhtem</w:t>
      </w:r>
      <w:r w:rsidR="00AD4F6D" w:rsidRPr="00354D65">
        <w:rPr>
          <w:lang w:val="sma-NO"/>
        </w:rPr>
        <w:t xml:space="preserve"> manne lim </w:t>
      </w:r>
      <w:r w:rsidR="00354D65" w:rsidRPr="00354D65">
        <w:rPr>
          <w:lang w:val="sma-NO"/>
        </w:rPr>
        <w:t>sïjhteme</w:t>
      </w:r>
      <w:r w:rsidR="00AD4F6D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læjjoeninie</w:t>
      </w:r>
      <w:r w:rsidR="00AD4F6D" w:rsidRPr="00354D65">
        <w:rPr>
          <w:lang w:val="sma-NO"/>
        </w:rPr>
        <w:t xml:space="preserve"> jallh </w:t>
      </w:r>
      <w:r w:rsidR="001C3178" w:rsidRPr="00354D65">
        <w:rPr>
          <w:lang w:val="sma-NO"/>
        </w:rPr>
        <w:t>dagkarinie</w:t>
      </w:r>
      <w:r w:rsidR="00AD4F6D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sjïdtedh</w:t>
      </w:r>
      <w:r w:rsidR="00AD4F6D" w:rsidRPr="00354D65">
        <w:rPr>
          <w:lang w:val="sma-NO"/>
        </w:rPr>
        <w:t>. Dellie maahtam ajve gællasjidh slaajperdidh.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D4F6D" w:rsidRPr="00354D65">
        <w:rPr>
          <w:lang w:val="sma-NO"/>
        </w:rPr>
        <w:t xml:space="preserve">Giem lih </w:t>
      </w:r>
      <w:r w:rsidR="00354D65" w:rsidRPr="00354D65">
        <w:rPr>
          <w:lang w:val="sma-NO"/>
        </w:rPr>
        <w:t>sïjhteme</w:t>
      </w:r>
      <w:r w:rsidR="00AD4F6D" w:rsidRPr="00354D65">
        <w:rPr>
          <w:lang w:val="sma-NO"/>
        </w:rPr>
        <w:t xml:space="preserve"> meatan vaeltedh akten  aevries såålese?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– Bear Grills, </w:t>
      </w:r>
      <w:r w:rsidR="00C00D73" w:rsidRPr="00354D65">
        <w:rPr>
          <w:lang w:val="sma-NO"/>
        </w:rPr>
        <w:t>j</w:t>
      </w:r>
      <w:r w:rsidR="00AD4F6D" w:rsidRPr="00354D65">
        <w:rPr>
          <w:lang w:val="sma-NO"/>
        </w:rPr>
        <w:t>uktie dellie raeriem åadtjoem guktie edtjem bearkadidh dennie aevries såålesne.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(Bear Grills: </w:t>
      </w:r>
      <w:r w:rsidR="00AD4F6D" w:rsidRPr="00354D65">
        <w:rPr>
          <w:lang w:val="sma-NO"/>
        </w:rPr>
        <w:t xml:space="preserve">brittiske heamturealmetje jïh åehpies </w:t>
      </w:r>
      <w:r w:rsidR="00C00D73" w:rsidRPr="00354D65">
        <w:rPr>
          <w:lang w:val="sma-NO"/>
        </w:rPr>
        <w:t xml:space="preserve">dan </w:t>
      </w:r>
      <w:r w:rsidR="00AD4F6D" w:rsidRPr="00354D65">
        <w:rPr>
          <w:lang w:val="sma-NO"/>
        </w:rPr>
        <w:t xml:space="preserve">programmen åvteste man nomme </w:t>
      </w:r>
      <w:r w:rsidR="008E7062" w:rsidRPr="00354D65">
        <w:rPr>
          <w:lang w:val="sma-NO"/>
        </w:rPr>
        <w:t>ålma</w:t>
      </w:r>
      <w:r w:rsidR="00AD4F6D" w:rsidRPr="00354D65">
        <w:rPr>
          <w:lang w:val="sma-NO"/>
        </w:rPr>
        <w:t xml:space="preserve"> eatnemen </w:t>
      </w:r>
      <w:r w:rsidR="00354D65" w:rsidRPr="00354D65">
        <w:rPr>
          <w:lang w:val="sma-NO"/>
        </w:rPr>
        <w:t>vööste</w:t>
      </w:r>
      <w:r w:rsidR="00AD4F6D" w:rsidRPr="00354D65">
        <w:rPr>
          <w:lang w:val="sma-NO"/>
        </w:rPr>
        <w:t>, journ. mïerhk.</w:t>
      </w:r>
      <w:r w:rsidRPr="00354D65">
        <w:rPr>
          <w:lang w:val="sma-NO"/>
        </w:rPr>
        <w:t>)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- </w:t>
      </w:r>
      <w:r w:rsidR="008E7062" w:rsidRPr="00354D65">
        <w:rPr>
          <w:lang w:val="sma-NO"/>
        </w:rPr>
        <w:t>Dov naan rovnegs nåakevoeth?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8E7062" w:rsidRPr="00354D65">
        <w:rPr>
          <w:lang w:val="sma-NO"/>
        </w:rPr>
        <w:t xml:space="preserve">Provhkem </w:t>
      </w:r>
      <w:r w:rsidR="00354D65" w:rsidRPr="00354D65">
        <w:rPr>
          <w:lang w:val="sma-NO"/>
        </w:rPr>
        <w:t>gïetem</w:t>
      </w:r>
      <w:r w:rsidR="00C00D73" w:rsidRPr="00354D65">
        <w:rPr>
          <w:lang w:val="sma-NO"/>
        </w:rPr>
        <w:t xml:space="preserve"> seej</w:t>
      </w:r>
      <w:r w:rsidR="008E7062" w:rsidRPr="00354D65">
        <w:rPr>
          <w:lang w:val="sma-NO"/>
        </w:rPr>
        <w:t xml:space="preserve">kedh jïh soermide </w:t>
      </w:r>
      <w:r w:rsidR="00354D65" w:rsidRPr="00354D65">
        <w:rPr>
          <w:lang w:val="sma-NO"/>
        </w:rPr>
        <w:t>tjöönghkedh</w:t>
      </w:r>
      <w:r w:rsidR="008E7062" w:rsidRPr="00354D65">
        <w:rPr>
          <w:lang w:val="sma-NO"/>
        </w:rPr>
        <w:t xml:space="preserve"> goh akte poete gosse edtjem maam jiehtedh. Joekoen gosse sïjhtem </w:t>
      </w:r>
      <w:r w:rsidR="00354D65" w:rsidRPr="00354D65">
        <w:rPr>
          <w:lang w:val="sma-NO"/>
        </w:rPr>
        <w:t>pryövedh</w:t>
      </w:r>
      <w:r w:rsidR="008E7062" w:rsidRPr="00354D65">
        <w:rPr>
          <w:lang w:val="sma-NO"/>
        </w:rPr>
        <w:t xml:space="preserve"> maam akte vihkeles buektedh.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C00D73" w:rsidRPr="00354D65">
        <w:rPr>
          <w:lang w:val="sma-NO"/>
        </w:rPr>
        <w:t>M</w:t>
      </w:r>
      <w:r w:rsidR="008E7062" w:rsidRPr="00354D65">
        <w:rPr>
          <w:lang w:val="sma-NO"/>
        </w:rPr>
        <w:t xml:space="preserve">an </w:t>
      </w:r>
      <w:r w:rsidR="00354D65" w:rsidRPr="00354D65">
        <w:rPr>
          <w:lang w:val="sma-NO"/>
        </w:rPr>
        <w:t>tïjjeboelhken</w:t>
      </w:r>
      <w:r w:rsidR="008E7062" w:rsidRPr="00354D65">
        <w:rPr>
          <w:lang w:val="sma-NO"/>
        </w:rPr>
        <w:t xml:space="preserve"> lih </w:t>
      </w:r>
      <w:r w:rsidR="00354D65" w:rsidRPr="00354D65">
        <w:rPr>
          <w:lang w:val="sma-NO"/>
        </w:rPr>
        <w:t>sïjhteme</w:t>
      </w:r>
      <w:r w:rsidR="008E7062" w:rsidRPr="00354D65">
        <w:rPr>
          <w:lang w:val="sma-NO"/>
        </w:rPr>
        <w:t xml:space="preserve"> veasodh?</w:t>
      </w:r>
    </w:p>
    <w:p w:rsidR="00EF071D" w:rsidRPr="00354D65" w:rsidRDefault="00C00D73" w:rsidP="00EF071D">
      <w:pPr>
        <w:rPr>
          <w:lang w:val="sma-NO"/>
        </w:rPr>
      </w:pPr>
      <w:r w:rsidRPr="00354D65">
        <w:rPr>
          <w:lang w:val="sma-NO"/>
        </w:rPr>
        <w:t xml:space="preserve">– </w:t>
      </w:r>
      <w:r w:rsidR="008E7062" w:rsidRPr="00354D65">
        <w:rPr>
          <w:lang w:val="sma-NO"/>
        </w:rPr>
        <w:t xml:space="preserve">Lim </w:t>
      </w:r>
      <w:r w:rsidR="00354D65" w:rsidRPr="00354D65">
        <w:rPr>
          <w:lang w:val="sma-NO"/>
        </w:rPr>
        <w:t>sïjhteme</w:t>
      </w:r>
      <w:r w:rsidR="008E7062" w:rsidRPr="00354D65">
        <w:rPr>
          <w:lang w:val="sma-NO"/>
        </w:rPr>
        <w:t xml:space="preserve"> åvtese vuelkedh </w:t>
      </w:r>
      <w:r w:rsidR="00354D65" w:rsidRPr="00354D65">
        <w:rPr>
          <w:lang w:val="sma-NO"/>
        </w:rPr>
        <w:t>juktie</w:t>
      </w:r>
      <w:r w:rsidR="008E7062" w:rsidRPr="00354D65">
        <w:rPr>
          <w:lang w:val="sma-NO"/>
        </w:rPr>
        <w:t xml:space="preserve"> vuejnedh guktie dellie vååjnoe. Ovrehte jaepien 2200 jallh mij akt numhtie.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C00D73" w:rsidRPr="00354D65">
        <w:rPr>
          <w:lang w:val="sma-NO"/>
        </w:rPr>
        <w:t xml:space="preserve"> </w:t>
      </w:r>
      <w:r w:rsidR="008E7062" w:rsidRPr="00354D65">
        <w:rPr>
          <w:lang w:val="sma-NO"/>
        </w:rPr>
        <w:t>Maam edtjh jåarhkeskuvlesne vaedtsedh?</w:t>
      </w:r>
    </w:p>
    <w:p w:rsidR="00EF071D" w:rsidRPr="00354D65" w:rsidRDefault="00C00D73" w:rsidP="00EF071D">
      <w:pPr>
        <w:rPr>
          <w:lang w:val="sma-NO"/>
        </w:rPr>
      </w:pPr>
      <w:r w:rsidRPr="00354D65">
        <w:rPr>
          <w:lang w:val="sma-NO"/>
        </w:rPr>
        <w:t xml:space="preserve">- </w:t>
      </w:r>
      <w:r w:rsidR="008E7062" w:rsidRPr="00354D65">
        <w:rPr>
          <w:lang w:val="sma-NO"/>
        </w:rPr>
        <w:t xml:space="preserve">Ussjedamme elektrom vaedtsedh juktie sïjhtem elektrihkerinie , </w:t>
      </w:r>
      <w:r w:rsidR="00354D65" w:rsidRPr="00354D65">
        <w:rPr>
          <w:lang w:val="sma-NO"/>
        </w:rPr>
        <w:t>bïjledåvvoejinie</w:t>
      </w:r>
      <w:r w:rsidR="008E7062" w:rsidRPr="00354D65">
        <w:rPr>
          <w:lang w:val="sma-NO"/>
        </w:rPr>
        <w:t xml:space="preserve"> jallh plearoeh </w:t>
      </w:r>
      <w:r w:rsidR="00354D65" w:rsidRPr="00354D65">
        <w:rPr>
          <w:lang w:val="sma-NO"/>
        </w:rPr>
        <w:t>sjïdtedh</w:t>
      </w:r>
      <w:r w:rsidR="008E7062" w:rsidRPr="00354D65">
        <w:rPr>
          <w:lang w:val="sma-NO"/>
        </w:rPr>
        <w:t>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C00D73" w:rsidRPr="00354D65">
        <w:rPr>
          <w:lang w:val="sma-NO"/>
        </w:rPr>
        <w:t xml:space="preserve"> </w:t>
      </w:r>
      <w:r w:rsidR="008E7062" w:rsidRPr="00354D65">
        <w:rPr>
          <w:lang w:val="sma-NO"/>
        </w:rPr>
        <w:t xml:space="preserve">Maam tuhtjh </w:t>
      </w:r>
      <w:r w:rsidR="00354D65" w:rsidRPr="00354D65">
        <w:rPr>
          <w:lang w:val="sma-NO"/>
        </w:rPr>
        <w:t>orrenöörjen</w:t>
      </w:r>
      <w:r w:rsidR="008E7062" w:rsidRPr="00354D65">
        <w:rPr>
          <w:lang w:val="sma-NO"/>
        </w:rPr>
        <w:t xml:space="preserve"> bïjre skuvlesne?</w:t>
      </w:r>
    </w:p>
    <w:p w:rsidR="00EF071D" w:rsidRPr="00354D65" w:rsidRDefault="00C00D73" w:rsidP="00EF071D">
      <w:pPr>
        <w:rPr>
          <w:lang w:val="sma-NO"/>
        </w:rPr>
      </w:pPr>
      <w:r w:rsidRPr="00354D65">
        <w:rPr>
          <w:lang w:val="sma-NO"/>
        </w:rPr>
        <w:t xml:space="preserve">– </w:t>
      </w:r>
      <w:r w:rsidR="008E7062" w:rsidRPr="00354D65">
        <w:rPr>
          <w:lang w:val="sma-NO"/>
        </w:rPr>
        <w:t>Tuhtjem mijjieh lim</w:t>
      </w:r>
      <w:r w:rsidR="00354D65">
        <w:rPr>
          <w:lang w:val="sma-NO"/>
        </w:rPr>
        <w:t>h</w:t>
      </w:r>
      <w:r w:rsidR="008E7062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byöreme</w:t>
      </w:r>
      <w:r w:rsidR="008E7062" w:rsidRPr="00354D65">
        <w:rPr>
          <w:lang w:val="sma-NO"/>
        </w:rPr>
        <w:t xml:space="preserve"> dejnie orrijidh skuvlesne. Gåessie maa sïjhtebe nåhtoem utnedh dam maehtedh? Manne lim </w:t>
      </w:r>
      <w:r w:rsidR="00354D65" w:rsidRPr="00354D65">
        <w:rPr>
          <w:lang w:val="sma-NO"/>
        </w:rPr>
        <w:t>sïjhteme</w:t>
      </w:r>
      <w:r w:rsidR="008E7062" w:rsidRPr="00354D65">
        <w:rPr>
          <w:lang w:val="sma-NO"/>
        </w:rPr>
        <w:t xml:space="preserve"> gaajhkh jeatjah faagh utnedh goh </w:t>
      </w:r>
      <w:r w:rsidR="00354D65" w:rsidRPr="00354D65">
        <w:rPr>
          <w:lang w:val="sma-NO"/>
        </w:rPr>
        <w:t>orrenöörjen</w:t>
      </w:r>
      <w:r w:rsidR="008E7062" w:rsidRPr="00354D65">
        <w:rPr>
          <w:lang w:val="sma-NO"/>
        </w:rPr>
        <w:t>.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lastRenderedPageBreak/>
        <w:t xml:space="preserve"> –</w:t>
      </w:r>
      <w:r w:rsidR="00C00D73" w:rsidRPr="00354D65">
        <w:rPr>
          <w:lang w:val="sma-NO"/>
        </w:rPr>
        <w:t>Mij lea daerpies jis datne</w:t>
      </w:r>
      <w:r w:rsidR="008E7062" w:rsidRPr="00354D65">
        <w:rPr>
          <w:lang w:val="sma-NO"/>
        </w:rPr>
        <w:t xml:space="preserve"> edtjh Snåasesne årrodh båetijen aejkien?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C00D73" w:rsidRPr="00354D65">
        <w:rPr>
          <w:lang w:val="sma-NO"/>
        </w:rPr>
        <w:t>Dagke vielie barkoe</w:t>
      </w:r>
      <w:r w:rsidR="008E7062" w:rsidRPr="00354D65">
        <w:rPr>
          <w:lang w:val="sma-NO"/>
        </w:rPr>
        <w:t>. Vaenie barkoe Snåasesne. Jïh dagke jienebh gåetieh jarngesne.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8E7062" w:rsidRPr="00354D65">
        <w:rPr>
          <w:lang w:val="sma-NO"/>
        </w:rPr>
        <w:t xml:space="preserve">Datne </w:t>
      </w:r>
      <w:r w:rsidR="00354D65" w:rsidRPr="00354D65">
        <w:rPr>
          <w:lang w:val="sma-NO"/>
        </w:rPr>
        <w:t>mïsse</w:t>
      </w:r>
      <w:r w:rsidR="008E7062" w:rsidRPr="00354D65">
        <w:rPr>
          <w:lang w:val="sma-NO"/>
        </w:rPr>
        <w:t xml:space="preserve"> akt jaahkah?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8E7062" w:rsidRPr="00354D65">
        <w:rPr>
          <w:lang w:val="sma-NO"/>
        </w:rPr>
        <w:t xml:space="preserve">Ijje. Manne </w:t>
      </w:r>
      <w:r w:rsidR="00354D65" w:rsidRPr="00354D65">
        <w:rPr>
          <w:lang w:val="sma-NO"/>
        </w:rPr>
        <w:t>vïenhtem</w:t>
      </w:r>
      <w:r w:rsidR="008E7062" w:rsidRPr="00354D65">
        <w:rPr>
          <w:lang w:val="sma-NO"/>
        </w:rPr>
        <w:t xml:space="preserve"> eatneme lea gaajhkem sjugniedamme, men aadtjen leam orrijamme baltastæjjijste </w:t>
      </w:r>
      <w:r w:rsidR="00354D65" w:rsidRPr="00354D65">
        <w:rPr>
          <w:lang w:val="sma-NO"/>
        </w:rPr>
        <w:t>bïlledh</w:t>
      </w:r>
      <w:r w:rsidR="008E7062" w:rsidRPr="00354D65">
        <w:rPr>
          <w:lang w:val="sma-NO"/>
        </w:rPr>
        <w:t>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8E7062" w:rsidRPr="00354D65">
        <w:rPr>
          <w:lang w:val="sma-NO"/>
        </w:rPr>
        <w:t>Maam edtjh daelvieeejehtallemen darjodh?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8E7062" w:rsidRPr="00354D65">
        <w:rPr>
          <w:lang w:val="sma-NO"/>
        </w:rPr>
        <w:t xml:space="preserve">Edtjem mån LAN:sne årrodh, gåetesne årrodh, filmem vuartasjidh, guessieh åadtjodh jïh numhtie. </w:t>
      </w:r>
      <w:r w:rsidR="00354D65" w:rsidRPr="00354D65">
        <w:rPr>
          <w:lang w:val="sma-NO"/>
        </w:rPr>
        <w:t>Vïenhtem</w:t>
      </w:r>
      <w:r w:rsidR="008E7062" w:rsidRPr="00354D65">
        <w:rPr>
          <w:lang w:val="sma-NO"/>
        </w:rPr>
        <w:t xml:space="preserve"> daate mov gåalmede jaepie sjædta Bondelanesne. Dïhte joekoen luste juktie dellie maahtam </w:t>
      </w:r>
      <w:r w:rsidR="00354D65" w:rsidRPr="00354D65">
        <w:rPr>
          <w:lang w:val="sma-NO"/>
        </w:rPr>
        <w:t>spïeledh</w:t>
      </w:r>
      <w:r w:rsidR="008E7062" w:rsidRPr="00354D65">
        <w:rPr>
          <w:lang w:val="sma-NO"/>
        </w:rPr>
        <w:t xml:space="preserve"> jeatjah almetjigujmie mej ïedtje </w:t>
      </w:r>
      <w:r w:rsidR="00C00D73" w:rsidRPr="00354D65">
        <w:rPr>
          <w:lang w:val="sma-NO"/>
        </w:rPr>
        <w:t>daatesne jïh</w:t>
      </w:r>
      <w:r w:rsidR="008E7062" w:rsidRPr="00354D65">
        <w:rPr>
          <w:lang w:val="sma-NO"/>
        </w:rPr>
        <w:t xml:space="preserve"> </w:t>
      </w:r>
      <w:bookmarkStart w:id="0" w:name="_GoBack"/>
      <w:bookmarkEnd w:id="0"/>
      <w:r w:rsidR="00354D65" w:rsidRPr="00354D65">
        <w:rPr>
          <w:lang w:val="sma-NO"/>
        </w:rPr>
        <w:t>daataspïelesne</w:t>
      </w:r>
      <w:r w:rsidR="008E7062" w:rsidRPr="00354D65">
        <w:rPr>
          <w:lang w:val="sma-NO"/>
        </w:rPr>
        <w:t>, jïh manne voelph råakem mejtie ajve råakem muvhten aejkien jaepien.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 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 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 </w:t>
      </w:r>
    </w:p>
    <w:p w:rsidR="00354D65" w:rsidRDefault="00354D65" w:rsidP="00EF071D">
      <w:pPr>
        <w:rPr>
          <w:lang w:val="sma-NO"/>
        </w:rPr>
      </w:pPr>
    </w:p>
    <w:p w:rsidR="00354D65" w:rsidRDefault="00354D65" w:rsidP="00EF071D">
      <w:pPr>
        <w:rPr>
          <w:lang w:val="sma-NO"/>
        </w:rPr>
      </w:pPr>
    </w:p>
    <w:p w:rsidR="00354D65" w:rsidRDefault="00354D65" w:rsidP="00EF071D">
      <w:pPr>
        <w:rPr>
          <w:lang w:val="sma-NO"/>
        </w:rPr>
      </w:pPr>
    </w:p>
    <w:p w:rsidR="00EF071D" w:rsidRPr="00354D65" w:rsidRDefault="008E7062" w:rsidP="00EF071D">
      <w:pPr>
        <w:rPr>
          <w:lang w:val="sma-NO"/>
        </w:rPr>
      </w:pPr>
      <w:r w:rsidRPr="00354D65">
        <w:rPr>
          <w:lang w:val="sma-NO"/>
        </w:rPr>
        <w:t>Hammoedimmie</w:t>
      </w:r>
      <w:r w:rsidR="00EF071D" w:rsidRPr="00354D65">
        <w:rPr>
          <w:lang w:val="sma-NO"/>
        </w:rPr>
        <w:t xml:space="preserve">: </w:t>
      </w:r>
      <w:r w:rsidRPr="00354D65">
        <w:rPr>
          <w:lang w:val="sma-NO"/>
        </w:rPr>
        <w:t xml:space="preserve">Orre </w:t>
      </w:r>
      <w:proofErr w:type="spellStart"/>
      <w:r w:rsidRPr="00354D65">
        <w:rPr>
          <w:lang w:val="sma-NO"/>
        </w:rPr>
        <w:t>bannerem</w:t>
      </w:r>
      <w:proofErr w:type="spellEnd"/>
      <w:r w:rsidRPr="00354D65">
        <w:rPr>
          <w:lang w:val="sma-NO"/>
        </w:rPr>
        <w:t xml:space="preserve"> hammoedamme.</w:t>
      </w:r>
    </w:p>
    <w:p w:rsidR="00EF071D" w:rsidRPr="00354D65" w:rsidRDefault="008E7062" w:rsidP="00EF071D">
      <w:pPr>
        <w:rPr>
          <w:lang w:val="sma-NO"/>
        </w:rPr>
      </w:pPr>
      <w:r w:rsidRPr="00354D65">
        <w:rPr>
          <w:lang w:val="sma-NO"/>
        </w:rPr>
        <w:t>Hammoedimmiegaahtjemem vitni.</w:t>
      </w:r>
    </w:p>
    <w:p w:rsidR="00EF071D" w:rsidRPr="00354D65" w:rsidRDefault="008E7062" w:rsidP="00EF071D">
      <w:pPr>
        <w:rPr>
          <w:lang w:val="sma-NO"/>
        </w:rPr>
      </w:pPr>
      <w:r w:rsidRPr="00354D65">
        <w:rPr>
          <w:lang w:val="sma-NO"/>
        </w:rPr>
        <w:t>Snåase</w:t>
      </w:r>
      <w:r w:rsidR="00EF071D" w:rsidRPr="00354D65">
        <w:rPr>
          <w:lang w:val="sma-NO"/>
        </w:rPr>
        <w:t xml:space="preserve">: </w:t>
      </w:r>
      <w:proofErr w:type="spellStart"/>
      <w:r w:rsidRPr="00354D65">
        <w:rPr>
          <w:lang w:val="sma-NO"/>
        </w:rPr>
        <w:t>Snåasehke</w:t>
      </w:r>
      <w:proofErr w:type="spellEnd"/>
      <w:r w:rsidRPr="00354D65">
        <w:rPr>
          <w:lang w:val="sma-NO"/>
        </w:rPr>
        <w:t xml:space="preserve"> Jørgen </w:t>
      </w:r>
      <w:proofErr w:type="spellStart"/>
      <w:r w:rsidRPr="00354D65">
        <w:rPr>
          <w:lang w:val="sma-NO"/>
        </w:rPr>
        <w:t>Kjenstad</w:t>
      </w:r>
      <w:proofErr w:type="spellEnd"/>
      <w:r w:rsidRPr="00354D65">
        <w:rPr>
          <w:lang w:val="sma-NO"/>
        </w:rPr>
        <w:t xml:space="preserve"> NTE jïh Bondelanen hammoedimmiegaahtjemem vitni.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Lornts Eirik Gifstad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lornts@snasningen.no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8E7062" w:rsidP="00EF071D">
      <w:pPr>
        <w:rPr>
          <w:lang w:val="sma-NO"/>
        </w:rPr>
      </w:pPr>
      <w:r w:rsidRPr="00354D65">
        <w:rPr>
          <w:lang w:val="sma-NO"/>
        </w:rPr>
        <w:t xml:space="preserve">Gaskoeh </w:t>
      </w:r>
      <w:r w:rsidR="00354D65" w:rsidRPr="00354D65">
        <w:rPr>
          <w:lang w:val="sma-NO"/>
        </w:rPr>
        <w:t>tsïengelen</w:t>
      </w:r>
      <w:r w:rsidRPr="00354D65">
        <w:rPr>
          <w:lang w:val="sma-NO"/>
        </w:rPr>
        <w:t xml:space="preserve"> NTE jïh Bondelan beagkoehtin dah </w:t>
      </w:r>
      <w:r w:rsidR="00354D65" w:rsidRPr="00354D65">
        <w:rPr>
          <w:lang w:val="sma-NO"/>
        </w:rPr>
        <w:t>sïjhtin</w:t>
      </w:r>
      <w:r w:rsidRPr="00354D65">
        <w:rPr>
          <w:lang w:val="sma-NO"/>
        </w:rPr>
        <w:t xml:space="preserve"> orre hammoedimmiem utnedh akten bannerasse maam gellie jaepieh Bondelanesne</w:t>
      </w:r>
      <w:r w:rsidR="00C00D73" w:rsidRPr="00354D65">
        <w:rPr>
          <w:lang w:val="sma-NO"/>
        </w:rPr>
        <w:t xml:space="preserve"> nuhtjeme</w:t>
      </w:r>
      <w:r w:rsidR="00354D65">
        <w:rPr>
          <w:lang w:val="sma-NO"/>
        </w:rPr>
        <w:t>. Såemies hammoedimmiekrï</w:t>
      </w:r>
      <w:r w:rsidRPr="00354D65">
        <w:rPr>
          <w:lang w:val="sma-NO"/>
        </w:rPr>
        <w:t xml:space="preserve">evenassi sisnjeli </w:t>
      </w:r>
      <w:r w:rsidR="00AE2107" w:rsidRPr="00354D65">
        <w:rPr>
          <w:lang w:val="sma-NO"/>
        </w:rPr>
        <w:t xml:space="preserve">gaajhkesh mah lin meatan gaahtjemisnie </w:t>
      </w:r>
      <w:r w:rsidR="00C00D73" w:rsidRPr="00354D65">
        <w:rPr>
          <w:lang w:val="sma-NO"/>
        </w:rPr>
        <w:t xml:space="preserve">åadtjoejin </w:t>
      </w:r>
      <w:r w:rsidR="00AE2107" w:rsidRPr="00354D65">
        <w:rPr>
          <w:lang w:val="sma-NO"/>
        </w:rPr>
        <w:t xml:space="preserve">darjodh maam jïjtje </w:t>
      </w:r>
      <w:r w:rsidR="00354D65" w:rsidRPr="00354D65">
        <w:rPr>
          <w:lang w:val="sma-NO"/>
        </w:rPr>
        <w:t>sïjhtin</w:t>
      </w:r>
      <w:r w:rsidR="00AE2107" w:rsidRPr="00354D65">
        <w:rPr>
          <w:lang w:val="sma-NO"/>
        </w:rPr>
        <w:t xml:space="preserve">, jïh </w:t>
      </w:r>
      <w:r w:rsidR="00C00D73" w:rsidRPr="00354D65">
        <w:rPr>
          <w:lang w:val="sma-NO"/>
        </w:rPr>
        <w:t>raeriestimmiejgujmie</w:t>
      </w:r>
      <w:r w:rsidR="00AE2107" w:rsidRPr="00354D65">
        <w:rPr>
          <w:lang w:val="sma-NO"/>
        </w:rPr>
        <w:t xml:space="preserve"> båetedh guktie dïhte orre </w:t>
      </w:r>
      <w:r w:rsidR="00354D65" w:rsidRPr="00354D65">
        <w:rPr>
          <w:lang w:val="sma-NO"/>
        </w:rPr>
        <w:t>bonnebe</w:t>
      </w:r>
      <w:r w:rsidR="00AE2107" w:rsidRPr="00354D65">
        <w:rPr>
          <w:lang w:val="sma-NO"/>
        </w:rPr>
        <w:t xml:space="preserve"> edtji vååjnedh. Gaahtjeme orriji </w:t>
      </w:r>
      <w:r w:rsidR="00354D65" w:rsidRPr="00354D65">
        <w:rPr>
          <w:lang w:val="sma-NO"/>
        </w:rPr>
        <w:t>tsïengelen</w:t>
      </w:r>
      <w:r w:rsidR="00AE2107" w:rsidRPr="00354D65">
        <w:rPr>
          <w:lang w:val="sma-NO"/>
        </w:rPr>
        <w:t xml:space="preserve"> 27.b. jïh daelie aktem vitnijem gaahtjemisnie veeljeme.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lastRenderedPageBreak/>
        <w:t>–</w:t>
      </w:r>
      <w:r w:rsidR="00AE2107" w:rsidRPr="00354D65">
        <w:rPr>
          <w:lang w:val="sma-NO"/>
        </w:rPr>
        <w:t xml:space="preserve">Eah lin dan jeenjesh meatan mejtie mijjieh limh vaajtelamme, men limh joekoen madtjeles hammoedimmine maam </w:t>
      </w:r>
      <w:r w:rsidR="00354D65" w:rsidRPr="00354D65">
        <w:rPr>
          <w:lang w:val="sma-NO"/>
        </w:rPr>
        <w:t>vitnijinie</w:t>
      </w:r>
      <w:r w:rsidR="00AE2107" w:rsidRPr="00354D65">
        <w:rPr>
          <w:lang w:val="sma-NO"/>
        </w:rPr>
        <w:t xml:space="preserve"> veeljeme gaahtjemistie, John Petter Mellingen NTE:sne soptseste. Snåasehke Jørgen Kjenstad </w:t>
      </w:r>
      <w:r w:rsidR="00354D65" w:rsidRPr="00354D65">
        <w:rPr>
          <w:lang w:val="sma-NO"/>
        </w:rPr>
        <w:t>vitnijinie</w:t>
      </w:r>
      <w:r w:rsidR="00AE2107" w:rsidRPr="00354D65">
        <w:rPr>
          <w:lang w:val="sma-NO"/>
        </w:rPr>
        <w:t xml:space="preserve"> </w:t>
      </w:r>
      <w:r w:rsidR="00354D65" w:rsidRPr="00354D65">
        <w:rPr>
          <w:lang w:val="sma-NO"/>
        </w:rPr>
        <w:t>sjïdti</w:t>
      </w:r>
      <w:r w:rsidR="00AE2107" w:rsidRPr="00354D65">
        <w:rPr>
          <w:lang w:val="sma-NO"/>
        </w:rPr>
        <w:t xml:space="preserve">. </w:t>
      </w:r>
      <w:r w:rsidR="00C00D73" w:rsidRPr="00354D65">
        <w:rPr>
          <w:lang w:val="sma-NO"/>
        </w:rPr>
        <w:t xml:space="preserve">Dan </w:t>
      </w:r>
      <w:r w:rsidR="00354D65" w:rsidRPr="00354D65">
        <w:rPr>
          <w:lang w:val="sma-NO"/>
        </w:rPr>
        <w:t>sjïekenisnie</w:t>
      </w:r>
      <w:r w:rsidR="00C00D73" w:rsidRPr="00354D65">
        <w:rPr>
          <w:lang w:val="sma-NO"/>
        </w:rPr>
        <w:t xml:space="preserve"> dïhte aktem</w:t>
      </w:r>
      <w:r w:rsidR="00AE2107" w:rsidRPr="00354D65">
        <w:rPr>
          <w:lang w:val="sma-NO"/>
        </w:rPr>
        <w:t xml:space="preserve"> vadtesekåarhtem åådtje 2016 kråvnajgujmie. Altese hammoedimmie åtnasåvva rollupsine ovmessie promoteradimmielaavenjassi </w:t>
      </w:r>
      <w:r w:rsidR="00354D65" w:rsidRPr="00354D65">
        <w:rPr>
          <w:lang w:val="sma-NO"/>
        </w:rPr>
        <w:t>sjïekenisnie</w:t>
      </w:r>
      <w:r w:rsidR="00AE2107" w:rsidRPr="00354D65">
        <w:rPr>
          <w:lang w:val="sma-NO"/>
        </w:rPr>
        <w:t>.</w:t>
      </w:r>
    </w:p>
    <w:p w:rsidR="00EF071D" w:rsidRPr="00354D65" w:rsidRDefault="00AE2107" w:rsidP="00EF071D">
      <w:pPr>
        <w:rPr>
          <w:lang w:val="sma-NO"/>
        </w:rPr>
      </w:pPr>
      <w:r w:rsidRPr="00354D65">
        <w:rPr>
          <w:lang w:val="sma-NO"/>
        </w:rPr>
        <w:t xml:space="preserve">Kjenstad mubpien jaepien vaadtsa linjesne Meedija jïh kommunikasjovne </w:t>
      </w:r>
      <w:r w:rsidR="00354D65" w:rsidRPr="00354D65">
        <w:rPr>
          <w:lang w:val="sma-NO"/>
        </w:rPr>
        <w:t>Stïentjen</w:t>
      </w:r>
      <w:r w:rsidRPr="00354D65">
        <w:rPr>
          <w:lang w:val="sma-NO"/>
        </w:rPr>
        <w:t xml:space="preserve"> jåarhkeskuvlesne. Ij lij ussjedamme meatan årrodh gaahtjemisnie åvtelen akte voelpe satnem heesti meatan årrodh.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– Daniel Fossum </w:t>
      </w:r>
      <w:r w:rsidR="00C00D73" w:rsidRPr="00354D65">
        <w:rPr>
          <w:lang w:val="sma-NO"/>
        </w:rPr>
        <w:t>m</w:t>
      </w:r>
      <w:r w:rsidR="00AE2107" w:rsidRPr="00354D65">
        <w:rPr>
          <w:lang w:val="sma-NO"/>
        </w:rPr>
        <w:t>annem skreejri aktem raeriestimmiem seedtedh. Bielelen skuvlelaavenjassh daate lea dïhte voestes hammoedimmie maam manne dorjeme. Naa luste manne vitnim, Kjenstad jeahta.</w:t>
      </w:r>
    </w:p>
    <w:p w:rsidR="00EF071D" w:rsidRPr="00354D65" w:rsidRDefault="00AE2107" w:rsidP="00EF071D">
      <w:pPr>
        <w:rPr>
          <w:lang w:val="sma-NO"/>
        </w:rPr>
      </w:pPr>
      <w:r w:rsidRPr="00354D65">
        <w:rPr>
          <w:lang w:val="sma-NO"/>
        </w:rPr>
        <w:t xml:space="preserve">Jalhts hijvenlaakan daejnie hammoedimmine lyhkesi idtji </w:t>
      </w:r>
      <w:r w:rsidR="00354D65" w:rsidRPr="00354D65">
        <w:rPr>
          <w:lang w:val="sma-NO"/>
        </w:rPr>
        <w:t>sienth</w:t>
      </w:r>
      <w:r w:rsidRPr="00354D65">
        <w:rPr>
          <w:lang w:val="sma-NO"/>
        </w:rPr>
        <w:t xml:space="preserve"> satne edtja hammoedimmine barkedh.</w:t>
      </w: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–</w:t>
      </w:r>
      <w:r w:rsidR="00AE2107" w:rsidRPr="00354D65">
        <w:rPr>
          <w:lang w:val="sma-NO"/>
        </w:rPr>
        <w:t xml:space="preserve">Sïjhtem </w:t>
      </w:r>
      <w:r w:rsidR="00C00D73" w:rsidRPr="00354D65">
        <w:rPr>
          <w:lang w:val="sma-NO"/>
        </w:rPr>
        <w:t>mån såemies hammoedimmieh darjodh</w:t>
      </w:r>
      <w:r w:rsidR="00AE2107" w:rsidRPr="00354D65">
        <w:rPr>
          <w:lang w:val="sma-NO"/>
        </w:rPr>
        <w:t xml:space="preserve"> lusten gaavhtan, men manne sïjhtem animasjovnine barkedh, buerkeste.</w:t>
      </w:r>
    </w:p>
    <w:p w:rsidR="00EF071D" w:rsidRPr="00354D65" w:rsidRDefault="00AE2107" w:rsidP="00EF071D">
      <w:pPr>
        <w:rPr>
          <w:lang w:val="sma-NO"/>
        </w:rPr>
      </w:pPr>
      <w:r w:rsidRPr="00354D65">
        <w:rPr>
          <w:lang w:val="sma-NO"/>
        </w:rPr>
        <w:t xml:space="preserve">Kjenstaden hammoedimmie  sæjhta sån båetedh NTE:n rollupsinie. Voestes aejkien </w:t>
      </w:r>
      <w:r w:rsidR="00354D65" w:rsidRPr="00354D65">
        <w:rPr>
          <w:lang w:val="sma-NO"/>
        </w:rPr>
        <w:t>mijjieh maehtebe dam vuejnedh lea</w:t>
      </w:r>
      <w:r w:rsidRPr="00354D65">
        <w:rPr>
          <w:lang w:val="sma-NO"/>
        </w:rPr>
        <w:t xml:space="preserve"> daan jaepien Bondelanesne.</w:t>
      </w:r>
    </w:p>
    <w:p w:rsidR="00EF071D" w:rsidRPr="00354D65" w:rsidRDefault="00AE2107" w:rsidP="00EF071D">
      <w:pPr>
        <w:rPr>
          <w:lang w:val="sma-NO"/>
        </w:rPr>
      </w:pPr>
      <w:r w:rsidRPr="00354D65">
        <w:rPr>
          <w:lang w:val="sma-NO"/>
        </w:rPr>
        <w:t xml:space="preserve">Bondelan aalka mubpien dæjstan, jïh veanhtedeminie ovrehte 190 almetjh båetieh. </w:t>
      </w:r>
      <w:r w:rsidR="00354D65" w:rsidRPr="00354D65">
        <w:rPr>
          <w:lang w:val="sma-NO"/>
        </w:rPr>
        <w:t>Öörnedæjjajgujmie</w:t>
      </w:r>
      <w:r w:rsidRPr="00354D65">
        <w:rPr>
          <w:lang w:val="sma-NO"/>
        </w:rPr>
        <w:t xml:space="preserve"> jïh guessiejgujmie bijjelen 200 almetjh sijhtieh </w:t>
      </w:r>
      <w:r w:rsidR="00354D65" w:rsidRPr="00354D65">
        <w:rPr>
          <w:lang w:val="sma-NO"/>
        </w:rPr>
        <w:t>stïeresne</w:t>
      </w:r>
      <w:r w:rsidRPr="00354D65">
        <w:rPr>
          <w:lang w:val="sma-NO"/>
        </w:rPr>
        <w:t xml:space="preserve"> årrodh dejnie sijjine dej </w:t>
      </w:r>
      <w:r w:rsidR="00354D65" w:rsidRPr="00354D65">
        <w:rPr>
          <w:lang w:val="sma-NO"/>
        </w:rPr>
        <w:t>vïjhte</w:t>
      </w:r>
      <w:r w:rsidRPr="00354D65">
        <w:rPr>
          <w:lang w:val="sma-NO"/>
        </w:rPr>
        <w:t xml:space="preserve"> biejjiej </w:t>
      </w:r>
      <w:r w:rsidR="00354D65" w:rsidRPr="00354D65">
        <w:rPr>
          <w:lang w:val="sma-NO"/>
        </w:rPr>
        <w:t>öörnedimmie</w:t>
      </w:r>
      <w:r w:rsidRPr="00354D65">
        <w:rPr>
          <w:lang w:val="sma-NO"/>
        </w:rPr>
        <w:t xml:space="preserve"> jåhta. </w:t>
      </w:r>
      <w:r w:rsidR="00354D65" w:rsidRPr="00354D65">
        <w:rPr>
          <w:lang w:val="sma-NO"/>
        </w:rPr>
        <w:t>Öörnedæjjah</w:t>
      </w:r>
      <w:r w:rsidRPr="00354D65">
        <w:rPr>
          <w:lang w:val="sma-NO"/>
        </w:rPr>
        <w:t xml:space="preserve"> leah goh aarebi jaepiej haasteme eejhtegh jïh jeatjah </w:t>
      </w:r>
      <w:r w:rsidR="00354D65" w:rsidRPr="00354D65">
        <w:rPr>
          <w:lang w:val="sma-NO"/>
        </w:rPr>
        <w:t>tjetskehke</w:t>
      </w:r>
      <w:r w:rsidRPr="00354D65">
        <w:rPr>
          <w:lang w:val="sma-NO"/>
        </w:rPr>
        <w:t xml:space="preserve"> almetjh båetedh vuejnedh m</w:t>
      </w:r>
      <w:r w:rsidR="00354D65">
        <w:rPr>
          <w:lang w:val="sma-NO"/>
        </w:rPr>
        <w:t>ij Lanesne heannede. Lissine spï</w:t>
      </w:r>
      <w:r w:rsidRPr="00354D65">
        <w:rPr>
          <w:lang w:val="sma-NO"/>
        </w:rPr>
        <w:t xml:space="preserve">eleguru Bernt Erik Sandnes </w:t>
      </w:r>
      <w:r w:rsidR="00354D65" w:rsidRPr="00354D65">
        <w:rPr>
          <w:lang w:val="sma-NO"/>
        </w:rPr>
        <w:t xml:space="preserve">sæjhta </w:t>
      </w:r>
      <w:r w:rsidRPr="00354D65">
        <w:rPr>
          <w:lang w:val="sma-NO"/>
        </w:rPr>
        <w:t>guessine båetedh Lanese sov håaleminie «</w:t>
      </w:r>
      <w:r w:rsidR="00354D65" w:rsidRPr="00354D65">
        <w:rPr>
          <w:lang w:val="sma-NO"/>
        </w:rPr>
        <w:t>Spïele</w:t>
      </w:r>
      <w:r w:rsidRPr="00354D65">
        <w:rPr>
          <w:lang w:val="sma-NO"/>
        </w:rPr>
        <w:t xml:space="preserve"> lea aejlies». Håaleme lea orrestamme </w:t>
      </w:r>
      <w:r w:rsidR="001C3178" w:rsidRPr="00354D65">
        <w:rPr>
          <w:lang w:val="sma-NO"/>
        </w:rPr>
        <w:t xml:space="preserve">dæjmatjistie jïh annje seamma </w:t>
      </w:r>
      <w:r w:rsidR="00354D65" w:rsidRPr="00354D65">
        <w:rPr>
          <w:lang w:val="sma-NO"/>
        </w:rPr>
        <w:t>sjyöhtehke</w:t>
      </w:r>
      <w:r w:rsidR="001C3178" w:rsidRPr="00354D65">
        <w:rPr>
          <w:lang w:val="sma-NO"/>
        </w:rPr>
        <w:t>.</w:t>
      </w: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</w:p>
    <w:p w:rsidR="00EF071D" w:rsidRPr="00354D65" w:rsidRDefault="00EF071D" w:rsidP="00EF071D">
      <w:pPr>
        <w:rPr>
          <w:lang w:val="sma-NO"/>
        </w:rPr>
      </w:pPr>
      <w:r w:rsidRPr="00354D65">
        <w:rPr>
          <w:lang w:val="sma-NO"/>
        </w:rPr>
        <w:t>Bildetekster:</w:t>
      </w:r>
    </w:p>
    <w:p w:rsidR="00EF071D" w:rsidRPr="00354D65" w:rsidRDefault="001C3178" w:rsidP="00EF071D">
      <w:pPr>
        <w:rPr>
          <w:lang w:val="sma-NO"/>
        </w:rPr>
      </w:pPr>
      <w:r w:rsidRPr="00354D65">
        <w:rPr>
          <w:lang w:val="sma-NO"/>
        </w:rPr>
        <w:t>Vitni: Jørgen Kjenstaden hammoedimmieraeriestimmie NTE:n gaahtjemem vitni.</w:t>
      </w:r>
    </w:p>
    <w:p w:rsidR="00EF071D" w:rsidRPr="00354D65" w:rsidRDefault="00EF071D" w:rsidP="00EF071D">
      <w:pPr>
        <w:rPr>
          <w:lang w:val="sma-NO"/>
        </w:rPr>
      </w:pPr>
    </w:p>
    <w:p w:rsidR="00044753" w:rsidRPr="00354D65" w:rsidRDefault="00EF071D" w:rsidP="00EF071D">
      <w:pPr>
        <w:rPr>
          <w:lang w:val="sma-NO"/>
        </w:rPr>
      </w:pPr>
      <w:r w:rsidRPr="00354D65">
        <w:rPr>
          <w:lang w:val="sma-NO"/>
        </w:rPr>
        <w:t xml:space="preserve">Rollup: </w:t>
      </w:r>
      <w:r w:rsidR="001C3178" w:rsidRPr="00354D65">
        <w:rPr>
          <w:lang w:val="sma-NO"/>
        </w:rPr>
        <w:t>Jørgen Kjenstaden hammoedimmie trygkesåvva goh rollups ovmessie promoteradimmielaavenjasside NTE:se.</w:t>
      </w:r>
    </w:p>
    <w:sectPr w:rsidR="00044753" w:rsidRPr="0035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83454"/>
    <w:multiLevelType w:val="hybridMultilevel"/>
    <w:tmpl w:val="7496FD64"/>
    <w:lvl w:ilvl="0" w:tplc="E0388A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86C33"/>
    <w:multiLevelType w:val="hybridMultilevel"/>
    <w:tmpl w:val="C278E6D2"/>
    <w:lvl w:ilvl="0" w:tplc="429266B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1B"/>
    <w:rsid w:val="00044753"/>
    <w:rsid w:val="001C3178"/>
    <w:rsid w:val="00235B23"/>
    <w:rsid w:val="00354D65"/>
    <w:rsid w:val="003700CC"/>
    <w:rsid w:val="0049191B"/>
    <w:rsid w:val="008E7062"/>
    <w:rsid w:val="009A6873"/>
    <w:rsid w:val="00A442D2"/>
    <w:rsid w:val="00AD4F6D"/>
    <w:rsid w:val="00AE2107"/>
    <w:rsid w:val="00C00D73"/>
    <w:rsid w:val="00EF071D"/>
    <w:rsid w:val="00F30481"/>
    <w:rsid w:val="00FC675E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77AA6-58BD-468F-8741-F014C96F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0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4323</Characters>
  <Application>Microsoft Office Word</Application>
  <DocSecurity>0</DocSecurity>
  <Lines>96</Lines>
  <Paragraphs>53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Jonassen, Ellen Bull</cp:lastModifiedBy>
  <cp:revision>3</cp:revision>
  <dcterms:created xsi:type="dcterms:W3CDTF">2016-02-15T16:55:00Z</dcterms:created>
  <dcterms:modified xsi:type="dcterms:W3CDTF">2016-02-15T17:46:00Z</dcterms:modified>
</cp:coreProperties>
</file>