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8E4" w:rsidRDefault="00C458E4" w:rsidP="00C458E4">
      <w:r>
        <w:t>Navn: Christina Jenssen Kalvø</w:t>
      </w:r>
    </w:p>
    <w:p w:rsidR="00C458E4" w:rsidRDefault="00C458E4" w:rsidP="00C458E4">
      <w:r>
        <w:t>Alder: 14 år</w:t>
      </w:r>
    </w:p>
    <w:p w:rsidR="00C458E4" w:rsidRDefault="00C458E4" w:rsidP="00C458E4">
      <w:r>
        <w:t>Bosted: Imsdalen</w:t>
      </w:r>
    </w:p>
    <w:p w:rsidR="00C458E4" w:rsidRDefault="00C458E4" w:rsidP="00C458E4">
      <w:r>
        <w:t>– Hva gjør du på fritida?</w:t>
      </w:r>
    </w:p>
    <w:p w:rsidR="00C458E4" w:rsidRDefault="00C458E4" w:rsidP="00C458E4">
      <w:r>
        <w:t>– På fritida spiller jeg fotball også er jeg en del med venner.</w:t>
      </w:r>
    </w:p>
    <w:p w:rsidR="00C458E4" w:rsidRDefault="00C458E4" w:rsidP="00C458E4">
      <w:r>
        <w:t>– Hva gjorde du i sommerferien?</w:t>
      </w:r>
    </w:p>
    <w:p w:rsidR="00C458E4" w:rsidRDefault="00C458E4" w:rsidP="00C458E4">
      <w:r>
        <w:t>– I sommer har jeg vært i Sverige og på hytta også har jeg koset meg med familien. Men til neste håper jeg kanskje at jeg får meg en jobb, så jeg kan tjene litt penger.</w:t>
      </w:r>
    </w:p>
    <w:p w:rsidR="00C458E4" w:rsidRDefault="00C458E4" w:rsidP="00C458E4">
      <w:r>
        <w:t>– Hva er den beste gaven du noen gang har fått?</w:t>
      </w:r>
    </w:p>
    <w:p w:rsidR="00C458E4" w:rsidRDefault="00C458E4" w:rsidP="00C458E4">
      <w:r>
        <w:t xml:space="preserve">– Det må være når broren min ga meg Justin </w:t>
      </w:r>
      <w:proofErr w:type="spellStart"/>
      <w:r>
        <w:t>Bieber</w:t>
      </w:r>
      <w:proofErr w:type="spellEnd"/>
      <w:r>
        <w:t xml:space="preserve"> billetter i gave. Så jeg og han skal på konsert i September!</w:t>
      </w:r>
    </w:p>
    <w:p w:rsidR="00C458E4" w:rsidRDefault="00C458E4" w:rsidP="00C458E4">
      <w:r>
        <w:t>– Hva har du tenkt å gjøre etter ungdomsskolen?</w:t>
      </w:r>
    </w:p>
    <w:p w:rsidR="00C458E4" w:rsidRDefault="00C458E4" w:rsidP="00C458E4">
      <w:r>
        <w:t>– Jeg skal gå helse og oppvekst. Etter det skal jeg prøve å bli lege, selv om det kan bli litt mye jobb da.</w:t>
      </w:r>
    </w:p>
    <w:p w:rsidR="00C458E4" w:rsidRDefault="00C458E4" w:rsidP="00C458E4">
      <w:r>
        <w:t>– Hvor mye tid trenger du om morgenen?</w:t>
      </w:r>
    </w:p>
    <w:p w:rsidR="00C458E4" w:rsidRDefault="00C458E4" w:rsidP="00C458E4">
      <w:r>
        <w:t>– Jeg bruker som oftest 45 minutter, men noen ganger ligger jeg litt lengre og da er det ikke alltid jeg rekker å spise frokost.</w:t>
      </w:r>
    </w:p>
    <w:p w:rsidR="00C458E4" w:rsidRDefault="00C458E4" w:rsidP="00C458E4">
      <w:r>
        <w:t>– Hva vil du si er en drømmeferie?</w:t>
      </w:r>
    </w:p>
    <w:p w:rsidR="00C458E4" w:rsidRDefault="00C458E4" w:rsidP="00C458E4">
      <w:r>
        <w:t xml:space="preserve">– En </w:t>
      </w:r>
      <w:proofErr w:type="spellStart"/>
      <w:r>
        <w:t>jordomreise</w:t>
      </w:r>
      <w:proofErr w:type="spellEnd"/>
      <w:r>
        <w:t xml:space="preserve"> der jeg kunne ha dratt overalt, da ville jeg i hvert fall ha besøkt Madrid for å se Real Madrid spille kamp og London for å besøke Madame Tussauds. Det hadde også vært veldig gøy å dra til Afrika for å hjelpe barn i nød.</w:t>
      </w:r>
    </w:p>
    <w:p w:rsidR="00C458E4" w:rsidRDefault="00C458E4" w:rsidP="00C458E4">
      <w:r>
        <w:t>– Hva er den pinligste situasjonen du har vert i?</w:t>
      </w:r>
    </w:p>
    <w:p w:rsidR="00C458E4" w:rsidRDefault="00C458E4" w:rsidP="00C458E4">
      <w:r>
        <w:t>– Det må være når jeg var ca. 8 år og jeg hadde akkurat begynt på en ny skole. Også var jeg på do, men når jeg skulle ut fikk jeg ikke opp døra igjen. Så jeg ble så redd at jeg tisset på meg selv og utover hele gulvet, mens jeg banket på døra og ventet på at noen skulle komme og hjelpe meg. Men problemet var egentlig at jeg ikke hadde vridd låsen langt nok rundt.</w:t>
      </w:r>
    </w:p>
    <w:p w:rsidR="00C458E4" w:rsidRDefault="00C458E4" w:rsidP="00C458E4">
      <w:r>
        <w:t>– Hva ville du ha gjort med en tidsmaskin?</w:t>
      </w:r>
    </w:p>
    <w:p w:rsidR="00C458E4" w:rsidRDefault="00C458E4" w:rsidP="00C458E4">
      <w:r>
        <w:t>– Jeg ville ha reist tilbake til fortiden for å se hvordan det var da. Også ville jeg kanskje ha dratt tilbake til 2. verdenskrig for å se hvordan menneskene hadde det da, men jeg hadde nok bare gjemt meg da.</w:t>
      </w:r>
    </w:p>
    <w:p w:rsidR="00C458E4" w:rsidRDefault="00C458E4" w:rsidP="00C458E4">
      <w:r>
        <w:t>– Hva er din favoritthøytid?</w:t>
      </w:r>
    </w:p>
    <w:p w:rsidR="00C458E4" w:rsidRDefault="00C458E4" w:rsidP="00C458E4">
      <w:r>
        <w:t xml:space="preserve">– Det må være jula, for da er det snø, mørke kvelder og masse </w:t>
      </w:r>
      <w:proofErr w:type="spellStart"/>
      <w:r>
        <w:t>familiekos</w:t>
      </w:r>
      <w:proofErr w:type="spellEnd"/>
      <w:r>
        <w:t>. Også er det så gøy med alle julegavene og hele julestemningen.</w:t>
      </w:r>
    </w:p>
    <w:p w:rsidR="00C458E4" w:rsidRDefault="00C458E4" w:rsidP="00C458E4">
      <w:r>
        <w:t>– Hva gleder du deg til akkurat nå?</w:t>
      </w:r>
    </w:p>
    <w:p w:rsidR="00C458E4" w:rsidRDefault="00C458E4" w:rsidP="00C458E4">
      <w:r>
        <w:t xml:space="preserve">– Jeg gleder meg til å dra på Justin </w:t>
      </w:r>
      <w:proofErr w:type="spellStart"/>
      <w:r>
        <w:t>Bieber</w:t>
      </w:r>
      <w:proofErr w:type="spellEnd"/>
      <w:r>
        <w:t xml:space="preserve"> konsert, og til konfirmasjonen min i vår!</w:t>
      </w:r>
    </w:p>
    <w:p w:rsidR="00C458E4" w:rsidRDefault="00C458E4" w:rsidP="00C458E4">
      <w:r>
        <w:t>– Hva hadde du gjort med 10 000 kroner?</w:t>
      </w:r>
    </w:p>
    <w:p w:rsidR="00C458E4" w:rsidRDefault="00C458E4" w:rsidP="00C458E4">
      <w:r>
        <w:lastRenderedPageBreak/>
        <w:t xml:space="preserve">– Hvis jeg hadde fått 10 000 kroner skulle jeg ha kjøpt meg en </w:t>
      </w:r>
      <w:proofErr w:type="spellStart"/>
      <w:r>
        <w:t>mac</w:t>
      </w:r>
      <w:proofErr w:type="spellEnd"/>
      <w:r>
        <w:t xml:space="preserve"> og kanskje litt klær om jeg hadde hatt litt penger til overs.</w:t>
      </w:r>
    </w:p>
    <w:p w:rsidR="00C458E4" w:rsidRDefault="00C458E4" w:rsidP="00C458E4"/>
    <w:p w:rsidR="00C458E4" w:rsidRDefault="00C458E4" w:rsidP="00C458E4"/>
    <w:p w:rsidR="00C458E4" w:rsidRDefault="00C458E4" w:rsidP="00C458E4"/>
    <w:p w:rsidR="00C458E4" w:rsidRDefault="00C458E4" w:rsidP="00C458E4"/>
    <w:p w:rsidR="00C458E4" w:rsidRDefault="00C458E4" w:rsidP="00C458E4"/>
    <w:p w:rsidR="00C458E4" w:rsidRDefault="00C458E4" w:rsidP="00C458E4"/>
    <w:p w:rsidR="00C458E4" w:rsidRDefault="00C458E4" w:rsidP="00C458E4"/>
    <w:p w:rsidR="00C458E4" w:rsidRDefault="00C458E4" w:rsidP="00C458E4">
      <w:r>
        <w:t>stipendiat: Martin Eggen (19) drar til St. Olaf Collage i Minnesota</w:t>
      </w:r>
    </w:p>
    <w:p w:rsidR="00C458E4" w:rsidRDefault="00C458E4" w:rsidP="00C458E4">
      <w:r>
        <w:t>– Gleder meg veldig</w:t>
      </w:r>
    </w:p>
    <w:p w:rsidR="00C458E4" w:rsidRDefault="00C458E4" w:rsidP="00C458E4">
      <w:proofErr w:type="spellStart"/>
      <w:r>
        <w:t>snåsa</w:t>
      </w:r>
      <w:proofErr w:type="spellEnd"/>
      <w:r>
        <w:t>: – Jeg er spent men gleder meg veldig, sier Martin Eggen (19) som skal studere ved St. Olaf Collage.</w:t>
      </w:r>
    </w:p>
    <w:p w:rsidR="00C458E4" w:rsidRDefault="00C458E4" w:rsidP="00C458E4"/>
    <w:p w:rsidR="00C458E4" w:rsidRDefault="00C458E4" w:rsidP="00C458E4">
      <w:proofErr w:type="spellStart"/>
      <w:r>
        <w:t>jostein</w:t>
      </w:r>
      <w:proofErr w:type="spellEnd"/>
      <w:r>
        <w:t xml:space="preserve"> </w:t>
      </w:r>
      <w:proofErr w:type="spellStart"/>
      <w:r>
        <w:t>aardal</w:t>
      </w:r>
      <w:proofErr w:type="spellEnd"/>
    </w:p>
    <w:p w:rsidR="00C458E4" w:rsidRDefault="00C458E4" w:rsidP="00C458E4">
      <w:r>
        <w:t>jostein@snasningen.no</w:t>
      </w:r>
    </w:p>
    <w:p w:rsidR="00C458E4" w:rsidRDefault="00C458E4" w:rsidP="00C458E4"/>
    <w:p w:rsidR="00C458E4" w:rsidRDefault="00C458E4" w:rsidP="00C458E4">
      <w:r>
        <w:t xml:space="preserve">Martin Eggen har fått stipend og plass ved St. Olaf Collage. I disse dager drar han til </w:t>
      </w:r>
      <w:proofErr w:type="spellStart"/>
      <w:r>
        <w:t>Northfield</w:t>
      </w:r>
      <w:proofErr w:type="spellEnd"/>
      <w:r>
        <w:t xml:space="preserve"> i Minnesota.</w:t>
      </w:r>
    </w:p>
    <w:p w:rsidR="00C458E4" w:rsidRDefault="00C458E4" w:rsidP="00C458E4">
      <w:r>
        <w:t>Etter tre år ved Grong videregående skole, blir det ei lang reise til neste studiested.</w:t>
      </w:r>
    </w:p>
    <w:p w:rsidR="00C458E4" w:rsidRDefault="00C458E4" w:rsidP="00C458E4">
      <w:r>
        <w:t>– Det har nesten ikke gått opp for meg at jeg skal være i USA nesten et helt år. Dette blir noe annet enn jeg har vært vant med, tror Martin.</w:t>
      </w:r>
    </w:p>
    <w:p w:rsidR="00C458E4" w:rsidRDefault="00C458E4" w:rsidP="00C458E4">
      <w:r>
        <w:t xml:space="preserve">Men han er ikke helt ukjent med St. Olaf Collage. De har hatt seks utvekslingsstudenter fra St. Olaf på gården. Fem av disse går fortsatt på </w:t>
      </w:r>
      <w:proofErr w:type="spellStart"/>
      <w:r>
        <w:t>collaget</w:t>
      </w:r>
      <w:proofErr w:type="spellEnd"/>
      <w:r>
        <w:t>.</w:t>
      </w:r>
    </w:p>
    <w:p w:rsidR="00C458E4" w:rsidRDefault="00C458E4" w:rsidP="00C458E4">
      <w:r>
        <w:t xml:space="preserve">Martin har også fått informasjon av blant andre Inga Engum </w:t>
      </w:r>
      <w:proofErr w:type="spellStart"/>
      <w:r>
        <w:t>Skavland</w:t>
      </w:r>
      <w:proofErr w:type="spellEnd"/>
      <w:r>
        <w:t xml:space="preserve"> som har vært stipendiat og nå kontaktperson for unge som ønsker å vite mer om stipendet.</w:t>
      </w:r>
    </w:p>
    <w:p w:rsidR="00C458E4" w:rsidRDefault="00C458E4" w:rsidP="00C458E4">
      <w:r>
        <w:t>Kravet om minst ett års studier etter videregående er tatt bort, fordi det var noen år med laber interesse for stipendet.</w:t>
      </w:r>
    </w:p>
    <w:p w:rsidR="00C458E4" w:rsidRDefault="00C458E4" w:rsidP="00C458E4">
      <w:r>
        <w:t>– Jeg synes det er greit å kunne starte direkte fra videregående. Det kan være vanskelig å avbryte et studieløp du har startet på, sier Martin.</w:t>
      </w:r>
    </w:p>
    <w:p w:rsidR="00C458E4" w:rsidRDefault="00C458E4" w:rsidP="00C458E4">
      <w:r>
        <w:t>Vil lære mye</w:t>
      </w:r>
    </w:p>
    <w:p w:rsidR="00C458E4" w:rsidRDefault="00C458E4" w:rsidP="00C458E4">
      <w:r>
        <w:t>19-åringen ser fram til å lære og oppleve mye.</w:t>
      </w:r>
    </w:p>
    <w:p w:rsidR="00C458E4" w:rsidRDefault="00C458E4" w:rsidP="00C458E4">
      <w:r>
        <w:t xml:space="preserve">– Dette er en fin mulighet til både å lære språk og fag. Jeg er interessert i data og vil blant annet studere «Computer </w:t>
      </w:r>
      <w:proofErr w:type="spellStart"/>
      <w:r>
        <w:t>science</w:t>
      </w:r>
      <w:proofErr w:type="spellEnd"/>
      <w:r>
        <w:t>», forteller Martin.</w:t>
      </w:r>
    </w:p>
    <w:p w:rsidR="00C458E4" w:rsidRDefault="00C458E4" w:rsidP="00C458E4">
      <w:r>
        <w:lastRenderedPageBreak/>
        <w:t>Han gikk studiespesialisering på videregående med vekt på realfag. Hva han skal gjøre etter oppholdet ved St. Olaf, har ikke Martin helt klart for seg.</w:t>
      </w:r>
    </w:p>
    <w:p w:rsidR="00C458E4" w:rsidRDefault="00C458E4" w:rsidP="00C458E4">
      <w:r>
        <w:t>– Jeg får ett år å tenke meg om, svarer 19-åringen som er odelsgutt på Heimveg og interessert i gårdsarbeid.</w:t>
      </w:r>
    </w:p>
    <w:p w:rsidR="00C458E4" w:rsidRDefault="00886D8F" w:rsidP="00C458E4">
      <w:r>
        <w:t>Foreldrene Ton</w:t>
      </w:r>
      <w:bookmarkStart w:id="0" w:name="_GoBack"/>
      <w:bookmarkEnd w:id="0"/>
      <w:r w:rsidR="00C458E4">
        <w:t>e Framstad og Kåre Eggen, samt søsknene Ola (17), Inger Marie (16) og Ingeborg (10) får ikke se Martin igjen før til jul.</w:t>
      </w:r>
    </w:p>
    <w:p w:rsidR="00C458E4" w:rsidRDefault="00C458E4" w:rsidP="00C458E4">
      <w:r>
        <w:t>Både elgjakt og fuglejakt er blant fritidsinteressene, men dette blir det ikke noe av nå.</w:t>
      </w:r>
    </w:p>
    <w:p w:rsidR="00C458E4" w:rsidRDefault="00C458E4" w:rsidP="00C458E4">
      <w:r>
        <w:t>– Jeg skal ta det igjen senere, fastslår Martin.</w:t>
      </w:r>
    </w:p>
    <w:p w:rsidR="00C458E4" w:rsidRDefault="00C458E4" w:rsidP="00C458E4">
      <w:r>
        <w:t>Stipendiater</w:t>
      </w:r>
    </w:p>
    <w:p w:rsidR="00C458E4" w:rsidRDefault="00C458E4" w:rsidP="00C458E4">
      <w:r>
        <w:t>Han går inn i ei lang rekke av ungdommer som har fått denne muligheten «i nyere tid»:</w:t>
      </w:r>
    </w:p>
    <w:p w:rsidR="00C458E4" w:rsidRDefault="00C458E4" w:rsidP="00C458E4"/>
    <w:p w:rsidR="00C458E4" w:rsidRDefault="00C458E4" w:rsidP="00C458E4">
      <w:r>
        <w:t>88/89: Randi Hegre</w:t>
      </w:r>
    </w:p>
    <w:p w:rsidR="00C458E4" w:rsidRDefault="00C458E4" w:rsidP="00C458E4">
      <w:r>
        <w:t>88/89: Rønnaug Mona</w:t>
      </w:r>
    </w:p>
    <w:p w:rsidR="00C458E4" w:rsidRDefault="00C458E4" w:rsidP="00C458E4">
      <w:r>
        <w:t xml:space="preserve">89/90: Ann Mari </w:t>
      </w:r>
      <w:proofErr w:type="spellStart"/>
      <w:r>
        <w:t>Husås</w:t>
      </w:r>
      <w:proofErr w:type="spellEnd"/>
    </w:p>
    <w:p w:rsidR="00C458E4" w:rsidRDefault="00C458E4" w:rsidP="00C458E4">
      <w:r>
        <w:t xml:space="preserve">90/91: Ellen </w:t>
      </w:r>
      <w:proofErr w:type="spellStart"/>
      <w:r>
        <w:t>Gravbrøt</w:t>
      </w:r>
      <w:proofErr w:type="spellEnd"/>
    </w:p>
    <w:p w:rsidR="00C458E4" w:rsidRDefault="00C458E4" w:rsidP="00C458E4">
      <w:r>
        <w:t>91/92: Erlend Kippe</w:t>
      </w:r>
    </w:p>
    <w:p w:rsidR="00C458E4" w:rsidRDefault="00C458E4" w:rsidP="00C458E4">
      <w:r>
        <w:t>92/93: Line Kolås</w:t>
      </w:r>
    </w:p>
    <w:p w:rsidR="00C458E4" w:rsidRDefault="00C458E4" w:rsidP="00C458E4">
      <w:r>
        <w:t>93/94: Ann Kristin Arnljot</w:t>
      </w:r>
    </w:p>
    <w:p w:rsidR="00C458E4" w:rsidRDefault="00C458E4" w:rsidP="00C458E4">
      <w:r>
        <w:t xml:space="preserve">95/96: Margrethe </w:t>
      </w:r>
      <w:proofErr w:type="spellStart"/>
      <w:r>
        <w:t>Sjule</w:t>
      </w:r>
      <w:proofErr w:type="spellEnd"/>
    </w:p>
    <w:p w:rsidR="00C458E4" w:rsidRDefault="00C458E4" w:rsidP="00C458E4">
      <w:r>
        <w:t>96/97: Vegard Kippe</w:t>
      </w:r>
    </w:p>
    <w:p w:rsidR="00C458E4" w:rsidRDefault="00C458E4" w:rsidP="00C458E4">
      <w:r>
        <w:t>97/98: Marit Olavsen</w:t>
      </w:r>
    </w:p>
    <w:p w:rsidR="00C458E4" w:rsidRDefault="00C458E4" w:rsidP="00C458E4">
      <w:r>
        <w:t>98/99: Beate Bergsmo</w:t>
      </w:r>
    </w:p>
    <w:p w:rsidR="00C458E4" w:rsidRDefault="00C458E4" w:rsidP="00C458E4">
      <w:r>
        <w:t xml:space="preserve">01/02: Gudrun </w:t>
      </w:r>
      <w:proofErr w:type="spellStart"/>
      <w:r>
        <w:t>Austli</w:t>
      </w:r>
      <w:proofErr w:type="spellEnd"/>
    </w:p>
    <w:p w:rsidR="00C458E4" w:rsidRDefault="00C458E4" w:rsidP="00C458E4">
      <w:r>
        <w:t>02/03: Magnhild Eggen</w:t>
      </w:r>
    </w:p>
    <w:p w:rsidR="00C458E4" w:rsidRDefault="00C458E4" w:rsidP="00C458E4">
      <w:r>
        <w:t>03/04: Maria Brønstad</w:t>
      </w:r>
    </w:p>
    <w:p w:rsidR="00C458E4" w:rsidRDefault="00C458E4" w:rsidP="00C458E4">
      <w:r>
        <w:t>04/05: Guro Tømmerås</w:t>
      </w:r>
    </w:p>
    <w:p w:rsidR="00C458E4" w:rsidRDefault="00C458E4" w:rsidP="00C458E4">
      <w:r>
        <w:t>05/06: Gro Synnøve Nilsen</w:t>
      </w:r>
    </w:p>
    <w:p w:rsidR="00C458E4" w:rsidRDefault="00C458E4" w:rsidP="00C458E4">
      <w:r>
        <w:t>06/07: Inger Hansen Eggen</w:t>
      </w:r>
    </w:p>
    <w:p w:rsidR="00C458E4" w:rsidRDefault="00C458E4" w:rsidP="00C458E4">
      <w:r>
        <w:t>07/08: Ingen tildeling</w:t>
      </w:r>
    </w:p>
    <w:p w:rsidR="00C458E4" w:rsidRDefault="00C458E4" w:rsidP="00C458E4">
      <w:r>
        <w:t>08/09: Ingri Wahlstrøm</w:t>
      </w:r>
    </w:p>
    <w:p w:rsidR="00C458E4" w:rsidRDefault="00C458E4" w:rsidP="00C458E4">
      <w:r>
        <w:t xml:space="preserve">09/10: Torfinn </w:t>
      </w:r>
      <w:proofErr w:type="spellStart"/>
      <w:r>
        <w:t>Belbo</w:t>
      </w:r>
      <w:proofErr w:type="spellEnd"/>
    </w:p>
    <w:p w:rsidR="00C458E4" w:rsidRDefault="00C458E4" w:rsidP="00C458E4">
      <w:r>
        <w:t xml:space="preserve">10/11: Nina Elise </w:t>
      </w:r>
      <w:proofErr w:type="spellStart"/>
      <w:r>
        <w:t>Kjenstad</w:t>
      </w:r>
      <w:proofErr w:type="spellEnd"/>
    </w:p>
    <w:p w:rsidR="00C458E4" w:rsidRDefault="00C458E4" w:rsidP="00C458E4">
      <w:r>
        <w:lastRenderedPageBreak/>
        <w:t>11/12: Karen Anna Eggen</w:t>
      </w:r>
    </w:p>
    <w:p w:rsidR="00C458E4" w:rsidRDefault="00C458E4" w:rsidP="00C458E4">
      <w:r>
        <w:t>12/13: Inga Engum Skavlan</w:t>
      </w:r>
    </w:p>
    <w:p w:rsidR="00C458E4" w:rsidRDefault="00C458E4" w:rsidP="00C458E4">
      <w:r>
        <w:t>13/14: Ingen tildeling</w:t>
      </w:r>
    </w:p>
    <w:p w:rsidR="00C458E4" w:rsidRDefault="00C458E4" w:rsidP="00C458E4">
      <w:r>
        <w:t>14/15: Sigvart Hansen Eggen</w:t>
      </w:r>
    </w:p>
    <w:p w:rsidR="00C458E4" w:rsidRDefault="00C458E4" w:rsidP="00C458E4">
      <w:r>
        <w:t>15/16: Ingen tildeling</w:t>
      </w:r>
    </w:p>
    <w:p w:rsidR="00C458E4" w:rsidRDefault="00C458E4" w:rsidP="00C458E4">
      <w:r>
        <w:t>16/17: Martin Eggen</w:t>
      </w:r>
    </w:p>
    <w:p w:rsidR="00C458E4" w:rsidRDefault="00C458E4" w:rsidP="00C458E4"/>
    <w:p w:rsidR="00C458E4" w:rsidRDefault="00C458E4" w:rsidP="00C458E4">
      <w:r>
        <w:t xml:space="preserve"> </w:t>
      </w:r>
      <w:r>
        <w:t>Bildetekster:</w:t>
      </w:r>
    </w:p>
    <w:p w:rsidR="00C458E4" w:rsidRDefault="00C458E4" w:rsidP="00C458E4">
      <w:r>
        <w:t>til USA: – Det har nesten ikke gått opp for meg at jeg skal være i USA nesten et helt år. Dette blir noe annet enn jeg har vært vant med, sier Martin Eggen.</w:t>
      </w:r>
    </w:p>
    <w:p w:rsidR="00C458E4" w:rsidRDefault="00C458E4" w:rsidP="00C458E4">
      <w:r>
        <w:t>god tur: Pappa Kåre Eggen mister en god arbeidskar på gården men ønsker Martin god tur.</w:t>
      </w:r>
    </w:p>
    <w:p w:rsidR="00C458E4" w:rsidRDefault="00C458E4" w:rsidP="00C458E4"/>
    <w:p w:rsidR="00C458E4" w:rsidRDefault="00C458E4" w:rsidP="00C458E4">
      <w:r>
        <w:t xml:space="preserve"> Faktaboks:</w:t>
      </w:r>
    </w:p>
    <w:p w:rsidR="00C458E4" w:rsidRDefault="00C458E4" w:rsidP="00C458E4">
      <w:r>
        <w:t>St. Olaf-Stipendet</w:t>
      </w:r>
    </w:p>
    <w:p w:rsidR="00C458E4" w:rsidRDefault="00C458E4" w:rsidP="00C458E4">
      <w:r>
        <w:t>Ungdom fra eller med tilknytning til Snåsa kan få stipend på kr. 50.000 for å studere ved St. Olaf Collage i Minnesota.</w:t>
      </w:r>
    </w:p>
    <w:p w:rsidR="00C458E4" w:rsidRDefault="00C458E4" w:rsidP="00C458E4">
      <w:r>
        <w:t xml:space="preserve">Stipendet gis av St. Olaf College Forening Snåsa, et samarbeid mellom Snåsa kommune, Coop Inn-Trøndelag og Sparebank1 SMN.  </w:t>
      </w:r>
    </w:p>
    <w:p w:rsidR="00C458E4" w:rsidRDefault="00C458E4" w:rsidP="00C458E4">
      <w:r>
        <w:t xml:space="preserve">En av grunnleggerne av St. Olaf, Bernt J. </w:t>
      </w:r>
      <w:proofErr w:type="spellStart"/>
      <w:r>
        <w:t>Muus</w:t>
      </w:r>
      <w:proofErr w:type="spellEnd"/>
      <w:r>
        <w:t>, var snåsning og derfor har Snåsa  utvekslingsavtale.</w:t>
      </w:r>
    </w:p>
    <w:p w:rsidR="00C458E4" w:rsidRDefault="00C458E4" w:rsidP="00C458E4"/>
    <w:p w:rsidR="00C458E4" w:rsidRDefault="00C458E4" w:rsidP="00C458E4"/>
    <w:p w:rsidR="00C458E4" w:rsidRDefault="00C458E4" w:rsidP="00C458E4"/>
    <w:p w:rsidR="00044753" w:rsidRPr="00124388" w:rsidRDefault="00044753" w:rsidP="00124388"/>
    <w:sectPr w:rsidR="00044753" w:rsidRPr="00124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1B"/>
    <w:rsid w:val="000265A7"/>
    <w:rsid w:val="00044753"/>
    <w:rsid w:val="00124388"/>
    <w:rsid w:val="00235B23"/>
    <w:rsid w:val="003700CC"/>
    <w:rsid w:val="0049191B"/>
    <w:rsid w:val="00886D8F"/>
    <w:rsid w:val="009A6873"/>
    <w:rsid w:val="00A442D2"/>
    <w:rsid w:val="00C458E4"/>
    <w:rsid w:val="00C83E58"/>
    <w:rsid w:val="00CA32DC"/>
    <w:rsid w:val="00CD37E9"/>
    <w:rsid w:val="00F30481"/>
    <w:rsid w:val="00FC67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7AA6-58BD-468F-8741-F014C96F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4615</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Jonassen, Ellen Bull</dc:creator>
  <cp:keywords/>
  <dc:description/>
  <cp:lastModifiedBy>Jonassen, Ellen Bull</cp:lastModifiedBy>
  <cp:revision>2</cp:revision>
  <dcterms:created xsi:type="dcterms:W3CDTF">2016-08-26T08:03:00Z</dcterms:created>
  <dcterms:modified xsi:type="dcterms:W3CDTF">2016-08-26T08:03:00Z</dcterms:modified>
</cp:coreProperties>
</file>