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F7357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N</w:t>
      </w:r>
      <w:r w:rsidR="007D60F9" w:rsidRPr="00E35013">
        <w:rPr>
          <w:lang w:val="sk-SK"/>
        </w:rPr>
        <w:t>omme</w:t>
      </w:r>
      <w:r w:rsidRPr="00E35013">
        <w:rPr>
          <w:lang w:val="sk-SK"/>
        </w:rPr>
        <w:t>: Christina Jenssen Kalvø</w:t>
      </w:r>
    </w:p>
    <w:p w14:paraId="2978C831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A</w:t>
      </w:r>
      <w:r w:rsidR="007D60F9" w:rsidRPr="00E35013">
        <w:rPr>
          <w:lang w:val="sk-SK"/>
        </w:rPr>
        <w:t>altere</w:t>
      </w:r>
      <w:r w:rsidRPr="00E35013">
        <w:rPr>
          <w:lang w:val="sk-SK"/>
        </w:rPr>
        <w:t xml:space="preserve">: 14 </w:t>
      </w:r>
      <w:r w:rsidR="007D60F9" w:rsidRPr="00E35013">
        <w:rPr>
          <w:lang w:val="sk-SK"/>
        </w:rPr>
        <w:t>jaepieh</w:t>
      </w:r>
    </w:p>
    <w:p w14:paraId="19A4D5BF" w14:textId="77777777" w:rsidR="00C458E4" w:rsidRPr="00E35013" w:rsidRDefault="007D60F9" w:rsidP="00C458E4">
      <w:pPr>
        <w:rPr>
          <w:lang w:val="sk-SK"/>
        </w:rPr>
      </w:pPr>
      <w:r w:rsidRPr="00E35013">
        <w:rPr>
          <w:lang w:val="sk-SK"/>
        </w:rPr>
        <w:t>Årromesijjie</w:t>
      </w:r>
      <w:r w:rsidR="00C458E4" w:rsidRPr="00E35013">
        <w:rPr>
          <w:lang w:val="sk-SK"/>
        </w:rPr>
        <w:t>: Imsdalen</w:t>
      </w:r>
    </w:p>
    <w:p w14:paraId="63A8C0F9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>Maam darjoeh gosse ih skuvlesne?</w:t>
      </w:r>
    </w:p>
    <w:p w14:paraId="5C00005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F1137C" w:rsidRPr="00E35013">
        <w:rPr>
          <w:lang w:val="sk-SK"/>
        </w:rPr>
        <w:t>Gosse im skuvlesne dellie</w:t>
      </w:r>
      <w:r w:rsidR="007D60F9" w:rsidRPr="00E35013">
        <w:rPr>
          <w:lang w:val="sk-SK"/>
        </w:rPr>
        <w:t xml:space="preserve"> juelkietjengkeren tjïektjem jïh leam ånnetji voelpigujmie.</w:t>
      </w:r>
    </w:p>
    <w:p w14:paraId="0719514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>Maam darjoejih daan giesien</w:t>
      </w:r>
      <w:r w:rsidR="00F1137C" w:rsidRPr="00E35013">
        <w:rPr>
          <w:lang w:val="sk-SK"/>
        </w:rPr>
        <w:t xml:space="preserve"> eejehtallemisnie</w:t>
      </w:r>
      <w:r w:rsidR="007D60F9" w:rsidRPr="00E35013">
        <w:rPr>
          <w:lang w:val="sk-SK"/>
        </w:rPr>
        <w:t>?</w:t>
      </w:r>
    </w:p>
    <w:p w14:paraId="714F3A66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Daan giesien leam Sveerjesne orreme jïh hæhtjosne jïh </w:t>
      </w:r>
      <w:r w:rsidR="00E35013" w:rsidRPr="00E35013">
        <w:rPr>
          <w:lang w:val="sk-SK"/>
        </w:rPr>
        <w:t>murriedamme</w:t>
      </w:r>
      <w:r w:rsidR="007D60F9" w:rsidRPr="00E35013">
        <w:rPr>
          <w:lang w:val="sk-SK"/>
        </w:rPr>
        <w:t xml:space="preserve"> fuelhkine ektine. Men mubpien giesien gegkestem manne maahtam barkoem åadtjodh, guktie maahtam ohtje beetnegh dïenesjidh.</w:t>
      </w:r>
    </w:p>
    <w:p w14:paraId="07804AB4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Mij lea bööremes vadtese datne </w:t>
      </w:r>
      <w:r w:rsidR="00F1137C" w:rsidRPr="00E35013">
        <w:rPr>
          <w:lang w:val="sk-SK"/>
        </w:rPr>
        <w:t xml:space="preserve">gåess’akt </w:t>
      </w:r>
      <w:r w:rsidR="007D60F9" w:rsidRPr="00E35013">
        <w:rPr>
          <w:lang w:val="sk-SK"/>
        </w:rPr>
        <w:t>åådtjeme?</w:t>
      </w:r>
    </w:p>
    <w:p w14:paraId="5FBE8161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Tjuara </w:t>
      </w:r>
      <w:r w:rsidR="00F1137C" w:rsidRPr="00E35013">
        <w:rPr>
          <w:lang w:val="sk-SK"/>
        </w:rPr>
        <w:t xml:space="preserve">sån </w:t>
      </w:r>
      <w:r w:rsidR="007D60F9" w:rsidRPr="00E35013">
        <w:rPr>
          <w:lang w:val="sk-SK"/>
        </w:rPr>
        <w:t>årrodh gosse vïellebe munnjien vedt</w:t>
      </w:r>
      <w:r w:rsidR="00F1137C" w:rsidRPr="00E35013">
        <w:rPr>
          <w:lang w:val="sk-SK"/>
        </w:rPr>
        <w:t xml:space="preserve">i </w:t>
      </w:r>
      <w:r w:rsidR="007D60F9" w:rsidRPr="00E35013">
        <w:rPr>
          <w:lang w:val="sk-SK"/>
        </w:rPr>
        <w:t>Justin Bieber</w:t>
      </w:r>
      <w:r w:rsidR="00F1137C" w:rsidRPr="00E35013">
        <w:rPr>
          <w:lang w:val="sk-SK"/>
        </w:rPr>
        <w:t>-</w:t>
      </w:r>
      <w:r w:rsidR="007D60F9" w:rsidRPr="00E35013">
        <w:rPr>
          <w:lang w:val="sk-SK"/>
        </w:rPr>
        <w:t>leahpah vadtesinie. Guktie månnoeh vïelletjh edtjien konsertese skïereden!</w:t>
      </w:r>
    </w:p>
    <w:p w14:paraId="2A76439A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>Maam ussjedh darjodh noereskuvlen mænngan?</w:t>
      </w:r>
    </w:p>
    <w:p w14:paraId="160C2ADD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Edtjem healsoe- jïh byjjenimmiem vaedtsedh. Dan mænngan edtjem pryøvedh </w:t>
      </w:r>
      <w:r w:rsidR="00E35013" w:rsidRPr="00E35013">
        <w:rPr>
          <w:lang w:val="sk-SK"/>
        </w:rPr>
        <w:t>dåaktarinie</w:t>
      </w:r>
      <w:r w:rsidR="007D60F9" w:rsidRPr="00E35013">
        <w:rPr>
          <w:lang w:val="sk-SK"/>
        </w:rPr>
        <w:t xml:space="preserve"> </w:t>
      </w:r>
      <w:r w:rsidR="00E35013" w:rsidRPr="00E35013">
        <w:rPr>
          <w:lang w:val="sk-SK"/>
        </w:rPr>
        <w:t>sjïdtedh</w:t>
      </w:r>
      <w:r w:rsidR="007D60F9" w:rsidRPr="00E35013">
        <w:rPr>
          <w:lang w:val="sk-SK"/>
        </w:rPr>
        <w:t xml:space="preserve">, jalhts maahta </w:t>
      </w:r>
      <w:r w:rsidR="00E35013" w:rsidRPr="00E35013">
        <w:rPr>
          <w:lang w:val="sk-SK"/>
        </w:rPr>
        <w:t>jïjnje</w:t>
      </w:r>
      <w:r w:rsidR="007D60F9" w:rsidRPr="00E35013">
        <w:rPr>
          <w:lang w:val="sk-SK"/>
        </w:rPr>
        <w:t xml:space="preserve"> barkoe </w:t>
      </w:r>
      <w:r w:rsidR="00E35013" w:rsidRPr="00E35013">
        <w:rPr>
          <w:lang w:val="sk-SK"/>
        </w:rPr>
        <w:t>sjïdtedh</w:t>
      </w:r>
      <w:r w:rsidR="007D60F9" w:rsidRPr="00E35013">
        <w:rPr>
          <w:lang w:val="sk-SK"/>
        </w:rPr>
        <w:t>.</w:t>
      </w:r>
    </w:p>
    <w:p w14:paraId="6BD51170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Man guhkiem </w:t>
      </w:r>
      <w:r w:rsidR="00F1137C" w:rsidRPr="00E35013">
        <w:rPr>
          <w:lang w:val="sk-SK"/>
        </w:rPr>
        <w:t xml:space="preserve">tïjjem </w:t>
      </w:r>
      <w:r w:rsidR="007D60F9" w:rsidRPr="00E35013">
        <w:rPr>
          <w:lang w:val="sk-SK"/>
        </w:rPr>
        <w:t xml:space="preserve">daarpesjh </w:t>
      </w:r>
      <w:r w:rsidR="00E35013" w:rsidRPr="00E35013">
        <w:rPr>
          <w:lang w:val="sk-SK"/>
        </w:rPr>
        <w:t>aereden</w:t>
      </w:r>
      <w:r w:rsidR="007D60F9" w:rsidRPr="00E35013">
        <w:rPr>
          <w:lang w:val="sk-SK"/>
        </w:rPr>
        <w:t>?</w:t>
      </w:r>
    </w:p>
    <w:p w14:paraId="680AD585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Daamtajommes nuhtjem 45 minudth, men muvhten aejkien ånnetji guhkebem gællesjem jïh dellie im iktesth </w:t>
      </w:r>
      <w:r w:rsidR="00E35013" w:rsidRPr="00E35013">
        <w:rPr>
          <w:lang w:val="sk-SK"/>
        </w:rPr>
        <w:t>ryöhkh</w:t>
      </w:r>
      <w:r w:rsidR="007D60F9" w:rsidRPr="00E35013">
        <w:rPr>
          <w:lang w:val="sk-SK"/>
        </w:rPr>
        <w:t xml:space="preserve"> aeredsbeapmoem </w:t>
      </w:r>
      <w:r w:rsidR="00E35013" w:rsidRPr="00E35013">
        <w:rPr>
          <w:lang w:val="sk-SK"/>
        </w:rPr>
        <w:t>byöpmedidh</w:t>
      </w:r>
      <w:r w:rsidR="007D60F9" w:rsidRPr="00E35013">
        <w:rPr>
          <w:lang w:val="sk-SK"/>
        </w:rPr>
        <w:t>.</w:t>
      </w:r>
    </w:p>
    <w:p w14:paraId="02AE357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Mij lea dov </w:t>
      </w:r>
      <w:r w:rsidR="00E35013" w:rsidRPr="00E35013">
        <w:rPr>
          <w:lang w:val="sk-SK"/>
        </w:rPr>
        <w:t>mïelen</w:t>
      </w:r>
      <w:r w:rsidR="007D60F9" w:rsidRPr="00E35013">
        <w:rPr>
          <w:lang w:val="sk-SK"/>
        </w:rPr>
        <w:t xml:space="preserve"> mietie akte n</w:t>
      </w:r>
      <w:r w:rsidR="00F1137C" w:rsidRPr="00E35013">
        <w:rPr>
          <w:lang w:val="sk-SK"/>
        </w:rPr>
        <w:t>ï</w:t>
      </w:r>
      <w:r w:rsidR="007D60F9" w:rsidRPr="00E35013">
        <w:rPr>
          <w:lang w:val="sk-SK"/>
        </w:rPr>
        <w:t>ekedseejehtalleme?</w:t>
      </w:r>
    </w:p>
    <w:p w14:paraId="70451FFE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>Akte fealadimmie veartenen bïjre g</w:t>
      </w:r>
      <w:r w:rsidR="00F1137C" w:rsidRPr="00E35013">
        <w:rPr>
          <w:lang w:val="sk-SK"/>
        </w:rPr>
        <w:t>osse</w:t>
      </w:r>
      <w:r w:rsidR="007D60F9" w:rsidRPr="00E35013">
        <w:rPr>
          <w:lang w:val="sk-SK"/>
        </w:rPr>
        <w:t xml:space="preserve"> lim maahteme gaajhke</w:t>
      </w:r>
      <w:r w:rsidR="00F1137C" w:rsidRPr="00E35013">
        <w:rPr>
          <w:lang w:val="sk-SK"/>
        </w:rPr>
        <w:t xml:space="preserve">m </w:t>
      </w:r>
      <w:r w:rsidR="007D60F9" w:rsidRPr="00E35013">
        <w:rPr>
          <w:lang w:val="sk-SK"/>
        </w:rPr>
        <w:t>lehk</w:t>
      </w:r>
      <w:r w:rsidR="00F1137C" w:rsidRPr="00E35013">
        <w:rPr>
          <w:lang w:val="sk-SK"/>
        </w:rPr>
        <w:t>iem</w:t>
      </w:r>
      <w:r w:rsidR="007D60F9" w:rsidRPr="00E35013">
        <w:rPr>
          <w:lang w:val="sk-SK"/>
        </w:rPr>
        <w:t xml:space="preserve"> </w:t>
      </w:r>
      <w:r w:rsidR="00E35013" w:rsidRPr="00E35013">
        <w:rPr>
          <w:lang w:val="sk-SK"/>
        </w:rPr>
        <w:t>mïnnedh</w:t>
      </w:r>
      <w:r w:rsidR="007D60F9" w:rsidRPr="00E35013">
        <w:rPr>
          <w:lang w:val="sk-SK"/>
        </w:rPr>
        <w:t xml:space="preserve">, dellie lim gujht </w:t>
      </w:r>
      <w:r w:rsidR="00E35013" w:rsidRPr="00E35013">
        <w:rPr>
          <w:lang w:val="sk-SK"/>
        </w:rPr>
        <w:t>sïjhteme</w:t>
      </w:r>
      <w:r w:rsidR="007D60F9" w:rsidRPr="00E35013">
        <w:rPr>
          <w:lang w:val="sk-SK"/>
        </w:rPr>
        <w:t xml:space="preserve"> Madrid</w:t>
      </w:r>
      <w:r w:rsidR="00F1137C" w:rsidRPr="00E35013">
        <w:rPr>
          <w:lang w:val="sk-SK"/>
        </w:rPr>
        <w:t>e</w:t>
      </w:r>
      <w:r w:rsidR="007D60F9" w:rsidRPr="00E35013">
        <w:rPr>
          <w:lang w:val="sk-SK"/>
        </w:rPr>
        <w:t xml:space="preserve">sne </w:t>
      </w:r>
      <w:r w:rsidR="00E35013" w:rsidRPr="00E35013">
        <w:rPr>
          <w:lang w:val="sk-SK"/>
        </w:rPr>
        <w:t>mïnnedh</w:t>
      </w:r>
      <w:r w:rsidR="007D60F9" w:rsidRPr="00E35013">
        <w:rPr>
          <w:lang w:val="sk-SK"/>
        </w:rPr>
        <w:t xml:space="preserve"> jïh vuartasjamme gosse Real Madrid gæmhpoem spealede</w:t>
      </w:r>
      <w:r w:rsidR="00F1137C" w:rsidRPr="00E35013">
        <w:rPr>
          <w:lang w:val="sk-SK"/>
        </w:rPr>
        <w:t>,</w:t>
      </w:r>
      <w:r w:rsidR="007D60F9" w:rsidRPr="00E35013">
        <w:rPr>
          <w:lang w:val="sk-SK"/>
        </w:rPr>
        <w:t xml:space="preserve"> jïh Londonisnie juktie Madame Tussaudsem vaaksjodh. Lij aaj luste orreme Afrijhkesne </w:t>
      </w:r>
      <w:r w:rsidR="00E35013" w:rsidRPr="00E35013">
        <w:rPr>
          <w:lang w:val="sk-SK"/>
        </w:rPr>
        <w:t>mïnnedh</w:t>
      </w:r>
      <w:r w:rsidR="007D60F9" w:rsidRPr="00E35013">
        <w:rPr>
          <w:lang w:val="sk-SK"/>
        </w:rPr>
        <w:t xml:space="preserve"> maanah viehkiehtidh mah neavrosne.</w:t>
      </w:r>
    </w:p>
    <w:p w14:paraId="26E93B5A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>Mij lea dihte eevre vïerremes tsiehkie mesnie datne orreme?</w:t>
      </w:r>
    </w:p>
    <w:p w14:paraId="5C96C1A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7D60F9" w:rsidRPr="00E35013">
        <w:rPr>
          <w:lang w:val="sk-SK"/>
        </w:rPr>
        <w:t xml:space="preserve">Tjuara sån årrodh gosse lim medtie 8 jaepien båeries jïh aadtjen orre skuvlesne aalkeme. Jïh dle lim onnegåetesne, men gosse edtjim olkese idtjim buektehth oksem </w:t>
      </w:r>
      <w:r w:rsidR="00E35013" w:rsidRPr="00E35013">
        <w:rPr>
          <w:lang w:val="sk-SK"/>
        </w:rPr>
        <w:t>rïhpestidh</w:t>
      </w:r>
      <w:r w:rsidR="007D60F9" w:rsidRPr="00E35013">
        <w:rPr>
          <w:lang w:val="sk-SK"/>
        </w:rPr>
        <w:t xml:space="preserve"> vihth. Dellie dan </w:t>
      </w:r>
      <w:r w:rsidR="00E35013" w:rsidRPr="00E35013">
        <w:rPr>
          <w:lang w:val="sk-SK"/>
        </w:rPr>
        <w:t>bïllijim</w:t>
      </w:r>
      <w:r w:rsidR="007D60F9" w:rsidRPr="00E35013">
        <w:rPr>
          <w:lang w:val="sk-SK"/>
        </w:rPr>
        <w:t xml:space="preserve"> guktie måvhkaj sijse gadtjim jïh abpe gualpan, mea</w:t>
      </w:r>
      <w:r w:rsidR="008C164B" w:rsidRPr="00E35013">
        <w:rPr>
          <w:lang w:val="sk-SK"/>
        </w:rPr>
        <w:t>ra</w:t>
      </w:r>
      <w:r w:rsidR="007D60F9" w:rsidRPr="00E35013">
        <w:rPr>
          <w:lang w:val="sk-SK"/>
        </w:rPr>
        <w:t xml:space="preserve">n oksesne beenghkim jïh vuertiejim naaken edtji båetedh mannem viehkiehtidh. Men </w:t>
      </w:r>
      <w:r w:rsidR="00E35013" w:rsidRPr="00E35013">
        <w:rPr>
          <w:lang w:val="sk-SK"/>
        </w:rPr>
        <w:t>dåeriesmoere</w:t>
      </w:r>
      <w:r w:rsidR="007D60F9" w:rsidRPr="00E35013">
        <w:rPr>
          <w:lang w:val="sk-SK"/>
        </w:rPr>
        <w:t xml:space="preserve"> lij raaktan </w:t>
      </w:r>
      <w:r w:rsidR="008C164B" w:rsidRPr="00E35013">
        <w:rPr>
          <w:lang w:val="sk-SK"/>
        </w:rPr>
        <w:t xml:space="preserve">manne </w:t>
      </w:r>
      <w:r w:rsidR="007D60F9" w:rsidRPr="00E35013">
        <w:rPr>
          <w:lang w:val="sk-SK"/>
        </w:rPr>
        <w:t xml:space="preserve">im lim laesiem nuekies </w:t>
      </w:r>
      <w:r w:rsidR="002D40DC" w:rsidRPr="00E35013">
        <w:rPr>
          <w:lang w:val="sk-SK"/>
        </w:rPr>
        <w:t xml:space="preserve">jårrehtamme. </w:t>
      </w:r>
    </w:p>
    <w:p w14:paraId="1E8F712B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 xml:space="preserve">Maam lih </w:t>
      </w:r>
      <w:r w:rsidR="00E35013" w:rsidRPr="00E35013">
        <w:rPr>
          <w:lang w:val="sk-SK"/>
        </w:rPr>
        <w:t>sïjhteme</w:t>
      </w:r>
      <w:r w:rsidR="00E35013">
        <w:rPr>
          <w:lang w:val="sk-SK"/>
        </w:rPr>
        <w:t xml:space="preserve"> darjodh aktine tï</w:t>
      </w:r>
      <w:r w:rsidR="002D40DC" w:rsidRPr="00E35013">
        <w:rPr>
          <w:lang w:val="sk-SK"/>
        </w:rPr>
        <w:t>jjemaasjinine?</w:t>
      </w:r>
    </w:p>
    <w:p w14:paraId="7FF5481F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 xml:space="preserve">Manne lim </w:t>
      </w:r>
      <w:r w:rsidR="00E35013" w:rsidRPr="00E35013">
        <w:rPr>
          <w:lang w:val="sk-SK"/>
        </w:rPr>
        <w:t>sïjhteme</w:t>
      </w:r>
      <w:r w:rsidR="00E35013">
        <w:rPr>
          <w:lang w:val="sk-SK"/>
        </w:rPr>
        <w:t xml:space="preserve"> bååstede åvtetï</w:t>
      </w:r>
      <w:r w:rsidR="002D40DC" w:rsidRPr="00E35013">
        <w:rPr>
          <w:lang w:val="sk-SK"/>
        </w:rPr>
        <w:t xml:space="preserve">jjese vuelkedh juktie vuejnedh guktie lij dellie. Jïh dagke </w:t>
      </w:r>
      <w:r w:rsidR="008C164B" w:rsidRPr="00E35013">
        <w:rPr>
          <w:lang w:val="sk-SK"/>
        </w:rPr>
        <w:t xml:space="preserve">manne lim </w:t>
      </w:r>
      <w:r w:rsidR="00E35013" w:rsidRPr="00E35013">
        <w:rPr>
          <w:lang w:val="sk-SK"/>
        </w:rPr>
        <w:t>sïjhteme</w:t>
      </w:r>
      <w:r w:rsidR="008C164B" w:rsidRPr="00E35013">
        <w:rPr>
          <w:lang w:val="sk-SK"/>
        </w:rPr>
        <w:t xml:space="preserve"> bååstede 2. v</w:t>
      </w:r>
      <w:r w:rsidR="002D40DC" w:rsidRPr="00E35013">
        <w:rPr>
          <w:lang w:val="sk-SK"/>
        </w:rPr>
        <w:t xml:space="preserve">eartenedåarose vuelkedh juktie vuejnedh guktie lij almetjigujmie dellie, men dellie sån ajve </w:t>
      </w:r>
      <w:r w:rsidR="00E35013" w:rsidRPr="00E35013">
        <w:rPr>
          <w:lang w:val="sk-SK"/>
        </w:rPr>
        <w:t>tjïekedamme</w:t>
      </w:r>
      <w:r w:rsidR="002D40DC" w:rsidRPr="00E35013">
        <w:rPr>
          <w:lang w:val="sk-SK"/>
        </w:rPr>
        <w:t>.</w:t>
      </w:r>
    </w:p>
    <w:p w14:paraId="7FDCD4BA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 xml:space="preserve">Mij dov </w:t>
      </w:r>
      <w:r w:rsidR="00E35013" w:rsidRPr="00E35013">
        <w:rPr>
          <w:lang w:val="sk-SK"/>
        </w:rPr>
        <w:t>bööremes</w:t>
      </w:r>
      <w:r w:rsidR="002D40DC" w:rsidRPr="00E35013">
        <w:rPr>
          <w:lang w:val="sk-SK"/>
        </w:rPr>
        <w:t xml:space="preserve"> bissiebiejjieh?</w:t>
      </w:r>
    </w:p>
    <w:p w14:paraId="55D9F35B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 xml:space="preserve">Tjuara sån jåvle årrodh, juktie dellie lopme, jemhkelds iehkedh jïh </w:t>
      </w:r>
      <w:r w:rsidR="00E35013" w:rsidRPr="00E35013">
        <w:rPr>
          <w:lang w:val="sk-SK"/>
        </w:rPr>
        <w:t>jïjnje</w:t>
      </w:r>
      <w:r w:rsidR="002D40DC" w:rsidRPr="00E35013">
        <w:rPr>
          <w:lang w:val="sk-SK"/>
        </w:rPr>
        <w:t xml:space="preserve"> murriedimmie fuelhkine. Jïh dle dan luste gaajhki jåvlevadtesigujmie jïh abpe </w:t>
      </w:r>
      <w:r w:rsidR="00E35013" w:rsidRPr="00E35013">
        <w:rPr>
          <w:lang w:val="sk-SK"/>
        </w:rPr>
        <w:t>jåvle-aajmojne</w:t>
      </w:r>
      <w:r w:rsidR="002D40DC" w:rsidRPr="00E35013">
        <w:rPr>
          <w:lang w:val="sk-SK"/>
        </w:rPr>
        <w:t>.</w:t>
      </w:r>
    </w:p>
    <w:p w14:paraId="2559D9C7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lastRenderedPageBreak/>
        <w:t>–</w:t>
      </w:r>
      <w:r w:rsidR="002D40DC" w:rsidRPr="00E35013">
        <w:rPr>
          <w:lang w:val="sk-SK"/>
        </w:rPr>
        <w:t>Misse aavodh raaktan daelie?</w:t>
      </w:r>
    </w:p>
    <w:p w14:paraId="03047A78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>Manne aavodem</w:t>
      </w:r>
      <w:r w:rsidR="008C164B" w:rsidRPr="00E35013">
        <w:rPr>
          <w:lang w:val="sk-SK"/>
        </w:rPr>
        <w:t xml:space="preserve"> Justin Biebere</w:t>
      </w:r>
      <w:r w:rsidR="00E35013">
        <w:rPr>
          <w:lang w:val="sk-SK"/>
        </w:rPr>
        <w:t>-</w:t>
      </w:r>
      <w:r w:rsidR="008C164B" w:rsidRPr="00E35013">
        <w:rPr>
          <w:lang w:val="sk-SK"/>
        </w:rPr>
        <w:t xml:space="preserve">konsertesne </w:t>
      </w:r>
      <w:r w:rsidR="00E35013" w:rsidRPr="00E35013">
        <w:rPr>
          <w:lang w:val="sk-SK"/>
        </w:rPr>
        <w:t>mïnnedh</w:t>
      </w:r>
      <w:r w:rsidR="002D40DC" w:rsidRPr="00E35013">
        <w:rPr>
          <w:lang w:val="sk-SK"/>
        </w:rPr>
        <w:t xml:space="preserve"> jïh skyllemasse daan </w:t>
      </w:r>
      <w:r w:rsidR="00E35013" w:rsidRPr="00E35013">
        <w:rPr>
          <w:lang w:val="sk-SK"/>
        </w:rPr>
        <w:t>gïjren</w:t>
      </w:r>
      <w:r w:rsidR="002D40DC" w:rsidRPr="00E35013">
        <w:rPr>
          <w:lang w:val="sk-SK"/>
        </w:rPr>
        <w:t>!</w:t>
      </w:r>
    </w:p>
    <w:p w14:paraId="5DDAF288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 xml:space="preserve">Maam </w:t>
      </w:r>
      <w:r w:rsidR="008C164B" w:rsidRPr="00E35013">
        <w:rPr>
          <w:lang w:val="sk-SK"/>
        </w:rPr>
        <w:t xml:space="preserve">datne </w:t>
      </w:r>
      <w:r w:rsidR="002D40DC" w:rsidRPr="00E35013">
        <w:rPr>
          <w:lang w:val="sk-SK"/>
        </w:rPr>
        <w:t xml:space="preserve"> 10 000 kråvnajgujmie</w:t>
      </w:r>
      <w:r w:rsidR="008C164B" w:rsidRPr="00E35013">
        <w:rPr>
          <w:lang w:val="sk-SK"/>
        </w:rPr>
        <w:t xml:space="preserve"> dorjeme</w:t>
      </w:r>
      <w:r w:rsidR="002D40DC" w:rsidRPr="00E35013">
        <w:rPr>
          <w:lang w:val="sk-SK"/>
        </w:rPr>
        <w:t>?</w:t>
      </w:r>
    </w:p>
    <w:p w14:paraId="33973A4E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 xml:space="preserve">Jis 10 000 kråvnah </w:t>
      </w:r>
      <w:r w:rsidR="008C164B" w:rsidRPr="00E35013">
        <w:rPr>
          <w:lang w:val="sk-SK"/>
        </w:rPr>
        <w:t xml:space="preserve">åtneme </w:t>
      </w:r>
      <w:r w:rsidR="002D40DC" w:rsidRPr="00E35013">
        <w:rPr>
          <w:lang w:val="sk-SK"/>
        </w:rPr>
        <w:t xml:space="preserve">lim </w:t>
      </w:r>
      <w:r w:rsidR="00E35013" w:rsidRPr="00E35013">
        <w:rPr>
          <w:lang w:val="sk-SK"/>
        </w:rPr>
        <w:t>sïjhteme</w:t>
      </w:r>
      <w:r w:rsidR="002D40DC" w:rsidRPr="00E35013">
        <w:rPr>
          <w:lang w:val="sk-SK"/>
        </w:rPr>
        <w:t xml:space="preserve"> mac</w:t>
      </w:r>
      <w:r w:rsidR="008C164B" w:rsidRPr="00E35013">
        <w:rPr>
          <w:lang w:val="sk-SK"/>
        </w:rPr>
        <w:t>’</w:t>
      </w:r>
      <w:r w:rsidR="002D40DC" w:rsidRPr="00E35013">
        <w:rPr>
          <w:lang w:val="sk-SK"/>
        </w:rPr>
        <w:t xml:space="preserve">em </w:t>
      </w:r>
      <w:r w:rsidR="00E35013" w:rsidRPr="00E35013">
        <w:rPr>
          <w:lang w:val="sk-SK"/>
        </w:rPr>
        <w:t>åestedh</w:t>
      </w:r>
      <w:r w:rsidR="002D40DC" w:rsidRPr="00E35013">
        <w:rPr>
          <w:lang w:val="sk-SK"/>
        </w:rPr>
        <w:t xml:space="preserve"> jïh dagke ohtje vaarjoeh jis beetnegh aajmene åtneme.</w:t>
      </w:r>
    </w:p>
    <w:p w14:paraId="4BA48638" w14:textId="77777777" w:rsidR="00C458E4" w:rsidRPr="00E35013" w:rsidRDefault="00C458E4" w:rsidP="00C458E4">
      <w:pPr>
        <w:rPr>
          <w:lang w:val="sk-SK"/>
        </w:rPr>
      </w:pPr>
    </w:p>
    <w:p w14:paraId="01BE01EB" w14:textId="77777777" w:rsidR="00C458E4" w:rsidRPr="00E35013" w:rsidRDefault="00C458E4" w:rsidP="00C458E4">
      <w:pPr>
        <w:rPr>
          <w:lang w:val="sk-SK"/>
        </w:rPr>
      </w:pPr>
    </w:p>
    <w:p w14:paraId="715C333D" w14:textId="77777777" w:rsidR="00C458E4" w:rsidRPr="00E35013" w:rsidRDefault="00C458E4" w:rsidP="00C458E4">
      <w:pPr>
        <w:rPr>
          <w:lang w:val="sk-SK"/>
        </w:rPr>
      </w:pPr>
    </w:p>
    <w:p w14:paraId="7926A511" w14:textId="77777777" w:rsidR="00C458E4" w:rsidRPr="00E35013" w:rsidRDefault="00C458E4" w:rsidP="00C458E4">
      <w:pPr>
        <w:rPr>
          <w:lang w:val="sk-SK"/>
        </w:rPr>
      </w:pPr>
    </w:p>
    <w:p w14:paraId="5A978252" w14:textId="77777777" w:rsidR="00C458E4" w:rsidRPr="00E35013" w:rsidRDefault="00C458E4" w:rsidP="00C458E4">
      <w:pPr>
        <w:rPr>
          <w:lang w:val="sk-SK"/>
        </w:rPr>
      </w:pPr>
    </w:p>
    <w:p w14:paraId="016F7B74" w14:textId="77777777" w:rsidR="00C458E4" w:rsidRPr="00E35013" w:rsidRDefault="00C458E4" w:rsidP="00C458E4">
      <w:pPr>
        <w:rPr>
          <w:lang w:val="sk-SK"/>
        </w:rPr>
      </w:pPr>
    </w:p>
    <w:p w14:paraId="2CDFC7B1" w14:textId="77777777" w:rsidR="00C458E4" w:rsidRPr="00E35013" w:rsidRDefault="00C458E4" w:rsidP="00C458E4">
      <w:pPr>
        <w:rPr>
          <w:lang w:val="sk-SK"/>
        </w:rPr>
      </w:pPr>
    </w:p>
    <w:p w14:paraId="1FFC8DC5" w14:textId="77777777" w:rsidR="008C164B" w:rsidRPr="00E35013" w:rsidRDefault="008C164B" w:rsidP="00C458E4">
      <w:pPr>
        <w:rPr>
          <w:lang w:val="sk-SK"/>
        </w:rPr>
      </w:pPr>
    </w:p>
    <w:p w14:paraId="36D793F3" w14:textId="77777777" w:rsidR="008C164B" w:rsidRPr="00E35013" w:rsidRDefault="008C164B" w:rsidP="00C458E4">
      <w:pPr>
        <w:rPr>
          <w:lang w:val="sk-SK"/>
        </w:rPr>
      </w:pPr>
    </w:p>
    <w:p w14:paraId="07539727" w14:textId="77777777" w:rsidR="00C458E4" w:rsidRPr="00E35013" w:rsidRDefault="002D40DC" w:rsidP="00C458E4">
      <w:pPr>
        <w:rPr>
          <w:lang w:val="sk-SK"/>
        </w:rPr>
      </w:pPr>
      <w:r w:rsidRPr="00E35013">
        <w:rPr>
          <w:lang w:val="sk-SK"/>
        </w:rPr>
        <w:t>Stipendiaate</w:t>
      </w:r>
      <w:r w:rsidR="00C458E4" w:rsidRPr="00E35013">
        <w:rPr>
          <w:lang w:val="sk-SK"/>
        </w:rPr>
        <w:t xml:space="preserve">: Martin Eggen (19) </w:t>
      </w:r>
      <w:r w:rsidR="00E35013">
        <w:rPr>
          <w:lang w:val="sk-SK"/>
        </w:rPr>
        <w:t xml:space="preserve">St. Olaf </w:t>
      </w:r>
      <w:proofErr w:type="spellStart"/>
      <w:r w:rsidR="00E35013">
        <w:rPr>
          <w:lang w:val="sk-SK"/>
        </w:rPr>
        <w:t>Collage</w:t>
      </w:r>
      <w:proofErr w:type="spellEnd"/>
      <w:r w:rsidR="0094066F">
        <w:rPr>
          <w:lang w:val="sk-SK"/>
        </w:rPr>
        <w:t>‘</w:t>
      </w:r>
      <w:proofErr w:type="spellStart"/>
      <w:r w:rsidR="0094066F">
        <w:rPr>
          <w:lang w:val="sk-SK"/>
        </w:rPr>
        <w:t>se</w:t>
      </w:r>
      <w:proofErr w:type="spellEnd"/>
      <w:r w:rsidR="00E35013">
        <w:rPr>
          <w:lang w:val="sk-SK"/>
        </w:rPr>
        <w:t xml:space="preserve"> Minn</w:t>
      </w:r>
      <w:r w:rsidRPr="00E35013">
        <w:rPr>
          <w:lang w:val="sk-SK"/>
        </w:rPr>
        <w:t>esotesne</w:t>
      </w:r>
      <w:r w:rsidR="008C164B" w:rsidRPr="00E35013">
        <w:rPr>
          <w:lang w:val="sk-SK"/>
        </w:rPr>
        <w:t xml:space="preserve"> vualka</w:t>
      </w:r>
    </w:p>
    <w:p w14:paraId="2CDA621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>Tjarke aavodem</w:t>
      </w:r>
    </w:p>
    <w:p w14:paraId="50F14180" w14:textId="77777777" w:rsidR="00C458E4" w:rsidRPr="00E35013" w:rsidRDefault="002D40DC" w:rsidP="00C458E4">
      <w:pPr>
        <w:rPr>
          <w:lang w:val="sk-SK"/>
        </w:rPr>
      </w:pPr>
      <w:r w:rsidRPr="00E35013">
        <w:rPr>
          <w:lang w:val="sk-SK"/>
        </w:rPr>
        <w:t>S</w:t>
      </w:r>
      <w:r w:rsidR="00C458E4" w:rsidRPr="00E35013">
        <w:rPr>
          <w:lang w:val="sk-SK"/>
        </w:rPr>
        <w:t>nå</w:t>
      </w:r>
      <w:r w:rsidR="008C164B" w:rsidRPr="00E35013">
        <w:rPr>
          <w:lang w:val="sk-SK"/>
        </w:rPr>
        <w:t>ase</w:t>
      </w:r>
      <w:r w:rsidR="00C458E4" w:rsidRPr="00E35013">
        <w:rPr>
          <w:lang w:val="sk-SK"/>
        </w:rPr>
        <w:t>: –</w:t>
      </w:r>
      <w:r w:rsidRPr="00E35013">
        <w:rPr>
          <w:lang w:val="sk-SK"/>
        </w:rPr>
        <w:t xml:space="preserve">Gieltege leam men </w:t>
      </w:r>
      <w:r w:rsidR="00E35013" w:rsidRPr="00E35013">
        <w:rPr>
          <w:lang w:val="sk-SK"/>
        </w:rPr>
        <w:t>jïjnjem</w:t>
      </w:r>
      <w:r w:rsidRPr="00E35013">
        <w:rPr>
          <w:lang w:val="sk-SK"/>
        </w:rPr>
        <w:t xml:space="preserve"> aavodem, Martin Eggen (19) jeahta mij edtja lohkedh St. Olaf </w:t>
      </w:r>
      <w:proofErr w:type="spellStart"/>
      <w:r w:rsidRPr="00E35013">
        <w:rPr>
          <w:lang w:val="sk-SK"/>
        </w:rPr>
        <w:t>Collage</w:t>
      </w:r>
      <w:proofErr w:type="spellEnd"/>
      <w:r w:rsidR="0094066F">
        <w:rPr>
          <w:lang w:val="sk-SK"/>
        </w:rPr>
        <w:t>‘</w:t>
      </w:r>
      <w:proofErr w:type="spellStart"/>
      <w:r w:rsidRPr="00E35013">
        <w:rPr>
          <w:lang w:val="sk-SK"/>
        </w:rPr>
        <w:t>sne</w:t>
      </w:r>
      <w:proofErr w:type="spellEnd"/>
      <w:r w:rsidRPr="00E35013">
        <w:rPr>
          <w:lang w:val="sk-SK"/>
        </w:rPr>
        <w:t>.</w:t>
      </w:r>
    </w:p>
    <w:p w14:paraId="526ABA18" w14:textId="77777777" w:rsidR="00C458E4" w:rsidRPr="00E35013" w:rsidRDefault="00C458E4" w:rsidP="00C458E4">
      <w:pPr>
        <w:rPr>
          <w:lang w:val="sk-SK"/>
        </w:rPr>
      </w:pPr>
    </w:p>
    <w:p w14:paraId="63720874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jostein aardal</w:t>
      </w:r>
    </w:p>
    <w:p w14:paraId="28BB2CE6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jostein@snasningen.no</w:t>
      </w:r>
    </w:p>
    <w:p w14:paraId="2FB63678" w14:textId="77777777" w:rsidR="00C458E4" w:rsidRPr="00E35013" w:rsidRDefault="00C458E4" w:rsidP="00C458E4">
      <w:pPr>
        <w:rPr>
          <w:lang w:val="sk-SK"/>
        </w:rPr>
      </w:pPr>
    </w:p>
    <w:p w14:paraId="7C5454EF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 xml:space="preserve">Martin Eggen </w:t>
      </w:r>
      <w:r w:rsidR="008C164B" w:rsidRPr="00E35013">
        <w:rPr>
          <w:lang w:val="sk-SK"/>
        </w:rPr>
        <w:t>s</w:t>
      </w:r>
      <w:r w:rsidR="002D40DC" w:rsidRPr="00E35013">
        <w:rPr>
          <w:lang w:val="sk-SK"/>
        </w:rPr>
        <w:t>tipendem jïh sijjiem</w:t>
      </w:r>
      <w:r w:rsidR="00E35013">
        <w:rPr>
          <w:lang w:val="sk-SK"/>
        </w:rPr>
        <w:t xml:space="preserve"> åådtjeme St. Olaf </w:t>
      </w:r>
      <w:proofErr w:type="spellStart"/>
      <w:r w:rsidR="00E35013">
        <w:rPr>
          <w:lang w:val="sk-SK"/>
        </w:rPr>
        <w:t>Collage</w:t>
      </w:r>
      <w:proofErr w:type="spellEnd"/>
      <w:r w:rsidR="0094066F">
        <w:rPr>
          <w:lang w:val="sk-SK"/>
        </w:rPr>
        <w:t>‘</w:t>
      </w:r>
      <w:proofErr w:type="spellStart"/>
      <w:r w:rsidR="00E35013">
        <w:rPr>
          <w:lang w:val="sk-SK"/>
        </w:rPr>
        <w:t>sn</w:t>
      </w:r>
      <w:r w:rsidR="008C164B" w:rsidRPr="00E35013">
        <w:rPr>
          <w:lang w:val="sk-SK"/>
        </w:rPr>
        <w:t>e</w:t>
      </w:r>
      <w:proofErr w:type="spellEnd"/>
      <w:r w:rsidR="008C164B" w:rsidRPr="00E35013">
        <w:rPr>
          <w:lang w:val="sk-SK"/>
        </w:rPr>
        <w:t>.  D</w:t>
      </w:r>
      <w:r w:rsidR="002D40DC" w:rsidRPr="00E35013">
        <w:rPr>
          <w:lang w:val="sk-SK"/>
        </w:rPr>
        <w:t>aej biejjiej vualka Northfielden gåajkoe Minnesotesne.</w:t>
      </w:r>
    </w:p>
    <w:p w14:paraId="4A4B4FA2" w14:textId="77777777" w:rsidR="00C458E4" w:rsidRPr="00E35013" w:rsidRDefault="002D40DC" w:rsidP="00C458E4">
      <w:pPr>
        <w:rPr>
          <w:lang w:val="sk-SK"/>
        </w:rPr>
      </w:pPr>
      <w:r w:rsidRPr="00E35013">
        <w:rPr>
          <w:lang w:val="sk-SK"/>
        </w:rPr>
        <w:t>Mænngan golme jaepieh vaadtseme Kråangken jåarhkeskuvlesne akte guhkie fealadamme sjædta mubpien studijesæjjan.</w:t>
      </w:r>
    </w:p>
    <w:p w14:paraId="463AC89A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2D40DC" w:rsidRPr="00E35013">
        <w:rPr>
          <w:lang w:val="sk-SK"/>
        </w:rPr>
        <w:t>Im mahte maehtieh jaehkedh manne edtjem USA:sne årrodh mahte aktem jaepiem. Daate mij akt jeatjah sjædta goh mejnie manne leam vaane, Martin veanhta.</w:t>
      </w:r>
    </w:p>
    <w:p w14:paraId="582E921D" w14:textId="77777777" w:rsidR="00C458E4" w:rsidRPr="00E35013" w:rsidRDefault="002D40DC" w:rsidP="00C458E4">
      <w:pPr>
        <w:rPr>
          <w:lang w:val="sk-SK"/>
        </w:rPr>
      </w:pPr>
      <w:r w:rsidRPr="00E35013">
        <w:rPr>
          <w:lang w:val="sk-SK"/>
        </w:rPr>
        <w:t>Men ij  leah eev</w:t>
      </w:r>
      <w:r w:rsidR="00E35013">
        <w:rPr>
          <w:lang w:val="sk-SK"/>
        </w:rPr>
        <w:t xml:space="preserve">re ovnohkens St. Olaf </w:t>
      </w:r>
      <w:proofErr w:type="spellStart"/>
      <w:r w:rsidR="00E35013">
        <w:rPr>
          <w:lang w:val="sk-SK"/>
        </w:rPr>
        <w:t>Collag</w:t>
      </w:r>
      <w:r w:rsidR="0094066F">
        <w:rPr>
          <w:lang w:val="sk-SK"/>
        </w:rPr>
        <w:t>e</w:t>
      </w:r>
      <w:proofErr w:type="spellEnd"/>
      <w:r w:rsidR="0094066F">
        <w:rPr>
          <w:lang w:val="sk-SK"/>
        </w:rPr>
        <w:t>‘</w:t>
      </w:r>
      <w:proofErr w:type="spellStart"/>
      <w:r w:rsidR="0094066F">
        <w:rPr>
          <w:lang w:val="sk-SK"/>
        </w:rPr>
        <w:t>inie</w:t>
      </w:r>
      <w:proofErr w:type="spellEnd"/>
      <w:r w:rsidRPr="00E35013">
        <w:rPr>
          <w:lang w:val="sk-SK"/>
        </w:rPr>
        <w:t xml:space="preserve">.  Dah leah govhte låtnoehtimmiestudenth åtneme St. Olafistie  gaertienisnie. </w:t>
      </w:r>
      <w:r w:rsidR="00E35013" w:rsidRPr="00E35013">
        <w:rPr>
          <w:lang w:val="sk-SK"/>
        </w:rPr>
        <w:t>Vïjhte</w:t>
      </w:r>
      <w:r w:rsidRPr="00E35013">
        <w:rPr>
          <w:lang w:val="sk-SK"/>
        </w:rPr>
        <w:t xml:space="preserve"> dejstie annje collag</w:t>
      </w:r>
      <w:r w:rsidR="00E35013">
        <w:rPr>
          <w:lang w:val="sk-SK"/>
        </w:rPr>
        <w:t>e‘sne</w:t>
      </w:r>
      <w:r w:rsidRPr="00E35013">
        <w:rPr>
          <w:lang w:val="sk-SK"/>
        </w:rPr>
        <w:t xml:space="preserve"> vaedtsieminie.</w:t>
      </w:r>
    </w:p>
    <w:p w14:paraId="0DA83808" w14:textId="77777777" w:rsidR="00C458E4" w:rsidRPr="00E35013" w:rsidRDefault="002D40DC" w:rsidP="00C458E4">
      <w:pPr>
        <w:rPr>
          <w:lang w:val="sk-SK"/>
        </w:rPr>
      </w:pPr>
      <w:r w:rsidRPr="00E35013">
        <w:rPr>
          <w:lang w:val="sk-SK"/>
        </w:rPr>
        <w:t xml:space="preserve">Martin aaj </w:t>
      </w:r>
      <w:r w:rsidR="00E35013" w:rsidRPr="00E35013">
        <w:rPr>
          <w:lang w:val="sk-SK"/>
        </w:rPr>
        <w:t>bïevnesh</w:t>
      </w:r>
      <w:r w:rsidRPr="00E35013">
        <w:rPr>
          <w:lang w:val="sk-SK"/>
        </w:rPr>
        <w:t xml:space="preserve"> åådtjeme gaskem jeatjah Inga Engu</w:t>
      </w:r>
      <w:r w:rsidR="008C164B" w:rsidRPr="00E35013">
        <w:rPr>
          <w:lang w:val="sk-SK"/>
        </w:rPr>
        <w:t xml:space="preserve">m Skavlandistie mij </w:t>
      </w:r>
      <w:r w:rsidR="00E35013" w:rsidRPr="00E35013">
        <w:rPr>
          <w:lang w:val="sk-SK"/>
        </w:rPr>
        <w:t>stipendiaatine</w:t>
      </w:r>
      <w:r w:rsidRPr="00E35013">
        <w:rPr>
          <w:lang w:val="sk-SK"/>
        </w:rPr>
        <w:t xml:space="preserve"> orreme jïh daelie lea govlehtallije dejtie noeride mah sijhtieh </w:t>
      </w:r>
      <w:r w:rsidR="00D4295A" w:rsidRPr="00E35013">
        <w:rPr>
          <w:lang w:val="sk-SK"/>
        </w:rPr>
        <w:t xml:space="preserve">vielie daejredh stipenden </w:t>
      </w:r>
      <w:r w:rsidR="00E35013" w:rsidRPr="00E35013">
        <w:rPr>
          <w:lang w:val="sk-SK"/>
        </w:rPr>
        <w:t>bïjre</w:t>
      </w:r>
      <w:r w:rsidR="00D4295A" w:rsidRPr="00E35013">
        <w:rPr>
          <w:lang w:val="sk-SK"/>
        </w:rPr>
        <w:t>.</w:t>
      </w:r>
    </w:p>
    <w:p w14:paraId="097A480D" w14:textId="77777777" w:rsidR="00C458E4" w:rsidRPr="00E35013" w:rsidRDefault="00E35013" w:rsidP="00C458E4">
      <w:pPr>
        <w:rPr>
          <w:lang w:val="sk-SK"/>
        </w:rPr>
      </w:pPr>
      <w:r>
        <w:rPr>
          <w:lang w:val="sk-SK"/>
        </w:rPr>
        <w:t>Krï</w:t>
      </w:r>
      <w:r w:rsidR="00D4295A" w:rsidRPr="00E35013">
        <w:rPr>
          <w:lang w:val="sk-SK"/>
        </w:rPr>
        <w:t xml:space="preserve">evenasse </w:t>
      </w:r>
      <w:r>
        <w:rPr>
          <w:lang w:val="sk-SK"/>
        </w:rPr>
        <w:t>unnemes akten jaepien studiji bï</w:t>
      </w:r>
      <w:r w:rsidRPr="00E35013">
        <w:rPr>
          <w:lang w:val="sk-SK"/>
        </w:rPr>
        <w:t>jre</w:t>
      </w:r>
      <w:r w:rsidR="00D4295A" w:rsidRPr="00E35013">
        <w:rPr>
          <w:lang w:val="sk-SK"/>
        </w:rPr>
        <w:t xml:space="preserve"> jåarhkeskuvlen mænngan ij vielie gååvnesh, dan åvteste </w:t>
      </w:r>
      <w:r w:rsidRPr="00E35013">
        <w:rPr>
          <w:lang w:val="sk-SK"/>
        </w:rPr>
        <w:t>ïedtje</w:t>
      </w:r>
      <w:r w:rsidR="00D4295A" w:rsidRPr="00E35013">
        <w:rPr>
          <w:lang w:val="sk-SK"/>
        </w:rPr>
        <w:t xml:space="preserve"> stipendese lij nåake naan jaepieh.</w:t>
      </w:r>
    </w:p>
    <w:p w14:paraId="332AD697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lastRenderedPageBreak/>
        <w:t>–</w:t>
      </w:r>
      <w:r w:rsidR="00D4295A" w:rsidRPr="00E35013">
        <w:rPr>
          <w:lang w:val="sk-SK"/>
        </w:rPr>
        <w:t xml:space="preserve">Tuhtjem hijven manne maahtam aelkedh </w:t>
      </w:r>
      <w:r w:rsidR="00E35013" w:rsidRPr="00E35013">
        <w:rPr>
          <w:lang w:val="sk-SK"/>
        </w:rPr>
        <w:t>ryök</w:t>
      </w:r>
      <w:r w:rsidR="00E35013">
        <w:rPr>
          <w:lang w:val="sk-SK"/>
        </w:rPr>
        <w:t>t</w:t>
      </w:r>
      <w:r w:rsidR="00E35013" w:rsidRPr="00E35013">
        <w:rPr>
          <w:lang w:val="sk-SK"/>
        </w:rPr>
        <w:t>esth</w:t>
      </w:r>
      <w:r w:rsidR="00D4295A" w:rsidRPr="00E35013">
        <w:rPr>
          <w:lang w:val="sk-SK"/>
        </w:rPr>
        <w:t xml:space="preserve"> jåarhkeskuvlen mænngan. Maahta geerve årrodh aktem studijem orrijidh mejnie aalkeme, Martin jeahta.</w:t>
      </w:r>
    </w:p>
    <w:p w14:paraId="0D773DB8" w14:textId="77777777" w:rsidR="00C458E4" w:rsidRPr="00E35013" w:rsidRDefault="00D4295A" w:rsidP="00C458E4">
      <w:pPr>
        <w:rPr>
          <w:lang w:val="sk-SK"/>
        </w:rPr>
      </w:pPr>
      <w:r w:rsidRPr="00E35013">
        <w:rPr>
          <w:lang w:val="sk-SK"/>
        </w:rPr>
        <w:t xml:space="preserve">Sæjhta </w:t>
      </w:r>
      <w:r w:rsidR="00E35013" w:rsidRPr="00E35013">
        <w:rPr>
          <w:lang w:val="sk-SK"/>
        </w:rPr>
        <w:t>jïjnjem</w:t>
      </w:r>
      <w:r w:rsidRPr="00E35013">
        <w:rPr>
          <w:lang w:val="sk-SK"/>
        </w:rPr>
        <w:t xml:space="preserve"> </w:t>
      </w:r>
      <w:r w:rsidR="00E35013" w:rsidRPr="00E35013">
        <w:rPr>
          <w:lang w:val="sk-SK"/>
        </w:rPr>
        <w:t>lïeredh</w:t>
      </w:r>
    </w:p>
    <w:p w14:paraId="32876DAC" w14:textId="77777777" w:rsidR="00C458E4" w:rsidRPr="00E35013" w:rsidRDefault="00D4295A" w:rsidP="00C458E4">
      <w:pPr>
        <w:rPr>
          <w:lang w:val="sk-SK"/>
        </w:rPr>
      </w:pPr>
      <w:r w:rsidRPr="00E35013">
        <w:rPr>
          <w:lang w:val="sk-SK"/>
        </w:rPr>
        <w:t xml:space="preserve">Dihte 19 jaepien båeries baernie aavode </w:t>
      </w:r>
      <w:r w:rsidR="00E35013" w:rsidRPr="00E35013">
        <w:rPr>
          <w:lang w:val="sk-SK"/>
        </w:rPr>
        <w:t>jïjnjem</w:t>
      </w:r>
      <w:r w:rsidRPr="00E35013">
        <w:rPr>
          <w:lang w:val="sk-SK"/>
        </w:rPr>
        <w:t xml:space="preserve"> </w:t>
      </w:r>
      <w:r w:rsidR="00E35013" w:rsidRPr="00E35013">
        <w:rPr>
          <w:lang w:val="sk-SK"/>
        </w:rPr>
        <w:t>lïeredh</w:t>
      </w:r>
      <w:r w:rsidRPr="00E35013">
        <w:rPr>
          <w:lang w:val="sk-SK"/>
        </w:rPr>
        <w:t xml:space="preserve"> jïh dåårjedh.</w:t>
      </w:r>
    </w:p>
    <w:p w14:paraId="1087314F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8C164B" w:rsidRPr="00E35013">
        <w:rPr>
          <w:lang w:val="sk-SK"/>
        </w:rPr>
        <w:t>Daate a</w:t>
      </w:r>
      <w:r w:rsidR="00D4295A" w:rsidRPr="00E35013">
        <w:rPr>
          <w:lang w:val="sk-SK"/>
        </w:rPr>
        <w:t xml:space="preserve">kte hijven nuepie dovne gielem jïh faagh </w:t>
      </w:r>
      <w:r w:rsidR="00E35013" w:rsidRPr="00E35013">
        <w:rPr>
          <w:lang w:val="sk-SK"/>
        </w:rPr>
        <w:t>lïeredh</w:t>
      </w:r>
      <w:r w:rsidR="00D4295A" w:rsidRPr="00E35013">
        <w:rPr>
          <w:lang w:val="sk-SK"/>
        </w:rPr>
        <w:t xml:space="preserve">. Manne </w:t>
      </w:r>
      <w:r w:rsidR="00E35013" w:rsidRPr="00E35013">
        <w:rPr>
          <w:lang w:val="sk-SK"/>
        </w:rPr>
        <w:t>ïedtjem</w:t>
      </w:r>
      <w:r w:rsidR="00D4295A" w:rsidRPr="00E35013">
        <w:rPr>
          <w:lang w:val="sk-SK"/>
        </w:rPr>
        <w:t xml:space="preserve"> åtna daatesne jïh </w:t>
      </w:r>
      <w:r w:rsidR="00E35013" w:rsidRPr="00E35013">
        <w:rPr>
          <w:lang w:val="sk-SK"/>
        </w:rPr>
        <w:t>sïjhtem</w:t>
      </w:r>
      <w:r w:rsidR="00D4295A" w:rsidRPr="00E35013">
        <w:rPr>
          <w:lang w:val="sk-SK"/>
        </w:rPr>
        <w:t xml:space="preserve"> gaskem </w:t>
      </w:r>
      <w:r w:rsidR="00E35013" w:rsidRPr="00E35013">
        <w:rPr>
          <w:lang w:val="sk-SK"/>
        </w:rPr>
        <w:t>jeatjah</w:t>
      </w:r>
      <w:r w:rsidR="00D4295A" w:rsidRPr="00E35013">
        <w:rPr>
          <w:lang w:val="sk-SK"/>
        </w:rPr>
        <w:t xml:space="preserve"> lohkedh ”Computer Science”, Martin soptseste.</w:t>
      </w:r>
    </w:p>
    <w:p w14:paraId="2D7B64AA" w14:textId="77777777" w:rsidR="00C458E4" w:rsidRPr="00E35013" w:rsidRDefault="00D4295A" w:rsidP="00C458E4">
      <w:pPr>
        <w:rPr>
          <w:lang w:val="sk-SK"/>
        </w:rPr>
      </w:pPr>
      <w:r w:rsidRPr="00E35013">
        <w:rPr>
          <w:lang w:val="sk-SK"/>
        </w:rPr>
        <w:t xml:space="preserve">Dihte </w:t>
      </w:r>
      <w:r w:rsidR="008C164B" w:rsidRPr="00E35013">
        <w:rPr>
          <w:lang w:val="sk-SK"/>
        </w:rPr>
        <w:t>sjïere</w:t>
      </w:r>
      <w:r w:rsidRPr="00E35013">
        <w:rPr>
          <w:lang w:val="sk-SK"/>
        </w:rPr>
        <w:t>studij</w:t>
      </w:r>
      <w:r w:rsidR="008C164B" w:rsidRPr="00E35013">
        <w:rPr>
          <w:lang w:val="sk-SK"/>
        </w:rPr>
        <w:t xml:space="preserve">inie veedtsi </w:t>
      </w:r>
      <w:r w:rsidRPr="00E35013">
        <w:rPr>
          <w:lang w:val="sk-SK"/>
        </w:rPr>
        <w:t xml:space="preserve">jåarhkeskuvlesne gusnie leavloe lij realfaagh. Maam edtja darjodh mænngan St. Olafisnie orreme </w:t>
      </w:r>
      <w:r w:rsidR="008C164B" w:rsidRPr="00E35013">
        <w:rPr>
          <w:lang w:val="sk-SK"/>
        </w:rPr>
        <w:t xml:space="preserve">ij </w:t>
      </w:r>
      <w:r w:rsidRPr="00E35013">
        <w:rPr>
          <w:lang w:val="sk-SK"/>
        </w:rPr>
        <w:t xml:space="preserve">Martin rikti daejrieh. </w:t>
      </w:r>
    </w:p>
    <w:p w14:paraId="71D193BD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D4295A" w:rsidRPr="00E35013">
        <w:rPr>
          <w:lang w:val="sk-SK"/>
        </w:rPr>
        <w:t xml:space="preserve">Manne åadtjoem dan </w:t>
      </w:r>
      <w:r w:rsidR="00E35013" w:rsidRPr="00E35013">
        <w:rPr>
          <w:lang w:val="sk-SK"/>
        </w:rPr>
        <w:t>bïjre</w:t>
      </w:r>
      <w:r w:rsidR="00D4295A" w:rsidRPr="00E35013">
        <w:rPr>
          <w:lang w:val="sk-SK"/>
        </w:rPr>
        <w:t xml:space="preserve"> ussjedidh aktem jaepien, dihte 19 jaepien båeries baernie jeahta mij lea voesteseerpije gaertienisnie Heimveg jïh </w:t>
      </w:r>
      <w:r w:rsidR="00E35013" w:rsidRPr="00E35013">
        <w:rPr>
          <w:lang w:val="sk-SK"/>
        </w:rPr>
        <w:t>ïedtjem</w:t>
      </w:r>
      <w:r w:rsidR="00D4295A" w:rsidRPr="00E35013">
        <w:rPr>
          <w:lang w:val="sk-SK"/>
        </w:rPr>
        <w:t xml:space="preserve"> åtna gaertenebarkosne.</w:t>
      </w:r>
    </w:p>
    <w:p w14:paraId="101DAC87" w14:textId="77777777" w:rsidR="00C458E4" w:rsidRPr="00E35013" w:rsidRDefault="00D4295A" w:rsidP="00C458E4">
      <w:pPr>
        <w:rPr>
          <w:lang w:val="sk-SK"/>
        </w:rPr>
      </w:pPr>
      <w:r w:rsidRPr="00E35013">
        <w:rPr>
          <w:lang w:val="sk-SK"/>
        </w:rPr>
        <w:t>Eejhtegh Tone Framstad jïh Kåre Eggen, jïh åerpen</w:t>
      </w:r>
      <w:r w:rsidR="008C164B" w:rsidRPr="00E35013">
        <w:rPr>
          <w:lang w:val="sk-SK"/>
        </w:rPr>
        <w:t>h</w:t>
      </w:r>
      <w:r w:rsidRPr="00E35013">
        <w:rPr>
          <w:lang w:val="sk-SK"/>
        </w:rPr>
        <w:t xml:space="preserve"> Ola (17), Inger Marie (16) jïh Ingeborg (10) eah åadtjoeh Marti</w:t>
      </w:r>
      <w:r w:rsidR="008C164B" w:rsidRPr="00E35013">
        <w:rPr>
          <w:lang w:val="sk-SK"/>
        </w:rPr>
        <w:t>nem vuejnedh vihth åvtelen jåvle sjædta</w:t>
      </w:r>
      <w:r w:rsidRPr="00E35013">
        <w:rPr>
          <w:lang w:val="sk-SK"/>
        </w:rPr>
        <w:t xml:space="preserve">. </w:t>
      </w:r>
    </w:p>
    <w:p w14:paraId="5D707C0D" w14:textId="77777777" w:rsidR="00C458E4" w:rsidRPr="00E35013" w:rsidRDefault="00D4295A" w:rsidP="00C458E4">
      <w:pPr>
        <w:rPr>
          <w:lang w:val="sk-SK"/>
        </w:rPr>
      </w:pPr>
      <w:r w:rsidRPr="00E35013">
        <w:rPr>
          <w:lang w:val="sk-SK"/>
        </w:rPr>
        <w:t xml:space="preserve">Dovne sarvevijreme jïh </w:t>
      </w:r>
      <w:r w:rsidR="008C164B" w:rsidRPr="00E35013">
        <w:rPr>
          <w:lang w:val="sk-SK"/>
        </w:rPr>
        <w:t xml:space="preserve">lidteme </w:t>
      </w:r>
      <w:r w:rsidRPr="00E35013">
        <w:rPr>
          <w:lang w:val="sk-SK"/>
        </w:rPr>
        <w:t xml:space="preserve">leah </w:t>
      </w:r>
      <w:r w:rsidR="00E35013" w:rsidRPr="00E35013">
        <w:rPr>
          <w:lang w:val="sk-SK"/>
        </w:rPr>
        <w:t>ïedtji</w:t>
      </w:r>
      <w:r w:rsidRPr="00E35013">
        <w:rPr>
          <w:lang w:val="sk-SK"/>
        </w:rPr>
        <w:t xml:space="preserve"> gaskem mejnie </w:t>
      </w:r>
      <w:r w:rsidR="00E35013" w:rsidRPr="00E35013">
        <w:rPr>
          <w:lang w:val="sk-SK"/>
        </w:rPr>
        <w:t>gïehtele</w:t>
      </w:r>
      <w:r w:rsidRPr="00E35013">
        <w:rPr>
          <w:lang w:val="sk-SK"/>
        </w:rPr>
        <w:t xml:space="preserve"> gosse eejehtalla, men destie ij maam daelie</w:t>
      </w:r>
      <w:r w:rsidR="008C164B" w:rsidRPr="00E35013">
        <w:rPr>
          <w:lang w:val="sk-SK"/>
        </w:rPr>
        <w:t xml:space="preserve"> </w:t>
      </w:r>
      <w:r w:rsidR="00E35013">
        <w:rPr>
          <w:lang w:val="sk-SK"/>
        </w:rPr>
        <w:t>sjïdth.</w:t>
      </w:r>
    </w:p>
    <w:p w14:paraId="3F53E3BA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–</w:t>
      </w:r>
      <w:r w:rsidR="00D4295A" w:rsidRPr="00E35013">
        <w:rPr>
          <w:lang w:val="sk-SK"/>
        </w:rPr>
        <w:t>Edtjem dam mænngan darjodh, Martin vihteste</w:t>
      </w:r>
    </w:p>
    <w:p w14:paraId="10542AB8" w14:textId="77777777" w:rsidR="00C458E4" w:rsidRPr="00E35013" w:rsidRDefault="00D4295A" w:rsidP="00C458E4">
      <w:pPr>
        <w:rPr>
          <w:lang w:val="sk-SK"/>
        </w:rPr>
      </w:pPr>
      <w:r w:rsidRPr="00E35013">
        <w:rPr>
          <w:lang w:val="sk-SK"/>
        </w:rPr>
        <w:t>Stipendiaath</w:t>
      </w:r>
    </w:p>
    <w:p w14:paraId="07F787A6" w14:textId="77777777" w:rsidR="00C458E4" w:rsidRPr="00E35013" w:rsidRDefault="00D4295A" w:rsidP="00C458E4">
      <w:pPr>
        <w:rPr>
          <w:lang w:val="sk-SK"/>
        </w:rPr>
      </w:pPr>
      <w:r w:rsidRPr="00E35013">
        <w:rPr>
          <w:lang w:val="sk-SK"/>
        </w:rPr>
        <w:t xml:space="preserve">Dihte lea akte </w:t>
      </w:r>
      <w:r w:rsidR="008C164B" w:rsidRPr="00E35013">
        <w:rPr>
          <w:lang w:val="sk-SK"/>
        </w:rPr>
        <w:t xml:space="preserve">dejstie </w:t>
      </w:r>
      <w:r w:rsidRPr="00E35013">
        <w:rPr>
          <w:lang w:val="sk-SK"/>
        </w:rPr>
        <w:t>gellijst</w:t>
      </w:r>
      <w:r w:rsidR="008C164B" w:rsidRPr="00E35013">
        <w:rPr>
          <w:lang w:val="sk-SK"/>
        </w:rPr>
        <w:t xml:space="preserve">e noerijste </w:t>
      </w:r>
      <w:r w:rsidRPr="00E35013">
        <w:rPr>
          <w:lang w:val="sk-SK"/>
        </w:rPr>
        <w:t xml:space="preserve">mah dam nuepiem åådtjeme ”daan urrebe </w:t>
      </w:r>
      <w:r w:rsidR="00E35013" w:rsidRPr="00E35013">
        <w:rPr>
          <w:lang w:val="sk-SK"/>
        </w:rPr>
        <w:t>tïjjen</w:t>
      </w:r>
      <w:r w:rsidRPr="00E35013">
        <w:rPr>
          <w:lang w:val="sk-SK"/>
        </w:rPr>
        <w:t>”:</w:t>
      </w:r>
    </w:p>
    <w:p w14:paraId="3E1BA4A0" w14:textId="77777777" w:rsidR="00C458E4" w:rsidRPr="00E35013" w:rsidRDefault="00C458E4" w:rsidP="00C458E4">
      <w:pPr>
        <w:rPr>
          <w:lang w:val="sk-SK"/>
        </w:rPr>
      </w:pPr>
    </w:p>
    <w:p w14:paraId="4587663E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88/89: Randi Hegre</w:t>
      </w:r>
    </w:p>
    <w:p w14:paraId="766A2360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88/89: Rønnaug Mona</w:t>
      </w:r>
    </w:p>
    <w:p w14:paraId="60DC0552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89/90: Ann Mari Husås</w:t>
      </w:r>
    </w:p>
    <w:p w14:paraId="73C506E8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90/91: Ellen Gravbrøt</w:t>
      </w:r>
    </w:p>
    <w:p w14:paraId="68A6F69A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91/92: Erlend Kippe</w:t>
      </w:r>
    </w:p>
    <w:p w14:paraId="684F69C1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92/93: Line Kolås</w:t>
      </w:r>
    </w:p>
    <w:p w14:paraId="4998FBF6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93/94: Ann Kristin Arnljot</w:t>
      </w:r>
    </w:p>
    <w:p w14:paraId="0D06E6F5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95/96: Margrethe Sjule</w:t>
      </w:r>
    </w:p>
    <w:p w14:paraId="5CD70FA2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96/97: Vegard Kippe</w:t>
      </w:r>
    </w:p>
    <w:p w14:paraId="417F9065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97/98: Marit Olavsen</w:t>
      </w:r>
    </w:p>
    <w:p w14:paraId="55D344A9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98/99: Beate Bergsmo</w:t>
      </w:r>
    </w:p>
    <w:p w14:paraId="24FDFCA9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01/02: Gudrun Austli</w:t>
      </w:r>
    </w:p>
    <w:p w14:paraId="3ED29D2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02/03: Magnhild Eggen</w:t>
      </w:r>
    </w:p>
    <w:p w14:paraId="30E314F8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03/04: Maria Brønstad</w:t>
      </w:r>
    </w:p>
    <w:p w14:paraId="12A82BFD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04/05: Guro Tømmerås</w:t>
      </w:r>
    </w:p>
    <w:p w14:paraId="58AC3DBC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lastRenderedPageBreak/>
        <w:t>05/06: Gro Synnøve Nilsen</w:t>
      </w:r>
    </w:p>
    <w:p w14:paraId="62C9314F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06/07: Inger Hansen Eggen</w:t>
      </w:r>
    </w:p>
    <w:p w14:paraId="5B757FA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 xml:space="preserve">07/08: </w:t>
      </w:r>
      <w:r w:rsidR="00E35013">
        <w:rPr>
          <w:lang w:val="sk-SK"/>
        </w:rPr>
        <w:t>Ij naaken</w:t>
      </w:r>
    </w:p>
    <w:p w14:paraId="45AE652F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08/09: Ingri Wahlstrøm</w:t>
      </w:r>
    </w:p>
    <w:p w14:paraId="4E6C952A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09/10: Torfinn Belbo</w:t>
      </w:r>
    </w:p>
    <w:p w14:paraId="36A344F9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10/11: Nina Elise Kjenstad</w:t>
      </w:r>
    </w:p>
    <w:p w14:paraId="3099E0B2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11/12: Karen Anna Eggen</w:t>
      </w:r>
    </w:p>
    <w:p w14:paraId="1A4DD725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12/13: Inga Engum Skavlan</w:t>
      </w:r>
    </w:p>
    <w:p w14:paraId="37436F0C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 xml:space="preserve">13/14: </w:t>
      </w:r>
      <w:r w:rsidR="00E35013">
        <w:rPr>
          <w:lang w:val="sk-SK"/>
        </w:rPr>
        <w:t>Ij naaken</w:t>
      </w:r>
    </w:p>
    <w:p w14:paraId="3107F993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14/15: Sigvart Hansen Eggen</w:t>
      </w:r>
      <w:bookmarkStart w:id="0" w:name="_GoBack"/>
      <w:bookmarkEnd w:id="0"/>
    </w:p>
    <w:p w14:paraId="19FE4A8E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 xml:space="preserve">15/16: </w:t>
      </w:r>
      <w:r w:rsidR="00E35013">
        <w:rPr>
          <w:lang w:val="sk-SK"/>
        </w:rPr>
        <w:t>Ij naaken</w:t>
      </w:r>
    </w:p>
    <w:p w14:paraId="4B7EEE5F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16/17: Martin Eggen</w:t>
      </w:r>
    </w:p>
    <w:p w14:paraId="5F8B829C" w14:textId="77777777" w:rsidR="00C458E4" w:rsidRPr="00E35013" w:rsidRDefault="00C458E4" w:rsidP="00C458E4">
      <w:pPr>
        <w:rPr>
          <w:lang w:val="sk-SK"/>
        </w:rPr>
      </w:pPr>
    </w:p>
    <w:p w14:paraId="061E7B2F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 xml:space="preserve"> Bildetekster:</w:t>
      </w:r>
    </w:p>
    <w:p w14:paraId="5A686BC0" w14:textId="77777777" w:rsidR="00C458E4" w:rsidRPr="00E35013" w:rsidRDefault="00C458E4" w:rsidP="00C458E4">
      <w:pPr>
        <w:rPr>
          <w:lang w:val="sk-SK"/>
        </w:rPr>
      </w:pPr>
      <w:r w:rsidRPr="00E35013">
        <w:rPr>
          <w:lang w:val="sk-SK"/>
        </w:rPr>
        <w:t>USA:</w:t>
      </w:r>
      <w:r w:rsidR="00E91E79" w:rsidRPr="00E35013">
        <w:rPr>
          <w:lang w:val="sk-SK"/>
        </w:rPr>
        <w:t>se:</w:t>
      </w:r>
      <w:r w:rsidR="008C164B" w:rsidRPr="00E35013">
        <w:rPr>
          <w:lang w:val="sk-SK"/>
        </w:rPr>
        <w:t xml:space="preserve"> – </w:t>
      </w:r>
      <w:r w:rsidR="00E35013">
        <w:rPr>
          <w:lang w:val="sk-SK"/>
        </w:rPr>
        <w:t>Im mahte rikti</w:t>
      </w:r>
      <w:r w:rsidR="00E91E79" w:rsidRPr="00E35013">
        <w:rPr>
          <w:lang w:val="sk-SK"/>
        </w:rPr>
        <w:t xml:space="preserve"> guarkah manne edtjem USA:sne årrodh mahte aktem jaepiem. Daate</w:t>
      </w:r>
      <w:r w:rsidR="008C164B" w:rsidRPr="00E35013">
        <w:rPr>
          <w:lang w:val="sk-SK"/>
        </w:rPr>
        <w:t xml:space="preserve"> mij akt</w:t>
      </w:r>
      <w:r w:rsidR="00E91E79" w:rsidRPr="00E35013">
        <w:rPr>
          <w:lang w:val="sk-SK"/>
        </w:rPr>
        <w:t xml:space="preserve"> jeatjah sjædta goh mejnie manne vaane, Martin Eggen jeahta.</w:t>
      </w:r>
    </w:p>
    <w:p w14:paraId="72FA8EFF" w14:textId="77777777" w:rsidR="00C458E4" w:rsidRPr="00E35013" w:rsidRDefault="00E91E79" w:rsidP="00C458E4">
      <w:pPr>
        <w:rPr>
          <w:lang w:val="sk-SK"/>
        </w:rPr>
      </w:pPr>
      <w:r w:rsidRPr="00E35013">
        <w:rPr>
          <w:lang w:val="sk-SK"/>
        </w:rPr>
        <w:t xml:space="preserve">Utnieh </w:t>
      </w:r>
      <w:r w:rsidR="008C164B" w:rsidRPr="00E35013">
        <w:rPr>
          <w:lang w:val="sk-SK"/>
        </w:rPr>
        <w:t>hijven</w:t>
      </w:r>
      <w:r w:rsidR="00E35013" w:rsidRPr="00E35013">
        <w:rPr>
          <w:lang w:val="sk-SK"/>
        </w:rPr>
        <w:t>:</w:t>
      </w:r>
      <w:r w:rsidR="008C164B" w:rsidRPr="00E35013">
        <w:rPr>
          <w:lang w:val="sk-SK"/>
        </w:rPr>
        <w:t xml:space="preserve"> Aehtjebe Kåre Eggen aktem</w:t>
      </w:r>
      <w:r w:rsidRPr="00E35013">
        <w:rPr>
          <w:lang w:val="sk-SK"/>
        </w:rPr>
        <w:t xml:space="preserve"> hijven barkoekaarrem dassa gaertienisnie men vaajtele Martin hijven åådtje</w:t>
      </w:r>
      <w:r w:rsidR="008C164B" w:rsidRPr="00E35013">
        <w:rPr>
          <w:lang w:val="sk-SK"/>
        </w:rPr>
        <w:t xml:space="preserve"> fealadimmesne</w:t>
      </w:r>
      <w:r w:rsidRPr="00E35013">
        <w:rPr>
          <w:lang w:val="sk-SK"/>
        </w:rPr>
        <w:t xml:space="preserve">. </w:t>
      </w:r>
    </w:p>
    <w:p w14:paraId="114CBC35" w14:textId="77777777" w:rsidR="00C458E4" w:rsidRPr="00E35013" w:rsidRDefault="00C458E4" w:rsidP="00C458E4">
      <w:pPr>
        <w:rPr>
          <w:lang w:val="sk-SK"/>
        </w:rPr>
      </w:pPr>
    </w:p>
    <w:p w14:paraId="47DD0290" w14:textId="77777777" w:rsidR="00C458E4" w:rsidRPr="00E35013" w:rsidRDefault="00E35013" w:rsidP="00C458E4">
      <w:pPr>
        <w:rPr>
          <w:lang w:val="sk-SK"/>
        </w:rPr>
      </w:pPr>
      <w:r w:rsidRPr="00E35013">
        <w:rPr>
          <w:lang w:val="sk-SK"/>
        </w:rPr>
        <w:t>Faaktaburhtje:</w:t>
      </w:r>
    </w:p>
    <w:p w14:paraId="04B828D4" w14:textId="77777777" w:rsidR="00C458E4" w:rsidRPr="00E35013" w:rsidRDefault="00E91E79" w:rsidP="00C458E4">
      <w:pPr>
        <w:rPr>
          <w:lang w:val="sk-SK"/>
        </w:rPr>
      </w:pPr>
      <w:r w:rsidRPr="00E35013">
        <w:rPr>
          <w:lang w:val="sk-SK"/>
        </w:rPr>
        <w:t>St. Olaf-Stipende</w:t>
      </w:r>
    </w:p>
    <w:p w14:paraId="280310AD" w14:textId="77777777" w:rsidR="00C458E4" w:rsidRPr="00E35013" w:rsidRDefault="00E91E79" w:rsidP="00C458E4">
      <w:pPr>
        <w:rPr>
          <w:lang w:val="sk-SK"/>
        </w:rPr>
      </w:pPr>
      <w:r w:rsidRPr="00E35013">
        <w:rPr>
          <w:lang w:val="sk-SK"/>
        </w:rPr>
        <w:t xml:space="preserve">Noerh Snåaseste jallh </w:t>
      </w:r>
      <w:r w:rsidR="00F1137C" w:rsidRPr="00E35013">
        <w:rPr>
          <w:lang w:val="sk-SK"/>
        </w:rPr>
        <w:t xml:space="preserve">dah mah </w:t>
      </w:r>
      <w:r w:rsidRPr="00E35013">
        <w:rPr>
          <w:lang w:val="sk-SK"/>
        </w:rPr>
        <w:t>ektiedimmiem utnieh Snåasese maehtieh  50 000 kråvnah  stipendine</w:t>
      </w:r>
      <w:r w:rsidR="00F1137C" w:rsidRPr="00E35013">
        <w:rPr>
          <w:lang w:val="sk-SK"/>
        </w:rPr>
        <w:t xml:space="preserve"> åad</w:t>
      </w:r>
      <w:r w:rsidR="00E35013">
        <w:rPr>
          <w:lang w:val="sk-SK"/>
        </w:rPr>
        <w:t>tjodh juktie St. Olaf Collage‘sne</w:t>
      </w:r>
      <w:r w:rsidR="00F1137C" w:rsidRPr="00E35013">
        <w:rPr>
          <w:lang w:val="sk-SK"/>
        </w:rPr>
        <w:t xml:space="preserve"> lohkedh</w:t>
      </w:r>
      <w:r w:rsidR="00E35013" w:rsidRPr="00E35013">
        <w:rPr>
          <w:lang w:val="sk-SK"/>
        </w:rPr>
        <w:t xml:space="preserve"> Minnesotesne</w:t>
      </w:r>
      <w:r w:rsidR="00F1137C" w:rsidRPr="00E35013">
        <w:rPr>
          <w:lang w:val="sk-SK"/>
        </w:rPr>
        <w:t>.</w:t>
      </w:r>
    </w:p>
    <w:p w14:paraId="18A39783" w14:textId="77777777" w:rsidR="00C458E4" w:rsidRPr="00E35013" w:rsidRDefault="00F1137C" w:rsidP="00C458E4">
      <w:pPr>
        <w:rPr>
          <w:lang w:val="sk-SK"/>
        </w:rPr>
      </w:pPr>
      <w:r w:rsidRPr="00E35013">
        <w:rPr>
          <w:lang w:val="sk-SK"/>
        </w:rPr>
        <w:t>Stipende vadtasåvva St. Olaf Collag</w:t>
      </w:r>
      <w:r w:rsidR="00E35013">
        <w:rPr>
          <w:lang w:val="sk-SK"/>
        </w:rPr>
        <w:t xml:space="preserve">e’ste </w:t>
      </w:r>
      <w:r w:rsidRPr="00E35013">
        <w:rPr>
          <w:lang w:val="sk-SK"/>
        </w:rPr>
        <w:t>Snåasen siebrie</w:t>
      </w:r>
      <w:r w:rsidR="00E35013" w:rsidRPr="00E35013">
        <w:rPr>
          <w:lang w:val="sk-SK"/>
        </w:rPr>
        <w:t xml:space="preserve">, akte laavenjostoe daej gaskem; </w:t>
      </w:r>
      <w:r w:rsidRPr="00E35013">
        <w:rPr>
          <w:lang w:val="sk-SK"/>
        </w:rPr>
        <w:t xml:space="preserve"> Snåasen </w:t>
      </w:r>
      <w:r w:rsidR="00E35013" w:rsidRPr="00E35013">
        <w:rPr>
          <w:lang w:val="sk-SK"/>
        </w:rPr>
        <w:t>tjïelte</w:t>
      </w:r>
      <w:r w:rsidR="00E35013">
        <w:rPr>
          <w:lang w:val="sk-SK"/>
        </w:rPr>
        <w:t>, Coop Sis-Tröö</w:t>
      </w:r>
      <w:r w:rsidRPr="00E35013">
        <w:rPr>
          <w:lang w:val="sk-SK"/>
        </w:rPr>
        <w:t>ndelage jïh Sparebank1 SMN.</w:t>
      </w:r>
    </w:p>
    <w:p w14:paraId="56F84E30" w14:textId="77777777" w:rsidR="00C458E4" w:rsidRPr="00E35013" w:rsidRDefault="00F1137C" w:rsidP="00C458E4">
      <w:pPr>
        <w:rPr>
          <w:lang w:val="sk-SK"/>
        </w:rPr>
      </w:pPr>
      <w:r w:rsidRPr="00E35013">
        <w:rPr>
          <w:lang w:val="sk-SK"/>
        </w:rPr>
        <w:t>Akte dejstie mah St. Olafem tseegki, Bernt J. Muus lij Snåaseste jïh dan åvteste Snåase lotnehtimmielatjkoem åtna.</w:t>
      </w:r>
    </w:p>
    <w:p w14:paraId="0EDC59DD" w14:textId="77777777" w:rsidR="00C458E4" w:rsidRPr="00E35013" w:rsidRDefault="00C458E4" w:rsidP="00C458E4">
      <w:pPr>
        <w:rPr>
          <w:lang w:val="sk-SK"/>
        </w:rPr>
      </w:pPr>
    </w:p>
    <w:p w14:paraId="36701F45" w14:textId="77777777" w:rsidR="00C458E4" w:rsidRPr="00E35013" w:rsidRDefault="00C458E4" w:rsidP="00C458E4">
      <w:pPr>
        <w:rPr>
          <w:lang w:val="sk-SK"/>
        </w:rPr>
      </w:pPr>
    </w:p>
    <w:p w14:paraId="066C6573" w14:textId="77777777" w:rsidR="00C458E4" w:rsidRPr="00E35013" w:rsidRDefault="00C458E4" w:rsidP="00C458E4">
      <w:pPr>
        <w:rPr>
          <w:lang w:val="sk-SK"/>
        </w:rPr>
      </w:pPr>
    </w:p>
    <w:p w14:paraId="077C95EB" w14:textId="77777777" w:rsidR="00044753" w:rsidRPr="00E35013" w:rsidRDefault="00044753" w:rsidP="00124388">
      <w:pPr>
        <w:rPr>
          <w:lang w:val="sk-SK"/>
        </w:rPr>
      </w:pPr>
    </w:p>
    <w:sectPr w:rsidR="00044753" w:rsidRPr="00E35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1B"/>
    <w:rsid w:val="000265A7"/>
    <w:rsid w:val="00044753"/>
    <w:rsid w:val="00124388"/>
    <w:rsid w:val="00235B23"/>
    <w:rsid w:val="002D40DC"/>
    <w:rsid w:val="003700CC"/>
    <w:rsid w:val="0049191B"/>
    <w:rsid w:val="007D60F9"/>
    <w:rsid w:val="00886D8F"/>
    <w:rsid w:val="008C164B"/>
    <w:rsid w:val="0094066F"/>
    <w:rsid w:val="009A6873"/>
    <w:rsid w:val="00A442D2"/>
    <w:rsid w:val="00C458E4"/>
    <w:rsid w:val="00C83E58"/>
    <w:rsid w:val="00CA32DC"/>
    <w:rsid w:val="00CD37E9"/>
    <w:rsid w:val="00D4295A"/>
    <w:rsid w:val="00E35013"/>
    <w:rsid w:val="00E91E79"/>
    <w:rsid w:val="00F1137C"/>
    <w:rsid w:val="00F30481"/>
    <w:rsid w:val="00FA3C96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884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D6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D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817</Words>
  <Characters>5330</Characters>
  <Application>Microsoft Macintosh Word</Application>
  <DocSecurity>0</DocSecurity>
  <Lines>133</Lines>
  <Paragraphs>82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Jonassen, Ellen Bull</dc:creator>
  <cp:keywords/>
  <dc:description/>
  <cp:lastModifiedBy>Ellen Jonassen</cp:lastModifiedBy>
  <cp:revision>3</cp:revision>
  <dcterms:created xsi:type="dcterms:W3CDTF">2016-08-26T18:21:00Z</dcterms:created>
  <dcterms:modified xsi:type="dcterms:W3CDTF">2016-08-26T18:21:00Z</dcterms:modified>
</cp:coreProperties>
</file>