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0B63E" w14:textId="77777777" w:rsidR="007C314C" w:rsidRPr="008654EB" w:rsidRDefault="007C314C" w:rsidP="007C314C">
      <w:pPr>
        <w:rPr>
          <w:lang w:val="sk-SK"/>
        </w:rPr>
      </w:pPr>
      <w:bookmarkStart w:id="0" w:name="_GoBack"/>
      <w:bookmarkEnd w:id="0"/>
      <w:r w:rsidRPr="008654EB">
        <w:rPr>
          <w:lang w:val="sk-SK"/>
        </w:rPr>
        <w:t>N</w:t>
      </w:r>
      <w:r w:rsidR="009A3378" w:rsidRPr="008654EB">
        <w:rPr>
          <w:lang w:val="sk-SK"/>
        </w:rPr>
        <w:t>omme</w:t>
      </w:r>
      <w:r w:rsidRPr="008654EB">
        <w:rPr>
          <w:lang w:val="sk-SK"/>
        </w:rPr>
        <w:t>: Neila Issát Påve Wilks</w:t>
      </w:r>
    </w:p>
    <w:p w14:paraId="356C64E8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A</w:t>
      </w:r>
      <w:r w:rsidR="009A3378" w:rsidRPr="008654EB">
        <w:rPr>
          <w:lang w:val="sk-SK"/>
        </w:rPr>
        <w:t>altere</w:t>
      </w:r>
      <w:r w:rsidRPr="008654EB">
        <w:rPr>
          <w:lang w:val="sk-SK"/>
        </w:rPr>
        <w:t xml:space="preserve">: 15 </w:t>
      </w:r>
      <w:r w:rsidR="009A3378" w:rsidRPr="008654EB">
        <w:rPr>
          <w:lang w:val="sk-SK"/>
        </w:rPr>
        <w:t>jaepieh</w:t>
      </w:r>
    </w:p>
    <w:p w14:paraId="1A67DFD7" w14:textId="77777777" w:rsidR="007C314C" w:rsidRPr="008654EB" w:rsidRDefault="009A3378" w:rsidP="007C314C">
      <w:pPr>
        <w:rPr>
          <w:lang w:val="sk-SK"/>
        </w:rPr>
      </w:pPr>
      <w:r w:rsidRPr="008654EB">
        <w:rPr>
          <w:lang w:val="sk-SK"/>
        </w:rPr>
        <w:t>Årromesijjie</w:t>
      </w:r>
      <w:r w:rsidR="007C314C" w:rsidRPr="008654EB">
        <w:rPr>
          <w:lang w:val="sk-SK"/>
        </w:rPr>
        <w:t>: Jørstad</w:t>
      </w:r>
    </w:p>
    <w:p w14:paraId="1E03007E" w14:textId="77777777" w:rsidR="007C314C" w:rsidRPr="008654EB" w:rsidRDefault="007C314C" w:rsidP="007C314C">
      <w:pPr>
        <w:rPr>
          <w:lang w:val="sk-SK"/>
        </w:rPr>
      </w:pPr>
    </w:p>
    <w:p w14:paraId="74369CE4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 xml:space="preserve"> –</w:t>
      </w:r>
      <w:r w:rsidR="009A3378" w:rsidRPr="008654EB">
        <w:rPr>
          <w:lang w:val="sk-SK"/>
        </w:rPr>
        <w:t>Maam darjoeh gosse ih skuvlesne?</w:t>
      </w:r>
    </w:p>
    <w:p w14:paraId="6E2DBCBA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Juelkietjengkerem jïh volleyballen</w:t>
      </w:r>
      <w:r w:rsidR="003D0BE1" w:rsidRPr="008654EB">
        <w:rPr>
          <w:lang w:val="sk-SK"/>
        </w:rPr>
        <w:t xml:space="preserve"> </w:t>
      </w:r>
      <w:r w:rsidR="008654EB" w:rsidRPr="008654EB">
        <w:rPr>
          <w:lang w:val="sk-SK"/>
        </w:rPr>
        <w:t>spïelem</w:t>
      </w:r>
      <w:r w:rsidR="009A3378" w:rsidRPr="008654EB">
        <w:rPr>
          <w:lang w:val="sk-SK"/>
        </w:rPr>
        <w:t xml:space="preserve">, jïh manne leam </w:t>
      </w:r>
      <w:r w:rsidR="008654EB" w:rsidRPr="008654EB">
        <w:rPr>
          <w:lang w:val="sk-SK"/>
        </w:rPr>
        <w:t>jïjnje</w:t>
      </w:r>
      <w:r w:rsidR="009A3378" w:rsidRPr="008654EB">
        <w:rPr>
          <w:lang w:val="sk-SK"/>
        </w:rPr>
        <w:t xml:space="preserve"> </w:t>
      </w:r>
      <w:r w:rsidR="003D0BE1" w:rsidRPr="008654EB">
        <w:rPr>
          <w:lang w:val="sk-SK"/>
        </w:rPr>
        <w:t xml:space="preserve">bijjene </w:t>
      </w:r>
      <w:r w:rsidR="009A3378" w:rsidRPr="008654EB">
        <w:rPr>
          <w:lang w:val="sk-SK"/>
        </w:rPr>
        <w:t>vaeresne jallh voelpigujmie ektine.</w:t>
      </w:r>
    </w:p>
    <w:p w14:paraId="6BAE2CF8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Guktie tuhtjh </w:t>
      </w:r>
      <w:r w:rsidR="003D0BE1" w:rsidRPr="008654EB">
        <w:rPr>
          <w:lang w:val="sk-SK"/>
        </w:rPr>
        <w:t>10. k</w:t>
      </w:r>
      <w:r w:rsidR="009A3378" w:rsidRPr="008654EB">
        <w:rPr>
          <w:lang w:val="sk-SK"/>
        </w:rPr>
        <w:t>laassesne</w:t>
      </w:r>
      <w:r w:rsidR="003D0BE1" w:rsidRPr="008654EB">
        <w:rPr>
          <w:lang w:val="sk-SK"/>
        </w:rPr>
        <w:t xml:space="preserve"> aelkedh</w:t>
      </w:r>
      <w:r w:rsidR="009A3378" w:rsidRPr="008654EB">
        <w:rPr>
          <w:lang w:val="sk-SK"/>
        </w:rPr>
        <w:t>?</w:t>
      </w:r>
    </w:p>
    <w:p w14:paraId="14001A9C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Njaelkie!  Hijven </w:t>
      </w:r>
      <w:r w:rsidR="008654EB" w:rsidRPr="008654EB">
        <w:rPr>
          <w:lang w:val="sk-SK"/>
        </w:rPr>
        <w:t>stööremes</w:t>
      </w:r>
      <w:r w:rsidR="009A3378" w:rsidRPr="008654EB">
        <w:rPr>
          <w:lang w:val="sk-SK"/>
        </w:rPr>
        <w:t xml:space="preserve"> årrodh, juktie dellie im daarpesjh dan </w:t>
      </w:r>
      <w:r w:rsidR="008654EB" w:rsidRPr="008654EB">
        <w:rPr>
          <w:lang w:val="sk-SK"/>
        </w:rPr>
        <w:t>jïjnjem</w:t>
      </w:r>
      <w:r w:rsidR="009A3378" w:rsidRPr="008654EB">
        <w:rPr>
          <w:lang w:val="sk-SK"/>
        </w:rPr>
        <w:t xml:space="preserve"> </w:t>
      </w:r>
      <w:r w:rsidR="003D0BE1" w:rsidRPr="008654EB">
        <w:rPr>
          <w:lang w:val="sk-SK"/>
        </w:rPr>
        <w:t xml:space="preserve">pryjjedh </w:t>
      </w:r>
      <w:r w:rsidR="009A3378" w:rsidRPr="008654EB">
        <w:rPr>
          <w:lang w:val="sk-SK"/>
        </w:rPr>
        <w:t xml:space="preserve">maam darjoem, dan åvteste manne </w:t>
      </w:r>
      <w:r w:rsidR="003D0BE1" w:rsidRPr="008654EB">
        <w:rPr>
          <w:lang w:val="sk-SK"/>
        </w:rPr>
        <w:t xml:space="preserve">hov </w:t>
      </w:r>
      <w:r w:rsidR="009A3378" w:rsidRPr="008654EB">
        <w:rPr>
          <w:lang w:val="sk-SK"/>
        </w:rPr>
        <w:t>åejvie. Hævvi leam ånnetji skabroeh mestie akt</w:t>
      </w:r>
      <w:r w:rsidR="003D0BE1" w:rsidRPr="008654EB">
        <w:rPr>
          <w:lang w:val="sk-SK"/>
        </w:rPr>
        <w:t>,</w:t>
      </w:r>
      <w:r w:rsidR="009A3378" w:rsidRPr="008654EB">
        <w:rPr>
          <w:lang w:val="sk-SK"/>
        </w:rPr>
        <w:t xml:space="preserve"> goh eksamene, men im daarpesjh disse annje</w:t>
      </w:r>
      <w:r w:rsidR="003D0BE1" w:rsidRPr="008654EB">
        <w:rPr>
          <w:lang w:val="sk-SK"/>
        </w:rPr>
        <w:t xml:space="preserve"> ussjedidh</w:t>
      </w:r>
      <w:r w:rsidR="009A3378" w:rsidRPr="008654EB">
        <w:rPr>
          <w:lang w:val="sk-SK"/>
        </w:rPr>
        <w:t>.</w:t>
      </w:r>
    </w:p>
    <w:p w14:paraId="63099787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Maam giesieeejehtallemisnie</w:t>
      </w:r>
      <w:r w:rsidR="003D0BE1" w:rsidRPr="008654EB">
        <w:rPr>
          <w:lang w:val="sk-SK"/>
        </w:rPr>
        <w:t xml:space="preserve"> dorjeme</w:t>
      </w:r>
      <w:r w:rsidR="009A3378" w:rsidRPr="008654EB">
        <w:rPr>
          <w:lang w:val="sk-SK"/>
        </w:rPr>
        <w:t>?</w:t>
      </w:r>
    </w:p>
    <w:p w14:paraId="0207137A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3D0BE1" w:rsidRPr="008654EB">
        <w:rPr>
          <w:lang w:val="sk-SK"/>
        </w:rPr>
        <w:t>Manne j</w:t>
      </w:r>
      <w:r w:rsidR="009A3378" w:rsidRPr="008654EB">
        <w:rPr>
          <w:lang w:val="sk-SK"/>
        </w:rPr>
        <w:t xml:space="preserve">ïjnjem vaeresne orreme, dovne Snåasesne jïh Johkemehkesne, Sveerjesne. Mijjieh aaj </w:t>
      </w:r>
      <w:r w:rsidR="008654EB" w:rsidRPr="008654EB">
        <w:rPr>
          <w:lang w:val="sk-SK"/>
        </w:rPr>
        <w:t>jïjnjem</w:t>
      </w:r>
      <w:r w:rsidR="009A3378" w:rsidRPr="008654EB">
        <w:rPr>
          <w:lang w:val="sk-SK"/>
        </w:rPr>
        <w:t xml:space="preserve"> bovtsigujmie </w:t>
      </w:r>
      <w:r w:rsidR="008654EB" w:rsidRPr="008654EB">
        <w:rPr>
          <w:lang w:val="sk-SK"/>
        </w:rPr>
        <w:t>gïehtelamme</w:t>
      </w:r>
      <w:r w:rsidR="009A3378" w:rsidRPr="008654EB">
        <w:rPr>
          <w:lang w:val="sk-SK"/>
        </w:rPr>
        <w:t xml:space="preserve">, jïh miesieh </w:t>
      </w:r>
      <w:r w:rsidR="008654EB" w:rsidRPr="008654EB">
        <w:rPr>
          <w:lang w:val="sk-SK"/>
        </w:rPr>
        <w:t>mïerhkesjamme</w:t>
      </w:r>
      <w:r w:rsidR="009A3378" w:rsidRPr="008654EB">
        <w:rPr>
          <w:lang w:val="sk-SK"/>
        </w:rPr>
        <w:t>.</w:t>
      </w:r>
    </w:p>
    <w:p w14:paraId="6482E557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Maam ussjedamme vaedtsedh jåarhkeskuvlesne?</w:t>
      </w:r>
    </w:p>
    <w:p w14:paraId="0CA53964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3D0BE1" w:rsidRPr="008654EB">
        <w:rPr>
          <w:lang w:val="sk-SK"/>
        </w:rPr>
        <w:t>Manne å</w:t>
      </w:r>
      <w:r w:rsidR="009A3378" w:rsidRPr="008654EB">
        <w:rPr>
          <w:lang w:val="sk-SK"/>
        </w:rPr>
        <w:t xml:space="preserve">nnetji jueriedisnie, eatnemeåtnoe jallh bigkemefaagh </w:t>
      </w:r>
      <w:r w:rsidR="008654EB" w:rsidRPr="008654EB">
        <w:rPr>
          <w:lang w:val="sk-SK"/>
        </w:rPr>
        <w:t>vïenhtem</w:t>
      </w:r>
      <w:r w:rsidR="009A3378" w:rsidRPr="008654EB">
        <w:rPr>
          <w:lang w:val="sk-SK"/>
        </w:rPr>
        <w:t xml:space="preserve">. Lij joekoen luste orreme eatnemeåtnoem vaedtsedh juktie dellie åadtjoem </w:t>
      </w:r>
      <w:r w:rsidR="008654EB" w:rsidRPr="008654EB">
        <w:rPr>
          <w:lang w:val="sk-SK"/>
        </w:rPr>
        <w:t>jïjnjem</w:t>
      </w:r>
      <w:r w:rsidR="009A3378" w:rsidRPr="008654EB">
        <w:rPr>
          <w:lang w:val="sk-SK"/>
        </w:rPr>
        <w:t xml:space="preserve"> ålkone </w:t>
      </w:r>
      <w:r w:rsidR="008654EB" w:rsidRPr="008654EB">
        <w:rPr>
          <w:lang w:val="sk-SK"/>
        </w:rPr>
        <w:t>mïnnedh</w:t>
      </w:r>
      <w:r w:rsidR="009A3378" w:rsidRPr="008654EB">
        <w:rPr>
          <w:lang w:val="sk-SK"/>
        </w:rPr>
        <w:t xml:space="preserve">, jïh dle </w:t>
      </w:r>
      <w:r w:rsidR="008654EB" w:rsidRPr="008654EB">
        <w:rPr>
          <w:lang w:val="sk-SK"/>
        </w:rPr>
        <w:t>sïejhme</w:t>
      </w:r>
      <w:r w:rsidR="009A3378" w:rsidRPr="008654EB">
        <w:rPr>
          <w:lang w:val="sk-SK"/>
        </w:rPr>
        <w:t xml:space="preserve"> studijemaahtoem åadtjoem. Men jis bigkemefaagem vaadtsam maaht</w:t>
      </w:r>
      <w:r w:rsidR="003D0BE1" w:rsidRPr="008654EB">
        <w:rPr>
          <w:lang w:val="sk-SK"/>
        </w:rPr>
        <w:t>am barkoem åadtjodh mahte dallatjinie</w:t>
      </w:r>
      <w:r w:rsidR="009A3378" w:rsidRPr="008654EB">
        <w:rPr>
          <w:lang w:val="sk-SK"/>
        </w:rPr>
        <w:t>.</w:t>
      </w:r>
    </w:p>
    <w:p w14:paraId="39976255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Jis åadtjoeh superfaamoem veeljedh, maam superfaamojde lih </w:t>
      </w:r>
      <w:r w:rsidR="008654EB" w:rsidRPr="008654EB">
        <w:rPr>
          <w:lang w:val="sk-SK"/>
        </w:rPr>
        <w:t>sïjhteme</w:t>
      </w:r>
      <w:r w:rsidR="009A3378" w:rsidRPr="008654EB">
        <w:rPr>
          <w:lang w:val="sk-SK"/>
        </w:rPr>
        <w:t xml:space="preserve"> utnedh?</w:t>
      </w:r>
    </w:p>
    <w:p w14:paraId="7FA428C6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Manne lim </w:t>
      </w:r>
      <w:r w:rsidR="008654EB" w:rsidRPr="008654EB">
        <w:rPr>
          <w:lang w:val="sk-SK"/>
        </w:rPr>
        <w:t>sïjhteme</w:t>
      </w:r>
      <w:r w:rsidR="009A3378" w:rsidRPr="008654EB">
        <w:rPr>
          <w:lang w:val="sk-SK"/>
        </w:rPr>
        <w:t xml:space="preserve"> ovvåajnoes årrodh, juktie dellie lim maahteme </w:t>
      </w:r>
      <w:r w:rsidR="008654EB" w:rsidRPr="008654EB">
        <w:rPr>
          <w:lang w:val="sk-SK"/>
        </w:rPr>
        <w:t>bïjre</w:t>
      </w:r>
      <w:r w:rsidR="009A3378" w:rsidRPr="008654EB">
        <w:rPr>
          <w:lang w:val="sk-SK"/>
        </w:rPr>
        <w:t xml:space="preserve"> jarkan </w:t>
      </w:r>
      <w:r w:rsidR="003D0BE1" w:rsidRPr="008654EB">
        <w:rPr>
          <w:lang w:val="sk-SK"/>
        </w:rPr>
        <w:t xml:space="preserve">vaedtsedh </w:t>
      </w:r>
      <w:r w:rsidR="009A3378" w:rsidRPr="008654EB">
        <w:rPr>
          <w:lang w:val="sk-SK"/>
        </w:rPr>
        <w:t>beltedh, jïh manne lim maahteme bovrine sualadidh jïh</w:t>
      </w:r>
      <w:r w:rsidR="003D0BE1" w:rsidRPr="008654EB">
        <w:rPr>
          <w:lang w:val="sk-SK"/>
        </w:rPr>
        <w:t xml:space="preserve"> </w:t>
      </w:r>
      <w:r w:rsidR="008654EB" w:rsidRPr="008654EB">
        <w:rPr>
          <w:lang w:val="sk-SK"/>
        </w:rPr>
        <w:t>jïjnjh</w:t>
      </w:r>
      <w:r w:rsidR="009A3378" w:rsidRPr="008654EB">
        <w:rPr>
          <w:lang w:val="sk-SK"/>
        </w:rPr>
        <w:t xml:space="preserve"> jeatjah jabjoeh aath darjodh.</w:t>
      </w:r>
    </w:p>
    <w:p w14:paraId="57BD2239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Maam tuhtjh Snåasesne fååtese?</w:t>
      </w:r>
    </w:p>
    <w:p w14:paraId="0DD6CCF0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3D0BE1" w:rsidRPr="008654EB">
        <w:rPr>
          <w:lang w:val="sk-SK"/>
        </w:rPr>
        <w:t>J</w:t>
      </w:r>
      <w:r w:rsidR="009A3378" w:rsidRPr="008654EB">
        <w:rPr>
          <w:lang w:val="sk-SK"/>
        </w:rPr>
        <w:t>ienebeåtnoehaallem jïh crossbaanam</w:t>
      </w:r>
      <w:r w:rsidR="003D0BE1" w:rsidRPr="008654EB">
        <w:rPr>
          <w:lang w:val="sk-SK"/>
        </w:rPr>
        <w:t xml:space="preserve"> ohtselem</w:t>
      </w:r>
      <w:r w:rsidR="009A3378" w:rsidRPr="008654EB">
        <w:rPr>
          <w:lang w:val="sk-SK"/>
        </w:rPr>
        <w:t xml:space="preserve">, juktie jis jienebeåtnoehaallem åadtjobe maehtebe raaktan volleyballem </w:t>
      </w:r>
      <w:r w:rsidR="008654EB" w:rsidRPr="008654EB">
        <w:rPr>
          <w:lang w:val="sk-SK"/>
        </w:rPr>
        <w:t>spïeledh</w:t>
      </w:r>
      <w:r w:rsidR="003D0BE1" w:rsidRPr="008654EB">
        <w:rPr>
          <w:lang w:val="sk-SK"/>
        </w:rPr>
        <w:t xml:space="preserve"> </w:t>
      </w:r>
      <w:r w:rsidR="009A3378" w:rsidRPr="008654EB">
        <w:rPr>
          <w:lang w:val="sk-SK"/>
        </w:rPr>
        <w:t xml:space="preserve">bielelen tjengkere bæjjese rahpan jåhta iktegisth. Jïh dagke mijjieh limh maahteme gaahtjemh jïh plearoeh </w:t>
      </w:r>
      <w:r w:rsidR="008654EB" w:rsidRPr="008654EB">
        <w:rPr>
          <w:lang w:val="sk-SK"/>
        </w:rPr>
        <w:t>öörnedidh</w:t>
      </w:r>
      <w:r w:rsidR="009A3378" w:rsidRPr="008654EB">
        <w:rPr>
          <w:lang w:val="sk-SK"/>
        </w:rPr>
        <w:t xml:space="preserve">. Maaje lij maahteme </w:t>
      </w:r>
      <w:r w:rsidR="003D0BE1" w:rsidRPr="008654EB">
        <w:rPr>
          <w:lang w:val="sk-SK"/>
        </w:rPr>
        <w:t xml:space="preserve">akte </w:t>
      </w:r>
      <w:r w:rsidR="009A3378" w:rsidRPr="008654EB">
        <w:rPr>
          <w:lang w:val="sk-SK"/>
        </w:rPr>
        <w:t xml:space="preserve">kåanstekraesiebaana årrodh juktie </w:t>
      </w:r>
      <w:r w:rsidR="003D0BE1" w:rsidRPr="008654EB">
        <w:rPr>
          <w:lang w:val="sk-SK"/>
        </w:rPr>
        <w:t xml:space="preserve">dellie </w:t>
      </w:r>
      <w:r w:rsidR="009A3378" w:rsidRPr="008654EB">
        <w:rPr>
          <w:lang w:val="sk-SK"/>
        </w:rPr>
        <w:t xml:space="preserve">limh maahteme juelkietjengkerem </w:t>
      </w:r>
      <w:r w:rsidR="008654EB" w:rsidRPr="008654EB">
        <w:rPr>
          <w:lang w:val="sk-SK"/>
        </w:rPr>
        <w:t>spïeledh</w:t>
      </w:r>
      <w:r w:rsidR="009A3378" w:rsidRPr="008654EB">
        <w:rPr>
          <w:lang w:val="sk-SK"/>
        </w:rPr>
        <w:t xml:space="preserve"> haallesne.</w:t>
      </w:r>
    </w:p>
    <w:p w14:paraId="0480B9B4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Mij lea </w:t>
      </w:r>
      <w:r w:rsidR="008654EB" w:rsidRPr="008654EB">
        <w:rPr>
          <w:lang w:val="sk-SK"/>
        </w:rPr>
        <w:t>bööremes</w:t>
      </w:r>
      <w:r w:rsidR="009A3378" w:rsidRPr="008654EB">
        <w:rPr>
          <w:lang w:val="sk-SK"/>
        </w:rPr>
        <w:t xml:space="preserve"> skuvline?</w:t>
      </w:r>
    </w:p>
    <w:p w14:paraId="5960EFCD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Tjuara eejehtimmieh årrodh jïh voelph råakedh, men raaktan tuhtjem skuvle naa ovrovne.</w:t>
      </w:r>
    </w:p>
    <w:p w14:paraId="76DC7B43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Misse aavodh?</w:t>
      </w:r>
    </w:p>
    <w:p w14:paraId="0371B9D9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Aavodem </w:t>
      </w:r>
      <w:r w:rsidR="008654EB" w:rsidRPr="008654EB">
        <w:rPr>
          <w:lang w:val="sk-SK"/>
        </w:rPr>
        <w:t>tjaktje-eejehtallemasse</w:t>
      </w:r>
      <w:r w:rsidR="009A3378" w:rsidRPr="008654EB">
        <w:rPr>
          <w:lang w:val="sk-SK"/>
        </w:rPr>
        <w:t>, juktie dellie edtjem sarvevijremasse Johkemehkesne. Jïh dle edtjem almetjh råakedh mejgujmie skyllim.</w:t>
      </w:r>
    </w:p>
    <w:p w14:paraId="3CF35ABA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Guktie lij saemien skyllemem Sk</w:t>
      </w:r>
      <w:r w:rsidR="008654EB" w:rsidRPr="008654EB">
        <w:rPr>
          <w:lang w:val="sk-SK"/>
        </w:rPr>
        <w:t>illehtisnie</w:t>
      </w:r>
      <w:r w:rsidR="009A3378" w:rsidRPr="008654EB">
        <w:rPr>
          <w:lang w:val="sk-SK"/>
        </w:rPr>
        <w:t xml:space="preserve"> </w:t>
      </w:r>
      <w:r w:rsidR="008654EB" w:rsidRPr="008654EB">
        <w:rPr>
          <w:lang w:val="sk-SK"/>
        </w:rPr>
        <w:t xml:space="preserve">utnedh </w:t>
      </w:r>
      <w:r w:rsidR="009A3378" w:rsidRPr="008654EB">
        <w:rPr>
          <w:lang w:val="sk-SK"/>
        </w:rPr>
        <w:t>Sveerjesne?</w:t>
      </w:r>
    </w:p>
    <w:p w14:paraId="5EEC6171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Joekoen luste, jïh naa jeatjahlaakan </w:t>
      </w:r>
      <w:r w:rsidR="008654EB" w:rsidRPr="008654EB">
        <w:rPr>
          <w:lang w:val="sk-SK"/>
        </w:rPr>
        <w:t>sïejhme</w:t>
      </w:r>
      <w:r w:rsidR="009A3378" w:rsidRPr="008654EB">
        <w:rPr>
          <w:lang w:val="sk-SK"/>
        </w:rPr>
        <w:t xml:space="preserve"> gyrhkeles skyllemistie. Mijjieh åadtjoejimh naan laavenjassh mejtie tjoerimh deelledh jïh dle tjoerimh gaektsie gyrhkesjimmine årrodh. Mænngan lij </w:t>
      </w:r>
      <w:r w:rsidR="009A3378" w:rsidRPr="008654EB">
        <w:rPr>
          <w:lang w:val="sk-SK"/>
        </w:rPr>
        <w:lastRenderedPageBreak/>
        <w:t xml:space="preserve">skyllemejerkie mij </w:t>
      </w:r>
      <w:r w:rsidR="008654EB" w:rsidRPr="008654EB">
        <w:rPr>
          <w:lang w:val="sk-SK"/>
        </w:rPr>
        <w:t>göökte</w:t>
      </w:r>
      <w:r w:rsidR="009A3378" w:rsidRPr="008654EB">
        <w:rPr>
          <w:lang w:val="sk-SK"/>
        </w:rPr>
        <w:t xml:space="preserve"> våhkoeh veesi, gusnie </w:t>
      </w:r>
      <w:r w:rsidR="008654EB" w:rsidRPr="008654EB">
        <w:rPr>
          <w:lang w:val="sk-SK"/>
        </w:rPr>
        <w:t>jïjnjem</w:t>
      </w:r>
      <w:r w:rsidR="009A3378" w:rsidRPr="008654EB">
        <w:rPr>
          <w:lang w:val="sk-SK"/>
        </w:rPr>
        <w:t xml:space="preserve"> </w:t>
      </w:r>
      <w:r w:rsidR="008654EB" w:rsidRPr="008654EB">
        <w:rPr>
          <w:lang w:val="sk-SK"/>
        </w:rPr>
        <w:t>lïerimh</w:t>
      </w:r>
      <w:r w:rsidR="009A3378" w:rsidRPr="008654EB">
        <w:rPr>
          <w:lang w:val="sk-SK"/>
        </w:rPr>
        <w:t xml:space="preserve"> saemien religijovnen jïh kristelesvoeten </w:t>
      </w:r>
      <w:r w:rsidR="008654EB" w:rsidRPr="008654EB">
        <w:rPr>
          <w:lang w:val="sk-SK"/>
        </w:rPr>
        <w:t>bïjre</w:t>
      </w:r>
      <w:r w:rsidR="009A3378" w:rsidRPr="008654EB">
        <w:rPr>
          <w:lang w:val="sk-SK"/>
        </w:rPr>
        <w:t xml:space="preserve">. Akte joekoen luste jerkie jïh manne </w:t>
      </w:r>
      <w:r w:rsidR="008654EB" w:rsidRPr="008654EB">
        <w:rPr>
          <w:lang w:val="sk-SK"/>
        </w:rPr>
        <w:t>jïjnjh</w:t>
      </w:r>
      <w:r w:rsidR="009A3378" w:rsidRPr="008654EB">
        <w:rPr>
          <w:lang w:val="sk-SK"/>
        </w:rPr>
        <w:t xml:space="preserve"> orre voelph åadtjoejimh.</w:t>
      </w:r>
    </w:p>
    <w:p w14:paraId="2D631E05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 xml:space="preserve">Guktie lea </w:t>
      </w:r>
      <w:r w:rsidR="008654EB" w:rsidRPr="008654EB">
        <w:rPr>
          <w:lang w:val="sk-SK"/>
        </w:rPr>
        <w:t>båatsoesaemine</w:t>
      </w:r>
      <w:r w:rsidR="009A3378" w:rsidRPr="008654EB">
        <w:rPr>
          <w:lang w:val="sk-SK"/>
        </w:rPr>
        <w:t xml:space="preserve"> årrodh?</w:t>
      </w:r>
    </w:p>
    <w:p w14:paraId="4E8363DB" w14:textId="77777777" w:rsidR="007C314C" w:rsidRPr="008654EB" w:rsidRDefault="007C314C" w:rsidP="007C314C">
      <w:pPr>
        <w:rPr>
          <w:lang w:val="sk-SK"/>
        </w:rPr>
      </w:pPr>
      <w:r w:rsidRPr="008654EB">
        <w:rPr>
          <w:lang w:val="sk-SK"/>
        </w:rPr>
        <w:t>–</w:t>
      </w:r>
      <w:r w:rsidR="009A3378" w:rsidRPr="008654EB">
        <w:rPr>
          <w:lang w:val="sk-SK"/>
        </w:rPr>
        <w:t>Joekoen luste, jïh</w:t>
      </w:r>
      <w:r w:rsidR="008654EB">
        <w:rPr>
          <w:lang w:val="sk-SK"/>
        </w:rPr>
        <w:t xml:space="preserve"> dï</w:t>
      </w:r>
      <w:r w:rsidR="009A3378" w:rsidRPr="008654EB">
        <w:rPr>
          <w:lang w:val="sk-SK"/>
        </w:rPr>
        <w:t xml:space="preserve">hte ellen </w:t>
      </w:r>
      <w:r w:rsidR="008654EB" w:rsidRPr="008654EB">
        <w:rPr>
          <w:lang w:val="sk-SK"/>
        </w:rPr>
        <w:t>bööremes</w:t>
      </w:r>
      <w:r w:rsidR="009A3378" w:rsidRPr="008654EB">
        <w:rPr>
          <w:lang w:val="sk-SK"/>
        </w:rPr>
        <w:t xml:space="preserve">. Mijjieh bovtside </w:t>
      </w:r>
      <w:r w:rsidR="008654EB" w:rsidRPr="008654EB">
        <w:rPr>
          <w:lang w:val="sk-SK"/>
        </w:rPr>
        <w:t>tjöönghkebe</w:t>
      </w:r>
      <w:r w:rsidR="009A3378" w:rsidRPr="008654EB">
        <w:rPr>
          <w:lang w:val="sk-SK"/>
        </w:rPr>
        <w:t xml:space="preserve">, </w:t>
      </w:r>
      <w:r w:rsidR="003D0BE1" w:rsidRPr="008654EB">
        <w:rPr>
          <w:lang w:val="sk-SK"/>
        </w:rPr>
        <w:t xml:space="preserve">mieside </w:t>
      </w:r>
      <w:r w:rsidR="008654EB" w:rsidRPr="008654EB">
        <w:rPr>
          <w:lang w:val="sk-SK"/>
        </w:rPr>
        <w:t>mïerhkesjibie</w:t>
      </w:r>
      <w:r w:rsidR="003D0BE1" w:rsidRPr="008654EB">
        <w:rPr>
          <w:lang w:val="sk-SK"/>
        </w:rPr>
        <w:t xml:space="preserve"> jïh vuejnebe </w:t>
      </w:r>
      <w:r w:rsidR="008654EB" w:rsidRPr="008654EB">
        <w:rPr>
          <w:lang w:val="sk-SK"/>
        </w:rPr>
        <w:t>gïen</w:t>
      </w:r>
      <w:r w:rsidR="003D0BE1" w:rsidRPr="008654EB">
        <w:rPr>
          <w:lang w:val="sk-SK"/>
        </w:rPr>
        <w:t xml:space="preserve"> gaajhkh bovtsh leah, jïh aaj bovtsh leekedibie. Manne</w:t>
      </w:r>
      <w:r w:rsidR="008654EB" w:rsidRPr="008654EB">
        <w:rPr>
          <w:lang w:val="sk-SK"/>
        </w:rPr>
        <w:t xml:space="preserve"> hov sïjhtem</w:t>
      </w:r>
      <w:r w:rsidR="003D0BE1" w:rsidRPr="008654EB">
        <w:rPr>
          <w:lang w:val="sk-SK"/>
        </w:rPr>
        <w:t xml:space="preserve"> bovtsigujmie </w:t>
      </w:r>
      <w:r w:rsidR="008654EB" w:rsidRPr="008654EB">
        <w:rPr>
          <w:lang w:val="sk-SK"/>
        </w:rPr>
        <w:t>gïehtelidh</w:t>
      </w:r>
      <w:r w:rsidR="003D0BE1" w:rsidRPr="008654EB">
        <w:rPr>
          <w:lang w:val="sk-SK"/>
        </w:rPr>
        <w:t xml:space="preserve"> goss</w:t>
      </w:r>
      <w:r w:rsidR="008654EB" w:rsidRPr="008654EB">
        <w:rPr>
          <w:lang w:val="sk-SK"/>
        </w:rPr>
        <w:t>e</w:t>
      </w:r>
      <w:r w:rsidR="003D0BE1" w:rsidRPr="008654EB">
        <w:rPr>
          <w:lang w:val="sk-SK"/>
        </w:rPr>
        <w:t xml:space="preserve"> båarasåbpoe </w:t>
      </w:r>
      <w:r w:rsidR="008654EB" w:rsidRPr="008654EB">
        <w:rPr>
          <w:lang w:val="sk-SK"/>
        </w:rPr>
        <w:t>sjïdtem</w:t>
      </w:r>
      <w:r w:rsidR="003D0BE1" w:rsidRPr="008654EB">
        <w:rPr>
          <w:lang w:val="sk-SK"/>
        </w:rPr>
        <w:t>.</w:t>
      </w:r>
    </w:p>
    <w:p w14:paraId="219AB1AF" w14:textId="77777777" w:rsidR="007C314C" w:rsidRPr="008654EB" w:rsidRDefault="007C314C" w:rsidP="007C314C">
      <w:pPr>
        <w:rPr>
          <w:lang w:val="sk-SK"/>
        </w:rPr>
      </w:pPr>
    </w:p>
    <w:p w14:paraId="469F5A58" w14:textId="77777777" w:rsidR="00044753" w:rsidRPr="008654EB" w:rsidRDefault="00044753" w:rsidP="00124388">
      <w:pPr>
        <w:rPr>
          <w:lang w:val="sk-SK"/>
        </w:rPr>
      </w:pPr>
    </w:p>
    <w:sectPr w:rsidR="00044753" w:rsidRPr="00865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1B"/>
    <w:rsid w:val="000265A7"/>
    <w:rsid w:val="00044753"/>
    <w:rsid w:val="00124388"/>
    <w:rsid w:val="00235B23"/>
    <w:rsid w:val="003700CC"/>
    <w:rsid w:val="003D0BE1"/>
    <w:rsid w:val="0049191B"/>
    <w:rsid w:val="007C314C"/>
    <w:rsid w:val="008654EB"/>
    <w:rsid w:val="009A3378"/>
    <w:rsid w:val="009A6873"/>
    <w:rsid w:val="00A442D2"/>
    <w:rsid w:val="00C83E58"/>
    <w:rsid w:val="00CA32DC"/>
    <w:rsid w:val="00CD37E9"/>
    <w:rsid w:val="00F30481"/>
    <w:rsid w:val="00FA1EA3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400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2295</Characters>
  <Application>Microsoft Macintosh Word</Application>
  <DocSecurity>0</DocSecurity>
  <Lines>42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Samediggi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Jonassen, Ellen Bull</dc:creator>
  <cp:keywords/>
  <dc:description/>
  <cp:lastModifiedBy>Ellen Jonassen</cp:lastModifiedBy>
  <cp:revision>3</cp:revision>
  <dcterms:created xsi:type="dcterms:W3CDTF">2016-09-10T06:04:00Z</dcterms:created>
  <dcterms:modified xsi:type="dcterms:W3CDTF">2016-09-12T15:42:00Z</dcterms:modified>
</cp:coreProperties>
</file>