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4C" w:rsidRDefault="007C314C" w:rsidP="007C314C">
      <w:r>
        <w:t xml:space="preserve">Navn: </w:t>
      </w:r>
      <w:proofErr w:type="spellStart"/>
      <w:r>
        <w:t>Neila</w:t>
      </w:r>
      <w:proofErr w:type="spellEnd"/>
      <w:r>
        <w:t xml:space="preserve"> </w:t>
      </w:r>
      <w:proofErr w:type="spellStart"/>
      <w:r>
        <w:t>Issát</w:t>
      </w:r>
      <w:proofErr w:type="spellEnd"/>
      <w:r>
        <w:t xml:space="preserve"> </w:t>
      </w:r>
      <w:proofErr w:type="spellStart"/>
      <w:r>
        <w:t>Påve</w:t>
      </w:r>
      <w:proofErr w:type="spellEnd"/>
      <w:r>
        <w:t xml:space="preserve"> </w:t>
      </w:r>
      <w:proofErr w:type="spellStart"/>
      <w:r>
        <w:t>Wilks</w:t>
      </w:r>
      <w:proofErr w:type="spellEnd"/>
    </w:p>
    <w:p w:rsidR="007C314C" w:rsidRDefault="007C314C" w:rsidP="007C314C">
      <w:r>
        <w:t>Alder: 15 år</w:t>
      </w:r>
    </w:p>
    <w:p w:rsidR="007C314C" w:rsidRDefault="007C314C" w:rsidP="007C314C">
      <w:r>
        <w:t>Bosted: Jørstad</w:t>
      </w:r>
    </w:p>
    <w:p w:rsidR="007C314C" w:rsidRDefault="007C314C" w:rsidP="007C314C"/>
    <w:p w:rsidR="007C314C" w:rsidRDefault="007C314C" w:rsidP="007C314C">
      <w:r>
        <w:t xml:space="preserve"> </w:t>
      </w:r>
      <w:r>
        <w:t>– Hva gjør du på fritida?</w:t>
      </w:r>
    </w:p>
    <w:p w:rsidR="007C314C" w:rsidRDefault="007C314C" w:rsidP="007C314C">
      <w:r>
        <w:t>– Jeg spiller fotball og volleyball, også er jeg mye på fjellet eller er med venner.</w:t>
      </w:r>
    </w:p>
    <w:p w:rsidR="007C314C" w:rsidRDefault="007C314C" w:rsidP="007C314C">
      <w:r>
        <w:t>– Hvordan synes du det er begynne i 10. klasse?</w:t>
      </w:r>
    </w:p>
    <w:p w:rsidR="007C314C" w:rsidRDefault="007C314C" w:rsidP="007C314C">
      <w:r>
        <w:t xml:space="preserve">– </w:t>
      </w:r>
      <w:proofErr w:type="spellStart"/>
      <w:r>
        <w:t>Gött</w:t>
      </w:r>
      <w:proofErr w:type="spellEnd"/>
      <w:r>
        <w:t>! Det er greit å være størst, for da trenger jeg ikke å bry meg så mye om hva jeg gjør, fordi jeg er boss. Jeg er jo så klart litt nervøs for ting som eksamen, men det trenger jeg ikke å tenke på enda.</w:t>
      </w:r>
    </w:p>
    <w:p w:rsidR="007C314C" w:rsidRDefault="007C314C" w:rsidP="007C314C">
      <w:r>
        <w:t>– Hva har du gjort i sommerferien?</w:t>
      </w:r>
    </w:p>
    <w:p w:rsidR="007C314C" w:rsidRDefault="007C314C" w:rsidP="007C314C">
      <w:r>
        <w:t>– Jeg har vært veldig mye på fjellet, både på Snåsa og i Jokkmokk, Sverige. Vi har også jobbet mye med reinene og bl.a. merket kalver.</w:t>
      </w:r>
    </w:p>
    <w:p w:rsidR="007C314C" w:rsidRDefault="007C314C" w:rsidP="007C314C">
      <w:r>
        <w:t>– Hva har du tenkt å gå på videregående?</w:t>
      </w:r>
    </w:p>
    <w:p w:rsidR="007C314C" w:rsidRDefault="007C314C" w:rsidP="007C314C">
      <w:r>
        <w:t xml:space="preserve">– Jeg er litt usikker, enten naturbruk eller byggfag tror jeg. Det hadde vært veldig gøy å gå naturbruk for da får jeg være mye ut på tur, også får jeg generell studiekompetanse. Men hvis jeg går byggfag kan jeg få meg jobb nesten med en gang. </w:t>
      </w:r>
    </w:p>
    <w:p w:rsidR="007C314C" w:rsidRDefault="007C314C" w:rsidP="007C314C">
      <w:r>
        <w:t>– Hvis du fikk velge en superkraft, hvilken vill du hatt?</w:t>
      </w:r>
    </w:p>
    <w:p w:rsidR="007C314C" w:rsidRDefault="007C314C" w:rsidP="007C314C">
      <w:r>
        <w:t>– Usynlighet, for da kunne jeg ha gått rundt og skremt, også kunne jeg ha stjålet i butikker og gjort masse annet tull.</w:t>
      </w:r>
    </w:p>
    <w:p w:rsidR="007C314C" w:rsidRDefault="007C314C" w:rsidP="007C314C">
      <w:r>
        <w:t>– Hva synes du mangler på Snåsa?</w:t>
      </w:r>
    </w:p>
    <w:p w:rsidR="007C314C" w:rsidRDefault="007C314C" w:rsidP="007C314C">
      <w:r>
        <w:t xml:space="preserve">– Jeg savner en flerbrukshall og </w:t>
      </w:r>
      <w:proofErr w:type="spellStart"/>
      <w:r>
        <w:t>crossbane</w:t>
      </w:r>
      <w:proofErr w:type="spellEnd"/>
      <w:r>
        <w:t>, fordi hvis vi får en flerbrukshall kan vi faktisk spille volleyball uten at ballen går i taket hele tiden. Også kunne vi kanskje ha arrangert turneringer og lignende. Det kunne også gjerne vært en kunstgressbane til å spille fotball på i hallen.</w:t>
      </w:r>
    </w:p>
    <w:p w:rsidR="007C314C" w:rsidRDefault="007C314C" w:rsidP="007C314C">
      <w:r>
        <w:t>– Hva er det beste med skolen?</w:t>
      </w:r>
    </w:p>
    <w:p w:rsidR="007C314C" w:rsidRDefault="007C314C" w:rsidP="007C314C">
      <w:r>
        <w:t>– Det må være friminuttene og å møte venner, men utenom det synes jeg skolen er ganske kjedelig.</w:t>
      </w:r>
    </w:p>
    <w:p w:rsidR="007C314C" w:rsidRDefault="007C314C" w:rsidP="007C314C">
      <w:r>
        <w:t>– Hva gleder du deg til?</w:t>
      </w:r>
    </w:p>
    <w:p w:rsidR="007C314C" w:rsidRDefault="007C314C" w:rsidP="007C314C">
      <w:r>
        <w:t>– Jeg gleder meg til høstferien, for da skal jeg på elgjakt i Jokkmokk. Også skal jeg møte folk jeg konfirmere meg med.</w:t>
      </w:r>
    </w:p>
    <w:p w:rsidR="007C314C" w:rsidRDefault="007C314C" w:rsidP="007C314C">
      <w:r>
        <w:t>– Hvordan var det å ha samisk konfirmasjon i Skellefteå, Sverige?</w:t>
      </w:r>
    </w:p>
    <w:p w:rsidR="007C314C" w:rsidRDefault="007C314C" w:rsidP="007C314C">
      <w:r>
        <w:t>– Det var veldig gøy, og ganske annerledes fra vanlig kristen konfirmasjon. Vi fikk noen oppgaver som vi måtte levere også måtte vi være i åtte gudstjenester. Så var det en konfirmasjonsleir som varte i 2 uker, der vi lærte mye om samisk religion og kristendom. Det var en veldig morsom leir og jeg fikk mange nye venner.</w:t>
      </w:r>
    </w:p>
    <w:p w:rsidR="007C314C" w:rsidRDefault="007C314C" w:rsidP="007C314C">
      <w:r>
        <w:t>– Hvordan er det å være reindriftssame?</w:t>
      </w:r>
    </w:p>
    <w:p w:rsidR="007C314C" w:rsidRDefault="007C314C" w:rsidP="007C314C">
      <w:bookmarkStart w:id="0" w:name="_GoBack"/>
      <w:bookmarkEnd w:id="0"/>
      <w:r>
        <w:lastRenderedPageBreak/>
        <w:t>– Det er veldig morsomt, og det beste som finnes. Vi samler reinene, merker kalver og ser hvem som er hvem sine, så slakter vi rein etterpå. Jeg har veldig lyst til å bli reindriftssame når jeg blir eldre.</w:t>
      </w:r>
    </w:p>
    <w:p w:rsidR="007C314C" w:rsidRDefault="007C314C" w:rsidP="007C314C"/>
    <w:p w:rsidR="00044753" w:rsidRPr="00124388" w:rsidRDefault="00044753" w:rsidP="00124388"/>
    <w:sectPr w:rsidR="00044753" w:rsidRPr="001243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1B"/>
    <w:rsid w:val="000265A7"/>
    <w:rsid w:val="00044753"/>
    <w:rsid w:val="00124388"/>
    <w:rsid w:val="00235B23"/>
    <w:rsid w:val="003700CC"/>
    <w:rsid w:val="0049191B"/>
    <w:rsid w:val="007C314C"/>
    <w:rsid w:val="009A6873"/>
    <w:rsid w:val="00A442D2"/>
    <w:rsid w:val="00C83E58"/>
    <w:rsid w:val="00CA32DC"/>
    <w:rsid w:val="00CD37E9"/>
    <w:rsid w:val="00F30481"/>
    <w:rsid w:val="00FC67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77AA6-58BD-468F-8741-F014C96F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1930</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Samediggi</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Jonassen, Ellen Bull</dc:creator>
  <cp:keywords/>
  <dc:description/>
  <cp:lastModifiedBy>Jonassen, Ellen Bull</cp:lastModifiedBy>
  <cp:revision>2</cp:revision>
  <dcterms:created xsi:type="dcterms:W3CDTF">2016-09-09T12:43:00Z</dcterms:created>
  <dcterms:modified xsi:type="dcterms:W3CDTF">2016-09-09T12:43:00Z</dcterms:modified>
</cp:coreProperties>
</file>