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N</w:t>
      </w:r>
      <w:r w:rsidR="00992017" w:rsidRPr="001B7535">
        <w:rPr>
          <w:lang w:val="sk-SK"/>
        </w:rPr>
        <w:t>omme</w:t>
      </w:r>
      <w:r w:rsidRPr="001B7535">
        <w:rPr>
          <w:lang w:val="sk-SK"/>
        </w:rPr>
        <w:t>: Solveig Katarina Fossum Norberg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A</w:t>
      </w:r>
      <w:r w:rsidR="00992017" w:rsidRPr="001B7535">
        <w:rPr>
          <w:lang w:val="sk-SK"/>
        </w:rPr>
        <w:t>altere: 12 jaepieh</w:t>
      </w:r>
    </w:p>
    <w:p w:rsidR="00AA7228" w:rsidRPr="001B7535" w:rsidRDefault="00992017" w:rsidP="00AA7228">
      <w:pPr>
        <w:rPr>
          <w:lang w:val="sk-SK"/>
        </w:rPr>
      </w:pPr>
      <w:r w:rsidRPr="001B7535">
        <w:rPr>
          <w:lang w:val="sk-SK"/>
        </w:rPr>
        <w:t>Årroeminie</w:t>
      </w:r>
      <w:r w:rsidR="00AA7228" w:rsidRPr="001B7535">
        <w:rPr>
          <w:lang w:val="sk-SK"/>
        </w:rPr>
        <w:t>: Sandnes</w:t>
      </w:r>
    </w:p>
    <w:p w:rsidR="00AA7228" w:rsidRPr="001B7535" w:rsidRDefault="00AA7228" w:rsidP="00AA7228">
      <w:pPr>
        <w:rPr>
          <w:lang w:val="sk-SK"/>
        </w:rPr>
      </w:pP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 xml:space="preserve"> 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Maam darjoeh gosse ih skuvlesne?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Juelkietjengkerem spïelem, pianoven, leam voelpigujmie jïh leaksoeh darjoem.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1B7535">
        <w:rPr>
          <w:lang w:val="sk-SK"/>
        </w:rPr>
        <w:t>Gï</w:t>
      </w:r>
      <w:r w:rsidR="00992017" w:rsidRPr="001B7535">
        <w:rPr>
          <w:lang w:val="sk-SK"/>
        </w:rPr>
        <w:t xml:space="preserve">em lih </w:t>
      </w:r>
      <w:r w:rsidR="001B7535" w:rsidRPr="001B7535">
        <w:rPr>
          <w:lang w:val="sk-SK"/>
        </w:rPr>
        <w:t>sïjhteme</w:t>
      </w:r>
      <w:r w:rsidR="00992017" w:rsidRPr="001B7535">
        <w:rPr>
          <w:lang w:val="sk-SK"/>
        </w:rPr>
        <w:t xml:space="preserve"> råakedh jis åadtjoejih veeljedh </w:t>
      </w:r>
      <w:r w:rsidR="001B7535" w:rsidRPr="001B7535">
        <w:rPr>
          <w:lang w:val="sk-SK"/>
        </w:rPr>
        <w:t>saaht</w:t>
      </w:r>
      <w:r w:rsidR="001B7535">
        <w:rPr>
          <w:lang w:val="sk-SK"/>
        </w:rPr>
        <w:t xml:space="preserve"> gï</w:t>
      </w:r>
      <w:r w:rsidR="00992017" w:rsidRPr="001B7535">
        <w:rPr>
          <w:lang w:val="sk-SK"/>
        </w:rPr>
        <w:t>em?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E27696" w:rsidRPr="001B7535">
        <w:rPr>
          <w:lang w:val="sk-SK"/>
        </w:rPr>
        <w:t xml:space="preserve">Nov lea </w:t>
      </w:r>
      <w:r w:rsidR="001B7535" w:rsidRPr="001B7535">
        <w:rPr>
          <w:lang w:val="sk-SK"/>
        </w:rPr>
        <w:t>jïjnjh</w:t>
      </w:r>
      <w:r w:rsidR="00E27696" w:rsidRPr="001B7535">
        <w:rPr>
          <w:lang w:val="sk-SK"/>
        </w:rPr>
        <w:t xml:space="preserve"> alme</w:t>
      </w:r>
      <w:r w:rsidR="00992017" w:rsidRPr="001B7535">
        <w:rPr>
          <w:lang w:val="sk-SK"/>
        </w:rPr>
        <w:t>tjh manne lim maahteme r</w:t>
      </w:r>
      <w:r w:rsidR="00E27696" w:rsidRPr="001B7535">
        <w:rPr>
          <w:lang w:val="sk-SK"/>
        </w:rPr>
        <w:t xml:space="preserve">åakedh, men nov lim </w:t>
      </w:r>
      <w:r w:rsidR="001B7535" w:rsidRPr="001B7535">
        <w:rPr>
          <w:lang w:val="sk-SK"/>
        </w:rPr>
        <w:t>sïjhteme</w:t>
      </w:r>
      <w:r w:rsidR="00E27696" w:rsidRPr="001B7535">
        <w:rPr>
          <w:lang w:val="sk-SK"/>
        </w:rPr>
        <w:t xml:space="preserve"> ae</w:t>
      </w:r>
      <w:r w:rsidR="00992017" w:rsidRPr="001B7535">
        <w:rPr>
          <w:lang w:val="sk-SK"/>
        </w:rPr>
        <w:t xml:space="preserve">htj-aajjam råakedh. Manne gaajhkh mov aahka aajjah råakeme men im aehtj-aajjam. Ånnetji ovmurreds, juktie </w:t>
      </w:r>
      <w:r w:rsidR="001B7535">
        <w:rPr>
          <w:lang w:val="sk-SK"/>
        </w:rPr>
        <w:t>dïhte</w:t>
      </w:r>
      <w:r w:rsidR="00992017" w:rsidRPr="001B7535">
        <w:rPr>
          <w:lang w:val="sk-SK"/>
        </w:rPr>
        <w:t xml:space="preserve"> sealadi dan jaepien </w:t>
      </w:r>
      <w:r w:rsidR="00E27696" w:rsidRPr="001B7535">
        <w:rPr>
          <w:lang w:val="sk-SK"/>
        </w:rPr>
        <w:t>aarebi</w:t>
      </w:r>
      <w:r w:rsidR="00992017" w:rsidRPr="001B7535">
        <w:rPr>
          <w:lang w:val="sk-SK"/>
        </w:rPr>
        <w:t xml:space="preserve"> manne reakasovvin. 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1B7535">
        <w:rPr>
          <w:lang w:val="sk-SK"/>
        </w:rPr>
        <w:t>Buerkesth dov nï</w:t>
      </w:r>
      <w:r w:rsidR="00992017" w:rsidRPr="001B7535">
        <w:rPr>
          <w:lang w:val="sk-SK"/>
        </w:rPr>
        <w:t>eked</w:t>
      </w:r>
      <w:r w:rsidR="001B7535">
        <w:rPr>
          <w:lang w:val="sk-SK"/>
        </w:rPr>
        <w:t>seejehtallemem.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E27696" w:rsidRPr="001B7535">
        <w:rPr>
          <w:lang w:val="sk-SK"/>
        </w:rPr>
        <w:t>A</w:t>
      </w:r>
      <w:r w:rsidR="00992017" w:rsidRPr="001B7535">
        <w:rPr>
          <w:lang w:val="sk-SK"/>
        </w:rPr>
        <w:t>ktene hæhtjosne Bora Boresne</w:t>
      </w:r>
      <w:r w:rsidR="00E27696" w:rsidRPr="001B7535">
        <w:rPr>
          <w:lang w:val="sk-SK"/>
        </w:rPr>
        <w:t xml:space="preserve"> eejehtalledh</w:t>
      </w:r>
      <w:r w:rsidR="00992017" w:rsidRPr="001B7535">
        <w:rPr>
          <w:lang w:val="sk-SK"/>
        </w:rPr>
        <w:t xml:space="preserve">. Jïh dle manne lim åådtjeme abpe fealadimmiem, gaajhkem namhtah. Dellie lim maahteme dan </w:t>
      </w:r>
      <w:r w:rsidR="001B7535" w:rsidRPr="001B7535">
        <w:rPr>
          <w:lang w:val="sk-SK"/>
        </w:rPr>
        <w:t>jïjnjem</w:t>
      </w:r>
      <w:r w:rsidR="00992017" w:rsidRPr="001B7535">
        <w:rPr>
          <w:lang w:val="sk-SK"/>
        </w:rPr>
        <w:t xml:space="preserve"> beapmoem dongkedh maam </w:t>
      </w:r>
      <w:r w:rsidR="001B7535">
        <w:rPr>
          <w:lang w:val="sk-SK"/>
        </w:rPr>
        <w:t>sïjht</w:t>
      </w:r>
      <w:r w:rsidR="00992017" w:rsidRPr="001B7535">
        <w:rPr>
          <w:lang w:val="sk-SK"/>
        </w:rPr>
        <w:t xml:space="preserve">im. Lim </w:t>
      </w:r>
      <w:r w:rsidR="001B7535" w:rsidRPr="001B7535">
        <w:rPr>
          <w:lang w:val="sk-SK"/>
        </w:rPr>
        <w:t>sïjhteme</w:t>
      </w:r>
      <w:r w:rsidR="00992017" w:rsidRPr="001B7535">
        <w:rPr>
          <w:lang w:val="sk-SK"/>
        </w:rPr>
        <w:t xml:space="preserve"> dohkoe</w:t>
      </w:r>
      <w:r w:rsidR="00E27696" w:rsidRPr="001B7535">
        <w:rPr>
          <w:lang w:val="sk-SK"/>
        </w:rPr>
        <w:t xml:space="preserve"> vuelkedh voelpigujmie ektine. M</w:t>
      </w:r>
      <w:r w:rsidR="00992017" w:rsidRPr="001B7535">
        <w:rPr>
          <w:lang w:val="sk-SK"/>
        </w:rPr>
        <w:t>anne aa</w:t>
      </w:r>
      <w:r w:rsidR="00E27696" w:rsidRPr="001B7535">
        <w:rPr>
          <w:lang w:val="sk-SK"/>
        </w:rPr>
        <w:t xml:space="preserve">j lyjhken tivolijesne </w:t>
      </w:r>
      <w:r w:rsidR="001B7535" w:rsidRPr="001B7535">
        <w:rPr>
          <w:lang w:val="sk-SK"/>
        </w:rPr>
        <w:t>mïnnedh</w:t>
      </w:r>
      <w:r w:rsidR="00E27696" w:rsidRPr="001B7535">
        <w:rPr>
          <w:lang w:val="sk-SK"/>
        </w:rPr>
        <w:t>. D</w:t>
      </w:r>
      <w:r w:rsidR="00992017" w:rsidRPr="001B7535">
        <w:rPr>
          <w:lang w:val="sk-SK"/>
        </w:rPr>
        <w:t xml:space="preserve">an åvteste lim maahteme </w:t>
      </w:r>
      <w:r w:rsidR="00E27696" w:rsidRPr="001B7535">
        <w:rPr>
          <w:lang w:val="sk-SK"/>
        </w:rPr>
        <w:t xml:space="preserve">aktem </w:t>
      </w:r>
      <w:r w:rsidR="001B7535" w:rsidRPr="001B7535">
        <w:rPr>
          <w:lang w:val="sk-SK"/>
        </w:rPr>
        <w:t>hïeljem</w:t>
      </w:r>
      <w:r w:rsidR="00992017" w:rsidRPr="001B7535">
        <w:rPr>
          <w:lang w:val="sk-SK"/>
        </w:rPr>
        <w:t xml:space="preserve"> </w:t>
      </w:r>
      <w:r w:rsidR="00E27696" w:rsidRPr="001B7535">
        <w:rPr>
          <w:lang w:val="sk-SK"/>
        </w:rPr>
        <w:t xml:space="preserve">abpe </w:t>
      </w:r>
      <w:r w:rsidR="00992017" w:rsidRPr="001B7535">
        <w:rPr>
          <w:lang w:val="sk-SK"/>
        </w:rPr>
        <w:t>tivolijine eevre oktegh</w:t>
      </w:r>
      <w:r w:rsidR="00E27696" w:rsidRPr="001B7535">
        <w:rPr>
          <w:lang w:val="sk-SK"/>
        </w:rPr>
        <w:t xml:space="preserve"> utnedh</w:t>
      </w:r>
      <w:r w:rsidR="00992017" w:rsidRPr="001B7535">
        <w:rPr>
          <w:lang w:val="sk-SK"/>
        </w:rPr>
        <w:t>, jïh luhkie biejjieh Bora Boresne.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Mij lea daerpies ihke datne edtjh jåerhkedh Snåasesne årrodh?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Jienebh almetjh jïh maam</w:t>
      </w:r>
      <w:r w:rsidR="00E27696" w:rsidRPr="001B7535">
        <w:rPr>
          <w:lang w:val="sk-SK"/>
        </w:rPr>
        <w:t xml:space="preserve"> akt</w:t>
      </w:r>
      <w:r w:rsidR="00992017" w:rsidRPr="001B7535">
        <w:rPr>
          <w:lang w:val="sk-SK"/>
        </w:rPr>
        <w:t xml:space="preserve"> darjodh. Lyjhkem aath leah ohtje stuerebe. Dellie </w:t>
      </w:r>
      <w:r w:rsidR="00E27696" w:rsidRPr="001B7535">
        <w:rPr>
          <w:lang w:val="sk-SK"/>
        </w:rPr>
        <w:t>jienebh mejgujmie maaht</w:t>
      </w:r>
      <w:r w:rsidR="00992017" w:rsidRPr="001B7535">
        <w:rPr>
          <w:lang w:val="sk-SK"/>
        </w:rPr>
        <w:t>a</w:t>
      </w:r>
      <w:r w:rsidR="00E27696" w:rsidRPr="001B7535">
        <w:rPr>
          <w:lang w:val="sk-SK"/>
        </w:rPr>
        <w:t>m</w:t>
      </w:r>
      <w:r w:rsidR="00992017" w:rsidRPr="001B7535">
        <w:rPr>
          <w:lang w:val="sk-SK"/>
        </w:rPr>
        <w:t xml:space="preserve"> åahpenidh jïh</w:t>
      </w:r>
      <w:r w:rsidR="00E27696" w:rsidRPr="001B7535">
        <w:rPr>
          <w:lang w:val="sk-SK"/>
        </w:rPr>
        <w:t xml:space="preserve"> ovmessie almetjh</w:t>
      </w:r>
      <w:r w:rsidR="00992017" w:rsidRPr="001B7535">
        <w:rPr>
          <w:lang w:val="sk-SK"/>
        </w:rPr>
        <w:t xml:space="preserve">. Jïh hævvi lij hijven orreme </w:t>
      </w:r>
      <w:proofErr w:type="spellStart"/>
      <w:r w:rsidR="00992017" w:rsidRPr="001B7535">
        <w:rPr>
          <w:lang w:val="sk-SK"/>
        </w:rPr>
        <w:t>gaarsjelimmiehaalline</w:t>
      </w:r>
      <w:proofErr w:type="spellEnd"/>
      <w:r w:rsidR="00992017" w:rsidRPr="001B7535">
        <w:rPr>
          <w:lang w:val="sk-SK"/>
        </w:rPr>
        <w:t>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Maam tuhtjh hijven skuvline?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 xml:space="preserve">Dagke rutijnem utnedh. Jis frijje åtneme aktem abpe jaepiem dellie gujht raassan </w:t>
      </w:r>
      <w:r w:rsidR="001B7535" w:rsidRPr="001B7535">
        <w:rPr>
          <w:lang w:val="sk-SK"/>
        </w:rPr>
        <w:t>sjïdteme</w:t>
      </w:r>
      <w:r w:rsidR="00992017" w:rsidRPr="001B7535">
        <w:rPr>
          <w:lang w:val="sk-SK"/>
        </w:rPr>
        <w:t xml:space="preserve"> jïh im daejreme maam edtjim gaavnehtidh. Jïh dle voelph skuvlesne gaavnesje</w:t>
      </w:r>
      <w:r w:rsidR="001B7535">
        <w:rPr>
          <w:lang w:val="sk-SK"/>
        </w:rPr>
        <w:t>m</w:t>
      </w:r>
      <w:r w:rsidR="00992017" w:rsidRPr="001B7535">
        <w:rPr>
          <w:lang w:val="sk-SK"/>
        </w:rPr>
        <w:t xml:space="preserve">. Im gaajhki almetjigujmie </w:t>
      </w:r>
      <w:r w:rsidR="00E27696" w:rsidRPr="001B7535">
        <w:rPr>
          <w:lang w:val="sk-SK"/>
        </w:rPr>
        <w:t xml:space="preserve">åahpenamme </w:t>
      </w:r>
      <w:r w:rsidR="00992017" w:rsidRPr="001B7535">
        <w:rPr>
          <w:lang w:val="sk-SK"/>
        </w:rPr>
        <w:t>jis im skuvle</w:t>
      </w:r>
      <w:r w:rsidR="00E27696" w:rsidRPr="001B7535">
        <w:rPr>
          <w:lang w:val="sk-SK"/>
        </w:rPr>
        <w:t>m åtneme</w:t>
      </w:r>
      <w:r w:rsidR="00992017" w:rsidRPr="001B7535">
        <w:rPr>
          <w:lang w:val="sk-SK"/>
        </w:rPr>
        <w:t>.</w:t>
      </w:r>
    </w:p>
    <w:p w:rsidR="00AA7228" w:rsidRPr="001B7535" w:rsidRDefault="00E27696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Guktie lij meatan årrodh Bjørn Bratbergen mojhtese-cupesne?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 xml:space="preserve">Nåake mijjieh idtjimh vitnh, men cupe joekoen luste. Luste juelkietjengkerem </w:t>
      </w:r>
      <w:r w:rsidR="001B7535" w:rsidRPr="001B7535">
        <w:rPr>
          <w:lang w:val="sk-SK"/>
        </w:rPr>
        <w:t>spïeledh</w:t>
      </w:r>
      <w:r w:rsidR="00992017" w:rsidRPr="001B7535">
        <w:rPr>
          <w:lang w:val="sk-SK"/>
        </w:rPr>
        <w:t xml:space="preserve"> dejnie </w:t>
      </w:r>
      <w:r w:rsidR="001B7535" w:rsidRPr="001B7535">
        <w:rPr>
          <w:lang w:val="sk-SK"/>
        </w:rPr>
        <w:t>sïejhme</w:t>
      </w:r>
      <w:r w:rsidR="00992017" w:rsidRPr="001B7535">
        <w:rPr>
          <w:lang w:val="sk-SK"/>
        </w:rPr>
        <w:t xml:space="preserve"> </w:t>
      </w:r>
      <w:r w:rsidR="001B7535" w:rsidRPr="001B7535">
        <w:rPr>
          <w:lang w:val="sk-SK"/>
        </w:rPr>
        <w:t>tjïertine</w:t>
      </w:r>
      <w:r w:rsidR="00992017" w:rsidRPr="001B7535">
        <w:rPr>
          <w:lang w:val="sk-SK"/>
        </w:rPr>
        <w:t xml:space="preserve">, men mojhtese-cupesne </w:t>
      </w:r>
      <w:r w:rsidR="001B7535" w:rsidRPr="001B7535">
        <w:rPr>
          <w:lang w:val="sk-SK"/>
        </w:rPr>
        <w:t>spïele</w:t>
      </w:r>
      <w:r w:rsidR="001B7535">
        <w:rPr>
          <w:lang w:val="sk-SK"/>
        </w:rPr>
        <w:t>minie</w:t>
      </w:r>
      <w:r w:rsidR="00992017" w:rsidRPr="001B7535">
        <w:rPr>
          <w:lang w:val="sk-SK"/>
        </w:rPr>
        <w:t xml:space="preserve"> jeatjah almetjigujmie. Datne ih gaajhkesidie </w:t>
      </w:r>
      <w:r w:rsidR="001B7535" w:rsidRPr="001B7535">
        <w:rPr>
          <w:lang w:val="sk-SK"/>
        </w:rPr>
        <w:t>tjïertesne</w:t>
      </w:r>
      <w:r w:rsidR="00992017" w:rsidRPr="001B7535">
        <w:rPr>
          <w:lang w:val="sk-SK"/>
        </w:rPr>
        <w:t xml:space="preserve"> seamma hijven</w:t>
      </w:r>
      <w:r w:rsidR="00E27696" w:rsidRPr="001B7535">
        <w:rPr>
          <w:lang w:val="sk-SK"/>
        </w:rPr>
        <w:t xml:space="preserve"> damth</w:t>
      </w:r>
      <w:r w:rsidR="00992017" w:rsidRPr="001B7535">
        <w:rPr>
          <w:lang w:val="sk-SK"/>
        </w:rPr>
        <w:t xml:space="preserve">, jïh </w:t>
      </w:r>
      <w:r w:rsidR="001B7535">
        <w:rPr>
          <w:lang w:val="sk-SK"/>
        </w:rPr>
        <w:t>dïhte</w:t>
      </w:r>
      <w:r w:rsidR="00992017" w:rsidRPr="001B7535">
        <w:rPr>
          <w:lang w:val="sk-SK"/>
        </w:rPr>
        <w:t xml:space="preserve"> luste. Snåasesne daate ånnetji stoerre, jïh </w:t>
      </w:r>
      <w:r w:rsidR="001B7535" w:rsidRPr="001B7535">
        <w:rPr>
          <w:lang w:val="sk-SK"/>
        </w:rPr>
        <w:t>jïjnjh</w:t>
      </w:r>
      <w:r w:rsidR="00992017" w:rsidRPr="001B7535">
        <w:rPr>
          <w:lang w:val="sk-SK"/>
        </w:rPr>
        <w:t xml:space="preserve"> almetjh diekie båetieh vuartasjieh. Voestes biejjien </w:t>
      </w:r>
      <w:r w:rsidR="001B7535" w:rsidRPr="001B7535">
        <w:rPr>
          <w:lang w:val="sk-SK"/>
        </w:rPr>
        <w:t>bööremes</w:t>
      </w:r>
      <w:r w:rsidR="00992017" w:rsidRPr="001B7535">
        <w:rPr>
          <w:lang w:val="sk-SK"/>
        </w:rPr>
        <w:t xml:space="preserve"> juktie dellie dan </w:t>
      </w:r>
      <w:r w:rsidR="001B7535" w:rsidRPr="001B7535">
        <w:rPr>
          <w:lang w:val="sk-SK"/>
        </w:rPr>
        <w:t>jïjnje</w:t>
      </w:r>
      <w:r w:rsidR="00992017" w:rsidRPr="001B7535">
        <w:rPr>
          <w:lang w:val="sk-SK"/>
        </w:rPr>
        <w:t xml:space="preserve"> </w:t>
      </w:r>
      <w:r w:rsidR="001B7535" w:rsidRPr="001B7535">
        <w:rPr>
          <w:lang w:val="sk-SK"/>
        </w:rPr>
        <w:t>spïele</w:t>
      </w:r>
      <w:r w:rsidR="00992017" w:rsidRPr="001B7535">
        <w:rPr>
          <w:lang w:val="sk-SK"/>
        </w:rPr>
        <w:t>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Dov naan rovnegs nåakevoeth?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Im raaktan daejrieh mejtie dah leah nåakevoeth, men dejstie reesmesovvem. Juktie gosse nahkestem girt</w:t>
      </w:r>
      <w:r w:rsidR="00E27696" w:rsidRPr="001B7535">
        <w:rPr>
          <w:lang w:val="sk-SK"/>
        </w:rPr>
        <w:t>esne</w:t>
      </w:r>
      <w:r w:rsidR="00992017" w:rsidRPr="001B7535">
        <w:rPr>
          <w:lang w:val="sk-SK"/>
        </w:rPr>
        <w:t xml:space="preserve"> jallh </w:t>
      </w:r>
      <w:r w:rsidR="001B7535" w:rsidRPr="001B7535">
        <w:rPr>
          <w:lang w:val="sk-SK"/>
        </w:rPr>
        <w:t>bïjlesne</w:t>
      </w:r>
      <w:r w:rsidR="00992017" w:rsidRPr="001B7535">
        <w:rPr>
          <w:lang w:val="sk-SK"/>
        </w:rPr>
        <w:t xml:space="preserve"> vuesiehtimmien gaa</w:t>
      </w:r>
      <w:r w:rsidR="00E27696" w:rsidRPr="001B7535">
        <w:rPr>
          <w:lang w:val="sk-SK"/>
        </w:rPr>
        <w:t xml:space="preserve">vhtan, dellie </w:t>
      </w:r>
      <w:r w:rsidR="001B7535" w:rsidRPr="001B7535">
        <w:rPr>
          <w:lang w:val="sk-SK"/>
        </w:rPr>
        <w:t>struvkestem</w:t>
      </w:r>
      <w:r w:rsidR="00E27696" w:rsidRPr="001B7535">
        <w:rPr>
          <w:lang w:val="sk-SK"/>
        </w:rPr>
        <w:t xml:space="preserve"> gukti</w:t>
      </w:r>
      <w:r w:rsidR="00992017" w:rsidRPr="001B7535">
        <w:rPr>
          <w:lang w:val="sk-SK"/>
        </w:rPr>
        <w:t>e fahk</w:t>
      </w:r>
      <w:r w:rsidR="001B7535">
        <w:rPr>
          <w:lang w:val="sk-SK"/>
        </w:rPr>
        <w:t>a</w:t>
      </w:r>
      <w:r w:rsidR="00992017" w:rsidRPr="001B7535">
        <w:rPr>
          <w:lang w:val="sk-SK"/>
        </w:rPr>
        <w:t xml:space="preserve">m. </w:t>
      </w:r>
      <w:r w:rsidR="001B7535">
        <w:rPr>
          <w:lang w:val="sk-SK"/>
        </w:rPr>
        <w:t>Dïhte mubpie lea manne rees</w:t>
      </w:r>
      <w:r w:rsidR="00992017" w:rsidRPr="001B7535">
        <w:rPr>
          <w:lang w:val="sk-SK"/>
        </w:rPr>
        <w:t xml:space="preserve">mesovvem jïh gæljoem ”Åhh!” jis tjengkerem dassem juelkietjengkerebaanesne. Maajetjh ajve jis </w:t>
      </w:r>
      <w:r w:rsidR="001B7535" w:rsidRPr="001B7535">
        <w:rPr>
          <w:lang w:val="sk-SK"/>
        </w:rPr>
        <w:t>jïjtje</w:t>
      </w:r>
      <w:r w:rsidR="00992017" w:rsidRPr="001B7535">
        <w:rPr>
          <w:lang w:val="sk-SK"/>
        </w:rPr>
        <w:t xml:space="preserve"> dam dassem.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>Misse aavodh?</w:t>
      </w:r>
    </w:p>
    <w:p w:rsidR="00AA7228" w:rsidRPr="001B7535" w:rsidRDefault="001B7535" w:rsidP="00AA7228">
      <w:pPr>
        <w:rPr>
          <w:lang w:val="sk-SK"/>
        </w:rPr>
      </w:pPr>
      <w:r w:rsidRPr="001B7535">
        <w:rPr>
          <w:lang w:val="sk-SK"/>
        </w:rPr>
        <w:t xml:space="preserve">– </w:t>
      </w:r>
      <w:r w:rsidR="00992017" w:rsidRPr="001B7535">
        <w:rPr>
          <w:lang w:val="sk-SK"/>
        </w:rPr>
        <w:t xml:space="preserve">Aavodem jåvleiehkiedasse, juktie </w:t>
      </w:r>
      <w:r>
        <w:rPr>
          <w:lang w:val="sk-SK"/>
        </w:rPr>
        <w:t>dïhte</w:t>
      </w:r>
      <w:r w:rsidR="00992017" w:rsidRPr="001B7535">
        <w:rPr>
          <w:lang w:val="sk-SK"/>
        </w:rPr>
        <w:t xml:space="preserve"> dan murreds. Jïh goske tjovtjehken guehpere lea</w:t>
      </w:r>
      <w:r w:rsidRPr="001B7535">
        <w:rPr>
          <w:lang w:val="sk-SK"/>
        </w:rPr>
        <w:t xml:space="preserve"> olkese</w:t>
      </w:r>
      <w:r w:rsidR="00992017" w:rsidRPr="001B7535">
        <w:rPr>
          <w:lang w:val="sk-SK"/>
        </w:rPr>
        <w:t xml:space="preserve"> </w:t>
      </w:r>
      <w:r w:rsidRPr="001B7535">
        <w:rPr>
          <w:lang w:val="sk-SK"/>
        </w:rPr>
        <w:t>sjïdteme vihth</w:t>
      </w:r>
      <w:r w:rsidR="00992017" w:rsidRPr="001B7535">
        <w:rPr>
          <w:lang w:val="sk-SK"/>
        </w:rPr>
        <w:t>. Akte ovleme. Baektjede</w:t>
      </w:r>
      <w:r w:rsidRPr="001B7535">
        <w:rPr>
          <w:lang w:val="sk-SK"/>
        </w:rPr>
        <w:t>,</w:t>
      </w:r>
      <w:r w:rsidR="00992017" w:rsidRPr="001B7535">
        <w:rPr>
          <w:lang w:val="sk-SK"/>
        </w:rPr>
        <w:t xml:space="preserve"> jïh </w:t>
      </w:r>
      <w:r>
        <w:rPr>
          <w:lang w:val="sk-SK"/>
        </w:rPr>
        <w:t>dïhte</w:t>
      </w:r>
      <w:r w:rsidR="00992017" w:rsidRPr="001B7535">
        <w:rPr>
          <w:lang w:val="sk-SK"/>
        </w:rPr>
        <w:t xml:space="preserve"> mannem heerrede juelkietjengkerem </w:t>
      </w:r>
      <w:r w:rsidRPr="001B7535">
        <w:rPr>
          <w:lang w:val="sk-SK"/>
        </w:rPr>
        <w:t>tjïektjedh</w:t>
      </w:r>
      <w:r w:rsidR="00992017" w:rsidRPr="001B7535">
        <w:rPr>
          <w:lang w:val="sk-SK"/>
        </w:rPr>
        <w:t>.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lastRenderedPageBreak/>
        <w:t>–</w:t>
      </w:r>
      <w:r w:rsidR="00992017" w:rsidRPr="001B7535">
        <w:rPr>
          <w:lang w:val="sk-SK"/>
        </w:rPr>
        <w:t>Guktie lij noereskuvlesne aelkedh?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992017" w:rsidRPr="001B7535">
        <w:rPr>
          <w:lang w:val="sk-SK"/>
        </w:rPr>
        <w:t xml:space="preserve">Ij leah raaktan dan jeatjahlaakan. Orre klaassetjiehtjele jïh orre kåava. Im tuhtjh gaajhke dan </w:t>
      </w:r>
      <w:r w:rsidR="001B7535" w:rsidRPr="001B7535">
        <w:rPr>
          <w:lang w:val="sk-SK"/>
        </w:rPr>
        <w:t>itjmies</w:t>
      </w:r>
      <w:r w:rsidR="00992017" w:rsidRPr="001B7535">
        <w:rPr>
          <w:lang w:val="sk-SK"/>
        </w:rPr>
        <w:t xml:space="preserve"> goh jeenjesh jiehtieh</w:t>
      </w:r>
      <w:r w:rsidR="00E27696" w:rsidRPr="001B7535">
        <w:rPr>
          <w:lang w:val="sk-SK"/>
        </w:rPr>
        <w:t xml:space="preserve">. </w:t>
      </w:r>
      <w:r w:rsidR="001B7535" w:rsidRPr="001B7535">
        <w:rPr>
          <w:lang w:val="sk-SK"/>
        </w:rPr>
        <w:t>Lissine</w:t>
      </w:r>
      <w:r w:rsidR="00E27696" w:rsidRPr="001B7535">
        <w:rPr>
          <w:lang w:val="sk-SK"/>
        </w:rPr>
        <w:t xml:space="preserve"> ibie </w:t>
      </w:r>
      <w:r w:rsidR="001B7535" w:rsidRPr="001B7535">
        <w:rPr>
          <w:lang w:val="sk-SK"/>
        </w:rPr>
        <w:t>hïnneme</w:t>
      </w:r>
      <w:r w:rsidR="00E27696" w:rsidRPr="001B7535">
        <w:rPr>
          <w:lang w:val="sk-SK"/>
        </w:rPr>
        <w:t xml:space="preserve"> naan karakteerh åadtjodh annje. </w:t>
      </w:r>
      <w:r w:rsidR="001B7535" w:rsidRPr="001B7535">
        <w:rPr>
          <w:lang w:val="sk-SK"/>
        </w:rPr>
        <w:t>Sïjhtem</w:t>
      </w:r>
      <w:r w:rsidR="001B7535">
        <w:rPr>
          <w:lang w:val="sk-SK"/>
        </w:rPr>
        <w:t xml:space="preserve"> hævvi pryö</w:t>
      </w:r>
      <w:r w:rsidR="00E27696" w:rsidRPr="001B7535">
        <w:rPr>
          <w:lang w:val="sk-SK"/>
        </w:rPr>
        <w:t xml:space="preserve">vedh hijven darjodh. </w:t>
      </w:r>
      <w:r w:rsidR="001B7535">
        <w:rPr>
          <w:lang w:val="sk-SK"/>
        </w:rPr>
        <w:t>Dïhte</w:t>
      </w:r>
      <w:r w:rsidR="00E27696" w:rsidRPr="001B7535">
        <w:rPr>
          <w:lang w:val="sk-SK"/>
        </w:rPr>
        <w:t xml:space="preserve"> vihkeles, men vihkielåbpoe sjædta 10.klaassesne goh 8. </w:t>
      </w:r>
    </w:p>
    <w:p w:rsidR="00AA7228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E27696" w:rsidRPr="001B7535">
        <w:rPr>
          <w:lang w:val="sk-SK"/>
        </w:rPr>
        <w:t xml:space="preserve">Maam lih </w:t>
      </w:r>
      <w:r w:rsidR="001B7535" w:rsidRPr="001B7535">
        <w:rPr>
          <w:lang w:val="sk-SK"/>
        </w:rPr>
        <w:t>sïjhteme</w:t>
      </w:r>
      <w:r w:rsidR="00E27696" w:rsidRPr="001B7535">
        <w:rPr>
          <w:lang w:val="sk-SK"/>
        </w:rPr>
        <w:t xml:space="preserve"> meatan vaeltedh jis Marsen gåajkoe juhtih?</w:t>
      </w:r>
    </w:p>
    <w:p w:rsidR="00992017" w:rsidRPr="001B7535" w:rsidRDefault="00AA7228" w:rsidP="00AA7228">
      <w:pPr>
        <w:rPr>
          <w:lang w:val="sk-SK"/>
        </w:rPr>
      </w:pPr>
      <w:r w:rsidRPr="001B7535">
        <w:rPr>
          <w:lang w:val="sk-SK"/>
        </w:rPr>
        <w:t>–</w:t>
      </w:r>
      <w:r w:rsidR="00E27696" w:rsidRPr="001B7535">
        <w:rPr>
          <w:lang w:val="sk-SK"/>
        </w:rPr>
        <w:t xml:space="preserve">Manne lim </w:t>
      </w:r>
      <w:r w:rsidR="001B7535" w:rsidRPr="001B7535">
        <w:rPr>
          <w:lang w:val="sk-SK"/>
        </w:rPr>
        <w:t>sïjhteme</w:t>
      </w:r>
      <w:r w:rsidR="00E27696" w:rsidRPr="001B7535">
        <w:rPr>
          <w:lang w:val="sk-SK"/>
        </w:rPr>
        <w:t xml:space="preserve"> meatan vaeltedh veartenen guhkemes straejmiekabelem, mij </w:t>
      </w:r>
      <w:r w:rsidR="001B7535" w:rsidRPr="001B7535">
        <w:rPr>
          <w:lang w:val="sk-SK"/>
        </w:rPr>
        <w:t>ryöhkeme</w:t>
      </w:r>
      <w:r w:rsidR="00E27696" w:rsidRPr="001B7535">
        <w:rPr>
          <w:lang w:val="sk-SK"/>
        </w:rPr>
        <w:t xml:space="preserve"> eatnamistie Marsen gåajkoe. Straejmiekabele jïh veartenen guhkemes gaskeviermiekabele jïh lissine akte ruvtere. Jïh manne mån aaj meatan vaalteme ohtje vaarjoeh.</w:t>
      </w:r>
      <w:bookmarkStart w:id="0" w:name="_GoBack"/>
      <w:bookmarkEnd w:id="0"/>
    </w:p>
    <w:sectPr w:rsidR="00992017" w:rsidRPr="001B7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28"/>
    <w:rsid w:val="001B7535"/>
    <w:rsid w:val="00235B23"/>
    <w:rsid w:val="00992017"/>
    <w:rsid w:val="00A442D2"/>
    <w:rsid w:val="00AA7228"/>
    <w:rsid w:val="00E2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2694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Ellen Jonassen</cp:lastModifiedBy>
  <cp:revision>2</cp:revision>
  <dcterms:created xsi:type="dcterms:W3CDTF">2016-09-18T10:45:00Z</dcterms:created>
  <dcterms:modified xsi:type="dcterms:W3CDTF">2016-09-18T10:45:00Z</dcterms:modified>
</cp:coreProperties>
</file>