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228" w:rsidRDefault="00AA7228" w:rsidP="00AA7228">
      <w:r>
        <w:t>Navn: Solveig Katarina Fossum Norberg</w:t>
      </w:r>
    </w:p>
    <w:p w:rsidR="00AA7228" w:rsidRDefault="00AA7228" w:rsidP="00AA7228"/>
    <w:p w:rsidR="00AA7228" w:rsidRDefault="00AA7228" w:rsidP="00AA7228">
      <w:r>
        <w:t>Alder: 12 år</w:t>
      </w:r>
    </w:p>
    <w:p w:rsidR="00AA7228" w:rsidRDefault="00AA7228" w:rsidP="00AA7228"/>
    <w:p w:rsidR="00AA7228" w:rsidRDefault="00AA7228" w:rsidP="00AA7228">
      <w:r>
        <w:t>Bor: Sandnes</w:t>
      </w:r>
    </w:p>
    <w:p w:rsidR="00AA7228" w:rsidRDefault="00AA7228" w:rsidP="00AA7228"/>
    <w:p w:rsidR="00AA7228" w:rsidRDefault="00AA7228" w:rsidP="00AA7228">
      <w:r>
        <w:t xml:space="preserve"> </w:t>
      </w:r>
    </w:p>
    <w:p w:rsidR="00AA7228" w:rsidRDefault="00AA7228" w:rsidP="00AA7228"/>
    <w:p w:rsidR="00AA7228" w:rsidRDefault="00AA7228" w:rsidP="00AA7228">
      <w:r>
        <w:t>– Hva gjør du på fritiden?</w:t>
      </w:r>
    </w:p>
    <w:p w:rsidR="00AA7228" w:rsidRDefault="00AA7228" w:rsidP="00AA7228"/>
    <w:p w:rsidR="00AA7228" w:rsidRDefault="00AA7228" w:rsidP="00AA7228">
      <w:r>
        <w:t>– Jeg spiller fotball, piano, synger, er med venner og gjør lekser.</w:t>
      </w:r>
    </w:p>
    <w:p w:rsidR="00AA7228" w:rsidRDefault="00AA7228" w:rsidP="00AA7228"/>
    <w:p w:rsidR="00AA7228" w:rsidRDefault="00AA7228" w:rsidP="00AA7228">
      <w:r>
        <w:t>– Hvem ville du møtt om du fikk velge hvem som helst?</w:t>
      </w:r>
    </w:p>
    <w:p w:rsidR="00AA7228" w:rsidRDefault="00AA7228" w:rsidP="00AA7228"/>
    <w:p w:rsidR="00AA7228" w:rsidRDefault="00AA7228" w:rsidP="00AA7228">
      <w:r>
        <w:t>– Det er sikkert mange folk jeg kunne møtt, men det hadde blitt farfar. Jeg har møtt alle besteforeldrene mine unntatt han. Det er litt trist, for han døde året før jeg ble født.</w:t>
      </w:r>
    </w:p>
    <w:p w:rsidR="00AA7228" w:rsidRDefault="00AA7228" w:rsidP="00AA7228"/>
    <w:p w:rsidR="00AA7228" w:rsidRDefault="00AA7228" w:rsidP="00AA7228">
      <w:r>
        <w:t>– Beskriv din drømmeferie.</w:t>
      </w:r>
    </w:p>
    <w:p w:rsidR="00AA7228" w:rsidRDefault="00AA7228" w:rsidP="00AA7228"/>
    <w:p w:rsidR="00AA7228" w:rsidRDefault="00AA7228" w:rsidP="00AA7228">
      <w:r>
        <w:t xml:space="preserve">– Å feriere i en hytte i Bora </w:t>
      </w:r>
      <w:proofErr w:type="spellStart"/>
      <w:r>
        <w:t>Bora</w:t>
      </w:r>
      <w:proofErr w:type="spellEnd"/>
      <w:r>
        <w:t xml:space="preserve">. Og så ville jeg ha fått hele reisen, med alt inkludert, gratis. Da kunne jeg ha bestilt så mye mat jeg ville. Jeg ville </w:t>
      </w:r>
      <w:proofErr w:type="spellStart"/>
      <w:r>
        <w:t>dratt</w:t>
      </w:r>
      <w:proofErr w:type="spellEnd"/>
      <w:r>
        <w:t xml:space="preserve"> dit med venner. Jeg er også veldig glad i å gå på tivoli. Derfor kunne jeg hatt en helg med et helt tivoli for meg selv, og ti dager på Bora </w:t>
      </w:r>
      <w:proofErr w:type="spellStart"/>
      <w:r>
        <w:t>Bora</w:t>
      </w:r>
      <w:proofErr w:type="spellEnd"/>
      <w:r>
        <w:t>.</w:t>
      </w:r>
    </w:p>
    <w:p w:rsidR="00AA7228" w:rsidRDefault="00AA7228" w:rsidP="00AA7228"/>
    <w:p w:rsidR="00AA7228" w:rsidRDefault="00AA7228" w:rsidP="00AA7228">
      <w:r>
        <w:t>– Hva må til for at du skal bli boende i Snåsa?</w:t>
      </w:r>
    </w:p>
    <w:p w:rsidR="00AA7228" w:rsidRDefault="00AA7228" w:rsidP="00AA7228"/>
    <w:p w:rsidR="00AA7228" w:rsidRDefault="00AA7228" w:rsidP="00AA7228">
      <w:r>
        <w:t>– Flere folk og ting å gjøre. Jeg liker at ting er litt større. Da er det flere man kan bli kjent med og forskjellige typer folk. Også hadde det selvfølgelig vært fint med en idrettshall.</w:t>
      </w:r>
    </w:p>
    <w:p w:rsidR="00AA7228" w:rsidRDefault="00AA7228" w:rsidP="00AA7228"/>
    <w:p w:rsidR="00AA7228" w:rsidRDefault="00AA7228" w:rsidP="00AA7228">
      <w:r>
        <w:t>– Hva synes du er bra med skolen?</w:t>
      </w:r>
    </w:p>
    <w:p w:rsidR="00AA7228" w:rsidRDefault="00AA7228" w:rsidP="00AA7228"/>
    <w:p w:rsidR="00AA7228" w:rsidRDefault="00AA7228" w:rsidP="00AA7228">
      <w:r>
        <w:t>– Kanskje det å ha en rutine. Om man hadde hatt fri i et helt år ville man blitt rastløs og hadde ikke visst hva man skulle finne på. Også møter man venner på skolen. Jeg hadde ikke kjent alle folka om det ikke hadde vært for skolen.</w:t>
      </w:r>
    </w:p>
    <w:p w:rsidR="00AA7228" w:rsidRDefault="00AA7228" w:rsidP="00AA7228"/>
    <w:p w:rsidR="00AA7228" w:rsidRDefault="00AA7228" w:rsidP="00AA7228">
      <w:r>
        <w:t>– Hvordan var det å være med på Bjørn Bratbergs minnecup?</w:t>
      </w:r>
    </w:p>
    <w:p w:rsidR="00AA7228" w:rsidRDefault="00AA7228" w:rsidP="00AA7228"/>
    <w:p w:rsidR="00AA7228" w:rsidRDefault="00AA7228" w:rsidP="00AA7228">
      <w:r>
        <w:t>– Det er kjipt at vi ikke vant, men cupen er veldig gøy. Det er morsomt å spille fotball med det vanlige laget, men på minnecupen spiller man med andre folk. Du kjenner ikke alle på laget like godt, og det er gøy. Det er litt stort i Snåsa, og det er mange som kommer og ser på. Den første dagen er best siden da er det så mye spill.</w:t>
      </w:r>
    </w:p>
    <w:p w:rsidR="00AA7228" w:rsidRDefault="00AA7228" w:rsidP="00AA7228"/>
    <w:p w:rsidR="00AA7228" w:rsidRDefault="00AA7228" w:rsidP="00AA7228">
      <w:r>
        <w:t>– Har du noen rare uvaner?</w:t>
      </w:r>
    </w:p>
    <w:p w:rsidR="00AA7228" w:rsidRDefault="00AA7228" w:rsidP="00AA7228"/>
    <w:p w:rsidR="00AA7228" w:rsidRDefault="00AA7228" w:rsidP="00AA7228">
      <w:r>
        <w:t>– Jeg er ikke sikker på om de akkurat er uvaner, men de er irriterende. Når jeg for sovner på fly eller i bil for eksempel, så rykker jeg til slik at jeg våkner. Det andre er at jeg blir irritert og roper ”</w:t>
      </w:r>
      <w:proofErr w:type="spellStart"/>
      <w:r>
        <w:t>Åhh</w:t>
      </w:r>
      <w:proofErr w:type="spellEnd"/>
      <w:r>
        <w:t>!” Hvis jeg mister ballen på fotballbanen. Det er heldigvis bare hvis jeg selv mister den.</w:t>
      </w:r>
    </w:p>
    <w:p w:rsidR="00AA7228" w:rsidRDefault="00AA7228" w:rsidP="00AA7228"/>
    <w:p w:rsidR="00AA7228" w:rsidRDefault="00AA7228" w:rsidP="00AA7228">
      <w:r>
        <w:t>– Hva gleder du deg til?</w:t>
      </w:r>
    </w:p>
    <w:p w:rsidR="00AA7228" w:rsidRDefault="00AA7228" w:rsidP="00AA7228"/>
    <w:p w:rsidR="00AA7228" w:rsidRDefault="00AA7228" w:rsidP="00AA7228">
      <w:r>
        <w:t>– Jeg gleder meg til julaften, for det er så koselig. Også til at neglen på tåa mi har vokst ut. Det er en infeksjon. Det er vondt og det hindrer meg i å spille fotball.</w:t>
      </w:r>
    </w:p>
    <w:p w:rsidR="00AA7228" w:rsidRDefault="00AA7228" w:rsidP="00AA7228"/>
    <w:p w:rsidR="00AA7228" w:rsidRDefault="00AA7228" w:rsidP="00AA7228">
      <w:r>
        <w:t>– Hvordan er det å begynne på ungdomsskolen?</w:t>
      </w:r>
    </w:p>
    <w:p w:rsidR="00AA7228" w:rsidRDefault="00AA7228" w:rsidP="00AA7228"/>
    <w:p w:rsidR="00AA7228" w:rsidRDefault="00AA7228" w:rsidP="00AA7228">
      <w:r>
        <w:t>– Ting er egentlig ikke så annerledes. Nytt klasserom og ny gang. Jeg synes ikke alt er så alvorlig som mange får det til å virke. Dessuten har vi ikke rukket å få noen karakterer ennå. Jeg vil selvsagt prøve å gjøre det bra. Det er viktig, men det blir enda viktigere i 10. klasse enn i 8.</w:t>
      </w:r>
    </w:p>
    <w:p w:rsidR="00AA7228" w:rsidRDefault="00AA7228" w:rsidP="00AA7228"/>
    <w:p w:rsidR="00AA7228" w:rsidRDefault="00AA7228" w:rsidP="00AA7228">
      <w:r>
        <w:t>– Hva ville du tatt med deg om du flyttet til Mars?</w:t>
      </w:r>
    </w:p>
    <w:p w:rsidR="00AA7228" w:rsidRDefault="00AA7228" w:rsidP="00AA7228"/>
    <w:p w:rsidR="009C01C2" w:rsidRDefault="00AA7228" w:rsidP="00AA7228">
      <w:r>
        <w:t>– Jeg ville tatt med meg verdens lengste strømkabel som går helt fra jorda og til Mars. Det og verdens lengste internettkabel i tillegg til en ruter. Også hadde jeg sikkert tatt med meg litt klær.</w:t>
      </w:r>
      <w:bookmarkStart w:id="0" w:name="_GoBack"/>
      <w:bookmarkEnd w:id="0"/>
    </w:p>
    <w:sectPr w:rsidR="009C0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28"/>
    <w:rsid w:val="00235B23"/>
    <w:rsid w:val="00A442D2"/>
    <w:rsid w:val="00AA72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63C27-F616-4B9F-9E0E-7A0F221A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2319</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Samediggi</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Jonassen, Ellen Bull</dc:creator>
  <cp:keywords/>
  <dc:description/>
  <cp:lastModifiedBy>Jonassen, Ellen Bull</cp:lastModifiedBy>
  <cp:revision>1</cp:revision>
  <dcterms:created xsi:type="dcterms:W3CDTF">2016-09-16T08:12:00Z</dcterms:created>
  <dcterms:modified xsi:type="dcterms:W3CDTF">2016-09-16T08:12:00Z</dcterms:modified>
</cp:coreProperties>
</file>