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1C69E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F7">
        <w:rPr>
          <w:rFonts w:ascii="Helvetica" w:hAnsi="Helvetica" w:cs="Helvetica"/>
          <w:lang w:val="sk-SK"/>
        </w:rPr>
        <w:t>N</w:t>
      </w:r>
      <w:r w:rsidR="0095582B" w:rsidRPr="00D344F7">
        <w:rPr>
          <w:rFonts w:ascii="Helvetica" w:hAnsi="Helvetica" w:cs="Helvetica"/>
          <w:lang w:val="sk-SK"/>
        </w:rPr>
        <w:t>omme</w:t>
      </w:r>
      <w:r w:rsidRPr="00D344F7">
        <w:rPr>
          <w:rFonts w:ascii="Helvetica" w:hAnsi="Helvetica" w:cs="Helvetica"/>
          <w:lang w:val="sk-SK"/>
        </w:rPr>
        <w:t>: Lilly Marie Johansen</w:t>
      </w:r>
    </w:p>
    <w:p w14:paraId="2CAD56AB" w14:textId="77777777" w:rsidR="00C86F87" w:rsidRPr="00D344F7" w:rsidRDefault="0095582B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F7">
        <w:rPr>
          <w:rFonts w:ascii="Helvetica" w:hAnsi="Helvetica" w:cs="Helvetica"/>
          <w:lang w:val="sk-SK"/>
        </w:rPr>
        <w:t>Årromesijjie</w:t>
      </w:r>
      <w:r w:rsidR="00C86F87" w:rsidRPr="00D344F7">
        <w:rPr>
          <w:rFonts w:ascii="Helvetica" w:hAnsi="Helvetica" w:cs="Helvetica"/>
          <w:lang w:val="sk-SK"/>
        </w:rPr>
        <w:t>: Bakkegrenda</w:t>
      </w:r>
    </w:p>
    <w:p w14:paraId="10E2AB9A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F7">
        <w:rPr>
          <w:rFonts w:ascii="Helvetica" w:hAnsi="Helvetica" w:cs="Helvetica"/>
          <w:lang w:val="sk-SK"/>
        </w:rPr>
        <w:t>A</w:t>
      </w:r>
      <w:r w:rsidR="0095582B" w:rsidRPr="00D344F7">
        <w:rPr>
          <w:rFonts w:ascii="Helvetica" w:hAnsi="Helvetica" w:cs="Helvetica"/>
          <w:lang w:val="sk-SK"/>
        </w:rPr>
        <w:t>altere</w:t>
      </w:r>
      <w:r w:rsidRPr="00D344F7">
        <w:rPr>
          <w:rFonts w:ascii="Helvetica" w:hAnsi="Helvetica" w:cs="Helvetica"/>
          <w:lang w:val="sk-SK"/>
        </w:rPr>
        <w:t xml:space="preserve">: 14 </w:t>
      </w:r>
      <w:r w:rsidR="0095582B" w:rsidRPr="00D344F7">
        <w:rPr>
          <w:rFonts w:ascii="Helvetica" w:hAnsi="Helvetica" w:cs="Helvetica"/>
          <w:lang w:val="sk-SK"/>
        </w:rPr>
        <w:t>jaepieh</w:t>
      </w:r>
    </w:p>
    <w:p w14:paraId="62DDDF60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>Maam darjoeh gosse ih skuvlesne?</w:t>
      </w:r>
    </w:p>
    <w:p w14:paraId="74CF5B0F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Manne juelkietjengkerem spïelem, gærjah lohkem 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 sygkeldem.</w:t>
      </w:r>
    </w:p>
    <w:p w14:paraId="51E551F3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>Jis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millijo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>næ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>ærine sjïdth, guktie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edtjh dov voestes millijovnem 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>dïenesjidh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>?</w:t>
      </w:r>
    </w:p>
    <w:p w14:paraId="6585A8B9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>Manne edtjem aaksjah åestedh Google-isnie jallh mesnie akt!</w:t>
      </w:r>
    </w:p>
    <w:p w14:paraId="53A6AC0E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>Mestie jeenjemes skaamasjamme?</w:t>
      </w:r>
    </w:p>
    <w:p w14:paraId="3C236FAD" w14:textId="15523809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>Tjuara årrodh dan aejkien g</w:t>
      </w:r>
      <w:r w:rsidR="00BD7122">
        <w:rPr>
          <w:rFonts w:ascii="Times" w:hAnsi="Times" w:cs="Times"/>
          <w:spacing w:val="-6"/>
          <w:kern w:val="1"/>
          <w:lang w:val="sk-SK"/>
        </w:rPr>
        <w:t>osse lim jåvleåesiestimmesne Stï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entjesne. </w:t>
      </w:r>
      <w:r w:rsidR="002E305B">
        <w:rPr>
          <w:rFonts w:ascii="Times" w:hAnsi="Times" w:cs="Times"/>
          <w:spacing w:val="-6"/>
          <w:kern w:val="1"/>
          <w:lang w:val="sk-SK"/>
        </w:rPr>
        <w:t>J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ïh</w:t>
      </w:r>
      <w:r w:rsidR="002E305B">
        <w:rPr>
          <w:rFonts w:ascii="Times" w:hAnsi="Times" w:cs="Times"/>
          <w:spacing w:val="-6"/>
          <w:kern w:val="1"/>
          <w:lang w:val="sk-SK"/>
        </w:rPr>
        <w:t xml:space="preserve"> klaasevï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edtjh H &amp; M-bovresne </w:t>
      </w:r>
      <w:r w:rsidR="00BD7122">
        <w:rPr>
          <w:rFonts w:ascii="Times" w:hAnsi="Times" w:cs="Times"/>
          <w:spacing w:val="-6"/>
          <w:kern w:val="1"/>
          <w:lang w:val="sk-SK"/>
        </w:rPr>
        <w:t>lin aadtjene bï</w:t>
      </w:r>
      <w:r w:rsidR="002E305B">
        <w:rPr>
          <w:rFonts w:ascii="Times" w:hAnsi="Times" w:cs="Times"/>
          <w:spacing w:val="-6"/>
          <w:kern w:val="1"/>
          <w:lang w:val="sk-SK"/>
        </w:rPr>
        <w:t>sseme, guktie ryöktesth vïedtjen sï</w:t>
      </w:r>
      <w:r w:rsidR="00BD7122">
        <w:rPr>
          <w:rFonts w:ascii="Times" w:hAnsi="Times" w:cs="Times"/>
          <w:spacing w:val="-6"/>
          <w:kern w:val="1"/>
          <w:lang w:val="sk-SK"/>
        </w:rPr>
        <w:t>jse veedtsim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>.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 Daa</w:t>
      </w:r>
      <w:r w:rsidR="002E305B">
        <w:rPr>
          <w:rFonts w:ascii="Times" w:hAnsi="Times" w:cs="Times"/>
          <w:spacing w:val="-6"/>
          <w:kern w:val="1"/>
          <w:lang w:val="sk-SK"/>
        </w:rPr>
        <w:t>te hævvi våajnoes sjï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dti dennie kameraesne mij gaajhkem vuesehte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 gaajhkesh mannem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vööjnin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>, guktie manne ajve bovreste vaarrin.</w:t>
      </w:r>
    </w:p>
    <w:p w14:paraId="36800A7A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Mestie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bïllh</w:t>
      </w:r>
      <w:r w:rsidR="0095582B" w:rsidRPr="00D344F7">
        <w:rPr>
          <w:rFonts w:ascii="Times" w:hAnsi="Times" w:cs="Times"/>
          <w:b/>
          <w:bCs/>
          <w:spacing w:val="-6"/>
          <w:kern w:val="1"/>
          <w:lang w:val="sk-SK"/>
        </w:rPr>
        <w:t>?</w:t>
      </w:r>
    </w:p>
    <w:p w14:paraId="691EC0DC" w14:textId="1264CCB2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Manne jallojste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bïllem</w:t>
      </w:r>
      <w:r w:rsidR="00BD7122">
        <w:rPr>
          <w:rFonts w:ascii="Times" w:hAnsi="Times" w:cs="Times"/>
          <w:spacing w:val="-6"/>
          <w:kern w:val="1"/>
          <w:lang w:val="sk-SK"/>
        </w:rPr>
        <w:t>. Bï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llem gosse lea aktene jolle gåetesne jallh lutnjedahkesne. </w:t>
      </w:r>
      <w:r w:rsidR="002E305B">
        <w:rPr>
          <w:rFonts w:ascii="Times" w:hAnsi="Times" w:cs="Times"/>
          <w:spacing w:val="-6"/>
          <w:kern w:val="1"/>
          <w:lang w:val="sk-SK"/>
        </w:rPr>
        <w:t>J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ïh</w:t>
      </w:r>
      <w:r w:rsidR="002E305B">
        <w:rPr>
          <w:rFonts w:ascii="Times" w:hAnsi="Times" w:cs="Times"/>
          <w:spacing w:val="-6"/>
          <w:kern w:val="1"/>
          <w:lang w:val="sk-SK"/>
        </w:rPr>
        <w:t xml:space="preserve"> manne maahtam</w:t>
      </w:r>
      <w:r w:rsidR="0095582B" w:rsidRPr="00D344F7">
        <w:rPr>
          <w:rFonts w:ascii="Times" w:hAnsi="Times" w:cs="Times"/>
          <w:spacing w:val="-6"/>
          <w:kern w:val="1"/>
          <w:lang w:val="sk-SK"/>
        </w:rPr>
        <w:t xml:space="preserve"> eevre 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svalkoeh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sjïdtedh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gosse jalloem vuajnam, jallh gosse ussjedem guktie lea våålese gahtjedh.</w:t>
      </w:r>
    </w:p>
    <w:p w14:paraId="5BD9B041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Mij lea bööremes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tïjje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dov aarkebiejjien?</w:t>
      </w:r>
    </w:p>
    <w:p w14:paraId="494BA2E0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>Vïenhtem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gosse mov lyjhkedeprogrammh leah TV:sne. Manne lyjhkem “The Big Big Bang Theory”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“Grace Anatomy”, juktie dellie maahtam ajve slaajperdidh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murriedidh.</w:t>
      </w:r>
    </w:p>
    <w:p w14:paraId="75B44F7A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Mij lea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bööremes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Snåasine?</w:t>
      </w:r>
    </w:p>
    <w:p w14:paraId="2159EEF0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Juelkietjengkerebaana! Juktie desnie maahtam juelkietjengkerem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spïeledh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mubpiejgujmie årrodh.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manne geerjene mijjen akte kinove jalhts mijjieh akte joekoen onne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tjïelte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>.</w:t>
      </w:r>
    </w:p>
    <w:p w14:paraId="12302B28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>Guktie lih dåemiedamme jis lottosne vitneme?</w:t>
      </w:r>
    </w:p>
    <w:p w14:paraId="5CF45953" w14:textId="77777777" w:rsidR="00C86F87" w:rsidRPr="00D344F7" w:rsidRDefault="00D344F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 xml:space="preserve">– 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Dellie tjædtjan jallh aahkese ringkeme. Juktie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vïenhtem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tjidtjie lij </w:t>
      </w:r>
      <w:r w:rsidRPr="00D344F7">
        <w:rPr>
          <w:rFonts w:ascii="Times" w:hAnsi="Times" w:cs="Times"/>
          <w:spacing w:val="-6"/>
          <w:kern w:val="1"/>
          <w:lang w:val="sk-SK"/>
        </w:rPr>
        <w:t xml:space="preserve">sån 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gaajh ierielimmesne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sjïdteme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aahka sån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vaajmoebaaktjesem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aavoste</w:t>
      </w:r>
      <w:r w:rsidRPr="00D344F7">
        <w:rPr>
          <w:rFonts w:ascii="Times" w:hAnsi="Times" w:cs="Times"/>
          <w:spacing w:val="-6"/>
          <w:kern w:val="1"/>
          <w:lang w:val="sk-SK"/>
        </w:rPr>
        <w:t xml:space="preserve"> åådtjeme (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im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sïjhth</w:t>
      </w:r>
      <w:r w:rsidRPr="00D344F7">
        <w:rPr>
          <w:rFonts w:ascii="Times" w:hAnsi="Times" w:cs="Times"/>
          <w:spacing w:val="-6"/>
          <w:kern w:val="1"/>
          <w:lang w:val="sk-SK"/>
        </w:rPr>
        <w:t xml:space="preserve"> aahka edtja jaemedh goh.) Vï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enhtem manne lim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sïjhteme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beetnegidie nuhtjedh fuelhkiem viehkiehtidh laajkoem maeksedh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dagkerem,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dle fuelhkiem meatan vaalteme eejehtallemasse Thailaantesne.</w:t>
      </w:r>
    </w:p>
    <w:p w14:paraId="25139D0C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>Guktie tuhtjh Montessoriskuvlesne vaedtsedh?</w:t>
      </w:r>
    </w:p>
    <w:p w14:paraId="7C7C8B4E" w14:textId="69F39A4F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 xml:space="preserve">– 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Damtem manne joekoen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jïjnjem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lïerem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daate 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akte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lïeremevuekie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mij mannem hijvenlaakan sjeahta. Dihte mij lea jeatjahlaakan jeatjah skuvlijste lea mijjieh åadtjobe biejjiem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barkoem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jïjtje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soejkesjidh,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dle ajve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göökte</w:t>
      </w:r>
      <w:r w:rsidR="00BD7122">
        <w:rPr>
          <w:rFonts w:ascii="Times" w:hAnsi="Times" w:cs="Times"/>
          <w:spacing w:val="-6"/>
          <w:kern w:val="1"/>
          <w:lang w:val="sk-SK"/>
        </w:rPr>
        <w:t xml:space="preserve"> barkoeboelhkh utnebe fï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>erhten biejjien. Sijjeste gellie tæjmoeh utnedh vihties faagigujmie.</w:t>
      </w:r>
    </w:p>
    <w:p w14:paraId="50F92725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Jis kreekine orreme,  mij kreekide lih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sïjhteme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årrodh?</w:t>
      </w:r>
    </w:p>
    <w:p w14:paraId="015FA15E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lastRenderedPageBreak/>
        <w:t>–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Juktie dellie dan sieties orreme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manne lim maahteme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byöpmedidh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åeredh abpe biejjien.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vijreme abpe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jïjjen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>, im gujht klaasetjelmieh daarpesjamme jis akte gaahtoe orreme.</w:t>
      </w:r>
    </w:p>
    <w:p w14:paraId="4CBE4E57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Gusnie 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vïenhth </w:t>
      </w:r>
      <w:r w:rsidR="00E02F21" w:rsidRPr="00D344F7">
        <w:rPr>
          <w:rFonts w:ascii="Times" w:hAnsi="Times" w:cs="Times"/>
          <w:b/>
          <w:bCs/>
          <w:spacing w:val="-6"/>
          <w:kern w:val="1"/>
          <w:lang w:val="sk-SK"/>
        </w:rPr>
        <w:t>datne 10 jaepien minngelen?</w:t>
      </w:r>
    </w:p>
    <w:p w14:paraId="3BD04C7A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Gegkestem mov leah gåetie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E02F21" w:rsidRPr="00D344F7">
        <w:rPr>
          <w:rFonts w:ascii="Times" w:hAnsi="Times" w:cs="Times"/>
          <w:spacing w:val="-6"/>
          <w:kern w:val="1"/>
          <w:lang w:val="sk-SK"/>
        </w:rPr>
        <w:t xml:space="preserve"> gaahtoe. Manne 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fysioterapeutine jallh plearoeh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sjïdteme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gegkestem mov leah barkoe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dagke akte geelle.</w:t>
      </w:r>
    </w:p>
    <w:p w14:paraId="4112C6B4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>M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>ejsti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e fåantojste baernieh eah dan 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lyjhkedihks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sjïdth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>?</w:t>
      </w:r>
    </w:p>
    <w:p w14:paraId="085DADD4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Im eajtoeh baernieh lyjhkh mah eah skuvlese båetieh, dan åvteste mov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mïelen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mietie dah aktem joekoen hijven faalenassem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ööhpehtimmien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bïjre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skïejrestieh. Vaallah baernieh lyjhke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>m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mah Justin Bieberem lyjhkoeh, dan åvteste dihte ajve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nïejtide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>.</w:t>
      </w:r>
    </w:p>
    <w:p w14:paraId="0CE2479B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Gie datne lih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sïjhteme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årrodh aktem biejjiem?</w:t>
      </w:r>
    </w:p>
    <w:p w14:paraId="5FE1B184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Manne lim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sïjhteme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tjidtjaajjam 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>årrodh goh noere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, juktie dellie lim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jïjnjem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lïereme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guktie lea oktegh bijjene vaeresne årrodh,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åådtjeme vuejnedh guktie lij dåaroen.</w:t>
      </w:r>
    </w:p>
    <w:p w14:paraId="7063F53C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Mij lea dihte ellen </w:t>
      </w:r>
      <w:r w:rsidR="002E305B" w:rsidRPr="00D344F7">
        <w:rPr>
          <w:rFonts w:ascii="Times" w:hAnsi="Times" w:cs="Times"/>
          <w:b/>
          <w:bCs/>
          <w:spacing w:val="-6"/>
          <w:kern w:val="1"/>
          <w:lang w:val="sk-SK"/>
        </w:rPr>
        <w:t>vïerremes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mij </w:t>
      </w:r>
      <w:r w:rsidR="00D344F7" w:rsidRPr="00D344F7">
        <w:rPr>
          <w:rFonts w:ascii="Times" w:hAnsi="Times" w:cs="Times"/>
          <w:b/>
          <w:bCs/>
          <w:spacing w:val="-6"/>
          <w:kern w:val="1"/>
          <w:lang w:val="sk-SK"/>
        </w:rPr>
        <w:t>maahta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 xml:space="preserve"> heannadidh?</w:t>
      </w:r>
    </w:p>
    <w:p w14:paraId="45C3E84C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Tjuara årrodh Donald Trump presideentine sjædta,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3. 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>v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eartenedåara sjædta.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Noerhte-Korea atombombah USA:n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vööste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seedtie,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jïh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naemhtie jåarhka guktie abpe veartene nåhka.</w:t>
      </w:r>
    </w:p>
    <w:p w14:paraId="07B37BDD" w14:textId="77777777" w:rsidR="00C86F87" w:rsidRPr="00D344F7" w:rsidRDefault="00C86F87" w:rsidP="00C86F8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F7">
        <w:rPr>
          <w:rFonts w:ascii="Times" w:hAnsi="Times" w:cs="Times"/>
          <w:b/>
          <w:bCs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b/>
          <w:bCs/>
          <w:spacing w:val="-6"/>
          <w:kern w:val="1"/>
          <w:lang w:val="sk-SK"/>
        </w:rPr>
        <w:t>Man jearohke datne mobijleste?</w:t>
      </w:r>
    </w:p>
    <w:p w14:paraId="0BA36F02" w14:textId="61E4BE0B" w:rsidR="00D711CC" w:rsidRPr="00D344F7" w:rsidRDefault="00C86F87" w:rsidP="00C86F87">
      <w:pPr>
        <w:rPr>
          <w:lang w:val="sk-SK"/>
        </w:rPr>
      </w:pPr>
      <w:r w:rsidRPr="00D344F7">
        <w:rPr>
          <w:rFonts w:ascii="Times" w:hAnsi="Times" w:cs="Times"/>
          <w:spacing w:val="-6"/>
          <w:kern w:val="1"/>
          <w:lang w:val="sk-SK"/>
        </w:rPr>
        <w:t>–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>Im dan joekoen jearohke destie, men dam daarpesjem juktie gaskesem utnedh mubpiejgujmie. Mann</w:t>
      </w:r>
      <w:r w:rsidR="00BD7122">
        <w:rPr>
          <w:rFonts w:ascii="Times" w:hAnsi="Times" w:cs="Times"/>
          <w:spacing w:val="-6"/>
          <w:kern w:val="1"/>
          <w:lang w:val="sk-SK"/>
        </w:rPr>
        <w:t>e mån dam nuhtjem 3-4 tæjmoeh fï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erhten biejjien, men 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nov gujht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vïenhtem</w:t>
      </w:r>
      <w:r w:rsidR="00D344F7" w:rsidRPr="00D344F7">
        <w:rPr>
          <w:rFonts w:ascii="Times" w:hAnsi="Times" w:cs="Times"/>
          <w:spacing w:val="-6"/>
          <w:kern w:val="1"/>
          <w:lang w:val="sk-SK"/>
        </w:rPr>
        <w:t xml:space="preserve"> manne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</w:t>
      </w:r>
      <w:r w:rsidR="002E305B" w:rsidRPr="00D344F7">
        <w:rPr>
          <w:rFonts w:ascii="Times" w:hAnsi="Times" w:cs="Times"/>
          <w:spacing w:val="-6"/>
          <w:kern w:val="1"/>
          <w:lang w:val="sk-SK"/>
        </w:rPr>
        <w:t>bearkadamme</w:t>
      </w:r>
      <w:r w:rsidR="008B79C7" w:rsidRPr="00D344F7">
        <w:rPr>
          <w:rFonts w:ascii="Times" w:hAnsi="Times" w:cs="Times"/>
          <w:spacing w:val="-6"/>
          <w:kern w:val="1"/>
          <w:lang w:val="sk-SK"/>
        </w:rPr>
        <w:t xml:space="preserve"> naa guhkiem jis im dam åtneme.</w:t>
      </w:r>
      <w:bookmarkStart w:id="0" w:name="_GoBack"/>
      <w:bookmarkEnd w:id="0"/>
    </w:p>
    <w:sectPr w:rsidR="00D711CC" w:rsidRPr="00D344F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87"/>
    <w:rsid w:val="00077501"/>
    <w:rsid w:val="002E305B"/>
    <w:rsid w:val="008B79C7"/>
    <w:rsid w:val="0095582B"/>
    <w:rsid w:val="00BD7122"/>
    <w:rsid w:val="00C86F87"/>
    <w:rsid w:val="00D344F7"/>
    <w:rsid w:val="00D711CC"/>
    <w:rsid w:val="00E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919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C86F87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86F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C86F87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86F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502</Words>
  <Characters>2968</Characters>
  <Application>Microsoft Macintosh Word</Application>
  <DocSecurity>0</DocSecurity>
  <Lines>50</Lines>
  <Paragraphs>17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2016-09-26T10:30:00Z</dcterms:created>
  <dcterms:modified xsi:type="dcterms:W3CDTF">2016-09-26T17:41:00Z</dcterms:modified>
</cp:coreProperties>
</file>