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F87" w:rsidRDefault="00C86F87" w:rsidP="00C86F87">
      <w:pPr>
        <w:widowControl w:val="0"/>
        <w:autoSpaceDE w:val="0"/>
        <w:autoSpaceDN w:val="0"/>
        <w:adjustRightInd w:val="0"/>
        <w:spacing w:after="240"/>
        <w:rPr>
          <w:rFonts w:ascii="Helvetica" w:hAnsi="Helvetica" w:cs="Helvetica"/>
          <w:lang w:val="en-US"/>
        </w:rPr>
      </w:pPr>
      <w:r>
        <w:rPr>
          <w:rFonts w:ascii="Helvetica" w:hAnsi="Helvetica" w:cs="Helvetica"/>
          <w:lang w:val="en-US"/>
        </w:rPr>
        <w:t>Navn: Lilly Marie Johansen</w:t>
      </w:r>
    </w:p>
    <w:p w:rsidR="00C86F87" w:rsidRDefault="00C86F87" w:rsidP="00C86F87">
      <w:pPr>
        <w:widowControl w:val="0"/>
        <w:autoSpaceDE w:val="0"/>
        <w:autoSpaceDN w:val="0"/>
        <w:adjustRightInd w:val="0"/>
        <w:spacing w:after="240"/>
        <w:rPr>
          <w:rFonts w:ascii="Helvetica" w:hAnsi="Helvetica" w:cs="Helvetica"/>
          <w:lang w:val="en-US"/>
        </w:rPr>
      </w:pPr>
      <w:r>
        <w:rPr>
          <w:rFonts w:ascii="Helvetica" w:hAnsi="Helvetica" w:cs="Helvetica"/>
          <w:lang w:val="en-US"/>
        </w:rPr>
        <w:t>Bosted: Bakkegrenda</w:t>
      </w:r>
    </w:p>
    <w:p w:rsidR="00C86F87" w:rsidRDefault="00C86F87" w:rsidP="00C86F87">
      <w:pPr>
        <w:widowControl w:val="0"/>
        <w:autoSpaceDE w:val="0"/>
        <w:autoSpaceDN w:val="0"/>
        <w:adjustRightInd w:val="0"/>
        <w:spacing w:after="240"/>
        <w:rPr>
          <w:rFonts w:ascii="Helvetica" w:hAnsi="Helvetica" w:cs="Helvetica"/>
          <w:lang w:val="en-US"/>
        </w:rPr>
      </w:pPr>
      <w:r>
        <w:rPr>
          <w:rFonts w:ascii="Helvetica" w:hAnsi="Helvetica" w:cs="Helvetica"/>
          <w:lang w:val="en-US"/>
        </w:rPr>
        <w:t>Alder: 14 år</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Hva gjør du på fritida?</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Jeg spiller fotball, leser bøker og sykler.</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Hvis du blir millionær, hvordan skal du tjene din første million?</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Jeg skal investere i aksjer i Google eller noe!</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Hva er det pinligste du har gjort?</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Det må være en gang jeg var på julehandel på Steinkjer. Også var glassveggene på H &amp; M nyvasket, så jeg gikk rett inni veggen. Dette kom selvsagt på overvåkningskameraet og alle så på meg, så jeg løp bare ut av butikken.</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Hva er du redd for?</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Jeg er veldig redd for høyder. Jeg blir redd hvis jeg er i en høy bygning eller i en heis. Og jeg kan bli helt skjelven ved synet av høyden, eller tanken på å falle ned.</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Hva er høydepunktet i din hverdag?</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Det tror jeg er når favorittprogrammene mine går på TV-en. Jeg er veldig glad i «the Big Big Bang Theory» og «Grace Anatomy», fordi da kan jeg bare slappe av og kose meg.</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Hva er det beste med Snåsa?</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Fotballbanen! For der kan jeg spille fotball og ha det sosialt med andre. Også er jeg glad for at vi har en kino selv om vi er en veldig liten kommune.</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Hvordan hadde du reagert hvis du hadde vunnet i lotto?</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Da hadde jeg ringt mamma eller bestemor. For jeg tror mamma hadde sikkert blitt kjempesjokkert, og bestemor ville fått et hjerteinfarkt av glede (ikke at jeg vil at hun skal dø altså.) Jeg tror jeg ville brukt penger på å hjelpe familie med å nedbetale lån og slikt, også hadde jeg tatt med familien på ferie til Thailand.</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Hvordan synes du det er å gå på Montessori ungdomsskole?</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Jeg synes det er kjempebra. Jeg føler at jeg lærer veldig mye, og at det er en læremåte som passer meg veldig godt. Det som er mest annerledes fra andre skoler er at vi får legge opp dagen og arbeidet vårt selv, også har vi bare to arbeidsøkter hver dag. I stedet for at vi har mange timer med bestemte fag.</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Hvis du hadde vært et dyr, hvilket dyr ville du ha vært?</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Da ville jeg ha vært en katt. Fordi jeg hadde vært så søt også kunne jeg bare ha spist og sovet hele dagen. Også jaktet hele natten, jeg hadde sikkert heller ikke trengt briller hvis jeg hadde vært en katt.</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lastRenderedPageBreak/>
        <w:t>– Hvor ser du deg selv om 10 år?</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Da håper jeg at jeg har ett hus og en katt. Jeg er ferdigstudert fysioterapeut eller noe lignende, også håper jeg at jeg har en jobb og kanskje en mann. </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Hva gjør gutter mindre tiltrekkende?</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Jeg liker ikke gutter som skulker skolen, fordi jeg synes de kaster bort et veldig bra tilbud om utdanning, som mange land ikke har. Jeg liker heller ikke gutter som liker Justin Bieber, fordi jeg synes han er for jenter.</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Hvem ville du vært for en dag?</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Jeg ville ha vært morfar som ung for da kunne jeg ha lært hvordan det er å være så mye i fjellet alene, også kunne jeg ha sett hvordan det var under krigen.</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Hva er det aller verste som kan skje?</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spacing w:val="-6"/>
          <w:kern w:val="1"/>
          <w:lang w:val="en-US"/>
        </w:rPr>
        <w:t>– Det må være at Donald Trump blir president, også blir det 3. verdenskrig. Også sender Nord-Korea atombomber mot USA, også bare fortsetter det slik til hele verden går under.</w:t>
      </w:r>
    </w:p>
    <w:p w:rsidR="00C86F87" w:rsidRDefault="00C86F87" w:rsidP="00C86F87">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Hvor avhengig er du av mobilen?</w:t>
      </w:r>
    </w:p>
    <w:p w:rsidR="00D711CC" w:rsidRDefault="00C86F87" w:rsidP="00C86F87">
      <w:r>
        <w:rPr>
          <w:rFonts w:ascii="Times" w:hAnsi="Times" w:cs="Times"/>
          <w:spacing w:val="-6"/>
          <w:kern w:val="1"/>
          <w:lang w:val="en-US"/>
        </w:rPr>
        <w:t>– Jeg er ikke så veldig avhengig av den, men jeg trenger den til å holde kontakt med omverdenen. Jeg bruker den sikkert 3–4 timer hver dag, men jeg tror jeg kunne klart meg uten den ganske lenge.</w:t>
      </w:r>
      <w:bookmarkStart w:id="0" w:name="_GoBack"/>
      <w:bookmarkEnd w:id="0"/>
    </w:p>
    <w:sectPr w:rsidR="00D711C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F87"/>
    <w:rsid w:val="00077501"/>
    <w:rsid w:val="00C86F87"/>
    <w:rsid w:val="00D711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86F87"/>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C86F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86F87"/>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C86F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2743</Characters>
  <Application>Microsoft Macintosh Word</Application>
  <DocSecurity>0</DocSecurity>
  <Lines>46</Lines>
  <Paragraphs>16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2016-09-26T09:34:00Z</dcterms:created>
  <dcterms:modified xsi:type="dcterms:W3CDTF">2016-09-26T09:35:00Z</dcterms:modified>
</cp:coreProperties>
</file>