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0A64B" w14:textId="0B633C8D" w:rsidR="00303C4D" w:rsidRPr="004E298D" w:rsidRDefault="00467F94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bookmarkStart w:id="0" w:name="_GoBack"/>
      <w:bookmarkEnd w:id="0"/>
      <w:r w:rsidRPr="004E298D">
        <w:rPr>
          <w:rFonts w:ascii="Helvetica" w:hAnsi="Helvetica" w:cs="Helvetica"/>
          <w:lang w:val="sk-SK"/>
        </w:rPr>
        <w:t>Nomme</w:t>
      </w:r>
      <w:r w:rsidR="00303C4D" w:rsidRPr="004E298D">
        <w:rPr>
          <w:rFonts w:ascii="Helvetica" w:hAnsi="Helvetica" w:cs="Helvetica"/>
          <w:lang w:val="sk-SK"/>
        </w:rPr>
        <w:t>: John Kristian Husås</w:t>
      </w:r>
    </w:p>
    <w:p w14:paraId="74C857BF" w14:textId="724B39C7" w:rsidR="00303C4D" w:rsidRPr="004E298D" w:rsidRDefault="00467F94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Årromesijjie</w:t>
      </w:r>
      <w:r w:rsidR="00303C4D" w:rsidRPr="004E298D">
        <w:rPr>
          <w:rFonts w:ascii="Helvetica" w:hAnsi="Helvetica" w:cs="Helvetica"/>
          <w:lang w:val="sk-SK"/>
        </w:rPr>
        <w:t>: Husåsen</w:t>
      </w:r>
    </w:p>
    <w:p w14:paraId="44DB25AF" w14:textId="4CEE98E6" w:rsidR="00303C4D" w:rsidRPr="004E298D" w:rsidRDefault="00467F94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Aaltere: 15 jaepieh</w:t>
      </w:r>
    </w:p>
    <w:p w14:paraId="2641889C" w14:textId="77777777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 </w:t>
      </w:r>
    </w:p>
    <w:p w14:paraId="3B22A0F0" w14:textId="173F5360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467F94" w:rsidRPr="004E298D">
        <w:rPr>
          <w:rFonts w:ascii="Times" w:hAnsi="Times" w:cs="Times"/>
          <w:b/>
          <w:bCs/>
          <w:lang w:val="sk-SK"/>
        </w:rPr>
        <w:t>Maam darjoeh gosse ih skuvlesne?</w:t>
      </w:r>
    </w:p>
    <w:p w14:paraId="3A84EFFA" w14:textId="6467F5DC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896875" w:rsidRPr="004E298D">
        <w:rPr>
          <w:rFonts w:ascii="Helvetica" w:hAnsi="Helvetica" w:cs="Helvetica"/>
          <w:lang w:val="sk-SK"/>
        </w:rPr>
        <w:t xml:space="preserve">Viehkehtem ånnetji </w:t>
      </w:r>
      <w:r w:rsidR="004E298D" w:rsidRPr="004E298D">
        <w:rPr>
          <w:rFonts w:ascii="Helvetica" w:hAnsi="Helvetica" w:cs="Helvetica"/>
          <w:lang w:val="sk-SK"/>
        </w:rPr>
        <w:t>fievsesne</w:t>
      </w:r>
      <w:r w:rsidR="00896875" w:rsidRPr="004E298D">
        <w:rPr>
          <w:rFonts w:ascii="Helvetica" w:hAnsi="Helvetica" w:cs="Helvetica"/>
          <w:lang w:val="sk-SK"/>
        </w:rPr>
        <w:t xml:space="preserve"> jï</w:t>
      </w:r>
      <w:r w:rsidR="00467F94" w:rsidRPr="004E298D">
        <w:rPr>
          <w:rFonts w:ascii="Helvetica" w:hAnsi="Helvetica" w:cs="Helvetica"/>
          <w:lang w:val="sk-SK"/>
        </w:rPr>
        <w:t>h gåetesne ga</w:t>
      </w:r>
      <w:r w:rsidR="00896875" w:rsidRPr="004E298D">
        <w:rPr>
          <w:rFonts w:ascii="Helvetica" w:hAnsi="Helvetica" w:cs="Helvetica"/>
          <w:lang w:val="sk-SK"/>
        </w:rPr>
        <w:t>ertienisnie. Muvhten aejkien spïelem jï</w:t>
      </w:r>
      <w:r w:rsidR="00467F94" w:rsidRPr="004E298D">
        <w:rPr>
          <w:rFonts w:ascii="Helvetica" w:hAnsi="Helvetica" w:cs="Helvetica"/>
          <w:lang w:val="sk-SK"/>
        </w:rPr>
        <w:t>h leaksoeh darj</w:t>
      </w:r>
      <w:r w:rsidR="00896875" w:rsidRPr="004E298D">
        <w:rPr>
          <w:rFonts w:ascii="Helvetica" w:hAnsi="Helvetica" w:cs="Helvetica"/>
          <w:lang w:val="sk-SK"/>
        </w:rPr>
        <w:t>oem gosse daerpies. Manne aaj bïenjem bï</w:t>
      </w:r>
      <w:r w:rsidR="00467F94" w:rsidRPr="004E298D">
        <w:rPr>
          <w:rFonts w:ascii="Helvetica" w:hAnsi="Helvetica" w:cs="Helvetica"/>
          <w:lang w:val="sk-SK"/>
        </w:rPr>
        <w:t xml:space="preserve">epmehtem </w:t>
      </w:r>
      <w:r w:rsidR="00896875" w:rsidRPr="004E298D">
        <w:rPr>
          <w:rFonts w:ascii="Helvetica" w:hAnsi="Helvetica" w:cs="Helvetica"/>
          <w:lang w:val="sk-SK"/>
        </w:rPr>
        <w:t>gosse dïhte beapmoem sæjhta, jallh jï</w:t>
      </w:r>
      <w:r w:rsidR="00467F94" w:rsidRPr="004E298D">
        <w:rPr>
          <w:rFonts w:ascii="Helvetica" w:hAnsi="Helvetica" w:cs="Helvetica"/>
          <w:lang w:val="sk-SK"/>
        </w:rPr>
        <w:t>jtjemem gosse bårrestovvem.</w:t>
      </w:r>
    </w:p>
    <w:p w14:paraId="18F72D07" w14:textId="1356DB43" w:rsidR="00303C4D" w:rsidRPr="004E298D" w:rsidRDefault="00467F94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 Mij buaratjommese skuvlesne vaedtsedh?</w:t>
      </w:r>
    </w:p>
    <w:p w14:paraId="5D872BE6" w14:textId="75468C9C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467F94" w:rsidRPr="004E298D">
        <w:rPr>
          <w:rFonts w:ascii="Helvetica" w:hAnsi="Helvetica" w:cs="Helvetica"/>
          <w:lang w:val="sk-SK"/>
        </w:rPr>
        <w:t>Joekoen ovrovne skuvlen namhtah, juktie dellie im mejtegh utnieh darjodh. Juktie t</w:t>
      </w:r>
      <w:r w:rsidR="00896875" w:rsidRPr="004E298D">
        <w:rPr>
          <w:rFonts w:ascii="Helvetica" w:hAnsi="Helvetica" w:cs="Helvetica"/>
          <w:lang w:val="sk-SK"/>
        </w:rPr>
        <w:t>juara årrodh maam akt darjodh jïh ööhpehtimmiem åadtjodh mij lea böö</w:t>
      </w:r>
      <w:r w:rsidR="00467F94" w:rsidRPr="004E298D">
        <w:rPr>
          <w:rFonts w:ascii="Helvetica" w:hAnsi="Helvetica" w:cs="Helvetica"/>
          <w:lang w:val="sk-SK"/>
        </w:rPr>
        <w:t>remes.</w:t>
      </w:r>
    </w:p>
    <w:p w14:paraId="25AC05E6" w14:textId="05A64BD7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896875" w:rsidRPr="004E298D">
        <w:rPr>
          <w:rFonts w:ascii="Times" w:hAnsi="Times" w:cs="Times"/>
          <w:b/>
          <w:bCs/>
          <w:lang w:val="sk-SK"/>
        </w:rPr>
        <w:t>Mij dï</w:t>
      </w:r>
      <w:r w:rsidR="00467F94" w:rsidRPr="004E298D">
        <w:rPr>
          <w:rFonts w:ascii="Times" w:hAnsi="Times" w:cs="Times"/>
          <w:b/>
          <w:bCs/>
          <w:lang w:val="sk-SK"/>
        </w:rPr>
        <w:t>hte vihkielommes jåvlen aerpievuekie dutnjien?</w:t>
      </w:r>
    </w:p>
    <w:p w14:paraId="536B1F3F" w14:textId="77FDF00C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467F94" w:rsidRPr="004E298D">
        <w:rPr>
          <w:rFonts w:ascii="Helvetica" w:hAnsi="Helvetica" w:cs="Helvetica"/>
          <w:lang w:val="sk-SK"/>
        </w:rPr>
        <w:t>Raaktan saaht mij, daamtajommes leam meatan dejnie mij heannede</w:t>
      </w:r>
      <w:r w:rsidR="00896875" w:rsidRPr="004E298D">
        <w:rPr>
          <w:rFonts w:ascii="Helvetica" w:hAnsi="Helvetica" w:cs="Helvetica"/>
          <w:lang w:val="sk-SK"/>
        </w:rPr>
        <w:t>. Men luste skovterem vuejedh jïh jåvlegoesem veedtjedh, jï</w:t>
      </w:r>
      <w:r w:rsidR="00467F94" w:rsidRPr="004E298D">
        <w:rPr>
          <w:rFonts w:ascii="Helvetica" w:hAnsi="Helvetica" w:cs="Helvetica"/>
          <w:lang w:val="sk-SK"/>
        </w:rPr>
        <w:t>h dam feegredh. Dæjman jåvlemoerem onne jåvle-iehkeden veedtjimh, gukti</w:t>
      </w:r>
      <w:r w:rsidR="00896875" w:rsidRPr="004E298D">
        <w:rPr>
          <w:rFonts w:ascii="Helvetica" w:hAnsi="Helvetica" w:cs="Helvetica"/>
          <w:lang w:val="sk-SK"/>
        </w:rPr>
        <w:t>e dellie rïekte skåajjeste jïh ståapoen sïj</w:t>
      </w:r>
      <w:r w:rsidR="00467F94" w:rsidRPr="004E298D">
        <w:rPr>
          <w:rFonts w:ascii="Helvetica" w:hAnsi="Helvetica" w:cs="Helvetica"/>
          <w:lang w:val="sk-SK"/>
        </w:rPr>
        <w:t>se bööti.</w:t>
      </w:r>
    </w:p>
    <w:p w14:paraId="4F9A93CB" w14:textId="2DE0211E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896875" w:rsidRPr="004E298D">
        <w:rPr>
          <w:rFonts w:ascii="Times" w:hAnsi="Times" w:cs="Times"/>
          <w:b/>
          <w:bCs/>
          <w:lang w:val="sk-SK"/>
        </w:rPr>
        <w:t>Mij dov nï</w:t>
      </w:r>
      <w:r w:rsidR="00467F94" w:rsidRPr="004E298D">
        <w:rPr>
          <w:rFonts w:ascii="Times" w:hAnsi="Times" w:cs="Times"/>
          <w:b/>
          <w:bCs/>
          <w:lang w:val="sk-SK"/>
        </w:rPr>
        <w:t>ekedsfealadasse?</w:t>
      </w:r>
    </w:p>
    <w:p w14:paraId="7824BFC3" w14:textId="24D5C398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467F94" w:rsidRPr="004E298D">
        <w:rPr>
          <w:rFonts w:ascii="Helvetica" w:hAnsi="Helvetica" w:cs="Helvetica"/>
          <w:lang w:val="sk-SK"/>
        </w:rPr>
        <w:t>Dagke USA:se vuelkedh.  Lij luste orreme vue</w:t>
      </w:r>
      <w:r w:rsidR="00896875" w:rsidRPr="004E298D">
        <w:rPr>
          <w:rFonts w:ascii="Helvetica" w:hAnsi="Helvetica" w:cs="Helvetica"/>
          <w:lang w:val="sk-SK"/>
        </w:rPr>
        <w:t>jnedh guktie dah jielieminie, jï</w:t>
      </w:r>
      <w:r w:rsidR="00467F94" w:rsidRPr="004E298D">
        <w:rPr>
          <w:rFonts w:ascii="Helvetica" w:hAnsi="Helvetica" w:cs="Helvetica"/>
          <w:lang w:val="sk-SK"/>
        </w:rPr>
        <w:t xml:space="preserve">h dagke gåetiem leejjedh </w:t>
      </w:r>
      <w:r w:rsidR="004E298D" w:rsidRPr="004E298D">
        <w:rPr>
          <w:rFonts w:ascii="Helvetica" w:hAnsi="Helvetica" w:cs="Helvetica"/>
          <w:lang w:val="sk-SK"/>
        </w:rPr>
        <w:t>gusnie</w:t>
      </w:r>
      <w:r w:rsidR="00467F94" w:rsidRPr="004E298D">
        <w:rPr>
          <w:rFonts w:ascii="Helvetica" w:hAnsi="Helvetica" w:cs="Helvetica"/>
          <w:lang w:val="sk-SK"/>
        </w:rPr>
        <w:t xml:space="preserve"> akt. </w:t>
      </w:r>
      <w:r w:rsidR="00896875" w:rsidRPr="004E298D">
        <w:rPr>
          <w:rFonts w:ascii="Helvetica" w:hAnsi="Helvetica" w:cs="Helvetica"/>
          <w:lang w:val="sk-SK"/>
        </w:rPr>
        <w:t>Lij luste orreme New-Yorkesne mï</w:t>
      </w:r>
      <w:r w:rsidR="00467F94" w:rsidRPr="004E298D">
        <w:rPr>
          <w:rFonts w:ascii="Helvetica" w:hAnsi="Helvetica" w:cs="Helvetica"/>
          <w:lang w:val="sk-SK"/>
        </w:rPr>
        <w:t>nnedh vuesiehtimmien gaavhtan.</w:t>
      </w:r>
    </w:p>
    <w:p w14:paraId="34DDA70F" w14:textId="000347BE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1E586D" w:rsidRPr="004E298D">
        <w:rPr>
          <w:rFonts w:ascii="Times" w:hAnsi="Times" w:cs="Times"/>
          <w:b/>
          <w:bCs/>
          <w:lang w:val="sk-SK"/>
        </w:rPr>
        <w:t xml:space="preserve">Man guhkiem </w:t>
      </w:r>
      <w:r w:rsidR="00467F94" w:rsidRPr="004E298D">
        <w:rPr>
          <w:rFonts w:ascii="Times" w:hAnsi="Times" w:cs="Times"/>
          <w:b/>
          <w:bCs/>
          <w:lang w:val="sk-SK"/>
        </w:rPr>
        <w:t>daarpesjh aereden?</w:t>
      </w:r>
    </w:p>
    <w:p w14:paraId="365EB0CF" w14:textId="1822E4C1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1E586D" w:rsidRPr="004E298D">
        <w:rPr>
          <w:rFonts w:ascii="Helvetica" w:hAnsi="Helvetica" w:cs="Helvetica"/>
          <w:lang w:val="sk-SK"/>
        </w:rPr>
        <w:t xml:space="preserve">Medtie </w:t>
      </w:r>
      <w:r w:rsidR="00467F94" w:rsidRPr="004E298D">
        <w:rPr>
          <w:rFonts w:ascii="Helvetica" w:hAnsi="Helvetica" w:cs="Helvetica"/>
          <w:lang w:val="sk-SK"/>
        </w:rPr>
        <w:t>3 minudth daarpesjem. Dellie gåårvede</w:t>
      </w:r>
      <w:r w:rsidR="001E586D" w:rsidRPr="004E298D">
        <w:rPr>
          <w:rFonts w:ascii="Helvetica" w:hAnsi="Helvetica" w:cs="Helvetica"/>
          <w:lang w:val="sk-SK"/>
        </w:rPr>
        <w:t>m, eeplam jallh maam akt</w:t>
      </w:r>
      <w:r w:rsidR="00896875" w:rsidRPr="004E298D">
        <w:rPr>
          <w:rFonts w:ascii="Helvetica" w:hAnsi="Helvetica" w:cs="Helvetica"/>
          <w:lang w:val="sk-SK"/>
        </w:rPr>
        <w:t xml:space="preserve"> meatan vaaltam jï</w:t>
      </w:r>
      <w:r w:rsidR="00467F94" w:rsidRPr="004E298D">
        <w:rPr>
          <w:rFonts w:ascii="Helvetica" w:hAnsi="Helvetica" w:cs="Helvetica"/>
          <w:lang w:val="sk-SK"/>
        </w:rPr>
        <w:t>h kroessese vaadtsam.</w:t>
      </w:r>
    </w:p>
    <w:p w14:paraId="69B1BE2D" w14:textId="2D83EA35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896875" w:rsidRPr="004E298D">
        <w:rPr>
          <w:rFonts w:ascii="Times" w:hAnsi="Times" w:cs="Times"/>
          <w:b/>
          <w:bCs/>
          <w:lang w:val="sk-SK"/>
        </w:rPr>
        <w:t>Lih sï</w:t>
      </w:r>
      <w:r w:rsidR="00467F94" w:rsidRPr="004E298D">
        <w:rPr>
          <w:rFonts w:ascii="Times" w:hAnsi="Times" w:cs="Times"/>
          <w:b/>
          <w:bCs/>
          <w:lang w:val="sk-SK"/>
        </w:rPr>
        <w:t xml:space="preserve">jhteme jaavoe </w:t>
      </w:r>
      <w:r w:rsidR="00896875" w:rsidRPr="004E298D">
        <w:rPr>
          <w:rFonts w:ascii="Times" w:hAnsi="Times" w:cs="Times"/>
          <w:b/>
          <w:bCs/>
          <w:lang w:val="sk-SK"/>
        </w:rPr>
        <w:t>gijhtedh</w:t>
      </w:r>
      <w:r w:rsidR="00467F94" w:rsidRPr="004E298D">
        <w:rPr>
          <w:rFonts w:ascii="Times" w:hAnsi="Times" w:cs="Times"/>
          <w:b/>
          <w:bCs/>
          <w:lang w:val="sk-SK"/>
        </w:rPr>
        <w:t xml:space="preserve"> akten </w:t>
      </w:r>
      <w:r w:rsidR="001E586D" w:rsidRPr="004E298D">
        <w:rPr>
          <w:rFonts w:ascii="Times" w:hAnsi="Times" w:cs="Times"/>
          <w:b/>
          <w:bCs/>
          <w:lang w:val="sk-SK"/>
        </w:rPr>
        <w:t xml:space="preserve">namhtah </w:t>
      </w:r>
      <w:r w:rsidR="00467F94" w:rsidRPr="004E298D">
        <w:rPr>
          <w:rFonts w:ascii="Times" w:hAnsi="Times" w:cs="Times"/>
          <w:b/>
          <w:bCs/>
          <w:lang w:val="sk-SK"/>
        </w:rPr>
        <w:t xml:space="preserve">fealadassese </w:t>
      </w:r>
      <w:r w:rsidR="00896875" w:rsidRPr="004E298D">
        <w:rPr>
          <w:rFonts w:ascii="Times" w:hAnsi="Times" w:cs="Times"/>
          <w:b/>
          <w:bCs/>
          <w:lang w:val="sk-SK"/>
        </w:rPr>
        <w:t xml:space="preserve">olkese </w:t>
      </w:r>
      <w:r w:rsidR="00467F94" w:rsidRPr="004E298D">
        <w:rPr>
          <w:rFonts w:ascii="Times" w:hAnsi="Times" w:cs="Times"/>
          <w:b/>
          <w:bCs/>
          <w:lang w:val="sk-SK"/>
        </w:rPr>
        <w:t>vearten</w:t>
      </w:r>
      <w:r w:rsidR="00896875" w:rsidRPr="004E298D">
        <w:rPr>
          <w:rFonts w:ascii="Times" w:hAnsi="Times" w:cs="Times"/>
          <w:b/>
          <w:bCs/>
          <w:lang w:val="sk-SK"/>
        </w:rPr>
        <w:t>erommese</w:t>
      </w:r>
      <w:r w:rsidR="00467F94" w:rsidRPr="004E298D">
        <w:rPr>
          <w:rFonts w:ascii="Times" w:hAnsi="Times" w:cs="Times"/>
          <w:b/>
          <w:bCs/>
          <w:lang w:val="sk-SK"/>
        </w:rPr>
        <w:t>?</w:t>
      </w:r>
    </w:p>
    <w:p w14:paraId="62D9C167" w14:textId="3D0F4F29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896875" w:rsidRPr="004E298D">
        <w:rPr>
          <w:rFonts w:ascii="Helvetica" w:hAnsi="Helvetica" w:cs="Helvetica"/>
          <w:lang w:val="sk-SK"/>
        </w:rPr>
        <w:t>Jaavoe, jis</w:t>
      </w:r>
      <w:r w:rsidR="00467F94" w:rsidRPr="004E298D">
        <w:rPr>
          <w:rFonts w:ascii="Helvetica" w:hAnsi="Helvetica" w:cs="Helvetica"/>
          <w:lang w:val="sk-SK"/>
        </w:rPr>
        <w:t xml:space="preserve"> åadtjoem bååstede båetedh.</w:t>
      </w:r>
    </w:p>
    <w:p w14:paraId="56DD6C53" w14:textId="3D3C6152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467F94" w:rsidRPr="004E298D">
        <w:rPr>
          <w:rFonts w:ascii="Times" w:hAnsi="Times" w:cs="Times"/>
          <w:b/>
          <w:bCs/>
          <w:lang w:val="sk-SK"/>
        </w:rPr>
        <w:t>Maam ussjedh jåarhkeskuvlesne vaedtsedh?</w:t>
      </w:r>
    </w:p>
    <w:p w14:paraId="0791992D" w14:textId="739AD5C3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467F94" w:rsidRPr="004E298D">
        <w:rPr>
          <w:rFonts w:ascii="Helvetica" w:hAnsi="Helvetica" w:cs="Helvetica"/>
          <w:lang w:val="sk-SK"/>
        </w:rPr>
        <w:t xml:space="preserve">Manne </w:t>
      </w:r>
      <w:r w:rsidR="001E586D" w:rsidRPr="004E298D">
        <w:rPr>
          <w:rFonts w:ascii="Helvetica" w:hAnsi="Helvetica" w:cs="Helvetica"/>
          <w:lang w:val="sk-SK"/>
        </w:rPr>
        <w:t>vïenhtem manne edtjem</w:t>
      </w:r>
      <w:r w:rsidR="00467F94" w:rsidRPr="004E298D">
        <w:rPr>
          <w:rFonts w:ascii="Helvetica" w:hAnsi="Helvetica" w:cs="Helvetica"/>
          <w:lang w:val="sk-SK"/>
        </w:rPr>
        <w:t xml:space="preserve"> Mæresne vaedtsedh juktie lastoem åtnam </w:t>
      </w:r>
      <w:r w:rsidR="004E298D" w:rsidRPr="004E298D">
        <w:rPr>
          <w:rFonts w:ascii="Helvetica" w:hAnsi="Helvetica" w:cs="Helvetica"/>
          <w:lang w:val="sk-SK"/>
        </w:rPr>
        <w:t>gaertieninie</w:t>
      </w:r>
      <w:r w:rsidR="00467F94" w:rsidRPr="004E298D">
        <w:rPr>
          <w:rFonts w:ascii="Helvetica" w:hAnsi="Helvetica" w:cs="Helvetica"/>
          <w:lang w:val="sk-SK"/>
        </w:rPr>
        <w:t xml:space="preserve"> </w:t>
      </w:r>
      <w:r w:rsidR="001E586D" w:rsidRPr="004E298D">
        <w:rPr>
          <w:rFonts w:ascii="Helvetica" w:hAnsi="Helvetica" w:cs="Helvetica"/>
          <w:lang w:val="sk-SK"/>
        </w:rPr>
        <w:t>jåerhkedh</w:t>
      </w:r>
      <w:r w:rsidR="00896875" w:rsidRPr="004E298D">
        <w:rPr>
          <w:rFonts w:ascii="Helvetica" w:hAnsi="Helvetica" w:cs="Helvetica"/>
          <w:lang w:val="sk-SK"/>
        </w:rPr>
        <w:t>, jïh åadtjoem mejnie akt gï</w:t>
      </w:r>
      <w:r w:rsidR="00467F94" w:rsidRPr="004E298D">
        <w:rPr>
          <w:rFonts w:ascii="Helvetica" w:hAnsi="Helvetica" w:cs="Helvetica"/>
          <w:lang w:val="sk-SK"/>
        </w:rPr>
        <w:t>eht</w:t>
      </w:r>
      <w:r w:rsidR="00896875" w:rsidRPr="004E298D">
        <w:rPr>
          <w:rFonts w:ascii="Helvetica" w:hAnsi="Helvetica" w:cs="Helvetica"/>
          <w:lang w:val="sk-SK"/>
        </w:rPr>
        <w:t>e</w:t>
      </w:r>
      <w:r w:rsidR="00467F94" w:rsidRPr="004E298D">
        <w:rPr>
          <w:rFonts w:ascii="Helvetica" w:hAnsi="Helvetica" w:cs="Helvetica"/>
          <w:lang w:val="sk-SK"/>
        </w:rPr>
        <w:t xml:space="preserve">lidh maam lyjhkem. Jis edtjem desnie vaedtsedh dellie tjoerem internaatesne </w:t>
      </w:r>
      <w:r w:rsidR="001E586D" w:rsidRPr="004E298D">
        <w:rPr>
          <w:rFonts w:ascii="Helvetica" w:hAnsi="Helvetica" w:cs="Helvetica"/>
          <w:lang w:val="sk-SK"/>
        </w:rPr>
        <w:t>årrodh</w:t>
      </w:r>
      <w:r w:rsidR="00896875" w:rsidRPr="004E298D">
        <w:rPr>
          <w:rFonts w:ascii="Helvetica" w:hAnsi="Helvetica" w:cs="Helvetica"/>
          <w:lang w:val="sk-SK"/>
        </w:rPr>
        <w:t>, jï</w:t>
      </w:r>
      <w:r w:rsidR="00467F94" w:rsidRPr="004E298D">
        <w:rPr>
          <w:rFonts w:ascii="Helvetica" w:hAnsi="Helvetica" w:cs="Helvetica"/>
          <w:lang w:val="sk-SK"/>
        </w:rPr>
        <w:t>h d</w:t>
      </w:r>
      <w:r w:rsidR="00896875" w:rsidRPr="004E298D">
        <w:rPr>
          <w:rFonts w:ascii="Helvetica" w:hAnsi="Helvetica" w:cs="Helvetica"/>
          <w:lang w:val="sk-SK"/>
        </w:rPr>
        <w:t>ï</w:t>
      </w:r>
      <w:r w:rsidR="00467F94" w:rsidRPr="004E298D">
        <w:rPr>
          <w:rFonts w:ascii="Helvetica" w:hAnsi="Helvetica" w:cs="Helvetica"/>
          <w:lang w:val="sk-SK"/>
        </w:rPr>
        <w:t>hte gujht hijven sjædta.</w:t>
      </w:r>
    </w:p>
    <w:p w14:paraId="77AE11D6" w14:textId="40308A73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896875" w:rsidRPr="004E298D">
        <w:rPr>
          <w:rFonts w:ascii="Helvetica" w:hAnsi="Helvetica" w:cs="Helvetica"/>
          <w:b/>
          <w:lang w:val="sk-SK"/>
        </w:rPr>
        <w:t>Guktie vï</w:t>
      </w:r>
      <w:r w:rsidR="00467F94" w:rsidRPr="004E298D">
        <w:rPr>
          <w:rFonts w:ascii="Helvetica" w:hAnsi="Helvetica" w:cs="Helvetica"/>
          <w:b/>
          <w:lang w:val="sk-SK"/>
        </w:rPr>
        <w:t>enhth veartene nåhkele?</w:t>
      </w:r>
    </w:p>
    <w:p w14:paraId="6BEF2B50" w14:textId="5FE650CE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467F94" w:rsidRPr="004E298D">
        <w:rPr>
          <w:rFonts w:ascii="Helvetica" w:hAnsi="Helvetica" w:cs="Helvetica"/>
          <w:lang w:val="sk-SK"/>
        </w:rPr>
        <w:t>Putin dagke atomdåaroem aalka jallh ozon-giert</w:t>
      </w:r>
      <w:r w:rsidR="00896875" w:rsidRPr="004E298D">
        <w:rPr>
          <w:rFonts w:ascii="Helvetica" w:hAnsi="Helvetica" w:cs="Helvetica"/>
          <w:lang w:val="sk-SK"/>
        </w:rPr>
        <w:t>i</w:t>
      </w:r>
      <w:r w:rsidR="00467F94" w:rsidRPr="004E298D">
        <w:rPr>
          <w:rFonts w:ascii="Helvetica" w:hAnsi="Helvetica" w:cs="Helvetica"/>
          <w:lang w:val="sk-SK"/>
        </w:rPr>
        <w:t xml:space="preserve">e mårhkene. Men </w:t>
      </w:r>
      <w:r w:rsidR="00896875" w:rsidRPr="004E298D">
        <w:rPr>
          <w:rFonts w:ascii="Helvetica" w:hAnsi="Helvetica" w:cs="Helvetica"/>
          <w:lang w:val="sk-SK"/>
        </w:rPr>
        <w:t>vï</w:t>
      </w:r>
      <w:r w:rsidR="001E586D" w:rsidRPr="004E298D">
        <w:rPr>
          <w:rFonts w:ascii="Helvetica" w:hAnsi="Helvetica" w:cs="Helvetica"/>
          <w:lang w:val="sk-SK"/>
        </w:rPr>
        <w:t xml:space="preserve">enhtem mån manne im </w:t>
      </w:r>
      <w:r w:rsidR="00467F94" w:rsidRPr="004E298D">
        <w:rPr>
          <w:rFonts w:ascii="Helvetica" w:hAnsi="Helvetica" w:cs="Helvetica"/>
          <w:lang w:val="sk-SK"/>
        </w:rPr>
        <w:t xml:space="preserve"> jielieminie</w:t>
      </w:r>
      <w:r w:rsidR="00896875" w:rsidRPr="004E298D">
        <w:rPr>
          <w:rFonts w:ascii="Helvetica" w:hAnsi="Helvetica" w:cs="Helvetica"/>
          <w:lang w:val="sk-SK"/>
        </w:rPr>
        <w:t xml:space="preserve"> gosse dï</w:t>
      </w:r>
      <w:r w:rsidR="001E586D" w:rsidRPr="004E298D">
        <w:rPr>
          <w:rFonts w:ascii="Helvetica" w:hAnsi="Helvetica" w:cs="Helvetica"/>
          <w:lang w:val="sk-SK"/>
        </w:rPr>
        <w:t>hte sjugniehtåvva</w:t>
      </w:r>
      <w:r w:rsidR="00467F94" w:rsidRPr="004E298D">
        <w:rPr>
          <w:rFonts w:ascii="Helvetica" w:hAnsi="Helvetica" w:cs="Helvetica"/>
          <w:lang w:val="sk-SK"/>
        </w:rPr>
        <w:t>, guktie mannine gujht hijven gåarede.</w:t>
      </w:r>
    </w:p>
    <w:p w14:paraId="515D7D8B" w14:textId="1D2A8915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467F94" w:rsidRPr="004E298D">
        <w:rPr>
          <w:rFonts w:ascii="Times" w:hAnsi="Times" w:cs="Times"/>
          <w:b/>
          <w:bCs/>
          <w:lang w:val="sk-SK"/>
        </w:rPr>
        <w:t xml:space="preserve">Guktie tuhtjh </w:t>
      </w:r>
      <w:r w:rsidR="00896875" w:rsidRPr="004E298D">
        <w:rPr>
          <w:rFonts w:ascii="Times" w:hAnsi="Times" w:cs="Times"/>
          <w:b/>
          <w:bCs/>
          <w:lang w:val="sk-SK"/>
        </w:rPr>
        <w:t>skuvlebeapmoeöörnegen bï</w:t>
      </w:r>
      <w:r w:rsidR="00467F94" w:rsidRPr="004E298D">
        <w:rPr>
          <w:rFonts w:ascii="Times" w:hAnsi="Times" w:cs="Times"/>
          <w:b/>
          <w:bCs/>
          <w:lang w:val="sk-SK"/>
        </w:rPr>
        <w:t>jre?</w:t>
      </w:r>
    </w:p>
    <w:p w14:paraId="0AA6237A" w14:textId="199D0E53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896875" w:rsidRPr="004E298D">
        <w:rPr>
          <w:rFonts w:ascii="Helvetica" w:hAnsi="Helvetica" w:cs="Helvetica"/>
          <w:lang w:val="sk-SK"/>
        </w:rPr>
        <w:t>Nov lea sån dï</w:t>
      </w:r>
      <w:r w:rsidR="00467F94" w:rsidRPr="004E298D">
        <w:rPr>
          <w:rFonts w:ascii="Helvetica" w:hAnsi="Helvetica" w:cs="Helvetica"/>
          <w:lang w:val="sk-SK"/>
        </w:rPr>
        <w:t>hte hijven. Buerebe goh beapmoem gåeteste meatan vaeltedh, ju</w:t>
      </w:r>
      <w:r w:rsidR="00896875" w:rsidRPr="004E298D">
        <w:rPr>
          <w:rFonts w:ascii="Helvetica" w:hAnsi="Helvetica" w:cs="Helvetica"/>
          <w:lang w:val="sk-SK"/>
        </w:rPr>
        <w:t>ktie manne mån dam åajaldamme jï</w:t>
      </w:r>
      <w:r w:rsidR="00467F94" w:rsidRPr="004E298D">
        <w:rPr>
          <w:rFonts w:ascii="Helvetica" w:hAnsi="Helvetica" w:cs="Helvetica"/>
          <w:lang w:val="sk-SK"/>
        </w:rPr>
        <w:t>h bea</w:t>
      </w:r>
      <w:r w:rsidR="00896875" w:rsidRPr="004E298D">
        <w:rPr>
          <w:rFonts w:ascii="Helvetica" w:hAnsi="Helvetica" w:cs="Helvetica"/>
          <w:lang w:val="sk-SK"/>
        </w:rPr>
        <w:t>pmoe maam åadtjobe lea njaelkie</w:t>
      </w:r>
      <w:r w:rsidR="00467F94" w:rsidRPr="004E298D">
        <w:rPr>
          <w:rFonts w:ascii="Helvetica" w:hAnsi="Helvetica" w:cs="Helvetica"/>
          <w:lang w:val="sk-SK"/>
        </w:rPr>
        <w:t>.</w:t>
      </w:r>
    </w:p>
    <w:p w14:paraId="22ABBAF7" w14:textId="65230EBB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467F94" w:rsidRPr="004E298D">
        <w:rPr>
          <w:rFonts w:ascii="Times" w:hAnsi="Times" w:cs="Times"/>
          <w:b/>
          <w:bCs/>
          <w:lang w:val="sk-SK"/>
        </w:rPr>
        <w:t>Guktie gegkesth daelvie sjædta?</w:t>
      </w:r>
    </w:p>
    <w:p w14:paraId="31305FB0" w14:textId="3AADC0C3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467F94" w:rsidRPr="004E298D">
        <w:rPr>
          <w:rFonts w:ascii="Helvetica" w:hAnsi="Helvetica" w:cs="Helvetica"/>
          <w:lang w:val="sk-SK"/>
        </w:rPr>
        <w:t xml:space="preserve">Gegkestem </w:t>
      </w:r>
      <w:r w:rsidR="00896875" w:rsidRPr="004E298D">
        <w:rPr>
          <w:rFonts w:ascii="Helvetica" w:hAnsi="Helvetica" w:cs="Helvetica"/>
          <w:lang w:val="sk-SK"/>
        </w:rPr>
        <w:t>jïjnje lopme sjædta jï</w:t>
      </w:r>
      <w:r w:rsidR="001E586D" w:rsidRPr="004E298D">
        <w:rPr>
          <w:rFonts w:ascii="Helvetica" w:hAnsi="Helvetica" w:cs="Helvetica"/>
          <w:lang w:val="sk-SK"/>
        </w:rPr>
        <w:t>h sjieht</w:t>
      </w:r>
      <w:r w:rsidR="00467F94" w:rsidRPr="004E298D">
        <w:rPr>
          <w:rFonts w:ascii="Helvetica" w:hAnsi="Helvetica" w:cs="Helvetica"/>
          <w:lang w:val="sk-SK"/>
        </w:rPr>
        <w:t>eles tjåetske</w:t>
      </w:r>
      <w:r w:rsidR="00896875" w:rsidRPr="004E298D">
        <w:rPr>
          <w:rFonts w:ascii="Helvetica" w:hAnsi="Helvetica" w:cs="Helvetica"/>
          <w:lang w:val="sk-SK"/>
        </w:rPr>
        <w:t>me. Lyjhken skovterem vuejedh jï</w:t>
      </w:r>
      <w:r w:rsidR="00467F94" w:rsidRPr="004E298D">
        <w:rPr>
          <w:rFonts w:ascii="Helvetica" w:hAnsi="Helvetica" w:cs="Helvetica"/>
          <w:lang w:val="sk-SK"/>
        </w:rPr>
        <w:t>h sjaljo</w:t>
      </w:r>
      <w:r w:rsidR="00896875" w:rsidRPr="004E298D">
        <w:rPr>
          <w:rFonts w:ascii="Helvetica" w:hAnsi="Helvetica" w:cs="Helvetica"/>
          <w:lang w:val="sk-SK"/>
        </w:rPr>
        <w:t xml:space="preserve">em baeledh </w:t>
      </w:r>
      <w:r w:rsidR="004E298D" w:rsidRPr="004E298D">
        <w:rPr>
          <w:rFonts w:ascii="Helvetica" w:hAnsi="Helvetica" w:cs="Helvetica"/>
          <w:lang w:val="sk-SK"/>
        </w:rPr>
        <w:t>traktorinie</w:t>
      </w:r>
      <w:r w:rsidR="00896875" w:rsidRPr="004E298D">
        <w:rPr>
          <w:rFonts w:ascii="Helvetica" w:hAnsi="Helvetica" w:cs="Helvetica"/>
          <w:lang w:val="sk-SK"/>
        </w:rPr>
        <w:t xml:space="preserve"> gosse jï</w:t>
      </w:r>
      <w:r w:rsidR="00467F94" w:rsidRPr="004E298D">
        <w:rPr>
          <w:rFonts w:ascii="Helvetica" w:hAnsi="Helvetica" w:cs="Helvetica"/>
          <w:lang w:val="sk-SK"/>
        </w:rPr>
        <w:t>jnje lopme.</w:t>
      </w:r>
    </w:p>
    <w:p w14:paraId="27D3A121" w14:textId="7A44CEDE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896875" w:rsidRPr="004E298D">
        <w:rPr>
          <w:rFonts w:ascii="Times" w:hAnsi="Times" w:cs="Times"/>
          <w:b/>
          <w:bCs/>
          <w:lang w:val="sk-SK"/>
        </w:rPr>
        <w:t>Gï</w:t>
      </w:r>
      <w:r w:rsidR="00467F94" w:rsidRPr="004E298D">
        <w:rPr>
          <w:rFonts w:ascii="Times" w:hAnsi="Times" w:cs="Times"/>
          <w:b/>
          <w:bCs/>
          <w:lang w:val="sk-SK"/>
        </w:rPr>
        <w:t>e</w:t>
      </w:r>
      <w:r w:rsidR="001E586D" w:rsidRPr="004E298D">
        <w:rPr>
          <w:rFonts w:ascii="Times" w:hAnsi="Times" w:cs="Times"/>
          <w:b/>
          <w:bCs/>
          <w:lang w:val="sk-SK"/>
        </w:rPr>
        <w:t>m</w:t>
      </w:r>
      <w:r w:rsidR="00896875" w:rsidRPr="004E298D">
        <w:rPr>
          <w:rFonts w:ascii="Times" w:hAnsi="Times" w:cs="Times"/>
          <w:b/>
          <w:bCs/>
          <w:lang w:val="sk-SK"/>
        </w:rPr>
        <w:t xml:space="preserve"> datne lih sï</w:t>
      </w:r>
      <w:r w:rsidR="00467F94" w:rsidRPr="004E298D">
        <w:rPr>
          <w:rFonts w:ascii="Times" w:hAnsi="Times" w:cs="Times"/>
          <w:b/>
          <w:bCs/>
          <w:lang w:val="sk-SK"/>
        </w:rPr>
        <w:t>jhteme årrodh aktem biejjiem?</w:t>
      </w:r>
    </w:p>
    <w:p w14:paraId="7CD93FAF" w14:textId="1D734602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Helvetica" w:hAnsi="Helvetica" w:cs="Helvetica"/>
          <w:lang w:val="sk-SK"/>
        </w:rPr>
        <w:t xml:space="preserve">– Donald Trump. </w:t>
      </w:r>
      <w:r w:rsidR="00467F94" w:rsidRPr="004E298D">
        <w:rPr>
          <w:rFonts w:ascii="Helvetica" w:hAnsi="Helvetica" w:cs="Helvetica"/>
          <w:lang w:val="sk-SK"/>
        </w:rPr>
        <w:t>Lij luste orreme j</w:t>
      </w:r>
      <w:r w:rsidR="00896875" w:rsidRPr="004E298D">
        <w:rPr>
          <w:rFonts w:ascii="Helvetica" w:hAnsi="Helvetica" w:cs="Helvetica"/>
          <w:lang w:val="sk-SK"/>
        </w:rPr>
        <w:t>uktie dellie lim maahteme jï</w:t>
      </w:r>
      <w:r w:rsidR="001E586D" w:rsidRPr="004E298D">
        <w:rPr>
          <w:rFonts w:ascii="Helvetica" w:hAnsi="Helvetica" w:cs="Helvetica"/>
          <w:lang w:val="sk-SK"/>
        </w:rPr>
        <w:t>jnjem</w:t>
      </w:r>
      <w:r w:rsidR="00467F94" w:rsidRPr="004E298D">
        <w:rPr>
          <w:rFonts w:ascii="Helvetica" w:hAnsi="Helvetica" w:cs="Helvetica"/>
          <w:lang w:val="sk-SK"/>
        </w:rPr>
        <w:t xml:space="preserve"> </w:t>
      </w:r>
      <w:r w:rsidR="001E586D" w:rsidRPr="004E298D">
        <w:rPr>
          <w:rFonts w:ascii="Helvetica" w:hAnsi="Helvetica" w:cs="Helvetica"/>
          <w:lang w:val="sk-SK"/>
        </w:rPr>
        <w:t>bajhkem</w:t>
      </w:r>
      <w:r w:rsidR="00896875" w:rsidRPr="004E298D">
        <w:rPr>
          <w:rFonts w:ascii="Helvetica" w:hAnsi="Helvetica" w:cs="Helvetica"/>
          <w:lang w:val="sk-SK"/>
        </w:rPr>
        <w:t>Twitterisnie utnedh jï</w:t>
      </w:r>
      <w:r w:rsidR="00467F94" w:rsidRPr="004E298D">
        <w:rPr>
          <w:rFonts w:ascii="Helvetica" w:hAnsi="Helvetica" w:cs="Helvetica"/>
          <w:lang w:val="sk-SK"/>
        </w:rPr>
        <w:t>h lim maahteme privaate girtine haeliehtidh.</w:t>
      </w:r>
    </w:p>
    <w:p w14:paraId="356D0E77" w14:textId="2F183B20" w:rsidR="00303C4D" w:rsidRPr="004E298D" w:rsidRDefault="00303C4D" w:rsidP="00303C4D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4E298D">
        <w:rPr>
          <w:rFonts w:ascii="Times" w:hAnsi="Times" w:cs="Times"/>
          <w:b/>
          <w:bCs/>
          <w:lang w:val="sk-SK"/>
        </w:rPr>
        <w:t>–</w:t>
      </w:r>
      <w:r w:rsidR="00467F94" w:rsidRPr="004E298D">
        <w:rPr>
          <w:rFonts w:ascii="Times" w:hAnsi="Times" w:cs="Times"/>
          <w:b/>
          <w:bCs/>
          <w:lang w:val="sk-SK"/>
        </w:rPr>
        <w:t>Maam dorjeme 50 kråvnajgujmie?</w:t>
      </w:r>
    </w:p>
    <w:p w14:paraId="33D0C8AB" w14:textId="1637062D" w:rsidR="00AF6377" w:rsidRPr="004E298D" w:rsidRDefault="00303C4D" w:rsidP="00303C4D">
      <w:pPr>
        <w:rPr>
          <w:lang w:val="sk-SK"/>
        </w:rPr>
      </w:pPr>
      <w:r w:rsidRPr="004E298D">
        <w:rPr>
          <w:rFonts w:ascii="Helvetica" w:hAnsi="Helvetica" w:cs="Helvetica"/>
          <w:lang w:val="sk-SK"/>
        </w:rPr>
        <w:t>–</w:t>
      </w:r>
      <w:r w:rsidR="00896875" w:rsidRPr="004E298D">
        <w:rPr>
          <w:rFonts w:ascii="Helvetica" w:hAnsi="Helvetica" w:cs="Helvetica"/>
          <w:lang w:val="sk-SK"/>
        </w:rPr>
        <w:t>Manne göö</w:t>
      </w:r>
      <w:r w:rsidR="00467F94" w:rsidRPr="004E298D">
        <w:rPr>
          <w:rFonts w:ascii="Helvetica" w:hAnsi="Helvetica" w:cs="Helvetica"/>
          <w:lang w:val="sk-SK"/>
        </w:rPr>
        <w:t>kte Flax-vuerpie</w:t>
      </w:r>
      <w:r w:rsidR="001E586D" w:rsidRPr="004E298D">
        <w:rPr>
          <w:rFonts w:ascii="Helvetica" w:hAnsi="Helvetica" w:cs="Helvetica"/>
          <w:lang w:val="sk-SK"/>
        </w:rPr>
        <w:t>h</w:t>
      </w:r>
      <w:r w:rsidR="00896875" w:rsidRPr="004E298D">
        <w:rPr>
          <w:rFonts w:ascii="Helvetica" w:hAnsi="Helvetica" w:cs="Helvetica"/>
          <w:lang w:val="sk-SK"/>
        </w:rPr>
        <w:t xml:space="preserve"> åasteme jï</w:t>
      </w:r>
      <w:r w:rsidR="00467F94" w:rsidRPr="004E298D">
        <w:rPr>
          <w:rFonts w:ascii="Helvetica" w:hAnsi="Helvetica" w:cs="Helvetica"/>
          <w:lang w:val="sk-SK"/>
        </w:rPr>
        <w:t>h gegkiestamme manne vielie goh 50 kråvnah vitneme.</w:t>
      </w:r>
    </w:p>
    <w:sectPr w:rsidR="00AF6377" w:rsidRPr="004E298D" w:rsidSect="00335D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4D"/>
    <w:rsid w:val="001E586D"/>
    <w:rsid w:val="00303C4D"/>
    <w:rsid w:val="00335D08"/>
    <w:rsid w:val="00466DC2"/>
    <w:rsid w:val="00467F94"/>
    <w:rsid w:val="004E298D"/>
    <w:rsid w:val="006E49D8"/>
    <w:rsid w:val="007424D2"/>
    <w:rsid w:val="008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1840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2116</Characters>
  <Application>Microsoft Macintosh Word</Application>
  <DocSecurity>0</DocSecurity>
  <Lines>45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2016-11-05T11:05:00Z</dcterms:created>
  <dcterms:modified xsi:type="dcterms:W3CDTF">2016-11-07T15:50:00Z</dcterms:modified>
</cp:coreProperties>
</file>