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A96A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Maid don niegadit?</w:t>
      </w:r>
    </w:p>
    <w:p w14:paraId="43B9EA20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Mun gullen dan maid son muitalii.</w:t>
      </w:r>
    </w:p>
    <w:p w14:paraId="4E57A451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Dat olbmot, geat áigot boahtit.</w:t>
      </w:r>
    </w:p>
    <w:p w14:paraId="13479756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Dat ii heive buohkaide.</w:t>
      </w:r>
    </w:p>
    <w:p w14:paraId="3C8584E6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Buohkat sáhttet boahtit.</w:t>
      </w:r>
    </w:p>
    <w:p w14:paraId="69485068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Antti lea buohkain čeahpimus.</w:t>
      </w:r>
    </w:p>
    <w:p w14:paraId="1641925B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Buot bivttasráhkadeapmi lei nissoniid bargu.</w:t>
      </w:r>
    </w:p>
    <w:p w14:paraId="6C98681A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Son lea dakkár mii bargá buot bargguid.</w:t>
      </w:r>
    </w:p>
    <w:p w14:paraId="2DDE8C62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Son máhttá buot.</w:t>
      </w:r>
    </w:p>
    <w:p w14:paraId="4DBC4479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Ja nugo olmmoš gohčodii guđege ealli, nu dat šattai navdojuvvot.</w:t>
      </w:r>
    </w:p>
    <w:p w14:paraId="4A9BAAA0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Juohke gielddas olbmot vulget jienastit.</w:t>
      </w:r>
    </w:p>
    <w:p w14:paraId="50ED9FB4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Earát su luohkás ledje boahtán.</w:t>
      </w:r>
    </w:p>
    <w:p w14:paraId="4714A597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Dus ii leat mihkkege ákkaid mannat dohko.</w:t>
      </w:r>
    </w:p>
    <w:p w14:paraId="7E216C97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Nieida ii muitalan dan geasage.</w:t>
      </w:r>
    </w:p>
    <w:p w14:paraId="634FDBC8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Giittos eatnat luoikamis.</w:t>
      </w:r>
    </w:p>
    <w:p w14:paraId="09AF7C79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Mii čorgestallat veahážiid juohke beaivvi.</w:t>
      </w:r>
    </w:p>
    <w:p w14:paraId="2C46E841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Dan gal juohkehaš fuobmá dakkaviđe.</w:t>
      </w:r>
    </w:p>
    <w:p w14:paraId="3748C53A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Ii leat goassege leamaš nu unnán čáhci eanus.</w:t>
      </w:r>
    </w:p>
    <w:p w14:paraId="7DC32413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Muhtimat ledje stuorábut go earát, já muhtimat fas unnibut.</w:t>
      </w:r>
    </w:p>
    <w:p w14:paraId="424BDD38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Ja lea dat nuppiide sámiide nai hávski gullat sámi dili birra.</w:t>
      </w:r>
    </w:p>
    <w:p w14:paraId="737291F8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Son ipmirda nuppiid váttisvuođaid.</w:t>
      </w:r>
    </w:p>
    <w:p w14:paraId="0D56D520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Gielddat galget ovttasbargat nubbi nuppiin.</w:t>
      </w:r>
    </w:p>
    <w:p w14:paraId="573AF42E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In dieđe leago mihkkege dahkkon dainna, in mun goit leat gullan maidege.</w:t>
      </w:r>
    </w:p>
    <w:p w14:paraId="0BB67476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Don gal it dohkke maninge.</w:t>
      </w:r>
    </w:p>
    <w:p w14:paraId="719E8DFC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Ii sáhte dan geavahit masage.</w:t>
      </w:r>
    </w:p>
    <w:p w14:paraId="6AB9E272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Dat sáhtii goas beare gahččat láhttái.</w:t>
      </w:r>
    </w:p>
    <w:p w14:paraId="783130D0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Mun áiggošin jearrat dus juoidá.</w:t>
      </w:r>
    </w:p>
    <w:p w14:paraId="122A9001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Dákko ii oaččo mannat ii oktage.</w:t>
      </w:r>
    </w:p>
    <w:p w14:paraId="05E33455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lastRenderedPageBreak/>
        <w:t>Dat muitalii feara maid.</w:t>
      </w:r>
      <w:bookmarkStart w:id="0" w:name="_GoBack"/>
      <w:bookmarkEnd w:id="0"/>
    </w:p>
    <w:p w14:paraId="785B5CAB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Mii gulaimet soapmása čoalkkuheame uvssa.</w:t>
      </w:r>
    </w:p>
    <w:p w14:paraId="63FF0A60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Mun ipmirdin dušše soames sáni.</w:t>
      </w:r>
    </w:p>
    <w:p w14:paraId="4A3DE143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Soames lea váldán mus čoavdaga.</w:t>
      </w:r>
    </w:p>
    <w:p w14:paraId="42F79FC1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Son osttii juoidá.</w:t>
      </w:r>
    </w:p>
    <w:p w14:paraId="30B895D7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Goappašagat gal háliideaba mannat dohko.</w:t>
      </w:r>
    </w:p>
    <w:p w14:paraId="34593412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Guktot uvssat leat rabas.</w:t>
      </w:r>
    </w:p>
    <w:p w14:paraId="5D2F5DA5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Soai válljeba ieža goabbáge golbma lahtu oktan persovnnalaš sadjásašlahtuiguin.</w:t>
      </w:r>
    </w:p>
    <w:p w14:paraId="7D286B3D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Mánát iešguđege sogas deaivvadedje ja lahkanedje guhtet guimmiideaset.</w:t>
      </w:r>
    </w:p>
    <w:p w14:paraId="12A6FD5F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Olbmot háleštedje guhtet guimmiideasetguin.</w:t>
      </w:r>
    </w:p>
    <w:p w14:paraId="2B52E2E1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Ovddemus galge nannet oahpahusa goabbat sajis.</w:t>
      </w:r>
    </w:p>
    <w:p w14:paraId="25D6A283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Soai geahčaiga goabbat guoimmiska.</w:t>
      </w:r>
    </w:p>
    <w:p w14:paraId="36254E16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Dál lea áigi čájehit alcceseamet ja earáide sámi kultuvra.</w:t>
      </w:r>
    </w:p>
    <w:p w14:paraId="50317B4E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Mus lea</w:t>
      </w:r>
      <w:r>
        <w:tab/>
        <w:t xml:space="preserve">alddán buorre biila. </w:t>
      </w:r>
    </w:p>
    <w:p w14:paraId="15544CF5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Manne nu geavvá, dan fertet alddámet jearrat!</w:t>
      </w:r>
    </w:p>
    <w:p w14:paraId="5E1922E0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Buohkat suorganedje ja jerre guht</w:t>
      </w:r>
      <w:r w:rsidR="00C66D93">
        <w:t xml:space="preserve">et </w:t>
      </w:r>
      <w:r>
        <w:t>guimmiineaset: Makkár sátni lea dát?</w:t>
      </w:r>
    </w:p>
    <w:p w14:paraId="055BDD58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Ja makkárat dat leat?</w:t>
      </w:r>
    </w:p>
    <w:p w14:paraId="30473703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>1974:s huksii stáhta dákkáriid.</w:t>
      </w:r>
    </w:p>
    <w:p w14:paraId="371630DA" w14:textId="77777777" w:rsidR="0090141F" w:rsidRDefault="0090141F" w:rsidP="0020051A">
      <w:pPr>
        <w:pStyle w:val="ListParagraph"/>
        <w:numPr>
          <w:ilvl w:val="0"/>
          <w:numId w:val="3"/>
        </w:numPr>
        <w:spacing w:after="0" w:line="480" w:lineRule="auto"/>
      </w:pPr>
      <w:r>
        <w:t xml:space="preserve">Sápmelaš giehtaduojár ii sáhte dakkáriiguin nagodit gilvalit . </w:t>
      </w:r>
    </w:p>
    <w:p w14:paraId="695CEEF7" w14:textId="77777777" w:rsidR="0031274E" w:rsidRDefault="0031274E"/>
    <w:sectPr w:rsidR="0031274E" w:rsidSect="0031274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A2042"/>
    <w:multiLevelType w:val="hybridMultilevel"/>
    <w:tmpl w:val="97C4B8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985918"/>
    <w:multiLevelType w:val="multilevel"/>
    <w:tmpl w:val="0D92063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Times New Roman" w:hAnsi="Times New Roman" w:hint="default"/>
        <w:b/>
        <w:bCs/>
        <w:i w:val="0"/>
        <w:iCs w:val="0"/>
        <w:color w:val="auto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41F"/>
    <w:rsid w:val="001E3F1D"/>
    <w:rsid w:val="0020051A"/>
    <w:rsid w:val="0031274E"/>
    <w:rsid w:val="0090141F"/>
    <w:rsid w:val="00B3143C"/>
    <w:rsid w:val="00C6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B2814C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005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3F1D"/>
    <w:pPr>
      <w:spacing w:after="200" w:line="276" w:lineRule="auto"/>
    </w:pPr>
    <w:rPr>
      <w:rFonts w:ascii="Times New Roman" w:eastAsiaTheme="minorHAnsi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3F1D"/>
    <w:pPr>
      <w:keepNext/>
      <w:keepLines/>
      <w:numPr>
        <w:numId w:val="2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F1D"/>
    <w:pPr>
      <w:keepNext/>
      <w:keepLines/>
      <w:numPr>
        <w:ilvl w:val="1"/>
        <w:numId w:val="3"/>
      </w:numPr>
      <w:spacing w:before="200" w:after="0"/>
      <w:ind w:left="576" w:hanging="576"/>
      <w:outlineLvl w:val="1"/>
    </w:pPr>
    <w:rPr>
      <w:rFonts w:asciiTheme="majorHAnsi" w:eastAsiaTheme="majorEastAsia" w:hAnsiTheme="majorHAnsi" w:cstheme="majorBidi"/>
      <w:b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F1D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F1D"/>
    <w:rPr>
      <w:rFonts w:asciiTheme="majorHAnsi" w:eastAsiaTheme="majorEastAsia" w:hAnsiTheme="majorHAnsi" w:cstheme="majorBidi"/>
      <w:b/>
      <w:bC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143C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43C"/>
    <w:rPr>
      <w:rFonts w:ascii="Lucida Grande" w:eastAsiaTheme="minorHAnsi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200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281</Words>
  <Characters>1606</Characters>
  <Application>Microsoft Macintosh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humfak</dc:creator>
  <cp:keywords/>
  <dc:description/>
  <cp:lastModifiedBy>uit humfak</cp:lastModifiedBy>
  <cp:revision>3</cp:revision>
  <dcterms:created xsi:type="dcterms:W3CDTF">2015-12-16T13:46:00Z</dcterms:created>
  <dcterms:modified xsi:type="dcterms:W3CDTF">2015-12-16T13:49:00Z</dcterms:modified>
</cp:coreProperties>
</file>