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5D317" w14:textId="77777777" w:rsidR="0090141F" w:rsidRDefault="0090141F" w:rsidP="007513EB">
      <w:pPr>
        <w:pStyle w:val="ListParagraph"/>
        <w:numPr>
          <w:ilvl w:val="0"/>
          <w:numId w:val="3"/>
        </w:numPr>
        <w:spacing w:after="0" w:line="480" w:lineRule="auto"/>
        <w:ind w:left="709"/>
      </w:pPr>
      <w:bookmarkStart w:id="0" w:name="OLE_LINK3"/>
      <w:bookmarkStart w:id="1" w:name="OLE_LINK4"/>
      <w:r>
        <w:t>Maid don niegadit?</w:t>
      </w:r>
      <w:r w:rsidR="006631AA">
        <w:t xml:space="preserve"> # Maid tun nievdih?</w:t>
      </w:r>
    </w:p>
    <w:p w14:paraId="4D9FDFA3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Mun gullen dan maid son muitalii.</w:t>
      </w:r>
      <w:r w:rsidR="006631AA">
        <w:t xml:space="preserve"> # Mun kuullim tom maid sun muštâlij.</w:t>
      </w:r>
    </w:p>
    <w:p w14:paraId="09535898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Dat olbmot, geat áigot boahtit.</w:t>
      </w:r>
      <w:r w:rsidR="006631AA">
        <w:t xml:space="preserve"> # Toh ulmuuh, kiäh áiguh puáttiđ.</w:t>
      </w:r>
    </w:p>
    <w:p w14:paraId="5D7A73AB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Dat ii heive buohkaide.</w:t>
      </w:r>
      <w:r w:rsidR="006631AA">
        <w:t xml:space="preserve"> # </w:t>
      </w:r>
      <w:r w:rsidR="00EB6441">
        <w:t>Tot ij heivii puohháid.</w:t>
      </w:r>
    </w:p>
    <w:p w14:paraId="3DB446A8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Buohkat sáhttet boahtit.</w:t>
      </w:r>
      <w:r w:rsidR="00EB6441">
        <w:t xml:space="preserve"> # Puohah sättih puáttiđ.</w:t>
      </w:r>
      <w:r w:rsidR="002123A7">
        <w:t xml:space="preserve"> $ Golbma jorgalanvuogi: Puohah sättih puáttiđ. (eahpesihkkar, bessetgo buohkat); Puohah pyehtih puáttiđ. (mearkkašupmi: buohkat besset fárrui); Puohah peesih puáttiđ. (Buohkat besset fárrui)</w:t>
      </w:r>
    </w:p>
    <w:p w14:paraId="48076536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Antti lea buohkain čeahpimus.</w:t>
      </w:r>
      <w:r w:rsidR="00EB6441">
        <w:t xml:space="preserve"> # Antti lii puohâin čepimus.</w:t>
      </w:r>
    </w:p>
    <w:p w14:paraId="5EC29BB6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Buot bivttasráhkadeapmi lei nissoniid bargu.</w:t>
      </w:r>
      <w:r w:rsidR="00EB6441">
        <w:t xml:space="preserve"> # Puoh pivtâsrähtim lâi nisonij pargo.</w:t>
      </w:r>
    </w:p>
    <w:p w14:paraId="6ADC7FD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Son lea dakkár mii bargá buot bargguid.</w:t>
      </w:r>
      <w:r w:rsidR="00962845">
        <w:t xml:space="preserve"> # Sun lii taggaar mii parga puoh pargoid.</w:t>
      </w:r>
    </w:p>
    <w:p w14:paraId="28204194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Son máhttá buot.</w:t>
      </w:r>
      <w:r w:rsidR="00962845">
        <w:t xml:space="preserve"> # </w:t>
      </w:r>
      <w:r w:rsidR="00086EC8">
        <w:t>Sun máttá puoh.</w:t>
      </w:r>
    </w:p>
    <w:p w14:paraId="78809DB5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Ja nugo olmmoš gohčodii guđege ealli, nu dat šattai navdojuvvot.</w:t>
      </w:r>
      <w:r w:rsidR="00086EC8">
        <w:t xml:space="preserve"> # Já nuuvtko olmooš kočodij jyehi ellee, nuuvt tot šoodâi nobduđ.</w:t>
      </w:r>
    </w:p>
    <w:p w14:paraId="792F2BE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Juohke gielddas olbmot vulget jienastit.</w:t>
      </w:r>
      <w:r w:rsidR="00086EC8">
        <w:t xml:space="preserve"> # Jyehi kieldâst ulmuuh vyelgih jienâstiđ.</w:t>
      </w:r>
    </w:p>
    <w:p w14:paraId="21B32BC9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Earát su luohkás ledje boahtán.</w:t>
      </w:r>
      <w:r w:rsidR="00086EC8">
        <w:t xml:space="preserve"> # Iäráseh suu luokast lijjii puáttám.</w:t>
      </w:r>
    </w:p>
    <w:p w14:paraId="71A377C9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Dus ii leat mihkkege ákkaid mannat dohko.</w:t>
      </w:r>
      <w:r w:rsidR="00086EC8">
        <w:t xml:space="preserve"> # Tust ij lah mihheen aagâid moonnâđ toho.</w:t>
      </w:r>
    </w:p>
    <w:p w14:paraId="27375BF2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Nieida ii muitalan dan geasage.</w:t>
      </w:r>
      <w:r w:rsidR="00086EC8">
        <w:t xml:space="preserve"> # Nieidâ ij muštâlâm tom kiässán.</w:t>
      </w:r>
    </w:p>
    <w:p w14:paraId="11CF2B8F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Giittos eatnat luoikamis.</w:t>
      </w:r>
      <w:r w:rsidR="00086EC8">
        <w:t xml:space="preserve"> # Kijt</w:t>
      </w:r>
      <w:r w:rsidR="007513EB">
        <w:t>o</w:t>
      </w:r>
      <w:r w:rsidR="00086EC8">
        <w:t>sennâg luoikkâmist</w:t>
      </w:r>
      <w:r w:rsidR="00C966C6">
        <w:t xml:space="preserve"> $ Kijttos ennâg luoikkâmist. </w:t>
      </w:r>
    </w:p>
    <w:p w14:paraId="53C6BBDA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Mii čorgestallat veahážiid juohke beaivvi.</w:t>
      </w:r>
      <w:r w:rsidR="00086EC8">
        <w:t xml:space="preserve"> # Mij čurgiistâllâp ucánjii jyehi peeivi.</w:t>
      </w:r>
    </w:p>
    <w:p w14:paraId="0A218F29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Dan gal juohkehaš fuobmá dakkaviđe.</w:t>
      </w:r>
      <w:r w:rsidR="00086EC8">
        <w:t xml:space="preserve"> # Tom kal juáháš huámmáš tállán.</w:t>
      </w:r>
    </w:p>
    <w:p w14:paraId="447DE02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Ii leat goassege leamaš nu unnán čáhci eanus.</w:t>
      </w:r>
      <w:r w:rsidR="00086EC8">
        <w:t xml:space="preserve"> # Ij lah kuássin lamaš juuvâst nuuvt uccáá čääci.</w:t>
      </w:r>
    </w:p>
    <w:p w14:paraId="2C0C095D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Muhtimat ledje stuorábut go earát, já muhtimat fas unnibut.</w:t>
      </w:r>
      <w:r w:rsidR="00086EC8">
        <w:t xml:space="preserve"> # </w:t>
      </w:r>
      <w:r w:rsidR="00A71B59">
        <w:t>Motomeh lijjii stuárráábeh ko iäráseh, jáá motomeh oppeet ucebeh.</w:t>
      </w:r>
      <w:r w:rsidR="00C966C6">
        <w:t xml:space="preserve"> $ Motomeh lijjii stuárráábeh ko iäráseh, já motomeh oppeet ucebeh.</w:t>
      </w:r>
    </w:p>
    <w:p w14:paraId="64CFF12D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lastRenderedPageBreak/>
        <w:t>Ja lea dat nuppiide sámiide nai hávski gullat sámi</w:t>
      </w:r>
      <w:bookmarkStart w:id="2" w:name="_GoBack"/>
      <w:bookmarkEnd w:id="2"/>
      <w:r>
        <w:t xml:space="preserve"> dili birra.</w:t>
      </w:r>
      <w:r w:rsidR="00A71B59">
        <w:t xml:space="preserve"> # Já lii tot nubbijd-uv sämmiláid hävski kuullâđ säämi tiileest.</w:t>
      </w:r>
    </w:p>
    <w:p w14:paraId="186434A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Son ipmirda nuppiid váttisvuođaid.</w:t>
      </w:r>
      <w:r w:rsidR="00A71B59">
        <w:t xml:space="preserve"> # Sun ibbeerd nuubij vädisvuođâid.</w:t>
      </w:r>
    </w:p>
    <w:p w14:paraId="57439978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Gielddat galget ovttasbargat nubbi nuppiin.</w:t>
      </w:r>
      <w:r w:rsidR="00A71B59">
        <w:t xml:space="preserve"> # Kieldah kalgeh oovtâst porgâđ nubbe nubbijn.</w:t>
      </w:r>
    </w:p>
    <w:p w14:paraId="57636509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In dieđe leago mihkkege dahkkon dainna, in mun goit leat gullan maidege.</w:t>
      </w:r>
      <w:r w:rsidR="00A71B59">
        <w:t xml:space="preserve"> # Jiem tieđe lii-uv mihheen toohum toin, jiem mun kuittâg lah kuullâm maiden.</w:t>
      </w:r>
    </w:p>
    <w:p w14:paraId="1B27FF4F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Don gal it dohkke maninge.</w:t>
      </w:r>
      <w:r w:rsidR="00A71B59">
        <w:t xml:space="preserve"> # Tun kal jieh tuhhii manengin.</w:t>
      </w:r>
    </w:p>
    <w:p w14:paraId="687A48E5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Ii sáhte dan geavahit masage.</w:t>
      </w:r>
      <w:r w:rsidR="00A71B59">
        <w:t xml:space="preserve"> # Ij pyevti kevttiđ tom moossân. </w:t>
      </w:r>
    </w:p>
    <w:p w14:paraId="364B792B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Dat sáhtii goas beare gahččat láhttái.</w:t>
      </w:r>
      <w:r w:rsidR="00A71B59">
        <w:t xml:space="preserve"> # Tot saatij kuás peri koččâđ lättei.</w:t>
      </w:r>
    </w:p>
    <w:p w14:paraId="087449C1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Mun áiggošin jearrat dus juoidá.</w:t>
      </w:r>
      <w:r w:rsidR="00A71B59">
        <w:t xml:space="preserve"> # Mun áiguččim koijâdiđ tust maidnii.</w:t>
      </w:r>
    </w:p>
    <w:p w14:paraId="703E308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Dákko ii oaččo mannat ii oktage.</w:t>
      </w:r>
      <w:r w:rsidR="00A71B59">
        <w:t xml:space="preserve"> # Táágu ij uážu moonnâđ ij ohtâgin.</w:t>
      </w:r>
    </w:p>
    <w:p w14:paraId="1CD791F8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Dat muitalii feara maid.</w:t>
      </w:r>
      <w:r w:rsidR="00A71B59">
        <w:t xml:space="preserve"> # Tot muštâlij maid peri.</w:t>
      </w:r>
    </w:p>
    <w:p w14:paraId="1507872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Mii gulaimet soapmása čoalkkuheame uvssa.</w:t>
      </w:r>
      <w:r w:rsidR="00A71B59">
        <w:t xml:space="preserve"> # Mij kuulâim mottoom skuálhutmin uuvsâ.</w:t>
      </w:r>
    </w:p>
    <w:p w14:paraId="5CD79AA9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Mun ipmirdin dušše soames sáni.</w:t>
      </w:r>
      <w:r w:rsidR="00A71B59">
        <w:t xml:space="preserve"> # Mun iberdim tuše mottoom sääni.</w:t>
      </w:r>
    </w:p>
    <w:p w14:paraId="56551C89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Soames lea váldán mus čoavdaga.</w:t>
      </w:r>
      <w:r w:rsidR="00A71B59">
        <w:t xml:space="preserve"> # Mottoom lii váldám must čovduu.</w:t>
      </w:r>
    </w:p>
    <w:p w14:paraId="1A349721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Son osttii juoidá.</w:t>
      </w:r>
      <w:r w:rsidR="00A71B59">
        <w:t xml:space="preserve"> # Sun oostij maidnii.</w:t>
      </w:r>
    </w:p>
    <w:p w14:paraId="6E967AEB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Goappašagat gal háliideaba mannat dohko.</w:t>
      </w:r>
      <w:r w:rsidR="00A71B59">
        <w:t xml:space="preserve"> # Kuohtuuh kal halijdává moonnâđ toho.</w:t>
      </w:r>
    </w:p>
    <w:p w14:paraId="1DF6707A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Guktot uvssat leat rabas.</w:t>
      </w:r>
      <w:r w:rsidR="00A71B59">
        <w:t xml:space="preserve"> # Kuohtuuh uuvsah lává áávus.</w:t>
      </w:r>
    </w:p>
    <w:p w14:paraId="1245A967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Soai válljeba ieža goabbáge golbma lahtu oktan persovnnalaš sadjásašlahtuiguin.</w:t>
      </w:r>
      <w:r w:rsidR="00867CAF">
        <w:t xml:space="preserve"> # Suoi valjiv jieijah kuábáš-uv kulmâ jeessân ohtân persovnlâš sajasâšjesânijn.</w:t>
      </w:r>
    </w:p>
    <w:p w14:paraId="158086EC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Mánát iešguđege sogas deaivvadedje ja lahkanedje guhtet guimmiideaset.</w:t>
      </w:r>
      <w:r w:rsidR="00867CAF">
        <w:t xml:space="preserve"> # Párnááh jieškote-uv suuvâst teivâdii já aldanii jieškii-uv kuoimijdis.</w:t>
      </w:r>
    </w:p>
    <w:p w14:paraId="7EC4CF8A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Olbmot háleštedje guhtet guimmiideasetguin.</w:t>
      </w:r>
      <w:r w:rsidR="00867CAF">
        <w:t xml:space="preserve"> # Ulmuuh savâstellii jieškii-uv kuoimijdiskuin.</w:t>
      </w:r>
    </w:p>
    <w:p w14:paraId="5F5AF018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Ovddemus galge nannet oahpahusa goabbat sajis.</w:t>
      </w:r>
      <w:r w:rsidR="00867CAF">
        <w:t xml:space="preserve"> # Ovdemustáá kolgii nanodiđ máttááttâs kuábbáá-uv saajeest.</w:t>
      </w:r>
    </w:p>
    <w:p w14:paraId="3EB9B87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lastRenderedPageBreak/>
        <w:t>Soai geahčaiga goabbat guoimmiska.</w:t>
      </w:r>
      <w:r w:rsidR="00867CAF">
        <w:t xml:space="preserve"> # Suoi keijáin kuábáš-uv kyeimis.</w:t>
      </w:r>
    </w:p>
    <w:p w14:paraId="75E573DB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Dál lea áigi čájehit alcceseamet ja earáide sámi kultuvra.</w:t>
      </w:r>
      <w:r w:rsidR="00867CAF">
        <w:t xml:space="preserve"> # Tääl lii äigi čäittiđ olssân já iärásáid säämi kulttuur.</w:t>
      </w:r>
    </w:p>
    <w:p w14:paraId="7E9A8A39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Mus lea</w:t>
      </w:r>
      <w:r>
        <w:tab/>
        <w:t xml:space="preserve">alddán buorre biila. </w:t>
      </w:r>
      <w:r w:rsidR="00867CAF">
        <w:t># Must lii alnaan šiev auto.</w:t>
      </w:r>
    </w:p>
    <w:p w14:paraId="09B59BAE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Manne nu geavvá, dan fertet alddámet jearrat!</w:t>
      </w:r>
      <w:r w:rsidR="00867CAF">
        <w:t xml:space="preserve"> # Mane nuuvt kiävá, tom ferttip alnaan koijâdiđ.</w:t>
      </w:r>
    </w:p>
    <w:p w14:paraId="17221624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Buohkat suorganedje ja jerre guht</w:t>
      </w:r>
      <w:r w:rsidR="00C66D93">
        <w:t xml:space="preserve">et </w:t>
      </w:r>
      <w:r>
        <w:t>guimmiineaset: Makkár sátni lea dát?</w:t>
      </w:r>
      <w:r w:rsidR="00867CAF">
        <w:t xml:space="preserve"> # Puohah suorgânii já koijâdii jieškiäin-uv kyeimistis: Maggaar sääni taat lii?</w:t>
      </w:r>
    </w:p>
    <w:p w14:paraId="11B811D6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Ja makkárat dat leat?</w:t>
      </w:r>
      <w:r w:rsidR="00867CAF">
        <w:t xml:space="preserve"> # Já magareh toh láá?</w:t>
      </w:r>
    </w:p>
    <w:p w14:paraId="5D90FF67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1974:s huksii stáhta dákkáriid.</w:t>
      </w:r>
      <w:r w:rsidR="00867CAF">
        <w:t xml:space="preserve"> # 1974:st huksij staatâ tágárijd.</w:t>
      </w:r>
    </w:p>
    <w:p w14:paraId="1EA30942" w14:textId="469D2570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 xml:space="preserve">Sápmelaš giehtaduojár ii sáhte dakkáriiguin nagodit gilvalit. </w:t>
      </w:r>
      <w:r w:rsidR="00867CAF">
        <w:t># Sämmilâš kietâtuáijár ij sääti vaijeej tagarijguin kištottâllâđ.</w:t>
      </w:r>
      <w:r w:rsidR="002123A7">
        <w:t xml:space="preserve"> $  Sämmilâš kietâtuáijár ij sääti vaijeeđ tagarijguin kištottâllâđ.</w:t>
      </w:r>
      <w:r w:rsidR="009F5333">
        <w:t xml:space="preserve"> (Dulkon: eahpesihkkar, nagodago giehtaduojár gilvalit).</w:t>
      </w:r>
    </w:p>
    <w:p w14:paraId="6FA6DF99" w14:textId="77777777" w:rsidR="0031274E" w:rsidRDefault="0031274E"/>
    <w:bookmarkEnd w:id="0"/>
    <w:bookmarkEnd w:id="1"/>
    <w:sectPr w:rsidR="0031274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A2042"/>
    <w:multiLevelType w:val="hybridMultilevel"/>
    <w:tmpl w:val="97C4B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1F"/>
    <w:rsid w:val="00086EC8"/>
    <w:rsid w:val="000F51DF"/>
    <w:rsid w:val="001E3F1D"/>
    <w:rsid w:val="0020051A"/>
    <w:rsid w:val="002123A7"/>
    <w:rsid w:val="0031274E"/>
    <w:rsid w:val="006631AA"/>
    <w:rsid w:val="007513EB"/>
    <w:rsid w:val="00816244"/>
    <w:rsid w:val="00867CAF"/>
    <w:rsid w:val="008F316D"/>
    <w:rsid w:val="0090141F"/>
    <w:rsid w:val="00962845"/>
    <w:rsid w:val="009F5333"/>
    <w:rsid w:val="00A71B59"/>
    <w:rsid w:val="00B3143C"/>
    <w:rsid w:val="00C66D93"/>
    <w:rsid w:val="00C80F50"/>
    <w:rsid w:val="00C966C6"/>
    <w:rsid w:val="00D35B78"/>
    <w:rsid w:val="00EB6441"/>
    <w:rsid w:val="00F3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2A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00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0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3636</Characters>
  <Application>Microsoft Macintosh Word</Application>
  <DocSecurity>4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 humfak</dc:creator>
  <cp:lastModifiedBy>uit humfak</cp:lastModifiedBy>
  <cp:revision>2</cp:revision>
  <dcterms:created xsi:type="dcterms:W3CDTF">2015-12-21T18:12:00Z</dcterms:created>
  <dcterms:modified xsi:type="dcterms:W3CDTF">2015-12-21T18:12:00Z</dcterms:modified>
</cp:coreProperties>
</file>