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DA563" w14:textId="0778756E" w:rsidR="00AC29AC" w:rsidRPr="00764796" w:rsidRDefault="00AC29AC" w:rsidP="00AC29AC">
      <w:pPr>
        <w:spacing w:after="0" w:line="360" w:lineRule="auto"/>
        <w:rPr>
          <w:lang w:val="smn-FI"/>
        </w:rPr>
      </w:pPr>
      <w:bookmarkStart w:id="0" w:name="_GoBack"/>
      <w:bookmarkEnd w:id="0"/>
      <w:r>
        <w:t>1:</w:t>
      </w:r>
      <w:r>
        <w:tab/>
        <w:t>Elle oaččui guktuin mánáin skeaŋkka.</w:t>
      </w:r>
      <w:r w:rsidR="00764796">
        <w:t xml:space="preserve"> # Elli</w:t>
      </w:r>
      <w:r w:rsidR="00764796">
        <w:rPr>
          <w:lang w:val="smn-FI"/>
        </w:rPr>
        <w:t xml:space="preserve"> uážui kuohtuin párnáin skeeŋkâ.</w:t>
      </w:r>
      <w:r w:rsidR="00AC6D04">
        <w:rPr>
          <w:lang w:val="smn-FI"/>
        </w:rPr>
        <w:t xml:space="preserve"> $ ok</w:t>
      </w:r>
    </w:p>
    <w:p w14:paraId="0A9E75B9" w14:textId="0E6113D6" w:rsidR="00AC29AC" w:rsidRDefault="00AC29AC" w:rsidP="00AC29AC">
      <w:pPr>
        <w:spacing w:after="0" w:line="360" w:lineRule="auto"/>
      </w:pPr>
      <w:r>
        <w:t>4:</w:t>
      </w:r>
      <w:r>
        <w:tab/>
        <w:t>Son čállá guktuid gieđaiguin.</w:t>
      </w:r>
      <w:r w:rsidR="00764796">
        <w:t xml:space="preserve"> # Sun čálá kuohtui </w:t>
      </w:r>
      <w:r w:rsidR="00AF3B9D">
        <w:t>kieđâiguin</w:t>
      </w:r>
      <w:r w:rsidR="00764796">
        <w:t>.</w:t>
      </w:r>
      <w:r w:rsidR="00AC6D04">
        <w:t xml:space="preserve"> </w:t>
      </w:r>
      <w:r w:rsidR="00AC6D04">
        <w:rPr>
          <w:lang w:val="smn-FI"/>
        </w:rPr>
        <w:t>$ ok</w:t>
      </w:r>
    </w:p>
    <w:p w14:paraId="7C16FADE" w14:textId="440918AB" w:rsidR="00AC29AC" w:rsidRPr="00685E95" w:rsidRDefault="00AC29AC" w:rsidP="00685E95">
      <w:pPr>
        <w:spacing w:after="0" w:line="360" w:lineRule="auto"/>
        <w:ind w:left="709" w:hanging="709"/>
      </w:pPr>
      <w:r>
        <w:t>5:</w:t>
      </w:r>
      <w:r>
        <w:tab/>
        <w:t>Fertet juoppá áššis dahkat mearrádusa.</w:t>
      </w:r>
      <w:r w:rsidR="00764796">
        <w:t xml:space="preserve"> # Fertiih</w:t>
      </w:r>
      <w:r w:rsidR="000D183D">
        <w:t xml:space="preserve"> nube</w:t>
      </w:r>
      <w:r w:rsidR="00764796">
        <w:t xml:space="preserve"> </w:t>
      </w:r>
      <w:r w:rsidR="00685E95">
        <w:t>ääšist toohâđ miärádâs.</w:t>
      </w:r>
      <w:r w:rsidR="00AC6D04">
        <w:t xml:space="preserve"> </w:t>
      </w:r>
      <w:r w:rsidR="00AC6D04">
        <w:rPr>
          <w:lang w:val="smn-FI"/>
        </w:rPr>
        <w:t>$ ok</w:t>
      </w:r>
    </w:p>
    <w:p w14:paraId="18A30D7D" w14:textId="3136D9AF" w:rsidR="00AC29AC" w:rsidRPr="00685E95" w:rsidRDefault="00AC29AC" w:rsidP="00AC29AC">
      <w:pPr>
        <w:spacing w:after="0" w:line="360" w:lineRule="auto"/>
      </w:pPr>
      <w:r>
        <w:t>6:</w:t>
      </w:r>
      <w:r>
        <w:tab/>
        <w:t>Son vállje juoppá máná.</w:t>
      </w:r>
      <w:r w:rsidR="00685E95">
        <w:t xml:space="preserve"> # Sun väljee</w:t>
      </w:r>
      <w:r w:rsidR="000D183D">
        <w:t xml:space="preserve"> nube párnáá.</w:t>
      </w:r>
      <w:r w:rsidR="00685E95">
        <w:t xml:space="preserve"> </w:t>
      </w:r>
      <w:r w:rsidR="00AC6D04">
        <w:rPr>
          <w:lang w:val="smn-FI"/>
        </w:rPr>
        <w:t>$ ok</w:t>
      </w:r>
      <w:r w:rsidR="009B6D31">
        <w:rPr>
          <w:lang w:val="smn-FI"/>
        </w:rPr>
        <w:t xml:space="preserve">, muhto ii sátnedárkilis jorgalus. </w:t>
      </w:r>
    </w:p>
    <w:p w14:paraId="42492B2F" w14:textId="710AD255" w:rsidR="00AC29AC" w:rsidRDefault="00AC29AC" w:rsidP="00AC29AC">
      <w:pPr>
        <w:spacing w:after="0" w:line="360" w:lineRule="auto"/>
      </w:pPr>
      <w:r>
        <w:t>7:</w:t>
      </w:r>
      <w:r>
        <w:tab/>
        <w:t>Son oaččui nuppi mánás reivve.</w:t>
      </w:r>
      <w:r w:rsidR="00685E95">
        <w:t xml:space="preserve"> # Sun uážui nube párnáást reeivâ.</w:t>
      </w:r>
      <w:r w:rsidR="009B6D31">
        <w:t xml:space="preserve"> </w:t>
      </w:r>
      <w:r w:rsidR="009B6D31">
        <w:rPr>
          <w:lang w:val="smn-FI"/>
        </w:rPr>
        <w:t>$ ok</w:t>
      </w:r>
    </w:p>
    <w:p w14:paraId="0C0A7B73" w14:textId="2E548C97" w:rsidR="00AC29AC" w:rsidRDefault="00AC29AC" w:rsidP="00AC29AC">
      <w:pPr>
        <w:spacing w:after="0" w:line="360" w:lineRule="auto"/>
      </w:pPr>
      <w:r>
        <w:t>8:</w:t>
      </w:r>
      <w:r>
        <w:tab/>
        <w:t>Mun adden nuppi mánnái skeaŋkka.</w:t>
      </w:r>
      <w:r w:rsidR="00685E95">
        <w:t xml:space="preserve"> # Mun adelim nube párnážân skeeŋkâ.</w:t>
      </w:r>
      <w:r w:rsidR="009B6D31">
        <w:t xml:space="preserve"> </w:t>
      </w:r>
      <w:r w:rsidR="009B6D31">
        <w:rPr>
          <w:lang w:val="smn-FI"/>
        </w:rPr>
        <w:t>$ ok</w:t>
      </w:r>
    </w:p>
    <w:p w14:paraId="092EA84C" w14:textId="7B8E54B4" w:rsidR="00AC29AC" w:rsidRDefault="00AC29AC" w:rsidP="00AC29AC">
      <w:pPr>
        <w:spacing w:after="0" w:line="360" w:lineRule="auto"/>
      </w:pPr>
      <w:r>
        <w:t>9:</w:t>
      </w:r>
      <w:r>
        <w:tab/>
        <w:t>Elle válljii nuppi báiddi.</w:t>
      </w:r>
      <w:r w:rsidR="00685E95">
        <w:t xml:space="preserve"> # Elli valjij nube pääiđi.</w:t>
      </w:r>
      <w:r w:rsidR="009B6D31">
        <w:t xml:space="preserve"> </w:t>
      </w:r>
      <w:r w:rsidR="009B6D31">
        <w:rPr>
          <w:lang w:val="smn-FI"/>
        </w:rPr>
        <w:t>$ ok</w:t>
      </w:r>
    </w:p>
    <w:p w14:paraId="5DFB23F4" w14:textId="286358FD" w:rsidR="00AC29AC" w:rsidRDefault="00AC29AC" w:rsidP="00AC29AC">
      <w:pPr>
        <w:spacing w:after="0" w:line="360" w:lineRule="auto"/>
      </w:pPr>
      <w:r>
        <w:t>10:</w:t>
      </w:r>
      <w:r>
        <w:tab/>
        <w:t>Elle válljii nuppi.</w:t>
      </w:r>
      <w:r w:rsidR="00685E95">
        <w:t xml:space="preserve"> # Elli valjij nube.</w:t>
      </w:r>
      <w:r w:rsidR="009B6D31">
        <w:t xml:space="preserve"> </w:t>
      </w:r>
      <w:r w:rsidR="009B6D31">
        <w:rPr>
          <w:lang w:val="smn-FI"/>
        </w:rPr>
        <w:t>$ ok</w:t>
      </w:r>
    </w:p>
    <w:p w14:paraId="069F3843" w14:textId="3771155E" w:rsidR="00AC29AC" w:rsidRDefault="00AC29AC" w:rsidP="00AC29AC">
      <w:pPr>
        <w:spacing w:after="0" w:line="360" w:lineRule="auto"/>
      </w:pPr>
      <w:r>
        <w:t>11:</w:t>
      </w:r>
      <w:r>
        <w:tab/>
        <w:t>Mun adden goappašagaide skeaŋkka.</w:t>
      </w:r>
      <w:r w:rsidR="00685E95">
        <w:t xml:space="preserve"> # Mun adelim </w:t>
      </w:r>
      <w:r w:rsidR="00AF3B9D">
        <w:t>kuohtuid</w:t>
      </w:r>
      <w:r w:rsidR="00685E95">
        <w:t xml:space="preserve"> skeenkâ.</w:t>
      </w:r>
      <w:r w:rsidR="009B6D31">
        <w:t xml:space="preserve"> </w:t>
      </w:r>
      <w:r w:rsidR="009B6D31">
        <w:rPr>
          <w:lang w:val="smn-FI"/>
        </w:rPr>
        <w:t>$ ok</w:t>
      </w:r>
    </w:p>
    <w:p w14:paraId="253E160B" w14:textId="22A62CBF" w:rsidR="00AC29AC" w:rsidRDefault="00AC29AC" w:rsidP="00FD5F89">
      <w:pPr>
        <w:spacing w:after="0" w:line="360" w:lineRule="auto"/>
        <w:ind w:left="709" w:hanging="709"/>
      </w:pPr>
      <w:r>
        <w:t>12:</w:t>
      </w:r>
      <w:r>
        <w:tab/>
        <w:t>Son lea juoga mas leamaš mielde.</w:t>
      </w:r>
      <w:r w:rsidR="00685E95">
        <w:t xml:space="preserve"> # Sun lii</w:t>
      </w:r>
      <w:r w:rsidR="00FD5F89">
        <w:t xml:space="preserve"> </w:t>
      </w:r>
      <w:r w:rsidR="000D183D">
        <w:t>mastnii</w:t>
      </w:r>
      <w:r w:rsidR="00FD5F89">
        <w:t xml:space="preserve"> lamaš mieldi. </w:t>
      </w:r>
      <w:r w:rsidR="009B6D31">
        <w:t xml:space="preserve"> </w:t>
      </w:r>
      <w:r w:rsidR="009B6D31">
        <w:rPr>
          <w:lang w:val="smn-FI"/>
        </w:rPr>
        <w:t>$ ok</w:t>
      </w:r>
    </w:p>
    <w:p w14:paraId="59E06435" w14:textId="57CEE6B7" w:rsidR="00AC29AC" w:rsidRDefault="00AC29AC" w:rsidP="00AC29AC">
      <w:pPr>
        <w:spacing w:after="0" w:line="360" w:lineRule="auto"/>
      </w:pPr>
      <w:r>
        <w:t>13:</w:t>
      </w:r>
      <w:r>
        <w:tab/>
        <w:t>Son lea juostá leamaš mielde.</w:t>
      </w:r>
      <w:r w:rsidR="00FD5F89">
        <w:t xml:space="preserve"> # Sun lii eidu lamaš mieldi.</w:t>
      </w:r>
      <w:r w:rsidR="009B6D31">
        <w:t xml:space="preserve"> </w:t>
      </w:r>
      <w:r w:rsidR="009B6D31">
        <w:rPr>
          <w:lang w:val="smn-FI"/>
        </w:rPr>
        <w:t>$ ok</w:t>
      </w:r>
    </w:p>
    <w:p w14:paraId="107138A6" w14:textId="7583A30F" w:rsidR="00AC29AC" w:rsidRDefault="00AC29AC" w:rsidP="00AC29AC">
      <w:pPr>
        <w:spacing w:after="0" w:line="360" w:lineRule="auto"/>
      </w:pPr>
      <w:r>
        <w:t>14:</w:t>
      </w:r>
      <w:r>
        <w:tab/>
        <w:t>Son lea juoga masa darvánan.</w:t>
      </w:r>
      <w:r w:rsidR="00FD5F89">
        <w:t xml:space="preserve"> # Sun lii moos</w:t>
      </w:r>
      <w:r w:rsidR="000D183D">
        <w:t>nii</w:t>
      </w:r>
      <w:r w:rsidR="00FD5F89">
        <w:t xml:space="preserve"> tarvanâm.</w:t>
      </w:r>
      <w:r w:rsidR="00206A17">
        <w:t xml:space="preserve"> $ ?</w:t>
      </w:r>
      <w:r w:rsidR="009B6D31">
        <w:t xml:space="preserve"> in ádde ”juoga masa”</w:t>
      </w:r>
    </w:p>
    <w:p w14:paraId="6296E14A" w14:textId="42C6D264" w:rsidR="00AC29AC" w:rsidRDefault="00AC29AC" w:rsidP="00AC29AC">
      <w:pPr>
        <w:spacing w:after="0" w:line="360" w:lineRule="auto"/>
      </w:pPr>
      <w:r>
        <w:t>15:</w:t>
      </w:r>
      <w:r>
        <w:tab/>
        <w:t>Son lea juosat darvánan.</w:t>
      </w:r>
      <w:r w:rsidR="00FD5F89">
        <w:t xml:space="preserve"> # Sun lii kuusnii tarvanâm.</w:t>
      </w:r>
      <w:r w:rsidR="009B6D31">
        <w:t xml:space="preserve"> $ Maiddái: Sun lii moosnii tarvanâm. </w:t>
      </w:r>
    </w:p>
    <w:p w14:paraId="514DBB6F" w14:textId="0124EE8C" w:rsidR="00AC29AC" w:rsidRDefault="00AC29AC" w:rsidP="004A1548">
      <w:pPr>
        <w:spacing w:after="0" w:line="360" w:lineRule="auto"/>
        <w:ind w:left="709" w:hanging="709"/>
      </w:pPr>
      <w:r>
        <w:t>16:</w:t>
      </w:r>
      <w:r>
        <w:tab/>
        <w:t>Ii mihkkege nu heittot, ahte juonin ii leat buorre.</w:t>
      </w:r>
      <w:r w:rsidR="00FD5F89">
        <w:t xml:space="preserve"> # Ij mihheen nuuvt heeitug, et </w:t>
      </w:r>
      <w:r w:rsidR="004A1548">
        <w:t>m</w:t>
      </w:r>
      <w:r w:rsidR="00AF3B9D">
        <w:t>astnii</w:t>
      </w:r>
      <w:r w:rsidR="004A1548">
        <w:t>gin ij lah pyeri.</w:t>
      </w:r>
      <w:r w:rsidR="009B6D31">
        <w:t xml:space="preserve">  .  </w:t>
      </w:r>
      <w:r w:rsidR="009B6D31">
        <w:rPr>
          <w:lang w:val="smn-FI"/>
        </w:rPr>
        <w:t>$ ok</w:t>
      </w:r>
    </w:p>
    <w:p w14:paraId="2E1C6C37" w14:textId="31D3496F" w:rsidR="00AC29AC" w:rsidRDefault="00AC29AC" w:rsidP="004A1548">
      <w:pPr>
        <w:spacing w:after="0" w:line="360" w:lineRule="auto"/>
        <w:ind w:left="709" w:hanging="709"/>
      </w:pPr>
      <w:r>
        <w:t>17:</w:t>
      </w:r>
      <w:r>
        <w:tab/>
        <w:t>Máhtte lea juostá leamaš, gos liikui bures.</w:t>
      </w:r>
      <w:r w:rsidR="004A1548">
        <w:t xml:space="preserve"> # Matti lii kostnii lamaš, mo</w:t>
      </w:r>
      <w:r w:rsidR="00981050">
        <w:t>o</w:t>
      </w:r>
      <w:r w:rsidR="004A1548">
        <w:t>s lijkkui pyereest.</w:t>
      </w:r>
      <w:r w:rsidR="009B6D31">
        <w:t xml:space="preserve"> .  </w:t>
      </w:r>
      <w:r w:rsidR="009B6D31">
        <w:rPr>
          <w:lang w:val="smn-FI"/>
        </w:rPr>
        <w:t>$ ok</w:t>
      </w:r>
    </w:p>
    <w:p w14:paraId="13703A1F" w14:textId="665B059D" w:rsidR="00AC29AC" w:rsidRDefault="00AC29AC" w:rsidP="00AC29AC">
      <w:pPr>
        <w:spacing w:after="0" w:line="360" w:lineRule="auto"/>
      </w:pPr>
      <w:r>
        <w:t>18:</w:t>
      </w:r>
      <w:r>
        <w:tab/>
        <w:t>Mánát leat juosat dolvon biilačoavdagiid.</w:t>
      </w:r>
      <w:r w:rsidR="004A1548">
        <w:t xml:space="preserve"> # Párnááh láá kuusnii tuálvum autočovduid.</w:t>
      </w:r>
      <w:r w:rsidR="009B6D31">
        <w:t xml:space="preserve"> .  </w:t>
      </w:r>
      <w:r w:rsidR="009B6D31">
        <w:rPr>
          <w:lang w:val="smn-FI"/>
        </w:rPr>
        <w:t>$ ok</w:t>
      </w:r>
    </w:p>
    <w:p w14:paraId="53727D52" w14:textId="30B25F59" w:rsidR="00AC29AC" w:rsidRDefault="00AC29AC" w:rsidP="00AC29AC">
      <w:pPr>
        <w:spacing w:after="0" w:line="360" w:lineRule="auto"/>
      </w:pPr>
      <w:r>
        <w:t>19:</w:t>
      </w:r>
      <w:r>
        <w:tab/>
        <w:t>Gulan juoidá gealláris.</w:t>
      </w:r>
      <w:r w:rsidR="00206A17">
        <w:t xml:space="preserve"> # Kuulâm naidnii kiällárist. $ Kuulâm m</w:t>
      </w:r>
      <w:r w:rsidR="004A1548">
        <w:t>aidnii kiällárist.</w:t>
      </w:r>
    </w:p>
    <w:p w14:paraId="6A3E8642" w14:textId="2A38CFA7" w:rsidR="00AC29AC" w:rsidRDefault="00AC29AC" w:rsidP="00AC29AC">
      <w:pPr>
        <w:spacing w:after="0" w:line="360" w:lineRule="auto"/>
      </w:pPr>
      <w:r>
        <w:t>20:</w:t>
      </w:r>
      <w:r>
        <w:tab/>
        <w:t>Gealláris gullo juoga.</w:t>
      </w:r>
      <w:r w:rsidR="004A1548">
        <w:t xml:space="preserve"> # Kiällárist kulloo miinii.</w:t>
      </w:r>
      <w:r w:rsidR="009B6D31">
        <w:t xml:space="preserve"> .  </w:t>
      </w:r>
      <w:r w:rsidR="009B6D31">
        <w:rPr>
          <w:lang w:val="smn-FI"/>
        </w:rPr>
        <w:t>$ ok</w:t>
      </w:r>
    </w:p>
    <w:p w14:paraId="7BB17926" w14:textId="1B96A1AF" w:rsidR="00AC29AC" w:rsidRDefault="00AC29AC" w:rsidP="004A1548">
      <w:pPr>
        <w:spacing w:after="0" w:line="360" w:lineRule="auto"/>
        <w:ind w:left="709" w:hanging="709"/>
      </w:pPr>
      <w:r>
        <w:t>21:</w:t>
      </w:r>
      <w:r>
        <w:tab/>
        <w:t>Oahpaheaddji lea dušše muhtumiidda juohkán doarjjaárkkaid.</w:t>
      </w:r>
      <w:r w:rsidR="004A1548">
        <w:t xml:space="preserve"> # Máttáátteijee lii tuše motámáid juáhám toorjâaarkâid</w:t>
      </w:r>
      <w:r w:rsidR="00134BD0">
        <w:t>.</w:t>
      </w:r>
      <w:r w:rsidR="009B6D31">
        <w:t xml:space="preserve"> .  </w:t>
      </w:r>
      <w:r w:rsidR="009B6D31">
        <w:rPr>
          <w:lang w:val="smn-FI"/>
        </w:rPr>
        <w:t>$ ok</w:t>
      </w:r>
    </w:p>
    <w:p w14:paraId="6281AB93" w14:textId="2001B738" w:rsidR="00AC29AC" w:rsidRDefault="00AC29AC" w:rsidP="00AC29AC">
      <w:pPr>
        <w:spacing w:after="0" w:line="360" w:lineRule="auto"/>
      </w:pPr>
      <w:r>
        <w:t>22:</w:t>
      </w:r>
      <w:r>
        <w:tab/>
        <w:t>Ánne lea soapmásii suhttan.</w:t>
      </w:r>
      <w:r w:rsidR="00134BD0">
        <w:t xml:space="preserve"> # Ánná lii suámás</w:t>
      </w:r>
      <w:r w:rsidR="00AF3B9D">
        <w:t>ân</w:t>
      </w:r>
      <w:r w:rsidR="00134BD0">
        <w:t xml:space="preserve"> suttâm.</w:t>
      </w:r>
      <w:r w:rsidR="009B6D31">
        <w:t xml:space="preserve"> </w:t>
      </w:r>
      <w:r w:rsidR="009B6D31">
        <w:rPr>
          <w:lang w:val="smn-FI"/>
        </w:rPr>
        <w:t>$ ok</w:t>
      </w:r>
    </w:p>
    <w:p w14:paraId="23A02183" w14:textId="06A5D0AC" w:rsidR="00AC29AC" w:rsidRDefault="00AC29AC" w:rsidP="00AC29AC">
      <w:pPr>
        <w:spacing w:after="0" w:line="360" w:lineRule="auto"/>
      </w:pPr>
      <w:r>
        <w:t>23:</w:t>
      </w:r>
      <w:r>
        <w:tab/>
        <w:t>Lean earáin gullan ságaid.</w:t>
      </w:r>
      <w:r w:rsidR="00134BD0">
        <w:t xml:space="preserve"> # Lam iärásijn kuullâm saavâid.</w:t>
      </w:r>
      <w:r w:rsidR="009B6D31">
        <w:t xml:space="preserve"> </w:t>
      </w:r>
      <w:r w:rsidR="009B6D31">
        <w:rPr>
          <w:lang w:val="smn-FI"/>
        </w:rPr>
        <w:t>$ ok</w:t>
      </w:r>
    </w:p>
    <w:p w14:paraId="513262C6" w14:textId="71EF71B7" w:rsidR="00AC29AC" w:rsidRDefault="00AC29AC" w:rsidP="00AC29AC">
      <w:pPr>
        <w:spacing w:after="0" w:line="360" w:lineRule="auto"/>
      </w:pPr>
      <w:r>
        <w:t>24:</w:t>
      </w:r>
      <w:r>
        <w:tab/>
        <w:t>Iigo dát dohkkešii juoga masa?</w:t>
      </w:r>
      <w:r w:rsidR="00134BD0">
        <w:t xml:space="preserve"> # Ij-uv taat tuhhiiččii moosniigin</w:t>
      </w:r>
      <w:r w:rsidR="00AF3B9D">
        <w:t>?</w:t>
      </w:r>
      <w:r w:rsidR="009B6D31">
        <w:t xml:space="preserve"> </w:t>
      </w:r>
      <w:r w:rsidR="009B6D31">
        <w:rPr>
          <w:lang w:val="smn-FI"/>
        </w:rPr>
        <w:t>$ Juoga masa?</w:t>
      </w:r>
    </w:p>
    <w:p w14:paraId="15042B03" w14:textId="77777777" w:rsidR="00AC29AC" w:rsidRPr="00134BD0" w:rsidRDefault="00AC29AC" w:rsidP="00134BD0">
      <w:pPr>
        <w:spacing w:after="0" w:line="360" w:lineRule="auto"/>
        <w:ind w:left="709" w:hanging="709"/>
        <w:rPr>
          <w:lang w:val="smn-FI"/>
        </w:rPr>
      </w:pPr>
      <w:r>
        <w:t>25:</w:t>
      </w:r>
      <w:r>
        <w:tab/>
        <w:t>Oahppit gávdne dieđuid eará girjjiin.</w:t>
      </w:r>
      <w:r w:rsidR="00134BD0">
        <w:t xml:space="preserve"> # Uáppeeh kavnii tiäđuid eres kiirjijn. </w:t>
      </w:r>
      <w:r w:rsidR="00134BD0" w:rsidRPr="00AF3B9D">
        <w:rPr>
          <w:color w:val="FF0000"/>
        </w:rPr>
        <w:t>(kolgâččij-uv koččâmâš leđe ´eri kirjoista´</w:t>
      </w:r>
      <w:r w:rsidR="00134BD0" w:rsidRPr="00AF3B9D">
        <w:rPr>
          <w:color w:val="FF0000"/>
          <w:lang w:val="smn-FI"/>
        </w:rPr>
        <w:t xml:space="preserve"> já jis nuuvt lii, te talle ceelhâ kolgâččij leđe: “</w:t>
      </w:r>
      <w:r w:rsidR="00134BD0" w:rsidRPr="00AF3B9D">
        <w:rPr>
          <w:color w:val="FF0000"/>
        </w:rPr>
        <w:t>Uáppeeh kavnii tiäđuid jieškote-uv kiirjijn.</w:t>
      </w:r>
      <w:r w:rsidR="00981050" w:rsidRPr="00AF3B9D">
        <w:rPr>
          <w:color w:val="FF0000"/>
        </w:rPr>
        <w:t>”</w:t>
      </w:r>
    </w:p>
    <w:p w14:paraId="5BF2C6D7" w14:textId="4E415489" w:rsidR="00AC29AC" w:rsidRDefault="00AC29AC" w:rsidP="00AC29AC">
      <w:pPr>
        <w:spacing w:after="0" w:line="360" w:lineRule="auto"/>
      </w:pPr>
      <w:r>
        <w:t>26:</w:t>
      </w:r>
      <w:r>
        <w:tab/>
        <w:t>Elle humai soames dievdduin.</w:t>
      </w:r>
      <w:r w:rsidR="00134BD0">
        <w:t xml:space="preserve"> # </w:t>
      </w:r>
      <w:r w:rsidR="009A2685">
        <w:t xml:space="preserve">. # Elli sáárnui suámis almain. </w:t>
      </w:r>
      <w:r w:rsidR="00AF412E">
        <w:t>$</w:t>
      </w:r>
      <w:r w:rsidR="007C289E">
        <w:t xml:space="preserve"> </w:t>
      </w:r>
      <w:r w:rsidR="00210573">
        <w:t xml:space="preserve">Elli sáárnui mottoom almain. $ </w:t>
      </w:r>
      <w:r w:rsidR="009A2685">
        <w:t>Mu mielas ”</w:t>
      </w:r>
      <w:r w:rsidR="007C289E">
        <w:t xml:space="preserve">suámi </w:t>
      </w:r>
      <w:r w:rsidR="009A2685">
        <w:t xml:space="preserve">” </w:t>
      </w:r>
      <w:r w:rsidR="007C289E">
        <w:t xml:space="preserve">ii heive; mearkkašupmi ”suohtas”. </w:t>
      </w:r>
    </w:p>
    <w:p w14:paraId="0BC2FB27" w14:textId="030043B0" w:rsidR="00AC29AC" w:rsidRDefault="00AC29AC" w:rsidP="00AC29AC">
      <w:pPr>
        <w:spacing w:after="0" w:line="360" w:lineRule="auto"/>
      </w:pPr>
      <w:r>
        <w:t>27:</w:t>
      </w:r>
      <w:r>
        <w:tab/>
        <w:t>Mun sáddejin reivve muhtun kantuvrii.</w:t>
      </w:r>
      <w:r w:rsidR="00286A4D">
        <w:t xml:space="preserve"> # Mun vuolgâttim reeivâ mottoom kontturân.</w:t>
      </w:r>
      <w:r w:rsidR="009B6D31">
        <w:t xml:space="preserve"> </w:t>
      </w:r>
      <w:r w:rsidR="009B6D31">
        <w:rPr>
          <w:lang w:val="smn-FI"/>
        </w:rPr>
        <w:t>$ ok</w:t>
      </w:r>
    </w:p>
    <w:p w14:paraId="5229C0DD" w14:textId="4E9598A3" w:rsidR="00AC29AC" w:rsidRPr="00286A4D" w:rsidRDefault="00AC29AC" w:rsidP="00286A4D">
      <w:pPr>
        <w:spacing w:after="0" w:line="360" w:lineRule="auto"/>
        <w:ind w:left="709" w:hanging="709"/>
      </w:pPr>
      <w:r>
        <w:t>28:</w:t>
      </w:r>
      <w:r>
        <w:tab/>
        <w:t>Elle gal jáhkká vaikko geasa.</w:t>
      </w:r>
      <w:r w:rsidR="00286A4D">
        <w:t xml:space="preserve"> # Elli kale osko veikkâ</w:t>
      </w:r>
      <w:r w:rsidR="00981050">
        <w:t xml:space="preserve"> kiäs</w:t>
      </w:r>
      <w:r w:rsidR="00286A4D">
        <w:t>.</w:t>
      </w:r>
      <w:r w:rsidR="009B6D31">
        <w:t xml:space="preserve"> </w:t>
      </w:r>
      <w:r w:rsidR="009B6D31">
        <w:rPr>
          <w:lang w:val="smn-FI"/>
        </w:rPr>
        <w:t>$ ok</w:t>
      </w:r>
    </w:p>
    <w:p w14:paraId="26D8B2E2" w14:textId="36F8F9E8" w:rsidR="00AC29AC" w:rsidRDefault="00AC29AC" w:rsidP="00AC29AC">
      <w:pPr>
        <w:spacing w:after="0" w:line="360" w:lineRule="auto"/>
      </w:pPr>
      <w:r>
        <w:lastRenderedPageBreak/>
        <w:t>29:</w:t>
      </w:r>
      <w:r>
        <w:tab/>
        <w:t>Sii leat feara geas bivdán veahki.</w:t>
      </w:r>
      <w:r w:rsidR="00BB22E0">
        <w:t xml:space="preserve"> # Sun lii </w:t>
      </w:r>
      <w:r w:rsidR="00981050">
        <w:t>kiäst</w:t>
      </w:r>
      <w:r w:rsidR="00BB22E0">
        <w:t xml:space="preserve"> peri pivdám iše.</w:t>
      </w:r>
      <w:r w:rsidR="009B6D31">
        <w:t xml:space="preserve"> </w:t>
      </w:r>
      <w:r w:rsidR="009B6D31">
        <w:rPr>
          <w:lang w:val="smn-FI"/>
        </w:rPr>
        <w:t>$ Sij láá veikâ kiäst pivdám iše.</w:t>
      </w:r>
    </w:p>
    <w:p w14:paraId="62533E59" w14:textId="49202C1A" w:rsidR="00AC29AC" w:rsidRDefault="00AC29AC" w:rsidP="00AC29AC">
      <w:pPr>
        <w:spacing w:after="0" w:line="360" w:lineRule="auto"/>
      </w:pPr>
      <w:r>
        <w:t>30:</w:t>
      </w:r>
      <w:r>
        <w:tab/>
        <w:t>Son lea geasa nu muitalan ságaid.</w:t>
      </w:r>
      <w:r w:rsidR="00BB22E0">
        <w:t xml:space="preserve"> # Sun lii kiäs</w:t>
      </w:r>
      <w:r w:rsidR="00981050">
        <w:t>nii</w:t>
      </w:r>
      <w:r w:rsidR="00BB22E0">
        <w:t xml:space="preserve"> muštâlâm saavâid.</w:t>
      </w:r>
      <w:r w:rsidR="009B6D31">
        <w:t xml:space="preserve"> </w:t>
      </w:r>
      <w:r w:rsidR="009B6D31">
        <w:rPr>
          <w:lang w:val="smn-FI"/>
        </w:rPr>
        <w:t>$ ok</w:t>
      </w:r>
    </w:p>
    <w:p w14:paraId="2E8BC9A7" w14:textId="6D36FAD1" w:rsidR="00AC29AC" w:rsidRDefault="00AC29AC" w:rsidP="00AC29AC">
      <w:pPr>
        <w:spacing w:after="0" w:line="360" w:lineRule="auto"/>
      </w:pPr>
      <w:r>
        <w:t>31:</w:t>
      </w:r>
      <w:r>
        <w:tab/>
        <w:t>Son buđalda vaikko mainna.</w:t>
      </w:r>
      <w:r w:rsidR="00BB22E0">
        <w:t xml:space="preserve"> # Sun puuđâld veikkâ moin.</w:t>
      </w:r>
      <w:r w:rsidR="009B6D31">
        <w:t xml:space="preserve"> </w:t>
      </w:r>
      <w:r w:rsidR="009B6D31">
        <w:rPr>
          <w:lang w:val="smn-FI"/>
        </w:rPr>
        <w:t>$ ok</w:t>
      </w:r>
    </w:p>
    <w:p w14:paraId="43C3E608" w14:textId="67A9FF0C" w:rsidR="00AC29AC" w:rsidRDefault="00AC29AC" w:rsidP="00AC29AC">
      <w:pPr>
        <w:spacing w:after="0" w:line="360" w:lineRule="auto"/>
      </w:pPr>
      <w:r>
        <w:t>32:</w:t>
      </w:r>
      <w:r>
        <w:tab/>
        <w:t>Son náitala vaikko goappáin oappáin.</w:t>
      </w:r>
      <w:r w:rsidR="00BB22E0">
        <w:t xml:space="preserve"> # Sun náájá veikkâ kuábbáin </w:t>
      </w:r>
      <w:r w:rsidR="00981050">
        <w:t>obbijn</w:t>
      </w:r>
      <w:r w:rsidR="00BB22E0">
        <w:t>.</w:t>
      </w:r>
      <w:r w:rsidR="009B6D31">
        <w:t xml:space="preserve"> </w:t>
      </w:r>
      <w:r w:rsidR="009B6D31">
        <w:rPr>
          <w:lang w:val="smn-FI"/>
        </w:rPr>
        <w:t>$ ok</w:t>
      </w:r>
    </w:p>
    <w:p w14:paraId="4D5C9CFE" w14:textId="4789C45D" w:rsidR="00AC29AC" w:rsidRDefault="00AC29AC" w:rsidP="00AC29AC">
      <w:pPr>
        <w:spacing w:after="0" w:line="360" w:lineRule="auto"/>
      </w:pPr>
      <w:r>
        <w:t>33:</w:t>
      </w:r>
      <w:r>
        <w:tab/>
        <w:t>Mun oasttán vaikko makkár herskuid.</w:t>
      </w:r>
      <w:r w:rsidR="00BB22E0">
        <w:t xml:space="preserve"> # Mun uástám veikkâ magarijd heerskuid.</w:t>
      </w:r>
      <w:r w:rsidR="009B6D31">
        <w:t xml:space="preserve"> </w:t>
      </w:r>
      <w:r w:rsidR="009B6D31">
        <w:rPr>
          <w:lang w:val="smn-FI"/>
        </w:rPr>
        <w:t>$ ok</w:t>
      </w:r>
    </w:p>
    <w:p w14:paraId="74FF9F2D" w14:textId="77777777" w:rsidR="00AC29AC" w:rsidRDefault="00AC29AC" w:rsidP="00AC29AC">
      <w:pPr>
        <w:spacing w:after="0" w:line="360" w:lineRule="auto"/>
      </w:pPr>
      <w:r>
        <w:t>34:</w:t>
      </w:r>
      <w:r>
        <w:tab/>
        <w:t>mange, maidege, maide.</w:t>
      </w:r>
      <w:r w:rsidR="006555CE">
        <w:t xml:space="preserve"> # moonnân, maid</w:t>
      </w:r>
      <w:r w:rsidR="00DA15EF">
        <w:t>gin</w:t>
      </w:r>
      <w:r w:rsidR="006555CE">
        <w:t xml:space="preserve">, </w:t>
      </w:r>
      <w:r w:rsidR="00DA15EF">
        <w:t>maiden,</w:t>
      </w:r>
    </w:p>
    <w:p w14:paraId="0D8A7890" w14:textId="0D241750" w:rsidR="00AC29AC" w:rsidRDefault="00AC29AC" w:rsidP="00AC29AC">
      <w:pPr>
        <w:spacing w:after="0" w:line="360" w:lineRule="auto"/>
      </w:pPr>
      <w:r>
        <w:t>35:</w:t>
      </w:r>
      <w:r>
        <w:tab/>
        <w:t>Seahkas ii leat mihkkege.</w:t>
      </w:r>
      <w:r w:rsidR="00DA15EF">
        <w:t xml:space="preserve"> #  Seehâst ij lah mihheen.</w:t>
      </w:r>
      <w:r w:rsidR="009B6D31">
        <w:t xml:space="preserve"> </w:t>
      </w:r>
      <w:r w:rsidR="009B6D31">
        <w:rPr>
          <w:lang w:val="smn-FI"/>
        </w:rPr>
        <w:t>$ ok</w:t>
      </w:r>
    </w:p>
    <w:p w14:paraId="143FDF7E" w14:textId="3F649DF5" w:rsidR="00AC29AC" w:rsidRDefault="00AC29AC" w:rsidP="00AC29AC">
      <w:pPr>
        <w:spacing w:after="0" w:line="360" w:lineRule="auto"/>
      </w:pPr>
      <w:r>
        <w:t>36:</w:t>
      </w:r>
      <w:r>
        <w:tab/>
        <w:t>Piera ii bala mastege.</w:t>
      </w:r>
      <w:r w:rsidR="00DA15EF">
        <w:t xml:space="preserve"> # Pierâ ij poolâ masten.</w:t>
      </w:r>
      <w:r w:rsidR="009B6D31">
        <w:t xml:space="preserve"> </w:t>
      </w:r>
      <w:r w:rsidR="009B6D31">
        <w:rPr>
          <w:lang w:val="smn-FI"/>
        </w:rPr>
        <w:t>$ ok</w:t>
      </w:r>
    </w:p>
    <w:p w14:paraId="716D9A92" w14:textId="06C1D8CD" w:rsidR="00AC29AC" w:rsidRDefault="00AC29AC" w:rsidP="00AC29AC">
      <w:pPr>
        <w:spacing w:after="0" w:line="360" w:lineRule="auto"/>
      </w:pPr>
      <w:r>
        <w:t>37:</w:t>
      </w:r>
      <w:r>
        <w:tab/>
        <w:t>Moai ean muital maidegee geasage.</w:t>
      </w:r>
      <w:r w:rsidR="00DA15EF">
        <w:t xml:space="preserve"> # Muoi iän muštâl kiässân maiden.</w:t>
      </w:r>
      <w:r w:rsidR="009B6D31">
        <w:t xml:space="preserve"> </w:t>
      </w:r>
      <w:r w:rsidR="009B6D31">
        <w:rPr>
          <w:lang w:val="smn-FI"/>
        </w:rPr>
        <w:t>$ ok</w:t>
      </w:r>
    </w:p>
    <w:p w14:paraId="14CFBCEA" w14:textId="00555E01" w:rsidR="00AC29AC" w:rsidRDefault="00AC29AC" w:rsidP="00AC29AC">
      <w:pPr>
        <w:spacing w:after="0" w:line="360" w:lineRule="auto"/>
      </w:pPr>
      <w:r>
        <w:t>38:</w:t>
      </w:r>
      <w:r>
        <w:tab/>
        <w:t>In fuola makkárage.</w:t>
      </w:r>
      <w:r w:rsidR="00DA15EF">
        <w:t xml:space="preserve"> # Jiem huolâ maggaargin.</w:t>
      </w:r>
      <w:r w:rsidR="009B6D31">
        <w:t xml:space="preserve"> </w:t>
      </w:r>
      <w:r w:rsidR="009B6D31">
        <w:rPr>
          <w:lang w:val="smn-FI"/>
        </w:rPr>
        <w:t>$ ok</w:t>
      </w:r>
    </w:p>
    <w:p w14:paraId="008F29D0" w14:textId="3EA071D0" w:rsidR="00AC29AC" w:rsidRDefault="00AC29AC" w:rsidP="00DA15EF">
      <w:pPr>
        <w:spacing w:after="0" w:line="360" w:lineRule="auto"/>
        <w:ind w:left="709" w:hanging="709"/>
      </w:pPr>
      <w:r>
        <w:t>39:</w:t>
      </w:r>
      <w:r>
        <w:tab/>
        <w:t>Makkára don siđat? In duđa makkáriige.</w:t>
      </w:r>
      <w:r w:rsidR="00DA15EF">
        <w:t xml:space="preserve"> # Maggaar tun tuhhiittâh? Jiem tuuđâ magarângin.</w:t>
      </w:r>
      <w:r w:rsidR="00F32D4B">
        <w:t xml:space="preserve"> </w:t>
      </w:r>
      <w:r w:rsidR="00F32D4B">
        <w:rPr>
          <w:lang w:val="smn-FI"/>
        </w:rPr>
        <w:t>$ ok</w:t>
      </w:r>
    </w:p>
    <w:p w14:paraId="0F43CB03" w14:textId="726E7D61" w:rsidR="00AC29AC" w:rsidRDefault="00AC29AC" w:rsidP="00AC29AC">
      <w:pPr>
        <w:spacing w:after="0" w:line="360" w:lineRule="auto"/>
      </w:pPr>
      <w:r>
        <w:t>40:</w:t>
      </w:r>
      <w:r>
        <w:tab/>
        <w:t>Ii guđesge lean niesti mielde.</w:t>
      </w:r>
      <w:r w:rsidR="00DA15EF">
        <w:t xml:space="preserve"> # </w:t>
      </w:r>
      <w:r w:rsidR="003978EF">
        <w:t>Ij kiästán lamaš niesti fáárust.</w:t>
      </w:r>
      <w:r w:rsidR="00F32D4B">
        <w:t xml:space="preserve"> </w:t>
      </w:r>
      <w:r w:rsidR="00F32D4B">
        <w:rPr>
          <w:lang w:val="smn-FI"/>
        </w:rPr>
        <w:t>$ ok</w:t>
      </w:r>
    </w:p>
    <w:p w14:paraId="36CFD948" w14:textId="20416AFF" w:rsidR="00AC29AC" w:rsidRDefault="00AC29AC" w:rsidP="00AC29AC">
      <w:pPr>
        <w:spacing w:after="0" w:line="360" w:lineRule="auto"/>
      </w:pPr>
      <w:r>
        <w:t>41:</w:t>
      </w:r>
      <w:r>
        <w:tab/>
        <w:t>Moai ean liiko goabbáige.</w:t>
      </w:r>
      <w:r w:rsidR="00534A85">
        <w:t xml:space="preserve"> #</w:t>
      </w:r>
      <w:r w:rsidR="009A2685">
        <w:t xml:space="preserve"> # Muoi iän lijkkuu kuábážâskin.</w:t>
      </w:r>
      <w:r w:rsidR="00534A85">
        <w:t xml:space="preserve"> </w:t>
      </w:r>
      <w:r w:rsidR="009A2685">
        <w:t xml:space="preserve">$ </w:t>
      </w:r>
      <w:r w:rsidR="00534A85">
        <w:t>Muoi iän lijkkuu kuábážânkin.</w:t>
      </w:r>
    </w:p>
    <w:p w14:paraId="5ECF5E0F" w14:textId="3633452E" w:rsidR="00AC29AC" w:rsidRDefault="00AC29AC" w:rsidP="00AC29AC">
      <w:pPr>
        <w:spacing w:after="0" w:line="360" w:lineRule="auto"/>
      </w:pPr>
      <w:r>
        <w:t>42:</w:t>
      </w:r>
      <w:r>
        <w:tab/>
        <w:t>Son ii fuola ovttaidge sabehiid.</w:t>
      </w:r>
      <w:r w:rsidR="003978EF">
        <w:t xml:space="preserve"> # Sun ij huolâ oovtâidgin savehijd.</w:t>
      </w:r>
      <w:r w:rsidR="00F32D4B">
        <w:t xml:space="preserve"> </w:t>
      </w:r>
      <w:r w:rsidR="00F32D4B">
        <w:rPr>
          <w:lang w:val="smn-FI"/>
        </w:rPr>
        <w:t>$ ok</w:t>
      </w:r>
    </w:p>
    <w:p w14:paraId="54583EC3" w14:textId="432FC055" w:rsidR="00AC29AC" w:rsidRDefault="00AC29AC" w:rsidP="00AC29AC">
      <w:pPr>
        <w:spacing w:after="0" w:line="360" w:lineRule="auto"/>
      </w:pPr>
      <w:r>
        <w:t>43:</w:t>
      </w:r>
      <w:r>
        <w:tab/>
        <w:t>Mun in oaidnán ovttage.</w:t>
      </w:r>
      <w:r w:rsidR="003978EF">
        <w:t xml:space="preserve"> # Mun jiem uáinám oovtâgin.</w:t>
      </w:r>
      <w:r w:rsidR="00F32D4B">
        <w:t xml:space="preserve"> </w:t>
      </w:r>
      <w:r w:rsidR="00F32D4B">
        <w:rPr>
          <w:lang w:val="smn-FI"/>
        </w:rPr>
        <w:t>$ ok</w:t>
      </w:r>
    </w:p>
    <w:p w14:paraId="586CAC75" w14:textId="17E58F08" w:rsidR="00AC29AC" w:rsidRDefault="00AC29AC" w:rsidP="00AC29AC">
      <w:pPr>
        <w:spacing w:after="0" w:line="360" w:lineRule="auto"/>
      </w:pPr>
      <w:r>
        <w:t>44:</w:t>
      </w:r>
      <w:r>
        <w:tab/>
        <w:t>Mis eai leat makkárge heađit.</w:t>
      </w:r>
      <w:r w:rsidR="003978EF">
        <w:t xml:space="preserve"> # Mis</w:t>
      </w:r>
      <w:r w:rsidR="00C7570A">
        <w:t>t</w:t>
      </w:r>
      <w:r w:rsidR="003978EF">
        <w:t xml:space="preserve"> iä lah magarehkin eđeh.</w:t>
      </w:r>
      <w:r w:rsidR="00AF412E">
        <w:t xml:space="preserve"> $</w:t>
      </w:r>
      <w:r w:rsidR="00CC7789">
        <w:t xml:space="preserve"> </w:t>
      </w:r>
      <w:r w:rsidR="00AF412E">
        <w:t>ár</w:t>
      </w:r>
      <w:r w:rsidR="009A2685">
        <w:t>tegis dadjanvuohki anárašgielas; sg lea buoret.</w:t>
      </w:r>
      <w:r w:rsidR="00CC7789">
        <w:t xml:space="preserve"> Mist ij lah maggaargin eeti. </w:t>
      </w:r>
    </w:p>
    <w:p w14:paraId="5C20FABD" w14:textId="7A673AF6" w:rsidR="00AC29AC" w:rsidRDefault="00AC29AC" w:rsidP="00AC29AC">
      <w:pPr>
        <w:spacing w:after="0" w:line="360" w:lineRule="auto"/>
      </w:pPr>
      <w:r>
        <w:t>45:</w:t>
      </w:r>
      <w:r>
        <w:tab/>
        <w:t>Ii oktage olmmoš boahtán čoahkkimii.</w:t>
      </w:r>
      <w:r w:rsidR="00C7570A">
        <w:t xml:space="preserve"> # Ij ohtâgin olmooš puáttám čuákkimân.</w:t>
      </w:r>
      <w:r w:rsidR="006334A7">
        <w:t xml:space="preserve"> </w:t>
      </w:r>
      <w:r w:rsidR="006334A7">
        <w:rPr>
          <w:lang w:val="smn-FI"/>
        </w:rPr>
        <w:t>$ ok</w:t>
      </w:r>
    </w:p>
    <w:p w14:paraId="7840169F" w14:textId="5495BED6" w:rsidR="00AC29AC" w:rsidRDefault="00AC29AC" w:rsidP="00C7570A">
      <w:pPr>
        <w:spacing w:after="0" w:line="360" w:lineRule="auto"/>
        <w:ind w:left="709" w:hanging="709"/>
      </w:pPr>
      <w:r>
        <w:t>46:</w:t>
      </w:r>
      <w:r>
        <w:tab/>
        <w:t>Moai ean leat lohpidan goappáge bargái eambbo bálkká.</w:t>
      </w:r>
      <w:r w:rsidR="00C7570A">
        <w:t xml:space="preserve"> # Muoi iän lah lopedâm kuábbáágin pargei eenâb päälhi.</w:t>
      </w:r>
      <w:r w:rsidR="009A2685">
        <w:t xml:space="preserve"> $ </w:t>
      </w:r>
      <w:r w:rsidR="006334A7">
        <w:t xml:space="preserve">ok </w:t>
      </w:r>
      <w:r w:rsidR="006334A7">
        <w:rPr>
          <w:lang w:val="smn-FI"/>
        </w:rPr>
        <w:t>$</w:t>
      </w:r>
      <w:r w:rsidR="006334A7">
        <w:t xml:space="preserve"> </w:t>
      </w:r>
      <w:r w:rsidR="009A2685">
        <w:t>bargái?</w:t>
      </w:r>
    </w:p>
    <w:p w14:paraId="4DB0DC87" w14:textId="5F9042E4" w:rsidR="00AC29AC" w:rsidRDefault="00AC29AC" w:rsidP="00C7570A">
      <w:pPr>
        <w:spacing w:after="0" w:line="360" w:lineRule="auto"/>
        <w:ind w:left="709" w:hanging="709"/>
      </w:pPr>
      <w:r>
        <w:t>47:</w:t>
      </w:r>
      <w:r>
        <w:tab/>
        <w:t>Mun in leat ožžon ovttage olbmos vástádusa.</w:t>
      </w:r>
      <w:r w:rsidR="00C7570A">
        <w:t xml:space="preserve"> # Mun jiem lah uážžum oovtâgin ulmust vástádâs.</w:t>
      </w:r>
      <w:r w:rsidR="006334A7">
        <w:t xml:space="preserve"> </w:t>
      </w:r>
      <w:r w:rsidR="006334A7">
        <w:rPr>
          <w:lang w:val="smn-FI"/>
        </w:rPr>
        <w:t>$ ok</w:t>
      </w:r>
    </w:p>
    <w:p w14:paraId="1509102C" w14:textId="4145E473" w:rsidR="00AC29AC" w:rsidRDefault="00AC29AC" w:rsidP="00AC29AC">
      <w:pPr>
        <w:spacing w:after="0" w:line="360" w:lineRule="auto"/>
      </w:pPr>
      <w:r>
        <w:t>48:</w:t>
      </w:r>
      <w:r>
        <w:tab/>
        <w:t>Mánás lea veaháš nuorvu.</w:t>
      </w:r>
      <w:r w:rsidR="00C74F6A">
        <w:t xml:space="preserve"> # Párnáást lii váháš nuárvui.</w:t>
      </w:r>
      <w:r w:rsidR="006334A7">
        <w:t xml:space="preserve"> </w:t>
      </w:r>
      <w:r w:rsidR="006334A7">
        <w:rPr>
          <w:lang w:val="smn-FI"/>
        </w:rPr>
        <w:t>$ ok</w:t>
      </w:r>
    </w:p>
    <w:p w14:paraId="17BE1565" w14:textId="635B2D70" w:rsidR="00AC29AC" w:rsidRDefault="00AC29AC" w:rsidP="00AC29AC">
      <w:pPr>
        <w:spacing w:after="0" w:line="360" w:lineRule="auto"/>
      </w:pPr>
      <w:r>
        <w:t>49:</w:t>
      </w:r>
      <w:r>
        <w:tab/>
        <w:t>Mus leat unnán biktasat.</w:t>
      </w:r>
      <w:r w:rsidR="00C74F6A">
        <w:t xml:space="preserve"> # Must láá uccáá pihtâseh.</w:t>
      </w:r>
      <w:r w:rsidR="006334A7">
        <w:t xml:space="preserve"> </w:t>
      </w:r>
      <w:r w:rsidR="006334A7">
        <w:rPr>
          <w:lang w:val="smn-FI"/>
        </w:rPr>
        <w:t>$ ok</w:t>
      </w:r>
    </w:p>
    <w:p w14:paraId="72477A03" w14:textId="41D70F2C" w:rsidR="00AC29AC" w:rsidRDefault="00AC29AC" w:rsidP="00AC29AC">
      <w:pPr>
        <w:spacing w:after="0" w:line="360" w:lineRule="auto"/>
      </w:pPr>
      <w:r>
        <w:t>50:</w:t>
      </w:r>
      <w:r>
        <w:tab/>
        <w:t>Albert lea borran buot gáhkuid.</w:t>
      </w:r>
      <w:r w:rsidR="00C74F6A">
        <w:t xml:space="preserve"> # Albert lii puurrâm puoh kááhuid.</w:t>
      </w:r>
      <w:r w:rsidR="006334A7">
        <w:t xml:space="preserve"> </w:t>
      </w:r>
      <w:r w:rsidR="006334A7">
        <w:rPr>
          <w:lang w:val="smn-FI"/>
        </w:rPr>
        <w:t>$ ok</w:t>
      </w:r>
    </w:p>
    <w:p w14:paraId="3B20B961" w14:textId="7A7500E7" w:rsidR="00AC29AC" w:rsidRDefault="00AC29AC" w:rsidP="00AC29AC">
      <w:pPr>
        <w:spacing w:after="0" w:line="360" w:lineRule="auto"/>
      </w:pPr>
      <w:r>
        <w:t>51:</w:t>
      </w:r>
      <w:r>
        <w:tab/>
        <w:t>Albert lea borran buot.</w:t>
      </w:r>
      <w:r w:rsidR="00C74F6A">
        <w:t xml:space="preserve"> # Albert lii puurrâm puoh.</w:t>
      </w:r>
      <w:r w:rsidR="006334A7">
        <w:t xml:space="preserve"> </w:t>
      </w:r>
      <w:r w:rsidR="006334A7">
        <w:rPr>
          <w:lang w:val="smn-FI"/>
        </w:rPr>
        <w:t>$ ok</w:t>
      </w:r>
    </w:p>
    <w:p w14:paraId="7174947A" w14:textId="60DC322F" w:rsidR="00AC29AC" w:rsidRDefault="00AC29AC" w:rsidP="00AC29AC">
      <w:pPr>
        <w:spacing w:after="0" w:line="360" w:lineRule="auto"/>
      </w:pPr>
      <w:r>
        <w:t>52:</w:t>
      </w:r>
      <w:r>
        <w:tab/>
        <w:t>Elle biehku juohke duššiin.</w:t>
      </w:r>
      <w:r w:rsidR="00C74F6A">
        <w:t xml:space="preserve"> # Elli piähu jyehi tu</w:t>
      </w:r>
      <w:r w:rsidR="00AF3B9D">
        <w:t>u</w:t>
      </w:r>
      <w:r w:rsidR="00C74F6A">
        <w:t>š</w:t>
      </w:r>
      <w:r w:rsidR="00AF3B9D">
        <w:t>ijn</w:t>
      </w:r>
      <w:r w:rsidR="00C74F6A">
        <w:t>.</w:t>
      </w:r>
      <w:r w:rsidR="00AF1222">
        <w:t xml:space="preserve"> </w:t>
      </w:r>
      <w:r w:rsidR="00AF1222">
        <w:rPr>
          <w:lang w:val="smn-FI"/>
        </w:rPr>
        <w:t>$ ok</w:t>
      </w:r>
    </w:p>
    <w:p w14:paraId="20710F26" w14:textId="55C0829F" w:rsidR="00AC29AC" w:rsidRDefault="00AC29AC" w:rsidP="00AC29AC">
      <w:pPr>
        <w:spacing w:after="0" w:line="360" w:lineRule="auto"/>
      </w:pPr>
      <w:r>
        <w:t>53:</w:t>
      </w:r>
      <w:r>
        <w:tab/>
        <w:t>Eanas olbmuin lea golgodávda.</w:t>
      </w:r>
      <w:r w:rsidR="00C74F6A">
        <w:t xml:space="preserve"> # Iänááš ulmuin lii kolgotavdâ.</w:t>
      </w:r>
      <w:r w:rsidR="00AF1222">
        <w:t xml:space="preserve"> </w:t>
      </w:r>
      <w:r w:rsidR="00AF1222">
        <w:rPr>
          <w:lang w:val="smn-FI"/>
        </w:rPr>
        <w:t>$ ok</w:t>
      </w:r>
    </w:p>
    <w:p w14:paraId="2C5EDDFA" w14:textId="6546DB61" w:rsidR="00AC29AC" w:rsidRDefault="00AC29AC" w:rsidP="00AC29AC">
      <w:pPr>
        <w:spacing w:after="0" w:line="360" w:lineRule="auto"/>
      </w:pPr>
      <w:r>
        <w:t>54:</w:t>
      </w:r>
      <w:r>
        <w:tab/>
        <w:t>Eatnasiin lea golgodávda.</w:t>
      </w:r>
      <w:r w:rsidR="00C74F6A">
        <w:t xml:space="preserve"> # Iänážijn lii kolgotavdâ.</w:t>
      </w:r>
      <w:r w:rsidR="00AF1222">
        <w:t xml:space="preserve"> </w:t>
      </w:r>
      <w:r w:rsidR="00AF1222">
        <w:rPr>
          <w:lang w:val="smn-FI"/>
        </w:rPr>
        <w:t xml:space="preserve">$ </w:t>
      </w:r>
      <w:r w:rsidR="00AF1222">
        <w:t>Iänášijn lii kolgotavdâ.</w:t>
      </w:r>
    </w:p>
    <w:p w14:paraId="4E768A00" w14:textId="491CEB19" w:rsidR="00AC29AC" w:rsidRDefault="00AC29AC" w:rsidP="00AC29AC">
      <w:pPr>
        <w:spacing w:after="0" w:line="360" w:lineRule="auto"/>
      </w:pPr>
      <w:r>
        <w:t>55:</w:t>
      </w:r>
      <w:r>
        <w:tab/>
        <w:t>Dáhpáhus váikkuhii eatnagiidda.</w:t>
      </w:r>
      <w:r w:rsidR="00C74F6A">
        <w:t xml:space="preserve"> # Tábáhtus vaikuttij iänášáid.</w:t>
      </w:r>
      <w:r w:rsidR="00AF1222">
        <w:t xml:space="preserve"> </w:t>
      </w:r>
      <w:r w:rsidR="00AF1222">
        <w:rPr>
          <w:lang w:val="smn-FI"/>
        </w:rPr>
        <w:t>$ ok</w:t>
      </w:r>
    </w:p>
    <w:p w14:paraId="3498F519" w14:textId="7C069565" w:rsidR="00AC29AC" w:rsidRDefault="00AC29AC" w:rsidP="00AC29AC">
      <w:pPr>
        <w:spacing w:after="0" w:line="360" w:lineRule="auto"/>
      </w:pPr>
      <w:r>
        <w:t>56:</w:t>
      </w:r>
      <w:r>
        <w:tab/>
        <w:t>Ollugat leat suorganan.</w:t>
      </w:r>
      <w:r w:rsidR="00917FFA">
        <w:t xml:space="preserve"> # Maaŋgah láá suorgânâm.</w:t>
      </w:r>
      <w:r w:rsidR="00AF1222">
        <w:t xml:space="preserve"> </w:t>
      </w:r>
      <w:r w:rsidR="00AF1222">
        <w:rPr>
          <w:lang w:val="smn-FI"/>
        </w:rPr>
        <w:t>$ ok</w:t>
      </w:r>
    </w:p>
    <w:p w14:paraId="6AFF846A" w14:textId="0A51B1EC" w:rsidR="00AC29AC" w:rsidRDefault="00AC29AC" w:rsidP="00917FFA">
      <w:pPr>
        <w:spacing w:after="0" w:line="360" w:lineRule="auto"/>
        <w:ind w:left="709" w:hanging="709"/>
      </w:pPr>
      <w:r>
        <w:t>57:</w:t>
      </w:r>
      <w:r>
        <w:tab/>
        <w:t>Máret muitalii ságaid juohkehažžii, gii gillii gullat.</w:t>
      </w:r>
      <w:r w:rsidR="00917FFA">
        <w:t xml:space="preserve"> # Maarit muštâlij saavâid juáhážân, kote voojij kuldâliđ.</w:t>
      </w:r>
      <w:r w:rsidR="00AF1222">
        <w:t xml:space="preserve"> </w:t>
      </w:r>
      <w:r w:rsidR="00AF1222">
        <w:rPr>
          <w:lang w:val="smn-FI"/>
        </w:rPr>
        <w:t>$ ok</w:t>
      </w:r>
    </w:p>
    <w:p w14:paraId="6787C985" w14:textId="673B58CF" w:rsidR="00AC29AC" w:rsidRDefault="00AC29AC" w:rsidP="00AC29AC">
      <w:pPr>
        <w:spacing w:after="0" w:line="360" w:lineRule="auto"/>
      </w:pPr>
      <w:r>
        <w:lastRenderedPageBreak/>
        <w:t>58:</w:t>
      </w:r>
      <w:r>
        <w:tab/>
        <w:t>Buohkat barge leavssuid.</w:t>
      </w:r>
      <w:r w:rsidR="00917FFA">
        <w:t xml:space="preserve"> # Puohah tohhii liävsuid.</w:t>
      </w:r>
      <w:r w:rsidR="00AF1222">
        <w:t xml:space="preserve"> </w:t>
      </w:r>
      <w:r w:rsidR="00AF1222">
        <w:rPr>
          <w:lang w:val="smn-FI"/>
        </w:rPr>
        <w:t xml:space="preserve">$ ok, muhto dajašin: Puohah porgii liävsuid. </w:t>
      </w:r>
    </w:p>
    <w:p w14:paraId="5F4AECA0" w14:textId="051DEFFC" w:rsidR="00AC29AC" w:rsidRDefault="00AC29AC" w:rsidP="00AC29AC">
      <w:pPr>
        <w:spacing w:after="0" w:line="360" w:lineRule="auto"/>
      </w:pPr>
      <w:r>
        <w:t>59:</w:t>
      </w:r>
      <w:r>
        <w:tab/>
        <w:t>Máret muitalii ságaid buohkaide.</w:t>
      </w:r>
      <w:r w:rsidR="00917FFA">
        <w:t xml:space="preserve"> # Maarit muštâlij saavâid puohháid.</w:t>
      </w:r>
      <w:r w:rsidR="00AF1222">
        <w:t xml:space="preserve"> </w:t>
      </w:r>
      <w:r w:rsidR="00AF1222">
        <w:rPr>
          <w:lang w:val="smn-FI"/>
        </w:rPr>
        <w:t>$ ok</w:t>
      </w:r>
    </w:p>
    <w:p w14:paraId="586492E3" w14:textId="1E485093" w:rsidR="00AC29AC" w:rsidRDefault="00AC29AC" w:rsidP="00AC29AC">
      <w:pPr>
        <w:spacing w:after="0" w:line="360" w:lineRule="auto"/>
      </w:pPr>
      <w:r>
        <w:t>60:</w:t>
      </w:r>
      <w:r>
        <w:tab/>
        <w:t>Soai dahkaluttaiga nubbi nubbin.</w:t>
      </w:r>
      <w:r w:rsidR="00917FFA">
        <w:t xml:space="preserve"> # Suoi tohâluddáin nubbe nubben.</w:t>
      </w:r>
      <w:r w:rsidR="003D2875">
        <w:t xml:space="preserve"> </w:t>
      </w:r>
      <w:r w:rsidR="009A2685">
        <w:t>$</w:t>
      </w:r>
      <w:r w:rsidR="003D2875">
        <w:t xml:space="preserve"> ?</w:t>
      </w:r>
    </w:p>
    <w:p w14:paraId="2563E35C" w14:textId="0CE3237C" w:rsidR="00AC29AC" w:rsidRDefault="00AC29AC" w:rsidP="00AC29AC">
      <w:pPr>
        <w:spacing w:after="0" w:line="360" w:lineRule="auto"/>
      </w:pPr>
      <w:r>
        <w:t>61:</w:t>
      </w:r>
      <w:r>
        <w:tab/>
        <w:t>Sii čergo guhtet guimmiineaset.</w:t>
      </w:r>
      <w:r w:rsidR="00917FFA">
        <w:t xml:space="preserve"> # </w:t>
      </w:r>
      <w:r w:rsidR="009A2685">
        <w:t xml:space="preserve"> </w:t>
      </w:r>
      <w:r w:rsidR="00EF4105">
        <w:t xml:space="preserve">Sij čerguu jieškote-uv kuoimijnis. </w:t>
      </w:r>
      <w:r w:rsidR="009A2685">
        <w:t xml:space="preserve">$ </w:t>
      </w:r>
      <w:r w:rsidR="00917FFA">
        <w:t xml:space="preserve">Sij čerguu </w:t>
      </w:r>
      <w:r w:rsidR="007C289E">
        <w:t>k</w:t>
      </w:r>
      <w:r w:rsidR="00EF4105">
        <w:t>oskânis</w:t>
      </w:r>
      <w:r w:rsidR="007C289E">
        <w:t>.</w:t>
      </w:r>
    </w:p>
    <w:p w14:paraId="0416128C" w14:textId="0DE5E61D" w:rsidR="00AC29AC" w:rsidRDefault="00AC29AC" w:rsidP="00AC29AC">
      <w:pPr>
        <w:spacing w:after="0" w:line="360" w:lineRule="auto"/>
      </w:pPr>
      <w:r>
        <w:t>62:</w:t>
      </w:r>
      <w:r>
        <w:tab/>
        <w:t>Sii čergo nuppit nuppiiguin.</w:t>
      </w:r>
      <w:r w:rsidR="00917FFA">
        <w:t xml:space="preserve"> # </w:t>
      </w:r>
      <w:r w:rsidR="00EF4105">
        <w:t xml:space="preserve"> Sij čerguu nubeh nubijguin.  </w:t>
      </w:r>
      <w:r w:rsidR="00EF4105">
        <w:rPr>
          <w:lang w:val="smn-FI"/>
        </w:rPr>
        <w:t xml:space="preserve">$ </w:t>
      </w:r>
      <w:r w:rsidR="00917FFA">
        <w:t xml:space="preserve">Sij čerguu </w:t>
      </w:r>
      <w:r w:rsidR="00EF4105">
        <w:t>koskânis</w:t>
      </w:r>
      <w:r w:rsidR="00917FFA">
        <w:t>.</w:t>
      </w:r>
    </w:p>
    <w:p w14:paraId="5DD23B55" w14:textId="31BC1E4B" w:rsidR="00AC29AC" w:rsidRDefault="00AC29AC" w:rsidP="00AC29AC">
      <w:pPr>
        <w:spacing w:after="0" w:line="360" w:lineRule="auto"/>
      </w:pPr>
      <w:r>
        <w:t>63:</w:t>
      </w:r>
      <w:r>
        <w:tab/>
        <w:t>Soai čeargguiga goabbat guimmiineaskka.</w:t>
      </w:r>
      <w:r w:rsidR="00AB16BA">
        <w:t xml:space="preserve"> # </w:t>
      </w:r>
      <w:r w:rsidR="00AB0781">
        <w:t>Suoi čiärgoin kuohtuuh kuoimijnis.</w:t>
      </w:r>
      <w:r w:rsidR="00917FFA">
        <w:t xml:space="preserve"> </w:t>
      </w:r>
      <w:r w:rsidR="00AF412E">
        <w:t>$</w:t>
      </w:r>
      <w:r w:rsidR="00917FFA">
        <w:t xml:space="preserve"> Suoi čiärgoin</w:t>
      </w:r>
      <w:r w:rsidR="00956929">
        <w:t xml:space="preserve"> </w:t>
      </w:r>
      <w:r w:rsidR="000F6FBB">
        <w:t>koskânis</w:t>
      </w:r>
      <w:r w:rsidR="00956929">
        <w:t>.</w:t>
      </w:r>
    </w:p>
    <w:p w14:paraId="653B07BD" w14:textId="2790E916" w:rsidR="00AC29AC" w:rsidRDefault="00AC29AC" w:rsidP="00AC29AC">
      <w:pPr>
        <w:spacing w:after="0" w:line="360" w:lineRule="auto"/>
      </w:pPr>
      <w:r>
        <w:t>64:</w:t>
      </w:r>
      <w:r>
        <w:tab/>
        <w:t>Sii gulle ságaid nuppit nuppiin.</w:t>
      </w:r>
      <w:r w:rsidR="00956929">
        <w:t xml:space="preserve"> </w:t>
      </w:r>
      <w:r w:rsidR="00995592">
        <w:t>. # Sij kullii saavâid nubeh nuubijn. $</w:t>
      </w:r>
      <w:r w:rsidR="00956929">
        <w:t xml:space="preserve"> Sij kullii saavâid </w:t>
      </w:r>
      <w:r w:rsidR="00750F9A">
        <w:t>kyeimistis</w:t>
      </w:r>
      <w:r w:rsidR="00956929">
        <w:t>.</w:t>
      </w:r>
      <w:r w:rsidR="00995592">
        <w:t xml:space="preserve"> </w:t>
      </w:r>
    </w:p>
    <w:p w14:paraId="24A4D207" w14:textId="4DFCDB05" w:rsidR="00AC29AC" w:rsidRDefault="00AC29AC" w:rsidP="00956929">
      <w:pPr>
        <w:spacing w:after="0" w:line="360" w:lineRule="auto"/>
        <w:ind w:left="709" w:hanging="709"/>
      </w:pPr>
      <w:r>
        <w:t>65:</w:t>
      </w:r>
      <w:r>
        <w:tab/>
        <w:t>Mii oaččuimet guhtet guoimmisteamet liđiid.</w:t>
      </w:r>
      <w:r w:rsidR="00956929">
        <w:t xml:space="preserve"> # Mij uážuim </w:t>
      </w:r>
      <w:r w:rsidR="006226EF">
        <w:t xml:space="preserve">kyeimistân </w:t>
      </w:r>
      <w:r w:rsidR="00956929">
        <w:t>raasijd.</w:t>
      </w:r>
    </w:p>
    <w:p w14:paraId="621A0D64" w14:textId="2F9F43A7" w:rsidR="00AC29AC" w:rsidRDefault="00AC29AC" w:rsidP="00AC29AC">
      <w:pPr>
        <w:spacing w:after="0" w:line="360" w:lineRule="auto"/>
      </w:pPr>
      <w:r>
        <w:t>66:</w:t>
      </w:r>
      <w:r>
        <w:tab/>
        <w:t>Sii addet guhtet guoibmáseaset liđiid.</w:t>
      </w:r>
      <w:r w:rsidR="00956929">
        <w:t xml:space="preserve"> # </w:t>
      </w:r>
      <w:r w:rsidR="00054352">
        <w:t xml:space="preserve">Mij uážuim jieškii-uv kuoimijnân raasijd. $ </w:t>
      </w:r>
      <w:r w:rsidR="00956929">
        <w:t xml:space="preserve">Sij adelii </w:t>
      </w:r>
      <w:r w:rsidR="006226EF">
        <w:t>kuáimásis</w:t>
      </w:r>
      <w:r w:rsidR="00956929">
        <w:t xml:space="preserve"> raasijd.</w:t>
      </w:r>
    </w:p>
    <w:p w14:paraId="1C808DAC" w14:textId="3A2106BE" w:rsidR="00AC29AC" w:rsidRDefault="00AC29AC" w:rsidP="00AC29AC">
      <w:pPr>
        <w:spacing w:after="0" w:line="360" w:lineRule="auto"/>
      </w:pPr>
      <w:r>
        <w:t>67:</w:t>
      </w:r>
      <w:r>
        <w:tab/>
        <w:t>Sii addet nuppit nuppiide liđiid.</w:t>
      </w:r>
      <w:r w:rsidR="00956929">
        <w:t xml:space="preserve"> # </w:t>
      </w:r>
      <w:r w:rsidR="00173D38">
        <w:t xml:space="preserve">Sij adeleh nubeh nubbijd raasijd. $ </w:t>
      </w:r>
      <w:r w:rsidR="00956929">
        <w:t xml:space="preserve">Sij adeleh </w:t>
      </w:r>
      <w:r w:rsidR="00AF412E">
        <w:t>kuáimásis</w:t>
      </w:r>
      <w:r w:rsidR="00956929">
        <w:t xml:space="preserve"> raasijd.</w:t>
      </w:r>
    </w:p>
    <w:p w14:paraId="0AC7B8E2" w14:textId="5C95BC6B" w:rsidR="00AC29AC" w:rsidRDefault="00AC29AC" w:rsidP="00AC29AC">
      <w:pPr>
        <w:spacing w:after="0" w:line="360" w:lineRule="auto"/>
      </w:pPr>
      <w:r>
        <w:t>68:</w:t>
      </w:r>
      <w:r>
        <w:tab/>
        <w:t>Ean birge goabbat guoibmáme haga.</w:t>
      </w:r>
      <w:r w:rsidR="00956929">
        <w:t xml:space="preserve"> </w:t>
      </w:r>
      <w:r w:rsidR="002773BD">
        <w:t xml:space="preserve"># Iän piergii kuábáškin kuoimijttáá. </w:t>
      </w:r>
      <w:r w:rsidR="00206A17">
        <w:t>$</w:t>
      </w:r>
      <w:r w:rsidR="00956929">
        <w:t xml:space="preserve"> Iän piergii </w:t>
      </w:r>
      <w:r w:rsidR="00AF412E">
        <w:t>nubijdânttáá</w:t>
      </w:r>
      <w:r w:rsidR="00956929">
        <w:t>.</w:t>
      </w:r>
    </w:p>
    <w:p w14:paraId="2B0C6ED3" w14:textId="6E4107DF" w:rsidR="00AC29AC" w:rsidRDefault="00AC29AC" w:rsidP="00EE66E0">
      <w:pPr>
        <w:spacing w:after="0" w:line="360" w:lineRule="auto"/>
        <w:ind w:left="709" w:hanging="709"/>
      </w:pPr>
      <w:r>
        <w:t>69:</w:t>
      </w:r>
      <w:r>
        <w:tab/>
        <w:t>Mii bearráigeahččat guhtet guoibmámet mánáid.</w:t>
      </w:r>
      <w:r w:rsidR="00956929">
        <w:t xml:space="preserve"> </w:t>
      </w:r>
      <w:r w:rsidR="00B20320">
        <w:t># Mij piäránkeččâp jieškii-uv kuoimijdân párnáid. $</w:t>
      </w:r>
      <w:r w:rsidR="00956929">
        <w:t xml:space="preserve"> Mij piäránkeččâp</w:t>
      </w:r>
      <w:r w:rsidR="00EE66E0">
        <w:t xml:space="preserve"> </w:t>
      </w:r>
      <w:r w:rsidR="006226EF">
        <w:t>nubijdân</w:t>
      </w:r>
      <w:r w:rsidR="00EE66E0">
        <w:t xml:space="preserve"> párnáid.</w:t>
      </w:r>
    </w:p>
    <w:p w14:paraId="17045B63" w14:textId="588D6120" w:rsidR="00AC29AC" w:rsidRDefault="00AC29AC" w:rsidP="00AC29AC">
      <w:pPr>
        <w:spacing w:after="0" w:line="360" w:lineRule="auto"/>
      </w:pPr>
      <w:r>
        <w:t>70:</w:t>
      </w:r>
      <w:r>
        <w:tab/>
        <w:t>Sii dovdet nuppit nuppiid.</w:t>
      </w:r>
      <w:r w:rsidR="008B6506">
        <w:t xml:space="preserve"> # Sij tobdeh nubeh nuubijd.</w:t>
      </w:r>
      <w:r w:rsidR="006925D1">
        <w:t xml:space="preserve"> $ Sij tobdeh kyeimis. </w:t>
      </w:r>
    </w:p>
    <w:p w14:paraId="1D32AA6D" w14:textId="42D3E683" w:rsidR="00AC29AC" w:rsidRDefault="00AC29AC" w:rsidP="00AC29AC">
      <w:pPr>
        <w:spacing w:after="0" w:line="360" w:lineRule="auto"/>
      </w:pPr>
      <w:r>
        <w:t>71:</w:t>
      </w:r>
      <w:r>
        <w:tab/>
        <w:t>Sii dovdet guhtet guoimmiset.</w:t>
      </w:r>
      <w:r w:rsidR="008B6506">
        <w:t xml:space="preserve"> # Sij tobdeh jieškii-uv kuoimijdis.</w:t>
      </w:r>
      <w:r w:rsidR="006925D1">
        <w:t xml:space="preserve"> $ Sij tobdeh kyeimis. </w:t>
      </w:r>
    </w:p>
    <w:p w14:paraId="3BC0D9AF" w14:textId="1B6B8AE0" w:rsidR="00AC29AC" w:rsidRDefault="00AC29AC" w:rsidP="00AC29AC">
      <w:pPr>
        <w:spacing w:after="0" w:line="360" w:lineRule="auto"/>
      </w:pPr>
      <w:r>
        <w:t>72:</w:t>
      </w:r>
      <w:r>
        <w:tab/>
        <w:t>Soai dovdaba nubbi nuppi.</w:t>
      </w:r>
      <w:r w:rsidR="008B6506">
        <w:t xml:space="preserve"> # Suoi tubdâv nubbe nube.</w:t>
      </w:r>
      <w:r w:rsidR="006925D1">
        <w:t xml:space="preserve"> $ Suoi tubdâv kyeimis. </w:t>
      </w:r>
    </w:p>
    <w:p w14:paraId="706BF05A" w14:textId="4CB85E35" w:rsidR="00AC29AC" w:rsidRDefault="00AC29AC" w:rsidP="00AC29AC">
      <w:pPr>
        <w:spacing w:after="0" w:line="360" w:lineRule="auto"/>
      </w:pPr>
      <w:r>
        <w:t>73:</w:t>
      </w:r>
      <w:r>
        <w:tab/>
        <w:t>Soai dovdaba goabbat guoimmiska.</w:t>
      </w:r>
      <w:r w:rsidR="008B6506">
        <w:t xml:space="preserve"> # Suoi tubdâv kuohtuuh kuoimijdis.</w:t>
      </w:r>
      <w:r w:rsidR="006925D1">
        <w:t xml:space="preserve"> $ Suoi tubdâv kyeimis. </w:t>
      </w:r>
    </w:p>
    <w:p w14:paraId="77F0AE78" w14:textId="2328B652" w:rsidR="00AC29AC" w:rsidRDefault="00AC29AC" w:rsidP="008B6506">
      <w:pPr>
        <w:spacing w:after="0" w:line="360" w:lineRule="auto"/>
        <w:ind w:left="709" w:hanging="709"/>
      </w:pPr>
      <w:r>
        <w:t>74:</w:t>
      </w:r>
      <w:r>
        <w:tab/>
        <w:t>Dii oaččuidet skeaŋkka guhtet guimmiineattet.</w:t>
      </w:r>
      <w:r w:rsidR="008B6506">
        <w:t xml:space="preserve"> # Tij uážuid skeeŋkâ jieškii-uv kuoimijnâd.</w:t>
      </w:r>
      <w:r w:rsidR="006925D1">
        <w:t xml:space="preserve"> $ ? Tij uážuid skeeŋkâ kyeimistâd. </w:t>
      </w:r>
    </w:p>
    <w:p w14:paraId="67622282" w14:textId="6C8AC807" w:rsidR="00AC29AC" w:rsidRDefault="00AC29AC" w:rsidP="008B6506">
      <w:pPr>
        <w:spacing w:after="0" w:line="360" w:lineRule="auto"/>
        <w:ind w:left="709" w:hanging="709"/>
      </w:pPr>
      <w:r>
        <w:t>75:</w:t>
      </w:r>
      <w:r>
        <w:tab/>
        <w:t>Dii oaččuidet skeaŋkka guhtet guoimmisteattet.</w:t>
      </w:r>
      <w:r w:rsidR="008B6506">
        <w:t xml:space="preserve"> # Tij uážuid skeeŋkâ jieškii-uv kyeimistâd.</w:t>
      </w:r>
      <w:r w:rsidR="006925D1">
        <w:t xml:space="preserve"> $ Tij uážuid skeeŋkâ kyeimistâd. </w:t>
      </w:r>
    </w:p>
    <w:p w14:paraId="3AD2CB3D" w14:textId="45F64461" w:rsidR="00AC29AC" w:rsidRDefault="00AC29AC" w:rsidP="00AC29AC">
      <w:pPr>
        <w:spacing w:after="0" w:line="360" w:lineRule="auto"/>
      </w:pPr>
      <w:r>
        <w:t>76:</w:t>
      </w:r>
      <w:r>
        <w:tab/>
        <w:t>Sii ledje hárbman guhtet guimmiidasaset.</w:t>
      </w:r>
      <w:r w:rsidR="008B6506">
        <w:t xml:space="preserve"> # Sij lijjii iäddum jieškii-uv kuoimijdis.</w:t>
      </w:r>
      <w:r w:rsidR="006925D1">
        <w:t xml:space="preserve"> $ ? Sij lijjii iäddum kuoimijdis oolâ. </w:t>
      </w:r>
    </w:p>
    <w:p w14:paraId="43CBC039" w14:textId="492EE4E1" w:rsidR="00AC29AC" w:rsidRDefault="00AC29AC" w:rsidP="00AC29AC">
      <w:pPr>
        <w:spacing w:after="0" w:line="360" w:lineRule="auto"/>
      </w:pPr>
      <w:r>
        <w:t>77:</w:t>
      </w:r>
      <w:r>
        <w:tab/>
        <w:t>Sii ledje hárbman guhtet guoibmáseaset.</w:t>
      </w:r>
      <w:r w:rsidR="008B6506">
        <w:t xml:space="preserve"> # Sij lijjii iäddum jieškii-uv kuáimásis.</w:t>
      </w:r>
      <w:r w:rsidR="006925D1">
        <w:t xml:space="preserve"> $ ? SIj lijjii iäddum nubijdis oolâ. </w:t>
      </w:r>
    </w:p>
    <w:p w14:paraId="7A9A151C" w14:textId="2D0BD43B" w:rsidR="00AC29AC" w:rsidRDefault="00AC29AC" w:rsidP="00AC29AC">
      <w:pPr>
        <w:spacing w:after="0" w:line="360" w:lineRule="auto"/>
      </w:pPr>
      <w:r>
        <w:t>78:</w:t>
      </w:r>
      <w:r>
        <w:tab/>
        <w:t>Mii liikot guhtet guimmiidasamet.</w:t>
      </w:r>
      <w:r w:rsidR="008B6506">
        <w:t xml:space="preserve"> # </w:t>
      </w:r>
      <w:r w:rsidR="006925D1">
        <w:t xml:space="preserve"># Mij lijkkup jieškii-uv kuoimijdân. $ </w:t>
      </w:r>
      <w:r w:rsidR="008B6506">
        <w:t xml:space="preserve">Mij lijkkup </w:t>
      </w:r>
      <w:r w:rsidR="00640F0A">
        <w:t>kuoimijdân.</w:t>
      </w:r>
      <w:r w:rsidR="006925D1">
        <w:t xml:space="preserve"> </w:t>
      </w:r>
    </w:p>
    <w:p w14:paraId="0428BB2D" w14:textId="77E10831" w:rsidR="00AC29AC" w:rsidRDefault="00AC29AC" w:rsidP="00AC29AC">
      <w:pPr>
        <w:spacing w:after="0" w:line="360" w:lineRule="auto"/>
      </w:pPr>
      <w:r>
        <w:t>79:</w:t>
      </w:r>
      <w:r>
        <w:tab/>
        <w:t>Mii liikot guhtet guoibmáseamet.</w:t>
      </w:r>
      <w:r w:rsidR="00640F0A">
        <w:t xml:space="preserve"> # </w:t>
      </w:r>
      <w:r w:rsidR="006925D1">
        <w:t xml:space="preserve">Mij lijkkub jieškii-uv kuáimásân. $ </w:t>
      </w:r>
      <w:r w:rsidR="00640F0A">
        <w:t>Mij lijkku</w:t>
      </w:r>
      <w:r w:rsidR="006F0B88">
        <w:t>p</w:t>
      </w:r>
      <w:r w:rsidR="00640F0A">
        <w:t xml:space="preserve"> kuáimásân.</w:t>
      </w:r>
      <w:r w:rsidR="006925D1">
        <w:t xml:space="preserve"> </w:t>
      </w:r>
    </w:p>
    <w:p w14:paraId="29A16552" w14:textId="748970CA" w:rsidR="00AC29AC" w:rsidRDefault="00AC29AC" w:rsidP="00AC29AC">
      <w:pPr>
        <w:spacing w:after="0" w:line="360" w:lineRule="auto"/>
      </w:pPr>
      <w:r>
        <w:lastRenderedPageBreak/>
        <w:t>80:</w:t>
      </w:r>
      <w:r>
        <w:tab/>
        <w:t>Doai oinniide goabbat guoimmáde.</w:t>
      </w:r>
      <w:r w:rsidR="00640F0A">
        <w:t xml:space="preserve"> # </w:t>
      </w:r>
      <w:r w:rsidR="00BB5B43">
        <w:t xml:space="preserve">Tuoi oinijd kuohtuuh kuáimád. $ </w:t>
      </w:r>
      <w:r w:rsidR="00640F0A">
        <w:t>Tuoi oinijd kuáimád.</w:t>
      </w:r>
    </w:p>
    <w:p w14:paraId="2FB8C891" w14:textId="5118DB0D" w:rsidR="00AC29AC" w:rsidRDefault="00AC29AC" w:rsidP="00640F0A">
      <w:pPr>
        <w:spacing w:after="0" w:line="360" w:lineRule="auto"/>
        <w:ind w:left="709" w:hanging="709"/>
      </w:pPr>
      <w:r>
        <w:t>81:</w:t>
      </w:r>
      <w:r>
        <w:tab/>
        <w:t>Soai oaččuiga skeaŋkka goabbat guoimmiska.</w:t>
      </w:r>
      <w:r w:rsidR="00640F0A">
        <w:t xml:space="preserve"> # Suoi kuohtuuh uážžoin skeeŋkâ kyeimistis.</w:t>
      </w:r>
      <w:r w:rsidR="000D183D">
        <w:t xml:space="preserve"> </w:t>
      </w:r>
      <w:r w:rsidR="00873CE1">
        <w:t xml:space="preserve"> $ ok</w:t>
      </w:r>
    </w:p>
    <w:p w14:paraId="5EF32AFB" w14:textId="533EDA8C" w:rsidR="00AC29AC" w:rsidRDefault="00AC29AC" w:rsidP="00AC29AC">
      <w:pPr>
        <w:spacing w:after="0" w:line="360" w:lineRule="auto"/>
      </w:pPr>
      <w:r>
        <w:t>82:</w:t>
      </w:r>
      <w:r>
        <w:tab/>
        <w:t>Moai liikojetne goabbat guoibmáseame.</w:t>
      </w:r>
      <w:r w:rsidR="00640F0A">
        <w:t xml:space="preserve"> </w:t>
      </w:r>
      <w:r w:rsidR="004B66FA">
        <w:t xml:space="preserve"># </w:t>
      </w:r>
      <w:r w:rsidR="000A404B">
        <w:t xml:space="preserve">. # Muoi lijkkojeen kuohtuuh kuoikijdân. $ </w:t>
      </w:r>
      <w:r w:rsidR="004B66FA">
        <w:t>Muoi lijkkojeen kuáimásân</w:t>
      </w:r>
      <w:r w:rsidR="000A404B">
        <w:t>.</w:t>
      </w:r>
    </w:p>
    <w:p w14:paraId="660609E9" w14:textId="77777777" w:rsidR="00D64392" w:rsidRDefault="00D64392" w:rsidP="00AC29AC">
      <w:pPr>
        <w:spacing w:after="0" w:line="360" w:lineRule="auto"/>
      </w:pPr>
    </w:p>
    <w:p w14:paraId="10B72390" w14:textId="7AB8B557" w:rsidR="00D64392" w:rsidRPr="00D64392" w:rsidRDefault="00D64392" w:rsidP="00AC29AC">
      <w:pPr>
        <w:spacing w:after="0" w:line="360" w:lineRule="auto"/>
        <w:rPr>
          <w:color w:val="F79646" w:themeColor="accent6"/>
        </w:rPr>
      </w:pPr>
      <w:r w:rsidRPr="00D64392">
        <w:rPr>
          <w:color w:val="F79646" w:themeColor="accent6"/>
        </w:rPr>
        <w:t>ML DÀPPE</w:t>
      </w:r>
    </w:p>
    <w:p w14:paraId="461A5196" w14:textId="77777777" w:rsidR="00D64392" w:rsidRDefault="00D64392" w:rsidP="00AC29AC">
      <w:pPr>
        <w:spacing w:after="0" w:line="360" w:lineRule="auto"/>
      </w:pPr>
    </w:p>
    <w:p w14:paraId="31C4C3E3" w14:textId="2C11517A" w:rsidR="00AC29AC" w:rsidRDefault="00AC29AC" w:rsidP="00AC29AC">
      <w:pPr>
        <w:spacing w:after="0" w:line="360" w:lineRule="auto"/>
      </w:pPr>
      <w:r>
        <w:t>83:</w:t>
      </w:r>
      <w:r>
        <w:tab/>
        <w:t>Soai oaččuiga skeaŋkka nubbi nuppis.</w:t>
      </w:r>
      <w:r w:rsidR="000D183D">
        <w:t xml:space="preserve"> # Suoi uážžoin skeeŋkâ nubbe nubbeest.</w:t>
      </w:r>
      <w:r w:rsidR="00FB5175">
        <w:t xml:space="preserve"> $  Suoi uážžoin skeeŋkâ kyeimistis. </w:t>
      </w:r>
    </w:p>
    <w:p w14:paraId="649BBA19" w14:textId="5AA56B62" w:rsidR="00AC29AC" w:rsidRDefault="00AC29AC" w:rsidP="00AC29AC">
      <w:pPr>
        <w:spacing w:after="0" w:line="360" w:lineRule="auto"/>
      </w:pPr>
      <w:r>
        <w:t>84:</w:t>
      </w:r>
      <w:r>
        <w:tab/>
        <w:t>Sii ledje hárbman nuppit nuppiide.</w:t>
      </w:r>
      <w:r w:rsidR="000D183D">
        <w:t xml:space="preserve"> # Sij lijjii iäddum nubeh nubbijd.</w:t>
      </w:r>
      <w:r w:rsidR="00FB5175">
        <w:t xml:space="preserve"> $ Sij lijjii iäddum kuáimásis.</w:t>
      </w:r>
    </w:p>
    <w:p w14:paraId="453F3ABB" w14:textId="6537A826" w:rsidR="00AC29AC" w:rsidRDefault="00AC29AC" w:rsidP="00AC29AC">
      <w:pPr>
        <w:spacing w:after="0" w:line="360" w:lineRule="auto"/>
      </w:pPr>
      <w:r>
        <w:t>85:</w:t>
      </w:r>
      <w:r>
        <w:tab/>
        <w:t>Moai liikojetne nubbi nubbái.</w:t>
      </w:r>
      <w:r w:rsidR="000D183D">
        <w:t xml:space="preserve"> # Muoi lijkkojeen nubbe nuubán.</w:t>
      </w:r>
      <w:r w:rsidR="00FB5175">
        <w:t xml:space="preserve"> $ Muoi lijkkojeen kuáimásân. </w:t>
      </w:r>
    </w:p>
    <w:p w14:paraId="25BCF61F" w14:textId="233A93DF" w:rsidR="00AC29AC" w:rsidRDefault="00AC29AC" w:rsidP="00AC29AC">
      <w:pPr>
        <w:spacing w:after="0" w:line="360" w:lineRule="auto"/>
      </w:pPr>
      <w:r>
        <w:t>86:</w:t>
      </w:r>
      <w:r>
        <w:tab/>
        <w:t>Gal moai birgejetne iehčaneame.</w:t>
      </w:r>
      <w:r w:rsidR="000D183D">
        <w:t xml:space="preserve"> # Kal muoi piergejeen jiečânân.</w:t>
      </w:r>
      <w:r w:rsidR="00FB5175">
        <w:t xml:space="preserve"> $ ok</w:t>
      </w:r>
    </w:p>
    <w:p w14:paraId="5D3AC319" w14:textId="175C997B" w:rsidR="00AC29AC" w:rsidRDefault="00AC29AC" w:rsidP="000D183D">
      <w:pPr>
        <w:spacing w:after="0" w:line="360" w:lineRule="auto"/>
        <w:ind w:left="709" w:hanging="709"/>
      </w:pPr>
      <w:r>
        <w:t>87:</w:t>
      </w:r>
      <w:r>
        <w:tab/>
        <w:t>Soai leaba iežaineaskka jurddašan ahte dál ii gánnát biilla oastit.</w:t>
      </w:r>
      <w:r w:rsidR="000D183D">
        <w:t xml:space="preserve"> # Suoi l</w:t>
      </w:r>
      <w:r w:rsidR="004B66FA">
        <w:t>ává jie</w:t>
      </w:r>
      <w:r w:rsidR="000D183D">
        <w:t>čânis jurdâččâm et tääl ij kannat auto uástiđ.</w:t>
      </w:r>
      <w:r w:rsidR="008E4790">
        <w:t xml:space="preserve"> $ ok</w:t>
      </w:r>
    </w:p>
    <w:p w14:paraId="325B8CFF" w14:textId="5678C3D2" w:rsidR="00AC29AC" w:rsidRDefault="00AC29AC" w:rsidP="00AC29AC">
      <w:pPr>
        <w:spacing w:after="0" w:line="360" w:lineRule="auto"/>
      </w:pPr>
      <w:r>
        <w:t>88:</w:t>
      </w:r>
      <w:r>
        <w:tab/>
        <w:t>Son lávllodii iežainis.</w:t>
      </w:r>
      <w:r w:rsidR="000D183D">
        <w:t xml:space="preserve"> # Sun lávludij jiečânis.</w:t>
      </w:r>
      <w:r w:rsidR="008E4790">
        <w:t xml:space="preserve"> $ ok</w:t>
      </w:r>
    </w:p>
    <w:p w14:paraId="7D3CD039" w14:textId="71FD3BB5" w:rsidR="00AC29AC" w:rsidRDefault="00AC29AC" w:rsidP="00AC29AC">
      <w:pPr>
        <w:spacing w:after="0" w:line="360" w:lineRule="auto"/>
      </w:pPr>
      <w:r>
        <w:t>89:</w:t>
      </w:r>
      <w:r>
        <w:tab/>
        <w:t>Mis lea alddámet biila.</w:t>
      </w:r>
      <w:r w:rsidR="000D183D">
        <w:t xml:space="preserve"> # Mist lii alnaan auto.</w:t>
      </w:r>
      <w:r w:rsidR="008E4790">
        <w:t xml:space="preserve"> $ ok</w:t>
      </w:r>
    </w:p>
    <w:p w14:paraId="210D26C0" w14:textId="1AE88897" w:rsidR="00AC29AC" w:rsidRDefault="00AC29AC" w:rsidP="00AC29AC">
      <w:pPr>
        <w:spacing w:after="0" w:line="360" w:lineRule="auto"/>
      </w:pPr>
      <w:r>
        <w:t>90:</w:t>
      </w:r>
      <w:r>
        <w:tab/>
        <w:t>Soai leaba alddiska viežžan ruđaid.</w:t>
      </w:r>
      <w:r w:rsidR="000D183D">
        <w:t xml:space="preserve"> # Suoi lává olssis viežžâm ruuđâid.</w:t>
      </w:r>
      <w:r w:rsidR="008E4790">
        <w:t xml:space="preserve"> $ ok, but stressing olssis is not the most common way of expressing.</w:t>
      </w:r>
    </w:p>
    <w:p w14:paraId="109459F6" w14:textId="7C674345" w:rsidR="00AC29AC" w:rsidRDefault="00AC29AC" w:rsidP="00AC29AC">
      <w:pPr>
        <w:spacing w:after="0" w:line="360" w:lineRule="auto"/>
      </w:pPr>
      <w:r>
        <w:t>91:</w:t>
      </w:r>
      <w:r>
        <w:tab/>
        <w:t>Itgo oainne alddát sivaid?</w:t>
      </w:r>
      <w:r w:rsidR="000D183D">
        <w:t xml:space="preserve"> # Jie-uv uáini alnaad suujâid?</w:t>
      </w:r>
      <w:r w:rsidR="008E4790">
        <w:t xml:space="preserve"> $ ok; the same here with alnaad. </w:t>
      </w:r>
    </w:p>
    <w:p w14:paraId="264BED6A" w14:textId="208CA0EF" w:rsidR="00AC29AC" w:rsidRDefault="00AC29AC" w:rsidP="00AC29AC">
      <w:pPr>
        <w:spacing w:after="0" w:line="360" w:lineRule="auto"/>
      </w:pPr>
      <w:r>
        <w:t>92:</w:t>
      </w:r>
      <w:r>
        <w:tab/>
        <w:t>Doai rabaide alcceseatte konttu báŋkkus.</w:t>
      </w:r>
      <w:r w:rsidR="000D183D">
        <w:t xml:space="preserve"> # Tuoi lehâstáid olssâd tili paaŋkist.</w:t>
      </w:r>
      <w:r w:rsidR="008E4790">
        <w:t xml:space="preserve"> $ ok</w:t>
      </w:r>
    </w:p>
    <w:p w14:paraId="49DFB414" w14:textId="4E06B5D5" w:rsidR="00AC29AC" w:rsidRDefault="00AC29AC" w:rsidP="00AC29AC">
      <w:pPr>
        <w:spacing w:after="0" w:line="360" w:lineRule="auto"/>
      </w:pPr>
      <w:r>
        <w:t>93:</w:t>
      </w:r>
      <w:r>
        <w:tab/>
        <w:t>Moai oste alcceseame ođđa biilla.</w:t>
      </w:r>
      <w:r w:rsidR="000D183D">
        <w:t xml:space="preserve"> # Muoi ostijm olssân uđđâ auto.</w:t>
      </w:r>
      <w:r w:rsidR="008E4790">
        <w:t xml:space="preserve"> $ ok</w:t>
      </w:r>
    </w:p>
    <w:p w14:paraId="260C426D" w14:textId="4F402E49" w:rsidR="00AC29AC" w:rsidRDefault="00AC29AC" w:rsidP="00AC29AC">
      <w:pPr>
        <w:spacing w:after="0" w:line="360" w:lineRule="auto"/>
      </w:pPr>
      <w:r>
        <w:t>94:</w:t>
      </w:r>
      <w:r>
        <w:tab/>
        <w:t>Son dahká alccesis bárttiid.</w:t>
      </w:r>
      <w:r w:rsidR="000D183D">
        <w:t xml:space="preserve"> # Sun taha olssis paartijd.</w:t>
      </w:r>
      <w:r w:rsidR="008E4790">
        <w:t xml:space="preserve"> $ An odd sentence. Does it mean: Sun pärttid távjá? </w:t>
      </w:r>
    </w:p>
    <w:p w14:paraId="3F5D1D4C" w14:textId="4CEB124A" w:rsidR="00AC29AC" w:rsidRDefault="00AC29AC" w:rsidP="00AC29AC">
      <w:pPr>
        <w:spacing w:after="0" w:line="360" w:lineRule="auto"/>
      </w:pPr>
      <w:r>
        <w:t>95:</w:t>
      </w:r>
      <w:r>
        <w:tab/>
        <w:t>Ean fuola su iežame mielde.</w:t>
      </w:r>
      <w:r w:rsidR="000D183D">
        <w:t xml:space="preserve"> # Iän huolâ suu</w:t>
      </w:r>
      <w:r w:rsidR="004B66FA">
        <w:t xml:space="preserve"> </w:t>
      </w:r>
      <w:r w:rsidR="000D183D">
        <w:t>jieččân fáárun.</w:t>
      </w:r>
      <w:r w:rsidR="008E4790">
        <w:t xml:space="preserve"> $ Iän huolâ suu fárusân. (A feeling that also someone else is leaving.)</w:t>
      </w:r>
    </w:p>
    <w:p w14:paraId="7239D44F" w14:textId="712991CC" w:rsidR="00AC29AC" w:rsidRDefault="00AC29AC" w:rsidP="00AC29AC">
      <w:pPr>
        <w:spacing w:after="0" w:line="360" w:lineRule="auto"/>
      </w:pPr>
      <w:r>
        <w:t>96:</w:t>
      </w:r>
      <w:r>
        <w:tab/>
        <w:t>Sii hupmet iežaset ságaid.</w:t>
      </w:r>
      <w:r w:rsidR="000D183D">
        <w:t xml:space="preserve"> # Sij sárnuh jieijâs saavâid.</w:t>
      </w:r>
      <w:r w:rsidR="008E4790">
        <w:t xml:space="preserve"> $ ok</w:t>
      </w:r>
    </w:p>
    <w:p w14:paraId="2F92C386" w14:textId="62CB350B" w:rsidR="00AC29AC" w:rsidRDefault="00AC29AC" w:rsidP="00AC29AC">
      <w:pPr>
        <w:spacing w:after="0" w:line="360" w:lineRule="auto"/>
      </w:pPr>
      <w:r>
        <w:t>97:</w:t>
      </w:r>
      <w:r>
        <w:tab/>
        <w:t>Doai viežžabeahtti iežade reaga.</w:t>
      </w:r>
      <w:r w:rsidR="000D183D">
        <w:t xml:space="preserve"> # Tuoi viežžâvettee jieijâd rievâ.</w:t>
      </w:r>
      <w:r w:rsidR="008E4790">
        <w:t xml:space="preserve"> $ ok</w:t>
      </w:r>
    </w:p>
    <w:p w14:paraId="2C63CA04" w14:textId="28BEE39B" w:rsidR="00AC29AC" w:rsidRDefault="00AC29AC" w:rsidP="00AC29AC">
      <w:pPr>
        <w:spacing w:after="0" w:line="360" w:lineRule="auto"/>
      </w:pPr>
      <w:r>
        <w:t>98:</w:t>
      </w:r>
      <w:r>
        <w:tab/>
        <w:t>Mun buvttán iežan girjji.</w:t>
      </w:r>
      <w:r w:rsidR="000D183D">
        <w:t xml:space="preserve"> # Mun puávtám jieččân kirje.</w:t>
      </w:r>
      <w:r w:rsidR="008E4790">
        <w:t xml:space="preserve"> $ ok</w:t>
      </w:r>
    </w:p>
    <w:p w14:paraId="0B49C93B" w14:textId="3E2E6768" w:rsidR="00AC29AC" w:rsidRDefault="00AC29AC" w:rsidP="00AC29AC">
      <w:pPr>
        <w:spacing w:after="0" w:line="360" w:lineRule="auto"/>
      </w:pPr>
      <w:r>
        <w:t>99:</w:t>
      </w:r>
      <w:r>
        <w:tab/>
        <w:t>Soai rámpoba iežaska.</w:t>
      </w:r>
      <w:r w:rsidR="000D183D">
        <w:t xml:space="preserve"> # Suoi rammuv jieijâs.</w:t>
      </w:r>
      <w:r w:rsidR="008E4790">
        <w:t xml:space="preserve"> $ ok</w:t>
      </w:r>
    </w:p>
    <w:p w14:paraId="28B9A4BE" w14:textId="4C5EE7B6" w:rsidR="00AC29AC" w:rsidRDefault="00AC29AC" w:rsidP="00AC29AC">
      <w:pPr>
        <w:spacing w:after="0" w:line="360" w:lineRule="auto"/>
      </w:pPr>
      <w:r>
        <w:t>100:</w:t>
      </w:r>
      <w:r>
        <w:tab/>
        <w:t>Mii leat iežamet govven.</w:t>
      </w:r>
      <w:r w:rsidR="000D183D">
        <w:t xml:space="preserve"> # Mii </w:t>
      </w:r>
      <w:r w:rsidR="0047020A">
        <w:t>lep</w:t>
      </w:r>
      <w:r w:rsidR="000D183D">
        <w:t xml:space="preserve"> jieččân kuvvim.</w:t>
      </w:r>
      <w:r w:rsidR="008E4790">
        <w:t xml:space="preserve"> $ ok Word order! Mij lep kuvvin jieččân. </w:t>
      </w:r>
    </w:p>
    <w:p w14:paraId="74F1CB5C" w14:textId="6FEC04CF" w:rsidR="00AC29AC" w:rsidRDefault="00AC29AC" w:rsidP="00AC29AC">
      <w:pPr>
        <w:spacing w:after="0" w:line="360" w:lineRule="auto"/>
      </w:pPr>
      <w:r>
        <w:t>101:</w:t>
      </w:r>
      <w:r>
        <w:tab/>
        <w:t>Don lávet iežat láitit.</w:t>
      </w:r>
      <w:r w:rsidR="000D183D">
        <w:t xml:space="preserve"> # Tun laaviih jieijâd läittiđ.</w:t>
      </w:r>
      <w:r w:rsidR="008E4790">
        <w:t xml:space="preserve"> $ ok</w:t>
      </w:r>
    </w:p>
    <w:p w14:paraId="7B138D6B" w14:textId="49B2977E" w:rsidR="00AC29AC" w:rsidRDefault="00AC29AC" w:rsidP="00AC29AC">
      <w:pPr>
        <w:spacing w:after="0" w:line="360" w:lineRule="auto"/>
      </w:pPr>
      <w:r>
        <w:lastRenderedPageBreak/>
        <w:t>102:</w:t>
      </w:r>
      <w:r>
        <w:tab/>
        <w:t>Gal sii ieža čállet.</w:t>
      </w:r>
      <w:r w:rsidR="000D183D">
        <w:t xml:space="preserve"> # Kal sij jiejah čäällih.</w:t>
      </w:r>
      <w:r w:rsidR="00D52A0C">
        <w:t xml:space="preserve"> $ Kal sij jiejah čäälih. (One l!)</w:t>
      </w:r>
    </w:p>
    <w:p w14:paraId="38252B99" w14:textId="636A9D81" w:rsidR="00AC29AC" w:rsidRDefault="00AC29AC" w:rsidP="00AC29AC">
      <w:pPr>
        <w:spacing w:after="0" w:line="360" w:lineRule="auto"/>
      </w:pPr>
      <w:r>
        <w:t>103:</w:t>
      </w:r>
      <w:r>
        <w:tab/>
        <w:t>Gal doai ieža čállibeahtti.</w:t>
      </w:r>
      <w:r w:rsidR="000D183D">
        <w:t xml:space="preserve"> # Kal tuoi jieijah čälivettee.</w:t>
      </w:r>
      <w:r w:rsidR="00D52A0C">
        <w:t xml:space="preserve"> $ Kal tuoi jiejah čälivettee. </w:t>
      </w:r>
    </w:p>
    <w:p w14:paraId="05064B73" w14:textId="0C294AD0" w:rsidR="00AC29AC" w:rsidRDefault="00AC29AC" w:rsidP="00AC29AC">
      <w:pPr>
        <w:spacing w:after="0" w:line="360" w:lineRule="auto"/>
      </w:pPr>
      <w:r>
        <w:t>104:</w:t>
      </w:r>
      <w:r>
        <w:tab/>
        <w:t>Gal mun ieš čálán.</w:t>
      </w:r>
      <w:r w:rsidR="000D183D">
        <w:t xml:space="preserve"> # Kal mun jieš čálám.</w:t>
      </w:r>
      <w:r w:rsidR="00D52A0C">
        <w:t xml:space="preserve"> $ ok</w:t>
      </w:r>
    </w:p>
    <w:p w14:paraId="5D893D76" w14:textId="2727C516" w:rsidR="00AC29AC" w:rsidRDefault="00AC29AC" w:rsidP="00AC29AC">
      <w:pPr>
        <w:spacing w:after="0" w:line="360" w:lineRule="auto"/>
      </w:pPr>
      <w:r>
        <w:t>105:</w:t>
      </w:r>
      <w:r>
        <w:tab/>
        <w:t>Geat olbmuid dohko ges fárrejit?</w:t>
      </w:r>
      <w:r w:rsidR="000D183D">
        <w:t xml:space="preserve"> # Kiäh ulmuid tohogis värrejeh?</w:t>
      </w:r>
      <w:r w:rsidR="00D52A0C">
        <w:t xml:space="preserve"> $ Also: Kiäh ulmuid tohongis värrejeh?</w:t>
      </w:r>
    </w:p>
    <w:p w14:paraId="7507CB07" w14:textId="3BC0A752" w:rsidR="00AC29AC" w:rsidRDefault="00AC29AC" w:rsidP="00AC29AC">
      <w:pPr>
        <w:spacing w:after="0" w:line="360" w:lineRule="auto"/>
      </w:pPr>
      <w:r>
        <w:t>106:</w:t>
      </w:r>
      <w:r>
        <w:tab/>
        <w:t>Geat olbmot heajain ledje?</w:t>
      </w:r>
      <w:r w:rsidR="000D183D">
        <w:t xml:space="preserve"> # Kiäh ulmuuh heejâin lijjii.</w:t>
      </w:r>
      <w:r w:rsidR="00D52A0C">
        <w:t xml:space="preserve"> $ ok</w:t>
      </w:r>
    </w:p>
    <w:p w14:paraId="4704D2B7" w14:textId="68DFD5D2" w:rsidR="00AC29AC" w:rsidRDefault="00AC29AC" w:rsidP="00AC29AC">
      <w:pPr>
        <w:spacing w:after="0" w:line="360" w:lineRule="auto"/>
      </w:pPr>
      <w:r>
        <w:t>107:</w:t>
      </w:r>
      <w:r>
        <w:tab/>
        <w:t>Mat veahkit dus leat?</w:t>
      </w:r>
      <w:r w:rsidR="000D183D">
        <w:t xml:space="preserve"> # Moh iišijd tust láá?</w:t>
      </w:r>
      <w:r w:rsidR="00D52A0C">
        <w:t xml:space="preserve"> $ ok</w:t>
      </w:r>
    </w:p>
    <w:p w14:paraId="1F148409" w14:textId="360C97F9" w:rsidR="00AC29AC" w:rsidRDefault="00AC29AC" w:rsidP="00AC29AC">
      <w:pPr>
        <w:spacing w:after="0" w:line="360" w:lineRule="auto"/>
      </w:pPr>
      <w:r>
        <w:t>108:</w:t>
      </w:r>
      <w:r>
        <w:tab/>
        <w:t>Mat vehkiid bat barggu gaskan vulget?</w:t>
      </w:r>
      <w:r w:rsidR="000D183D">
        <w:t xml:space="preserve"> # Maŋe váráskis pargo koskân vuolgih?</w:t>
      </w:r>
      <w:r w:rsidR="004A0422">
        <w:t xml:space="preserve"> $ More natural: Mon váráskis koskân pargo vuolgih? </w:t>
      </w:r>
    </w:p>
    <w:p w14:paraId="711A00AB" w14:textId="1C2F0047" w:rsidR="00AC29AC" w:rsidRDefault="00AC29AC" w:rsidP="00AC29AC">
      <w:pPr>
        <w:spacing w:after="0" w:line="360" w:lineRule="auto"/>
      </w:pPr>
      <w:r>
        <w:t>109:</w:t>
      </w:r>
      <w:r>
        <w:tab/>
        <w:t>Man biilla áiggut oastit?</w:t>
      </w:r>
      <w:r w:rsidR="0090746B">
        <w:t xml:space="preserve"> # Mon auto ááiguh uástiđ?</w:t>
      </w:r>
      <w:r w:rsidR="004A0422">
        <w:t xml:space="preserve"> $ ok</w:t>
      </w:r>
    </w:p>
    <w:p w14:paraId="0D989131" w14:textId="6FAC29A1" w:rsidR="00AC29AC" w:rsidRDefault="00AC29AC" w:rsidP="0090746B">
      <w:pPr>
        <w:spacing w:after="0" w:line="360" w:lineRule="auto"/>
        <w:ind w:left="709" w:hanging="709"/>
      </w:pPr>
      <w:r>
        <w:t>110:</w:t>
      </w:r>
      <w:r>
        <w:tab/>
        <w:t>Maid herskuid galggašii alla hearráide guossohit?</w:t>
      </w:r>
      <w:r w:rsidR="0090746B">
        <w:t xml:space="preserve"> # Maid heerskuid kolgâččij ollâ hiärráid kuásuttiđ?</w:t>
      </w:r>
      <w:r w:rsidR="00E64140">
        <w:t xml:space="preserve"> $ ok</w:t>
      </w:r>
    </w:p>
    <w:p w14:paraId="3106BC06" w14:textId="3AC60252" w:rsidR="00AC29AC" w:rsidRDefault="00AC29AC" w:rsidP="00AC29AC">
      <w:pPr>
        <w:spacing w:after="0" w:line="360" w:lineRule="auto"/>
      </w:pPr>
      <w:r>
        <w:t>111:</w:t>
      </w:r>
      <w:r>
        <w:tab/>
        <w:t>Gii gussiid dohko bođii?</w:t>
      </w:r>
      <w:r w:rsidR="0090746B">
        <w:t xml:space="preserve"> # Kii kuosijd toho poođij?</w:t>
      </w:r>
      <w:r w:rsidR="00E64140">
        <w:t xml:space="preserve"> $ ok</w:t>
      </w:r>
    </w:p>
    <w:p w14:paraId="6A6806FF" w14:textId="5953CEF1" w:rsidR="00AC29AC" w:rsidRDefault="00AC29AC" w:rsidP="00AC29AC">
      <w:pPr>
        <w:spacing w:after="0" w:line="360" w:lineRule="auto"/>
      </w:pPr>
      <w:r>
        <w:t>112:</w:t>
      </w:r>
      <w:r>
        <w:tab/>
        <w:t>Mii heđiid dus lea?</w:t>
      </w:r>
      <w:r w:rsidR="0090746B">
        <w:t xml:space="preserve"> # Mii eeđijd tust lii?</w:t>
      </w:r>
      <w:r w:rsidR="00E64140">
        <w:t xml:space="preserve"> $ ok</w:t>
      </w:r>
    </w:p>
    <w:p w14:paraId="33E15627" w14:textId="2B2E6F28" w:rsidR="00AC29AC" w:rsidRDefault="00AC29AC" w:rsidP="00AC29AC">
      <w:pPr>
        <w:spacing w:after="0" w:line="360" w:lineRule="auto"/>
      </w:pPr>
      <w:r>
        <w:t>113:</w:t>
      </w:r>
      <w:r>
        <w:tab/>
        <w:t>maiguin viesuiguin, maid viesuiguin.</w:t>
      </w:r>
      <w:r w:rsidR="0090746B">
        <w:t xml:space="preserve"> # moi viäsuiguin, meid viäsuiguin.</w:t>
      </w:r>
      <w:r w:rsidR="00E64140">
        <w:t xml:space="preserve"> $ moi viäsuiguin (anárašgielas dušše dát vejolaš)</w:t>
      </w:r>
    </w:p>
    <w:p w14:paraId="66B2F720" w14:textId="2F6B18CA" w:rsidR="00AC29AC" w:rsidRDefault="00AC29AC" w:rsidP="00AC29AC">
      <w:pPr>
        <w:spacing w:after="0" w:line="360" w:lineRule="auto"/>
      </w:pPr>
      <w:r>
        <w:t>114:</w:t>
      </w:r>
      <w:r>
        <w:tab/>
        <w:t>man viesu, maid viesuid.</w:t>
      </w:r>
      <w:r w:rsidR="0090746B">
        <w:t xml:space="preserve"> # mon viäsu, maid viäsuid.</w:t>
      </w:r>
      <w:r w:rsidR="00E64140">
        <w:t xml:space="preserve"> $ ok</w:t>
      </w:r>
    </w:p>
    <w:p w14:paraId="7ABF621C" w14:textId="3AA2CD42" w:rsidR="00AC29AC" w:rsidRDefault="00AC29AC" w:rsidP="00AC29AC">
      <w:pPr>
        <w:spacing w:after="0" w:line="360" w:lineRule="auto"/>
      </w:pPr>
      <w:r>
        <w:t>115:</w:t>
      </w:r>
      <w:r>
        <w:tab/>
        <w:t>mat viesut, mat viesuid.</w:t>
      </w:r>
      <w:r w:rsidR="0090746B">
        <w:t xml:space="preserve"> # moh viäsuh, </w:t>
      </w:r>
      <w:r w:rsidR="009E3A16">
        <w:t>moh</w:t>
      </w:r>
      <w:r w:rsidR="0090746B">
        <w:t xml:space="preserve"> viäsuid.</w:t>
      </w:r>
      <w:r w:rsidR="00E64140">
        <w:t xml:space="preserve"> $ ok</w:t>
      </w:r>
    </w:p>
    <w:p w14:paraId="1B23C40F" w14:textId="12A92895" w:rsidR="00AC29AC" w:rsidRDefault="00AC29AC" w:rsidP="00AC29AC">
      <w:pPr>
        <w:spacing w:after="0" w:line="360" w:lineRule="auto"/>
      </w:pPr>
      <w:r>
        <w:t>116:</w:t>
      </w:r>
      <w:r>
        <w:tab/>
        <w:t>guđiiguin viesuiguin, guđiid viesuiguin.</w:t>
      </w:r>
      <w:r w:rsidR="009E3A16">
        <w:t xml:space="preserve"> # </w:t>
      </w:r>
      <w:r w:rsidR="00F84076">
        <w:t>kotemuin viäsuiguin</w:t>
      </w:r>
      <w:r w:rsidR="009E3A16">
        <w:t xml:space="preserve">, </w:t>
      </w:r>
      <w:r w:rsidR="00F84076">
        <w:t>kotemui viäsuiguin.</w:t>
      </w:r>
      <w:r w:rsidR="00E64140">
        <w:t xml:space="preserve"> $ Kotemui viäsuiguin </w:t>
      </w:r>
    </w:p>
    <w:p w14:paraId="46253EE7" w14:textId="7E869A2B" w:rsidR="00AC29AC" w:rsidRDefault="00AC29AC" w:rsidP="00AC29AC">
      <w:pPr>
        <w:spacing w:after="0" w:line="360" w:lineRule="auto"/>
      </w:pPr>
      <w:r>
        <w:t>117:</w:t>
      </w:r>
      <w:r>
        <w:tab/>
        <w:t>Man mánás lea bátnevárka?</w:t>
      </w:r>
      <w:r w:rsidR="003E14B5">
        <w:t xml:space="preserve"> # Mon párnáást lii päniverkkâ.</w:t>
      </w:r>
      <w:r w:rsidR="00E64140">
        <w:t xml:space="preserve"> $ ok</w:t>
      </w:r>
    </w:p>
    <w:p w14:paraId="1DEAFA63" w14:textId="0871AB56" w:rsidR="00AC29AC" w:rsidRDefault="00AC29AC" w:rsidP="00F84076">
      <w:pPr>
        <w:spacing w:after="0" w:line="360" w:lineRule="auto"/>
        <w:ind w:left="709" w:hanging="709"/>
      </w:pPr>
      <w:r>
        <w:t>118:</w:t>
      </w:r>
      <w:r>
        <w:tab/>
        <w:t>Guđiid mašiinnaiguin lea álkimus goarrut?</w:t>
      </w:r>
      <w:r w:rsidR="00F84076">
        <w:t xml:space="preserve"> # Kotemuin mašináin lii älkkeemus kuárruđ?</w:t>
      </w:r>
      <w:r w:rsidR="00E64140">
        <w:t xml:space="preserve"> $  Kotemui mašinijguin lii älkkeemus kuárruđ; Errative sg!</w:t>
      </w:r>
    </w:p>
    <w:p w14:paraId="5A9472F7" w14:textId="6DEE0F3B" w:rsidR="00AC29AC" w:rsidRDefault="00AC29AC" w:rsidP="00F84076">
      <w:pPr>
        <w:spacing w:after="0" w:line="360" w:lineRule="auto"/>
        <w:ind w:left="709" w:hanging="709"/>
      </w:pPr>
      <w:r>
        <w:t>119:</w:t>
      </w:r>
      <w:r>
        <w:tab/>
        <w:t>Guđiiguin mašiinnaiguin lea álkimus goarrut?</w:t>
      </w:r>
      <w:r w:rsidR="00F84076">
        <w:t xml:space="preserve"> # Kotemui mašinijguin lii älkkeemus kuárruđ</w:t>
      </w:r>
      <w:r w:rsidR="00E64140">
        <w:t xml:space="preserve"> $ ok</w:t>
      </w:r>
    </w:p>
    <w:p w14:paraId="0C0B671E" w14:textId="68B78909" w:rsidR="00AC29AC" w:rsidRDefault="00AC29AC" w:rsidP="00AC29AC">
      <w:pPr>
        <w:spacing w:after="0" w:line="360" w:lineRule="auto"/>
      </w:pPr>
      <w:r>
        <w:t>120:</w:t>
      </w:r>
      <w:r>
        <w:tab/>
        <w:t>Guđe hildui borddát girjjiid?</w:t>
      </w:r>
      <w:r w:rsidR="00F84076">
        <w:t xml:space="preserve"> # Kotemuu ildei pardah kiirjijd?</w:t>
      </w:r>
      <w:r w:rsidR="003B6932">
        <w:t xml:space="preserve"> $ ok</w:t>
      </w:r>
    </w:p>
    <w:p w14:paraId="2C7FA744" w14:textId="64111C26" w:rsidR="00AC29AC" w:rsidRDefault="00AC29AC" w:rsidP="00AC29AC">
      <w:pPr>
        <w:spacing w:after="0" w:line="360" w:lineRule="auto"/>
      </w:pPr>
      <w:r>
        <w:t>121:</w:t>
      </w:r>
      <w:r>
        <w:tab/>
        <w:t>Goappá mánás lea bátnevárka?</w:t>
      </w:r>
      <w:r w:rsidR="00F84076">
        <w:t xml:space="preserve"> # Kuábbáá párnáást lii päniverkkâ?</w:t>
      </w:r>
      <w:r w:rsidR="003B6932">
        <w:t xml:space="preserve"> $ ok</w:t>
      </w:r>
    </w:p>
    <w:p w14:paraId="3840AC7A" w14:textId="7F71BDA2" w:rsidR="00AC29AC" w:rsidRDefault="00AC29AC" w:rsidP="00AC29AC">
      <w:pPr>
        <w:spacing w:after="0" w:line="360" w:lineRule="auto"/>
      </w:pPr>
      <w:r>
        <w:t>122:</w:t>
      </w:r>
      <w:r>
        <w:tab/>
        <w:t>Guđemuš viesuin orrot olbmot?</w:t>
      </w:r>
      <w:r w:rsidR="00F84076">
        <w:t xml:space="preserve"> # Kotemuin viäsuin oroh ulmuuh?</w:t>
      </w:r>
      <w:r w:rsidR="003B6932">
        <w:t xml:space="preserve"> $ ok</w:t>
      </w:r>
    </w:p>
    <w:p w14:paraId="242596D2" w14:textId="3A33ADAE" w:rsidR="00AC29AC" w:rsidRDefault="00AC29AC" w:rsidP="00AC29AC">
      <w:pPr>
        <w:spacing w:after="0" w:line="360" w:lineRule="auto"/>
      </w:pPr>
      <w:r>
        <w:t>123:</w:t>
      </w:r>
      <w:r>
        <w:tab/>
        <w:t>Guđemuš beatnagiid galgá báttis veaddit?</w:t>
      </w:r>
      <w:r w:rsidR="00F84076">
        <w:t xml:space="preserve"> # Kotemuid pennud kalga päädist veddiđ?</w:t>
      </w:r>
      <w:r w:rsidR="00BB1AFE">
        <w:t xml:space="preserve"> $ ok</w:t>
      </w:r>
    </w:p>
    <w:p w14:paraId="5117A93D" w14:textId="6B9AC273" w:rsidR="00AC29AC" w:rsidRDefault="00AC29AC" w:rsidP="00AC29AC">
      <w:pPr>
        <w:spacing w:after="0" w:line="360" w:lineRule="auto"/>
      </w:pPr>
      <w:r>
        <w:t>124:</w:t>
      </w:r>
      <w:r>
        <w:tab/>
        <w:t>Maiguin mašiinnaiguin don goarut?</w:t>
      </w:r>
      <w:r w:rsidR="00F84076">
        <w:t xml:space="preserve"> # Moi mašinijguin tun kuáruh?</w:t>
      </w:r>
      <w:r w:rsidR="00BB1AFE">
        <w:t xml:space="preserve"> $ ok</w:t>
      </w:r>
    </w:p>
    <w:p w14:paraId="13C476C9" w14:textId="155AF7DE" w:rsidR="00AC29AC" w:rsidRDefault="00AC29AC" w:rsidP="00AC29AC">
      <w:pPr>
        <w:spacing w:after="0" w:line="360" w:lineRule="auto"/>
      </w:pPr>
      <w:r>
        <w:t>125:</w:t>
      </w:r>
      <w:r>
        <w:tab/>
        <w:t>Guđiid biktasiid mun galggan bassat?</w:t>
      </w:r>
      <w:r w:rsidR="00F84076">
        <w:t xml:space="preserve"> # Kotemuid pihtâsijd mun koolgâm poossâđ?</w:t>
      </w:r>
      <w:r w:rsidR="00226E0F">
        <w:t xml:space="preserve"> $ ok</w:t>
      </w:r>
    </w:p>
    <w:p w14:paraId="730DA687" w14:textId="5DE3AC87" w:rsidR="00AC29AC" w:rsidRDefault="00AC29AC" w:rsidP="00AC29AC">
      <w:pPr>
        <w:spacing w:after="0" w:line="360" w:lineRule="auto"/>
      </w:pPr>
      <w:r>
        <w:t>126:</w:t>
      </w:r>
      <w:r>
        <w:tab/>
        <w:t>Goappáin biillain don vuolggát?</w:t>
      </w:r>
      <w:r w:rsidR="00180F8F">
        <w:t xml:space="preserve"> # Kuábbáin autoin tun vuálgáh?</w:t>
      </w:r>
      <w:r w:rsidR="00226E0F">
        <w:t xml:space="preserve"> $ ok</w:t>
      </w:r>
    </w:p>
    <w:p w14:paraId="6DBA7B02" w14:textId="025EAFAE" w:rsidR="00AC29AC" w:rsidRDefault="00AC29AC" w:rsidP="00AC29AC">
      <w:pPr>
        <w:spacing w:after="0" w:line="360" w:lineRule="auto"/>
      </w:pPr>
      <w:r>
        <w:t>127:</w:t>
      </w:r>
      <w:r>
        <w:tab/>
        <w:t>Geanin don gáttát iežat.</w:t>
      </w:r>
      <w:r w:rsidR="00180F8F">
        <w:t xml:space="preserve"> # Kenen tun jurdáh jieijâd?</w:t>
      </w:r>
      <w:r w:rsidR="00226E0F">
        <w:t xml:space="preserve"> $ ok</w:t>
      </w:r>
    </w:p>
    <w:p w14:paraId="260DE035" w14:textId="05866AA0" w:rsidR="00AC29AC" w:rsidRDefault="00AC29AC" w:rsidP="00180F8F">
      <w:pPr>
        <w:spacing w:after="0" w:line="360" w:lineRule="auto"/>
        <w:ind w:left="709" w:hanging="709"/>
      </w:pPr>
      <w:r>
        <w:t>128:</w:t>
      </w:r>
      <w:r>
        <w:tab/>
        <w:t>Siđan mašiinna, mainna sáhtán gávtti goarrut.</w:t>
      </w:r>
      <w:r w:rsidR="00180F8F">
        <w:t xml:space="preserve"> # Halijdâm maašin, moin puávtám mááccuh kuárruđ.</w:t>
      </w:r>
      <w:r w:rsidR="00226E0F">
        <w:t xml:space="preserve"> $ ok</w:t>
      </w:r>
    </w:p>
    <w:p w14:paraId="7D5F1B0E" w14:textId="6664BF42" w:rsidR="00AC29AC" w:rsidRDefault="00AC29AC" w:rsidP="00AC29AC">
      <w:pPr>
        <w:spacing w:after="0" w:line="360" w:lineRule="auto"/>
      </w:pPr>
      <w:r>
        <w:lastRenderedPageBreak/>
        <w:t>129:</w:t>
      </w:r>
      <w:r>
        <w:tab/>
        <w:t>Geaiguin don reivvestalat?</w:t>
      </w:r>
      <w:r w:rsidR="00180F8F">
        <w:t xml:space="preserve"> # Kiäiguin tun čalâččâh?</w:t>
      </w:r>
      <w:r w:rsidR="00BF49BF">
        <w:t xml:space="preserve"> $ ok</w:t>
      </w:r>
    </w:p>
    <w:p w14:paraId="449DE511" w14:textId="420A2E3A" w:rsidR="00AC29AC" w:rsidRDefault="00AC29AC" w:rsidP="00180F8F">
      <w:pPr>
        <w:spacing w:after="0" w:line="360" w:lineRule="auto"/>
        <w:ind w:left="709" w:hanging="709"/>
      </w:pPr>
      <w:r>
        <w:t>130:</w:t>
      </w:r>
      <w:r>
        <w:tab/>
        <w:t>Atte munnje daid girjjiid, main siiddut leat gaikodan.</w:t>
      </w:r>
      <w:r w:rsidR="00180F8F">
        <w:t xml:space="preserve"> # Adde munjin taid kiirjijd moi siijđo</w:t>
      </w:r>
      <w:r w:rsidR="00E94D77">
        <w:t>h</w:t>
      </w:r>
      <w:r w:rsidR="00180F8F">
        <w:t xml:space="preserve"> láá kiškodâm.</w:t>
      </w:r>
      <w:r w:rsidR="00BF49BF">
        <w:t xml:space="preserve"> $ ok</w:t>
      </w:r>
    </w:p>
    <w:p w14:paraId="7869961D" w14:textId="1B9C4C73" w:rsidR="00AC29AC" w:rsidRDefault="00AC29AC" w:rsidP="00AC29AC">
      <w:pPr>
        <w:spacing w:after="0" w:line="360" w:lineRule="auto"/>
      </w:pPr>
      <w:r>
        <w:t>131:</w:t>
      </w:r>
      <w:r>
        <w:tab/>
        <w:t>Goappás leat bivdán veahki?</w:t>
      </w:r>
      <w:r w:rsidR="00180F8F">
        <w:t xml:space="preserve"> # Kuábáš lii pivdám iše?</w:t>
      </w:r>
      <w:r w:rsidR="00BF49BF">
        <w:t xml:space="preserve"> $ ok</w:t>
      </w:r>
    </w:p>
    <w:p w14:paraId="05B0C7AE" w14:textId="562DA866" w:rsidR="00AC29AC" w:rsidRDefault="00AC29AC" w:rsidP="00180F8F">
      <w:pPr>
        <w:spacing w:after="0" w:line="360" w:lineRule="auto"/>
        <w:ind w:left="709" w:hanging="709"/>
      </w:pPr>
      <w:r>
        <w:t>132:</w:t>
      </w:r>
      <w:r>
        <w:tab/>
        <w:t>Mun válddán dan veaskku, masa telefovdna čáhká.</w:t>
      </w:r>
      <w:r w:rsidR="00180F8F">
        <w:t xml:space="preserve"> # Mun vááldám taan viäsku, moos puhelin máttá.</w:t>
      </w:r>
      <w:r w:rsidR="00BF49BF">
        <w:t xml:space="preserve"> $ ok</w:t>
      </w:r>
    </w:p>
    <w:p w14:paraId="69E91C79" w14:textId="42B76DAE" w:rsidR="00AC29AC" w:rsidRDefault="00AC29AC" w:rsidP="00AC29AC">
      <w:pPr>
        <w:spacing w:after="0" w:line="360" w:lineRule="auto"/>
      </w:pPr>
      <w:r>
        <w:t>133:</w:t>
      </w:r>
      <w:r>
        <w:tab/>
        <w:t>Guđemužžii áiggut riŋget?</w:t>
      </w:r>
      <w:r w:rsidR="00180F8F">
        <w:t xml:space="preserve"> # Kotemužân ááiguh suáittiđ?</w:t>
      </w:r>
      <w:r w:rsidR="00BF49BF">
        <w:t xml:space="preserve"> $ Kotemui ááiguh suáittiđ?</w:t>
      </w:r>
    </w:p>
    <w:p w14:paraId="2EF64BFD" w14:textId="11F7774B" w:rsidR="00AC29AC" w:rsidRDefault="00AC29AC" w:rsidP="00AC29AC">
      <w:pPr>
        <w:spacing w:after="0" w:line="360" w:lineRule="auto"/>
      </w:pPr>
      <w:r>
        <w:t>134:</w:t>
      </w:r>
      <w:r>
        <w:tab/>
        <w:t>Sirdu dan beavddi, man alde lea TV.</w:t>
      </w:r>
      <w:r w:rsidR="00180F8F">
        <w:t xml:space="preserve"> # Sirdoon taan peevdi, mon alne lii TV.</w:t>
      </w:r>
      <w:r w:rsidR="00BF49BF">
        <w:t xml:space="preserve"> $ ok</w:t>
      </w:r>
    </w:p>
    <w:p w14:paraId="39CDF051" w14:textId="79191E78" w:rsidR="00AC29AC" w:rsidRDefault="00AC29AC" w:rsidP="00AC29AC">
      <w:pPr>
        <w:spacing w:after="0" w:line="360" w:lineRule="auto"/>
      </w:pPr>
      <w:r>
        <w:t>135:</w:t>
      </w:r>
      <w:r>
        <w:tab/>
        <w:t>Guđemučča mielde don vuolggát?</w:t>
      </w:r>
      <w:r w:rsidR="00180F8F">
        <w:t xml:space="preserve"> # Kotemuu fáárun tun vuálgáh?</w:t>
      </w:r>
      <w:r w:rsidR="00BA48B1">
        <w:t xml:space="preserve"> $ ok</w:t>
      </w:r>
    </w:p>
    <w:p w14:paraId="2C89313D" w14:textId="53B2D116" w:rsidR="00AC29AC" w:rsidRDefault="00AC29AC" w:rsidP="00180F8F">
      <w:pPr>
        <w:spacing w:after="0" w:line="360" w:lineRule="auto"/>
        <w:ind w:left="709" w:hanging="709"/>
      </w:pPr>
      <w:r>
        <w:t>136:</w:t>
      </w:r>
      <w:r>
        <w:tab/>
        <w:t>Mii riŋget daidda váhnemiidda, geaid mánát borgguhit.</w:t>
      </w:r>
      <w:r w:rsidR="00180F8F">
        <w:t xml:space="preserve"> # Mij suáittip toid vanhimáid, kiäi párnááh porgotteleh.</w:t>
      </w:r>
      <w:r w:rsidR="00BA48B1">
        <w:t xml:space="preserve"> $ ok</w:t>
      </w:r>
    </w:p>
    <w:p w14:paraId="2632B486" w14:textId="0E0C1DA0" w:rsidR="00AC29AC" w:rsidRDefault="00AC29AC" w:rsidP="00AC29AC">
      <w:pPr>
        <w:spacing w:after="0" w:line="360" w:lineRule="auto"/>
      </w:pPr>
      <w:r>
        <w:t>137:</w:t>
      </w:r>
      <w:r>
        <w:tab/>
        <w:t>Guđemučča nieida don leat?</w:t>
      </w:r>
      <w:r w:rsidR="00180F8F">
        <w:t xml:space="preserve"> # Kotemuu nieidâ tun lah?</w:t>
      </w:r>
      <w:r w:rsidR="00BA48B1">
        <w:t xml:space="preserve"> $ ok</w:t>
      </w:r>
    </w:p>
    <w:p w14:paraId="02443779" w14:textId="01D9346F" w:rsidR="00AC29AC" w:rsidRDefault="00AC29AC" w:rsidP="00180F8F">
      <w:pPr>
        <w:spacing w:after="0" w:line="360" w:lineRule="auto"/>
        <w:ind w:left="709" w:hanging="709"/>
      </w:pPr>
      <w:r>
        <w:t>138:</w:t>
      </w:r>
      <w:r>
        <w:tab/>
        <w:t>Mun vieččan dan reaga, goappá don guođát.</w:t>
      </w:r>
      <w:r w:rsidR="00180F8F">
        <w:t xml:space="preserve"> # Mun viežâm tom rievâ, kuábbáá tun kuáđáh.</w:t>
      </w:r>
      <w:r w:rsidR="00BA48B1">
        <w:t xml:space="preserve"> $ ok</w:t>
      </w:r>
    </w:p>
    <w:p w14:paraId="0E10D8AE" w14:textId="04BD275F" w:rsidR="00AC29AC" w:rsidRDefault="00AC29AC" w:rsidP="00AC29AC">
      <w:pPr>
        <w:spacing w:after="0" w:line="360" w:lineRule="auto"/>
      </w:pPr>
      <w:r>
        <w:t>139:</w:t>
      </w:r>
      <w:r>
        <w:tab/>
        <w:t>Man don siđat, dán, duon vai dien?</w:t>
      </w:r>
      <w:r w:rsidR="00180F8F">
        <w:t xml:space="preserve"> # Mon tun halijdâh, taan, tuon vâi tien?</w:t>
      </w:r>
      <w:r w:rsidR="00BA48B1">
        <w:t xml:space="preserve"> $ ok</w:t>
      </w:r>
    </w:p>
    <w:p w14:paraId="375535C6" w14:textId="679C1EF5" w:rsidR="00AC29AC" w:rsidRDefault="00AC29AC" w:rsidP="00AC29AC">
      <w:pPr>
        <w:spacing w:after="0" w:line="360" w:lineRule="auto"/>
      </w:pPr>
      <w:r>
        <w:t>140:</w:t>
      </w:r>
      <w:r>
        <w:tab/>
        <w:t>Maid don áiggut?</w:t>
      </w:r>
      <w:r w:rsidR="00180F8F">
        <w:t xml:space="preserve"> # Maid tun ááiguh?</w:t>
      </w:r>
      <w:r w:rsidR="00BA48B1">
        <w:t xml:space="preserve"> $ ok</w:t>
      </w:r>
    </w:p>
    <w:p w14:paraId="5AFCBE00" w14:textId="6B5C9DB8" w:rsidR="00AC29AC" w:rsidRDefault="00AC29AC" w:rsidP="00180F8F">
      <w:pPr>
        <w:spacing w:after="0" w:line="360" w:lineRule="auto"/>
        <w:ind w:left="709" w:hanging="709"/>
      </w:pPr>
      <w:r>
        <w:t>141:</w:t>
      </w:r>
      <w:r>
        <w:tab/>
        <w:t>Sabehat mat ceaggájedje seainni vuostá, leat jávkan.</w:t>
      </w:r>
      <w:r w:rsidR="00180F8F">
        <w:t xml:space="preserve"> # Saveheh moh ciäggájii seeini vuástá, láá lappum.</w:t>
      </w:r>
      <w:r w:rsidR="00BA48B1">
        <w:t xml:space="preserve"> $ ok</w:t>
      </w:r>
    </w:p>
    <w:p w14:paraId="2D11F45F" w14:textId="5B1B8F02" w:rsidR="00AC29AC" w:rsidRDefault="00AC29AC" w:rsidP="00AC29AC">
      <w:pPr>
        <w:spacing w:after="0" w:line="360" w:lineRule="auto"/>
      </w:pPr>
      <w:r>
        <w:t>142:</w:t>
      </w:r>
      <w:r>
        <w:tab/>
        <w:t>Geat dohko bohtet?</w:t>
      </w:r>
      <w:r w:rsidR="00180F8F">
        <w:t xml:space="preserve"> # Kiäh toho puátih?</w:t>
      </w:r>
      <w:r w:rsidR="00BA48B1">
        <w:t xml:space="preserve"> $ ok</w:t>
      </w:r>
    </w:p>
    <w:p w14:paraId="24D8A958" w14:textId="4B4A209C" w:rsidR="00AC29AC" w:rsidRDefault="00AC29AC" w:rsidP="00180F8F">
      <w:pPr>
        <w:spacing w:after="0" w:line="360" w:lineRule="auto"/>
        <w:ind w:left="709" w:hanging="709"/>
      </w:pPr>
      <w:r>
        <w:t>143:</w:t>
      </w:r>
      <w:r>
        <w:tab/>
        <w:t>Son gii boahtá maŋŋit, ii oaččo čohkkánsaji.</w:t>
      </w:r>
      <w:r w:rsidR="00180F8F">
        <w:t xml:space="preserve"> # Sun kote puátá maŋŋeed, ij uážu čokkámsaje.</w:t>
      </w:r>
      <w:r w:rsidR="00BA48B1">
        <w:t xml:space="preserve"> $ ok</w:t>
      </w:r>
    </w:p>
    <w:p w14:paraId="26E55DBA" w14:textId="75D1D530" w:rsidR="00AC29AC" w:rsidRDefault="00AC29AC" w:rsidP="00AC29AC">
      <w:pPr>
        <w:spacing w:after="0" w:line="360" w:lineRule="auto"/>
      </w:pPr>
      <w:r>
        <w:t>144:</w:t>
      </w:r>
      <w:r>
        <w:tab/>
        <w:t>Gii dál boahtá?</w:t>
      </w:r>
      <w:r w:rsidR="00180F8F">
        <w:t xml:space="preserve"> # Kii tääl puátá?</w:t>
      </w:r>
      <w:r w:rsidR="00BA48B1">
        <w:t xml:space="preserve"> $ ok</w:t>
      </w:r>
    </w:p>
    <w:p w14:paraId="48496A5B" w14:textId="0DEC8E72" w:rsidR="00AC29AC" w:rsidRDefault="00AC29AC" w:rsidP="00AC29AC">
      <w:pPr>
        <w:spacing w:after="0" w:line="360" w:lineRule="auto"/>
      </w:pPr>
      <w:r>
        <w:t>145:</w:t>
      </w:r>
      <w:r>
        <w:tab/>
        <w:t>daiguin mánáiguin, daid mánáiguin.</w:t>
      </w:r>
      <w:r w:rsidR="00180F8F">
        <w:t xml:space="preserve"> # tai párnáiguin, toi párnáiguin.</w:t>
      </w:r>
      <w:r w:rsidR="00BA48B1">
        <w:t xml:space="preserve"> $ ok</w:t>
      </w:r>
    </w:p>
    <w:p w14:paraId="43821155" w14:textId="74BC7A87" w:rsidR="00AC29AC" w:rsidRDefault="00AC29AC" w:rsidP="00AC29AC">
      <w:pPr>
        <w:spacing w:after="0" w:line="360" w:lineRule="auto"/>
      </w:pPr>
      <w:r>
        <w:t>146:</w:t>
      </w:r>
      <w:r>
        <w:tab/>
        <w:t>Dáid mašiinnaiguin lea álki goarrut.</w:t>
      </w:r>
      <w:r w:rsidR="00180F8F">
        <w:t xml:space="preserve"> # Tai mašinijguin lii älkkee kuárruđ.</w:t>
      </w:r>
      <w:r w:rsidR="001C4414">
        <w:t xml:space="preserve"> $ Täi mašinijguin lii älkkee kuárruđ. </w:t>
      </w:r>
    </w:p>
    <w:p w14:paraId="6FDFAF69" w14:textId="7A22D484" w:rsidR="00AC29AC" w:rsidRDefault="00AC29AC" w:rsidP="00AC29AC">
      <w:pPr>
        <w:spacing w:after="0" w:line="360" w:lineRule="auto"/>
      </w:pPr>
      <w:r>
        <w:t>147:</w:t>
      </w:r>
      <w:r>
        <w:tab/>
        <w:t>Dáiguin mašiinnaiguin lea álki goarrut.</w:t>
      </w:r>
      <w:r w:rsidR="00180F8F">
        <w:t xml:space="preserve"> # Täi mašinijguin lii älkkee kuárruđ.</w:t>
      </w:r>
      <w:r w:rsidR="001C4414">
        <w:t xml:space="preserve"> $ ok</w:t>
      </w:r>
    </w:p>
    <w:p w14:paraId="73593E8F" w14:textId="7DB57F3B" w:rsidR="00AC29AC" w:rsidRDefault="00AC29AC" w:rsidP="00AC29AC">
      <w:pPr>
        <w:spacing w:after="0" w:line="360" w:lineRule="auto"/>
      </w:pPr>
      <w:r>
        <w:t>148:</w:t>
      </w:r>
      <w:r>
        <w:tab/>
        <w:t>Duon hildui borddán girjjiid.</w:t>
      </w:r>
      <w:r w:rsidR="00180F8F">
        <w:t xml:space="preserve"> # Tuon ildei pardam kiirjijd.</w:t>
      </w:r>
      <w:r w:rsidR="001C4414">
        <w:t xml:space="preserve"> $ ok</w:t>
      </w:r>
    </w:p>
    <w:p w14:paraId="41C1F80C" w14:textId="36DEF3BE" w:rsidR="00AC29AC" w:rsidRDefault="00AC29AC" w:rsidP="00AC29AC">
      <w:pPr>
        <w:spacing w:after="0" w:line="360" w:lineRule="auto"/>
      </w:pPr>
      <w:r>
        <w:t>149:</w:t>
      </w:r>
      <w:r>
        <w:tab/>
        <w:t>Dán mánás lea bátnevárka.</w:t>
      </w:r>
      <w:r w:rsidR="00180F8F">
        <w:t xml:space="preserve"> # Taan párnáást lii päniverkkâ.</w:t>
      </w:r>
      <w:r w:rsidR="001C4414">
        <w:t xml:space="preserve"> $ ok</w:t>
      </w:r>
    </w:p>
    <w:p w14:paraId="4955C731" w14:textId="22399CDD" w:rsidR="00AC29AC" w:rsidRDefault="00AC29AC" w:rsidP="00AC29AC">
      <w:pPr>
        <w:spacing w:after="0" w:line="360" w:lineRule="auto"/>
      </w:pPr>
      <w:r>
        <w:t>150:</w:t>
      </w:r>
      <w:r>
        <w:tab/>
        <w:t>Dáidda beatnagiidda attán dávtti.</w:t>
      </w:r>
      <w:r w:rsidR="00180F8F">
        <w:t xml:space="preserve"> # Täid pennuid adelâm täävti.</w:t>
      </w:r>
      <w:r w:rsidR="001C4414">
        <w:t xml:space="preserve"> $ ok</w:t>
      </w:r>
    </w:p>
    <w:p w14:paraId="7AC76CAD" w14:textId="17437FC9" w:rsidR="00AC29AC" w:rsidRDefault="00AC29AC" w:rsidP="00AC29AC">
      <w:pPr>
        <w:spacing w:after="0" w:line="360" w:lineRule="auto"/>
      </w:pPr>
      <w:r>
        <w:t>151:</w:t>
      </w:r>
      <w:r>
        <w:tab/>
        <w:t>Duon máná biktasat leat visot njuoskan.</w:t>
      </w:r>
      <w:r w:rsidR="00180F8F">
        <w:t xml:space="preserve"> # Tuon párnáá pihtâseh láá puoh njuoskâm.</w:t>
      </w:r>
      <w:r w:rsidR="001C4414">
        <w:t xml:space="preserve"> $ ok</w:t>
      </w:r>
    </w:p>
    <w:p w14:paraId="4FA12CCC" w14:textId="138A1006" w:rsidR="00AC29AC" w:rsidRDefault="00AC29AC" w:rsidP="00AC29AC">
      <w:pPr>
        <w:spacing w:after="0" w:line="360" w:lineRule="auto"/>
      </w:pPr>
      <w:r>
        <w:t>152:</w:t>
      </w:r>
      <w:r>
        <w:tab/>
        <w:t>Dieinna mašiinnain lei álki goarrut.</w:t>
      </w:r>
      <w:r w:rsidR="00180F8F">
        <w:t xml:space="preserve"> # Tiein mašináin lâi älkkee kuárruđ.</w:t>
      </w:r>
      <w:r w:rsidR="001C4414">
        <w:t xml:space="preserve"> $ ok</w:t>
      </w:r>
    </w:p>
    <w:p w14:paraId="75406300" w14:textId="32956D07" w:rsidR="00AC29AC" w:rsidRDefault="00AC29AC" w:rsidP="00AC29AC">
      <w:pPr>
        <w:spacing w:after="0" w:line="360" w:lineRule="auto"/>
      </w:pPr>
      <w:r>
        <w:t>153:</w:t>
      </w:r>
      <w:r>
        <w:tab/>
        <w:t>Mun gádden Elle dienin.</w:t>
      </w:r>
      <w:r w:rsidR="00180F8F">
        <w:t xml:space="preserve"> # Mun jurdim Eeli tanen.</w:t>
      </w:r>
      <w:r w:rsidR="001C4414">
        <w:t xml:space="preserve"> $ ok</w:t>
      </w:r>
    </w:p>
    <w:p w14:paraId="4222EF7C" w14:textId="1D6FE854" w:rsidR="00AC29AC" w:rsidRDefault="00AC29AC" w:rsidP="00AF3B9D">
      <w:pPr>
        <w:spacing w:after="0" w:line="360" w:lineRule="auto"/>
        <w:ind w:left="709" w:hanging="709"/>
      </w:pPr>
      <w:r>
        <w:t>154:</w:t>
      </w:r>
      <w:r>
        <w:tab/>
        <w:t>Duoinna sáhttá čállit. Dieiguin ii olle gosage.</w:t>
      </w:r>
      <w:r w:rsidR="00180F8F">
        <w:t xml:space="preserve"> # Tuoin puáhtá čäälliđ</w:t>
      </w:r>
      <w:r w:rsidR="00AF3B9D">
        <w:t>. Tieiguin ij kiergân kuussân</w:t>
      </w:r>
      <w:r w:rsidR="00857D17">
        <w:t xml:space="preserve"> $ ok</w:t>
      </w:r>
    </w:p>
    <w:p w14:paraId="514A44E2" w14:textId="6930A0AD" w:rsidR="00AC29AC" w:rsidRDefault="00AC29AC" w:rsidP="00AC29AC">
      <w:pPr>
        <w:spacing w:after="0" w:line="360" w:lineRule="auto"/>
      </w:pPr>
      <w:r>
        <w:t>155:</w:t>
      </w:r>
      <w:r>
        <w:tab/>
        <w:t>Dáin ii leat ollu ávki.</w:t>
      </w:r>
      <w:r w:rsidR="00AF3B9D">
        <w:t xml:space="preserve"> # Täin ij lah ennust ävkki.</w:t>
      </w:r>
      <w:r w:rsidR="00857D17">
        <w:t xml:space="preserve"> $ ok</w:t>
      </w:r>
    </w:p>
    <w:p w14:paraId="29416DF7" w14:textId="0990F59A" w:rsidR="00AC29AC" w:rsidRDefault="00AC29AC" w:rsidP="00AC29AC">
      <w:pPr>
        <w:spacing w:after="0" w:line="360" w:lineRule="auto"/>
      </w:pPr>
      <w:r>
        <w:t>156:</w:t>
      </w:r>
      <w:r>
        <w:tab/>
        <w:t xml:space="preserve">Dies oažžu veahki. </w:t>
      </w:r>
      <w:r w:rsidR="00AF3B9D">
        <w:t xml:space="preserve"> # Ties</w:t>
      </w:r>
      <w:r w:rsidR="00E94D77">
        <w:t>t</w:t>
      </w:r>
      <w:r w:rsidR="00AF3B9D">
        <w:t xml:space="preserve"> uážžu iše.</w:t>
      </w:r>
      <w:r w:rsidR="00857D17">
        <w:t xml:space="preserve"> $ ok</w:t>
      </w:r>
    </w:p>
    <w:p w14:paraId="4E246ABB" w14:textId="192AC5E0" w:rsidR="00AC29AC" w:rsidRDefault="00AC29AC" w:rsidP="00AC29AC">
      <w:pPr>
        <w:spacing w:after="0" w:line="360" w:lineRule="auto"/>
      </w:pPr>
      <w:r>
        <w:lastRenderedPageBreak/>
        <w:t>157:</w:t>
      </w:r>
      <w:r>
        <w:tab/>
        <w:t>Daidda čatnasit ollu ovdagáttut.</w:t>
      </w:r>
      <w:r w:rsidR="00AF3B9D">
        <w:t xml:space="preserve"> # Täid čonâseh ennuu munekááduh.</w:t>
      </w:r>
      <w:r w:rsidR="00857D17">
        <w:t xml:space="preserve"> $ ok</w:t>
      </w:r>
    </w:p>
    <w:p w14:paraId="661F6524" w14:textId="18F5ED4E" w:rsidR="00AC29AC" w:rsidRDefault="00AC29AC" w:rsidP="00AC29AC">
      <w:pPr>
        <w:spacing w:after="0" w:line="360" w:lineRule="auto"/>
      </w:pPr>
      <w:r>
        <w:t>158:</w:t>
      </w:r>
      <w:r>
        <w:tab/>
        <w:t xml:space="preserve">Mun bijan biergasiid diesa. </w:t>
      </w:r>
      <w:r w:rsidR="00AF3B9D">
        <w:t># Mun piejâm piergâsijd ties.</w:t>
      </w:r>
      <w:r w:rsidR="00857D17">
        <w:t xml:space="preserve"> $ ok</w:t>
      </w:r>
    </w:p>
    <w:p w14:paraId="5D7814C8" w14:textId="2D9D9564" w:rsidR="00AC29AC" w:rsidRDefault="00AC29AC" w:rsidP="00AC29AC">
      <w:pPr>
        <w:spacing w:after="0" w:line="360" w:lineRule="auto"/>
      </w:pPr>
      <w:r>
        <w:t>159:</w:t>
      </w:r>
      <w:r>
        <w:tab/>
        <w:t>Čoavdda lea duon siste.</w:t>
      </w:r>
      <w:r w:rsidR="00AF3B9D">
        <w:t xml:space="preserve"> # Čoovdâ lii tuon siste.</w:t>
      </w:r>
      <w:r w:rsidR="00857D17">
        <w:t xml:space="preserve"> $ ok</w:t>
      </w:r>
    </w:p>
    <w:p w14:paraId="62C21C6A" w14:textId="1178DED2" w:rsidR="00AC29AC" w:rsidRDefault="00AC29AC" w:rsidP="00AC29AC">
      <w:pPr>
        <w:spacing w:after="0" w:line="360" w:lineRule="auto"/>
      </w:pPr>
      <w:r>
        <w:t>160:</w:t>
      </w:r>
      <w:r>
        <w:tab/>
        <w:t>In dovdda dieid ovdamuniid.</w:t>
      </w:r>
      <w:r w:rsidR="00AF3B9D">
        <w:t xml:space="preserve"> # Jiem tuubdâ tied ovdâmuunijd.</w:t>
      </w:r>
      <w:r w:rsidR="00857D17">
        <w:t xml:space="preserve"> $ ok</w:t>
      </w:r>
    </w:p>
    <w:p w14:paraId="4BC8ED97" w14:textId="6508C852" w:rsidR="00AC29AC" w:rsidRDefault="00AC29AC" w:rsidP="00AC29AC">
      <w:pPr>
        <w:spacing w:after="0" w:line="360" w:lineRule="auto"/>
      </w:pPr>
      <w:r>
        <w:t>161:</w:t>
      </w:r>
      <w:r>
        <w:tab/>
        <w:t>Eadni tevdnii duoid.</w:t>
      </w:r>
      <w:r w:rsidR="00AF3B9D">
        <w:t xml:space="preserve"> # Enni sáárgui tuoid.</w:t>
      </w:r>
      <w:r w:rsidR="00857D17">
        <w:t xml:space="preserve"> $ ok</w:t>
      </w:r>
    </w:p>
    <w:p w14:paraId="764FA6F3" w14:textId="1CF9EE2C" w:rsidR="00AC29AC" w:rsidRDefault="00AC29AC" w:rsidP="00AC29AC">
      <w:pPr>
        <w:spacing w:after="0" w:line="360" w:lineRule="auto"/>
      </w:pPr>
      <w:r>
        <w:t>162:</w:t>
      </w:r>
      <w:r>
        <w:tab/>
        <w:t xml:space="preserve">Ánte basai dien. </w:t>
      </w:r>
      <w:r w:rsidR="00E94D77">
        <w:t># Antti poosâi tiem</w:t>
      </w:r>
      <w:r w:rsidR="00AF3B9D">
        <w:t>.</w:t>
      </w:r>
      <w:r w:rsidR="00857D17">
        <w:t xml:space="preserve"> $ ok</w:t>
      </w:r>
    </w:p>
    <w:sectPr w:rsidR="00AC29AC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206"/>
    <w:multiLevelType w:val="multilevel"/>
    <w:tmpl w:val="3C04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9AC"/>
    <w:rsid w:val="00054352"/>
    <w:rsid w:val="000A404B"/>
    <w:rsid w:val="000D183D"/>
    <w:rsid w:val="000F6FBB"/>
    <w:rsid w:val="00134BD0"/>
    <w:rsid w:val="00173D38"/>
    <w:rsid w:val="00180F8F"/>
    <w:rsid w:val="001C4414"/>
    <w:rsid w:val="001E3F1D"/>
    <w:rsid w:val="001E48FA"/>
    <w:rsid w:val="00204595"/>
    <w:rsid w:val="00206A17"/>
    <w:rsid w:val="00210573"/>
    <w:rsid w:val="00226E0F"/>
    <w:rsid w:val="002773BD"/>
    <w:rsid w:val="00286A4D"/>
    <w:rsid w:val="0031274E"/>
    <w:rsid w:val="00363795"/>
    <w:rsid w:val="003978EF"/>
    <w:rsid w:val="003B6932"/>
    <w:rsid w:val="003D2875"/>
    <w:rsid w:val="003E14B5"/>
    <w:rsid w:val="0047020A"/>
    <w:rsid w:val="004A0422"/>
    <w:rsid w:val="004A1548"/>
    <w:rsid w:val="004B66FA"/>
    <w:rsid w:val="00534A85"/>
    <w:rsid w:val="006226EF"/>
    <w:rsid w:val="006334A7"/>
    <w:rsid w:val="00640F0A"/>
    <w:rsid w:val="006555CE"/>
    <w:rsid w:val="00685E95"/>
    <w:rsid w:val="006925D1"/>
    <w:rsid w:val="006F0B88"/>
    <w:rsid w:val="00732C5B"/>
    <w:rsid w:val="00750F9A"/>
    <w:rsid w:val="00764796"/>
    <w:rsid w:val="007C289E"/>
    <w:rsid w:val="00857D17"/>
    <w:rsid w:val="00873CE1"/>
    <w:rsid w:val="008B6506"/>
    <w:rsid w:val="008D1885"/>
    <w:rsid w:val="008E4790"/>
    <w:rsid w:val="0090746B"/>
    <w:rsid w:val="00917FFA"/>
    <w:rsid w:val="00956929"/>
    <w:rsid w:val="00981050"/>
    <w:rsid w:val="00995592"/>
    <w:rsid w:val="009A2685"/>
    <w:rsid w:val="009B6D31"/>
    <w:rsid w:val="009E3A16"/>
    <w:rsid w:val="00AA65F8"/>
    <w:rsid w:val="00AB0781"/>
    <w:rsid w:val="00AB16BA"/>
    <w:rsid w:val="00AC29AC"/>
    <w:rsid w:val="00AC6D04"/>
    <w:rsid w:val="00AD1149"/>
    <w:rsid w:val="00AF1222"/>
    <w:rsid w:val="00AF3B9D"/>
    <w:rsid w:val="00AF412E"/>
    <w:rsid w:val="00B06940"/>
    <w:rsid w:val="00B20320"/>
    <w:rsid w:val="00B3143C"/>
    <w:rsid w:val="00BA48B1"/>
    <w:rsid w:val="00BB1AFE"/>
    <w:rsid w:val="00BB22E0"/>
    <w:rsid w:val="00BB5B43"/>
    <w:rsid w:val="00BF49BF"/>
    <w:rsid w:val="00C74F6A"/>
    <w:rsid w:val="00C7570A"/>
    <w:rsid w:val="00CC7789"/>
    <w:rsid w:val="00D52A0C"/>
    <w:rsid w:val="00D64392"/>
    <w:rsid w:val="00DA15EF"/>
    <w:rsid w:val="00E64140"/>
    <w:rsid w:val="00E94D77"/>
    <w:rsid w:val="00EE66E0"/>
    <w:rsid w:val="00EF4105"/>
    <w:rsid w:val="00F32D4B"/>
    <w:rsid w:val="00F84076"/>
    <w:rsid w:val="00FB5175"/>
    <w:rsid w:val="00FB735D"/>
    <w:rsid w:val="00FD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D83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2072</Words>
  <Characters>11814</Characters>
  <Application>Microsoft Macintosh Word</Application>
  <DocSecurity>4</DocSecurity>
  <Lines>98</Lines>
  <Paragraphs>27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 humfak</dc:creator>
  <cp:lastModifiedBy>uit humfak</cp:lastModifiedBy>
  <cp:revision>2</cp:revision>
  <dcterms:created xsi:type="dcterms:W3CDTF">2015-12-28T17:43:00Z</dcterms:created>
  <dcterms:modified xsi:type="dcterms:W3CDTF">2015-12-28T17:43:00Z</dcterms:modified>
</cp:coreProperties>
</file>