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EE56" w14:textId="36A78564" w:rsidR="00E1334C" w:rsidRDefault="00E1334C" w:rsidP="00E1334C">
      <w:pPr>
        <w:jc w:val="center"/>
      </w:pPr>
      <w:r>
        <w:rPr>
          <w:rFonts w:eastAsia="SimSun"/>
          <w:noProof/>
        </w:rPr>
        <w:drawing>
          <wp:inline distT="0" distB="0" distL="0" distR="0" wp14:anchorId="772A89BC" wp14:editId="1A0F56E2">
            <wp:extent cx="3512820" cy="725546"/>
            <wp:effectExtent l="0" t="0" r="0" b="0"/>
            <wp:docPr id="532600865" name="Picture 1" descr="Home - Future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00865" name="Picture 1" descr="Home - Future Skil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5147" cy="75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BF9E" w14:textId="4BA10F61" w:rsidR="00E1334C" w:rsidRPr="00673767" w:rsidRDefault="001D0A6B" w:rsidP="00E1334C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1D0A6B">
        <w:rPr>
          <w:rFonts w:ascii="Times New Roman" w:hAnsi="Times New Roman" w:cs="Times New Roman"/>
          <w:b/>
          <w:sz w:val="32"/>
        </w:rPr>
        <w:t>MAMC01814</w:t>
      </w:r>
      <w:r w:rsidR="00E1334C" w:rsidRPr="00673767">
        <w:rPr>
          <w:rFonts w:ascii="Times New Roman" w:hAnsi="Times New Roman" w:cs="Times New Roman"/>
          <w:b/>
          <w:sz w:val="32"/>
        </w:rPr>
        <w:t xml:space="preserve">: </w:t>
      </w:r>
      <w:r>
        <w:rPr>
          <w:rFonts w:ascii="Times New Roman" w:hAnsi="Times New Roman" w:cs="Times New Roman"/>
          <w:b/>
          <w:sz w:val="32"/>
        </w:rPr>
        <w:t>User Experience Design</w:t>
      </w:r>
      <w:r w:rsidR="0073103E">
        <w:rPr>
          <w:rFonts w:ascii="Times New Roman" w:hAnsi="Times New Roman" w:cs="Times New Roman"/>
          <w:b/>
          <w:sz w:val="32"/>
        </w:rPr>
        <w:t>: Report</w:t>
      </w:r>
    </w:p>
    <w:p w14:paraId="612D43A8" w14:textId="072F24E8" w:rsidR="00E1334C" w:rsidRPr="00673767" w:rsidRDefault="00E1334C" w:rsidP="00E1334C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673767">
        <w:rPr>
          <w:rFonts w:ascii="Times New Roman" w:hAnsi="Times New Roman" w:cs="Times New Roman"/>
          <w:b/>
          <w:sz w:val="32"/>
        </w:rPr>
        <w:t>ASSESSMENT 1</w:t>
      </w:r>
    </w:p>
    <w:tbl>
      <w:tblPr>
        <w:tblW w:w="94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0A0" w:firstRow="1" w:lastRow="0" w:firstColumn="1" w:lastColumn="0" w:noHBand="0" w:noVBand="0"/>
      </w:tblPr>
      <w:tblGrid>
        <w:gridCol w:w="2404"/>
        <w:gridCol w:w="2546"/>
        <w:gridCol w:w="585"/>
        <w:gridCol w:w="873"/>
        <w:gridCol w:w="438"/>
        <w:gridCol w:w="174"/>
        <w:gridCol w:w="439"/>
        <w:gridCol w:w="1991"/>
      </w:tblGrid>
      <w:tr w:rsidR="00E1334C" w:rsidRPr="002D57B5" w14:paraId="570346C6" w14:textId="77777777" w:rsidTr="63E5A70C">
        <w:trPr>
          <w:trHeight w:val="410"/>
        </w:trPr>
        <w:tc>
          <w:tcPr>
            <w:tcW w:w="2404" w:type="dxa"/>
          </w:tcPr>
          <w:p w14:paraId="20897B78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Study block</w:t>
            </w:r>
          </w:p>
        </w:tc>
        <w:tc>
          <w:tcPr>
            <w:tcW w:w="7046" w:type="dxa"/>
            <w:gridSpan w:val="7"/>
          </w:tcPr>
          <w:p w14:paraId="55527299" w14:textId="38B4E2F3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Block 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3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 202</w:t>
            </w:r>
            <w:r>
              <w:rPr>
                <w:rFonts w:ascii="Arial" w:eastAsia="SimSun" w:hAnsi="Arial" w:cs="Arial"/>
                <w:bCs/>
                <w:lang w:eastAsia="zh-CN"/>
              </w:rPr>
              <w:t>5</w:t>
            </w:r>
          </w:p>
        </w:tc>
      </w:tr>
      <w:tr w:rsidR="00E1334C" w:rsidRPr="002D57B5" w14:paraId="60DC8253" w14:textId="77777777" w:rsidTr="63E5A70C">
        <w:trPr>
          <w:trHeight w:val="392"/>
        </w:trPr>
        <w:tc>
          <w:tcPr>
            <w:tcW w:w="2404" w:type="dxa"/>
          </w:tcPr>
          <w:p w14:paraId="33BF090D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Due date</w:t>
            </w:r>
          </w:p>
        </w:tc>
        <w:tc>
          <w:tcPr>
            <w:tcW w:w="3131" w:type="dxa"/>
            <w:gridSpan w:val="2"/>
          </w:tcPr>
          <w:p w14:paraId="42CAF983" w14:textId="433B4AD1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Monday</w:t>
            </w:r>
            <w:r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553521">
              <w:rPr>
                <w:rFonts w:ascii="Arial" w:eastAsia="SimSun" w:hAnsi="Arial" w:cs="Arial"/>
                <w:bCs/>
                <w:lang w:eastAsia="zh-CN"/>
              </w:rPr>
              <w:t>1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8</w:t>
            </w:r>
            <w:r w:rsidR="00553521" w:rsidRPr="00553521">
              <w:rPr>
                <w:rFonts w:ascii="Arial" w:eastAsia="SimSun" w:hAnsi="Arial" w:cs="Arial"/>
                <w:bCs/>
                <w:vertAlign w:val="superscript"/>
                <w:lang w:eastAsia="zh-CN"/>
              </w:rPr>
              <w:t>th</w:t>
            </w:r>
            <w:r w:rsidR="00553521"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August</w:t>
            </w:r>
          </w:p>
        </w:tc>
        <w:tc>
          <w:tcPr>
            <w:tcW w:w="873" w:type="dxa"/>
          </w:tcPr>
          <w:p w14:paraId="7FD2DC7F" w14:textId="77777777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Time</w:t>
            </w:r>
          </w:p>
        </w:tc>
        <w:tc>
          <w:tcPr>
            <w:tcW w:w="3042" w:type="dxa"/>
            <w:gridSpan w:val="4"/>
          </w:tcPr>
          <w:p w14:paraId="5761E008" w14:textId="0FDD4195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Before 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11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>.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59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P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>M</w:t>
            </w:r>
          </w:p>
        </w:tc>
      </w:tr>
      <w:tr w:rsidR="00E1334C" w:rsidRPr="002D57B5" w14:paraId="3AB7CDBA" w14:textId="77777777" w:rsidTr="63E5A70C">
        <w:trPr>
          <w:trHeight w:val="374"/>
        </w:trPr>
        <w:tc>
          <w:tcPr>
            <w:tcW w:w="2404" w:type="dxa"/>
          </w:tcPr>
          <w:p w14:paraId="068087D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Delivery:</w:t>
            </w:r>
          </w:p>
        </w:tc>
        <w:tc>
          <w:tcPr>
            <w:tcW w:w="7046" w:type="dxa"/>
            <w:gridSpan w:val="7"/>
          </w:tcPr>
          <w:p w14:paraId="0BE7125A" w14:textId="77777777" w:rsidR="00E1334C" w:rsidRPr="001F18D8" w:rsidRDefault="00E1334C" w:rsidP="004903F7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Submit to Turnitin via Moodle before deadline</w:t>
            </w:r>
          </w:p>
        </w:tc>
      </w:tr>
      <w:tr w:rsidR="00E1334C" w:rsidRPr="002D57B5" w14:paraId="64480361" w14:textId="77777777" w:rsidTr="63E5A70C">
        <w:trPr>
          <w:trHeight w:val="30"/>
        </w:trPr>
        <w:tc>
          <w:tcPr>
            <w:tcW w:w="2404" w:type="dxa"/>
          </w:tcPr>
          <w:p w14:paraId="385C39E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Weighting</w:t>
            </w:r>
          </w:p>
        </w:tc>
        <w:tc>
          <w:tcPr>
            <w:tcW w:w="7046" w:type="dxa"/>
            <w:gridSpan w:val="7"/>
          </w:tcPr>
          <w:p w14:paraId="45262AE2" w14:textId="77777777" w:rsidR="00E1334C" w:rsidRPr="001F18D8" w:rsidRDefault="00E1334C" w:rsidP="004903F7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30%</w:t>
            </w:r>
          </w:p>
        </w:tc>
      </w:tr>
      <w:tr w:rsidR="00E1334C" w:rsidRPr="002D57B5" w14:paraId="740BDEDA" w14:textId="77777777" w:rsidTr="63E5A70C">
        <w:trPr>
          <w:trHeight w:val="30"/>
        </w:trPr>
        <w:tc>
          <w:tcPr>
            <w:tcW w:w="2404" w:type="dxa"/>
            <w:tcBorders>
              <w:bottom w:val="single" w:sz="4" w:space="0" w:color="auto"/>
            </w:tcBorders>
          </w:tcPr>
          <w:p w14:paraId="39B693EE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Marks out of</w:t>
            </w:r>
          </w:p>
        </w:tc>
        <w:tc>
          <w:tcPr>
            <w:tcW w:w="7046" w:type="dxa"/>
            <w:gridSpan w:val="7"/>
            <w:tcBorders>
              <w:bottom w:val="single" w:sz="4" w:space="0" w:color="auto"/>
            </w:tcBorders>
          </w:tcPr>
          <w:p w14:paraId="2C55D652" w14:textId="77777777" w:rsidR="00E1334C" w:rsidRPr="001F18D8" w:rsidRDefault="00E1334C" w:rsidP="004903F7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100</w:t>
            </w:r>
          </w:p>
        </w:tc>
      </w:tr>
      <w:tr w:rsidR="00E1334C" w:rsidRPr="002D57B5" w14:paraId="4C7A0EFE" w14:textId="77777777" w:rsidTr="63E5A70C">
        <w:trPr>
          <w:trHeight w:val="30"/>
        </w:trPr>
        <w:tc>
          <w:tcPr>
            <w:tcW w:w="2404" w:type="dxa"/>
          </w:tcPr>
          <w:p w14:paraId="067153F3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Instructions</w:t>
            </w:r>
          </w:p>
        </w:tc>
        <w:tc>
          <w:tcPr>
            <w:tcW w:w="7046" w:type="dxa"/>
            <w:gridSpan w:val="7"/>
            <w:tcMar>
              <w:right w:w="0" w:type="dxa"/>
            </w:tcMar>
          </w:tcPr>
          <w:p w14:paraId="44AE4368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Complete this cover sheet and attach to you your assignment.</w:t>
            </w:r>
          </w:p>
          <w:p w14:paraId="6C5CB41C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assignment must be your own work.</w:t>
            </w:r>
          </w:p>
          <w:p w14:paraId="3B769361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Collusion, copying or plagiarism may result in disciplinary action.</w:t>
            </w:r>
          </w:p>
          <w:p w14:paraId="4F00B7CB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We advise that you keep a copy of this assignment.</w:t>
            </w:r>
          </w:p>
          <w:p w14:paraId="6997D27E" w14:textId="77777777" w:rsidR="00E1334C" w:rsidRPr="002D57B5" w:rsidRDefault="00E1334C" w:rsidP="004903F7">
            <w:pPr>
              <w:spacing w:line="240" w:lineRule="auto"/>
              <w:contextualSpacing/>
              <w:rPr>
                <w:rFonts w:ascii="Arial" w:eastAsia="SimSun" w:hAnsi="Arial" w:cs="Arial"/>
                <w:color w:val="00B050"/>
                <w:lang w:eastAsia="zh-CN"/>
              </w:rPr>
            </w:pPr>
          </w:p>
          <w:p w14:paraId="00730D42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Refer to following website for reference related resources:</w:t>
            </w:r>
          </w:p>
          <w:p w14:paraId="58D05C84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hyperlink r:id="rId9" w:history="1">
              <w:r w:rsidRPr="002D57B5">
                <w:rPr>
                  <w:rStyle w:val="Hyperlink"/>
                  <w:rFonts w:ascii="Arial" w:eastAsia="SimSun" w:hAnsi="Arial" w:cs="Arial"/>
                  <w:lang w:eastAsia="zh-CN"/>
                </w:rPr>
                <w:t>http://www.cite.auckland.ac.nz/index.php?p=quickcite</w:t>
              </w:r>
            </w:hyperlink>
            <w:r w:rsidRPr="002D57B5">
              <w:rPr>
                <w:rFonts w:ascii="Arial" w:eastAsia="SimSun" w:hAnsi="Arial" w:cs="Arial"/>
                <w:lang w:eastAsia="zh-CN"/>
              </w:rPr>
              <w:t xml:space="preserve"> </w:t>
            </w:r>
          </w:p>
        </w:tc>
      </w:tr>
      <w:tr w:rsidR="00E1334C" w:rsidRPr="002D57B5" w14:paraId="2E816515" w14:textId="77777777" w:rsidTr="63E5A70C">
        <w:trPr>
          <w:trHeight w:val="50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019DFFD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Name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256BAABA" w14:textId="0466276E" w:rsidR="00E1334C" w:rsidRPr="002D57B5" w:rsidRDefault="004D1156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63E5A70C"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EC2A5F">
              <w:rPr>
                <w:rFonts w:ascii="Arial" w:eastAsia="SimSun" w:hAnsi="Arial" w:cs="Arial"/>
                <w:lang w:eastAsia="zh-CN"/>
              </w:rPr>
              <w:t>GIELO JOSEPH CEMINE FERNANDEZ</w:t>
            </w:r>
          </w:p>
        </w:tc>
      </w:tr>
      <w:tr w:rsidR="00E1334C" w:rsidRPr="002D57B5" w14:paraId="3EA0224C" w14:textId="77777777" w:rsidTr="63E5A70C">
        <w:trPr>
          <w:trHeight w:val="44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350FAEDC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ID No</w:t>
            </w:r>
          </w:p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35B3F00C" w14:textId="7021E006" w:rsidR="00E1334C" w:rsidRPr="002C3C8A" w:rsidRDefault="004D1156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5F026A">
              <w:rPr>
                <w:rFonts w:ascii="Arial" w:eastAsia="SimSun" w:hAnsi="Arial" w:cs="Arial"/>
                <w:lang w:eastAsia="zh-CN"/>
              </w:rPr>
              <w:t>737214</w:t>
            </w:r>
            <w:r w:rsidR="00EC2A5F">
              <w:rPr>
                <w:rFonts w:ascii="Arial" w:eastAsia="SimSun" w:hAnsi="Arial" w:cs="Arial"/>
                <w:lang w:eastAsia="zh-CN"/>
              </w:rPr>
              <w:t>696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30CCE7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Cohort number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58B18C" w14:textId="42ED7E22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EC2A5F">
              <w:rPr>
                <w:rFonts w:ascii="Arial" w:eastAsia="SimSun" w:hAnsi="Arial" w:cs="Arial"/>
                <w:lang w:eastAsia="zh-CN"/>
              </w:rPr>
              <w:t>2</w:t>
            </w:r>
          </w:p>
        </w:tc>
      </w:tr>
      <w:tr w:rsidR="00E1334C" w:rsidRPr="002D57B5" w14:paraId="0E36B30D" w14:textId="77777777" w:rsidTr="63E5A70C">
        <w:trPr>
          <w:trHeight w:val="3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2050A0AB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Lecturer</w:t>
            </w:r>
          </w:p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5030788B" w14:textId="0E4152C3" w:rsidR="00E1334C" w:rsidRPr="00D31C2B" w:rsidRDefault="001D0A6B" w:rsidP="004903F7">
            <w:pPr>
              <w:spacing w:line="240" w:lineRule="auto"/>
              <w:rPr>
                <w:rFonts w:ascii="Bookman Old Style" w:eastAsia="SimSun" w:hAnsi="Bookman Old Style" w:cs="Arial"/>
                <w:b/>
                <w:bCs/>
                <w:iCs/>
                <w:color w:val="002060"/>
                <w:lang w:eastAsia="zh-CN"/>
              </w:rPr>
            </w:pPr>
            <w:r>
              <w:rPr>
                <w:rFonts w:ascii="Arial" w:eastAsia="SimSun" w:hAnsi="Arial" w:cs="Arial"/>
                <w:b/>
                <w:bCs/>
                <w:color w:val="FF0000"/>
                <w:lang w:eastAsia="zh-CN"/>
              </w:rPr>
              <w:t>Shafiq Alam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E8D3DB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Class time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8591C9" w14:textId="6879E64A" w:rsidR="00E1334C" w:rsidRPr="002C3C8A" w:rsidRDefault="001D0A6B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>Mon &amp; Wed 8:30a</w:t>
            </w:r>
            <w:r w:rsidR="00553521">
              <w:rPr>
                <w:rFonts w:ascii="Arial" w:eastAsia="SimSun" w:hAnsi="Arial" w:cs="Arial"/>
                <w:lang w:eastAsia="zh-CN"/>
              </w:rPr>
              <w:t>m-</w:t>
            </w:r>
            <w:r>
              <w:rPr>
                <w:rFonts w:ascii="Arial" w:eastAsia="SimSun" w:hAnsi="Arial" w:cs="Arial"/>
                <w:lang w:eastAsia="zh-CN"/>
              </w:rPr>
              <w:t>12</w:t>
            </w:r>
            <w:r w:rsidR="00553521">
              <w:rPr>
                <w:rFonts w:ascii="Arial" w:eastAsia="SimSun" w:hAnsi="Arial" w:cs="Arial"/>
                <w:lang w:eastAsia="zh-CN"/>
              </w:rPr>
              <w:t>:30</w:t>
            </w:r>
            <w:r w:rsidR="00E1334C">
              <w:rPr>
                <w:rFonts w:ascii="Arial" w:eastAsia="SimSun" w:hAnsi="Arial" w:cs="Arial"/>
                <w:lang w:eastAsia="zh-CN"/>
              </w:rPr>
              <w:t>pm</w:t>
            </w:r>
          </w:p>
        </w:tc>
      </w:tr>
      <w:tr w:rsidR="00E1334C" w:rsidRPr="002D57B5" w14:paraId="0F7C15EB" w14:textId="77777777" w:rsidTr="63E5A70C">
        <w:trPr>
          <w:trHeight w:val="2120"/>
        </w:trPr>
        <w:tc>
          <w:tcPr>
            <w:tcW w:w="2404" w:type="dxa"/>
            <w:tcBorders>
              <w:top w:val="single" w:sz="4" w:space="0" w:color="auto"/>
            </w:tcBorders>
          </w:tcPr>
          <w:p w14:paraId="637FA3D5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declaration: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2BCFF5E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I confirm that:</w:t>
            </w:r>
          </w:p>
          <w:p w14:paraId="179D7C96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is an original assessment and is entirely my own work.</w:t>
            </w:r>
          </w:p>
          <w:p w14:paraId="0FC14C4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Where ideas, tables, diagrams etc. of other writers have been used, I have acknowledged the source in every case.</w:t>
            </w:r>
          </w:p>
          <w:p w14:paraId="0597113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assignment has not been, nor will be, submitted as assessed work for any other academic course.</w:t>
            </w:r>
          </w:p>
        </w:tc>
      </w:tr>
      <w:tr w:rsidR="00E1334C" w:rsidRPr="002D57B5" w14:paraId="473C8010" w14:textId="77777777" w:rsidTr="63E5A70C">
        <w:trPr>
          <w:trHeight w:val="1130"/>
        </w:trPr>
        <w:tc>
          <w:tcPr>
            <w:tcW w:w="2404" w:type="dxa"/>
          </w:tcPr>
          <w:p w14:paraId="26618EEC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Signature of student:</w:t>
            </w:r>
          </w:p>
        </w:tc>
        <w:tc>
          <w:tcPr>
            <w:tcW w:w="4442" w:type="dxa"/>
            <w:gridSpan w:val="4"/>
            <w:tcBorders>
              <w:bottom w:val="single" w:sz="4" w:space="0" w:color="auto"/>
            </w:tcBorders>
          </w:tcPr>
          <w:p w14:paraId="39D884C5" w14:textId="43E55C7A" w:rsidR="00E1334C" w:rsidRPr="00211A33" w:rsidRDefault="00EC2A5F" w:rsidP="00DE1437">
            <w:pPr>
              <w:spacing w:line="240" w:lineRule="auto"/>
              <w:rPr>
                <w:rFonts w:ascii="Blackadder ITC" w:eastAsia="SimSun" w:hAnsi="Blackadder ITC" w:cs="Adobe Naskh Medium"/>
                <w:color w:val="44546A" w:themeColor="text2"/>
                <w:sz w:val="38"/>
                <w:lang w:eastAsia="zh-CN"/>
              </w:rPr>
            </w:pPr>
            <w:r>
              <w:rPr>
                <w:rFonts w:ascii="Blackadder ITC" w:eastAsia="SimSun" w:hAnsi="Blackadder ITC" w:cs="Adobe Naskh Medium"/>
                <w:color w:val="44546A" w:themeColor="text2"/>
                <w:sz w:val="38"/>
                <w:lang w:eastAsia="zh-CN"/>
              </w:rPr>
              <w:t xml:space="preserve"> Gielo Joseph Fernandez</w:t>
            </w:r>
          </w:p>
        </w:tc>
        <w:tc>
          <w:tcPr>
            <w:tcW w:w="613" w:type="dxa"/>
            <w:gridSpan w:val="2"/>
            <w:tcBorders>
              <w:bottom w:val="single" w:sz="4" w:space="0" w:color="auto"/>
            </w:tcBorders>
          </w:tcPr>
          <w:p w14:paraId="426A572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Date</w:t>
            </w:r>
          </w:p>
        </w:tc>
        <w:tc>
          <w:tcPr>
            <w:tcW w:w="1991" w:type="dxa"/>
            <w:tcBorders>
              <w:bottom w:val="single" w:sz="4" w:space="0" w:color="auto"/>
            </w:tcBorders>
          </w:tcPr>
          <w:p w14:paraId="049E47FE" w14:textId="25931C1E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</w:p>
        </w:tc>
      </w:tr>
    </w:tbl>
    <w:p w14:paraId="73A40718" w14:textId="77777777" w:rsidR="00E1334C" w:rsidRDefault="00E1334C" w:rsidP="00587590"/>
    <w:p w14:paraId="68995CA4" w14:textId="52F44BFB" w:rsidR="00D035F5" w:rsidRDefault="00D035F5" w:rsidP="00587590">
      <w:r>
        <w:t>Analysis of User Experience Design in the Insurance Industry</w:t>
      </w:r>
    </w:p>
    <w:sectPr w:rsidR="00D035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lackadder ITC">
    <w:panose1 w:val="04020505050007020D02"/>
    <w:charset w:val="4D"/>
    <w:family w:val="decorative"/>
    <w:pitch w:val="variable"/>
    <w:sig w:usb0="00000003" w:usb1="00000000" w:usb2="00000000" w:usb3="00000000" w:csb0="00000001" w:csb1="00000000"/>
  </w:font>
  <w:font w:name="Adobe Naskh Medium">
    <w:panose1 w:val="020B0604020202020204"/>
    <w:charset w:val="00"/>
    <w:family w:val="modern"/>
    <w:notTrueType/>
    <w:pitch w:val="variable"/>
    <w:sig w:usb0="00002003" w:usb1="00000000" w:usb2="00000000" w:usb3="00000000" w:csb0="0000004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778"/>
    <w:multiLevelType w:val="hybridMultilevel"/>
    <w:tmpl w:val="6F989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41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4C"/>
    <w:rsid w:val="001D0A6B"/>
    <w:rsid w:val="00294CAC"/>
    <w:rsid w:val="003C07EA"/>
    <w:rsid w:val="004117F4"/>
    <w:rsid w:val="0048567E"/>
    <w:rsid w:val="004903F7"/>
    <w:rsid w:val="004D1156"/>
    <w:rsid w:val="00510BBC"/>
    <w:rsid w:val="00542ECD"/>
    <w:rsid w:val="00553521"/>
    <w:rsid w:val="00553771"/>
    <w:rsid w:val="005811F3"/>
    <w:rsid w:val="00587590"/>
    <w:rsid w:val="00595D7B"/>
    <w:rsid w:val="005F026A"/>
    <w:rsid w:val="00617DF5"/>
    <w:rsid w:val="00634666"/>
    <w:rsid w:val="00673767"/>
    <w:rsid w:val="006C323A"/>
    <w:rsid w:val="0073103E"/>
    <w:rsid w:val="007B414B"/>
    <w:rsid w:val="00817034"/>
    <w:rsid w:val="00821A24"/>
    <w:rsid w:val="00867027"/>
    <w:rsid w:val="00870BD7"/>
    <w:rsid w:val="008A5278"/>
    <w:rsid w:val="00912736"/>
    <w:rsid w:val="009C798A"/>
    <w:rsid w:val="00A77BC4"/>
    <w:rsid w:val="00AE31B9"/>
    <w:rsid w:val="00B61DA9"/>
    <w:rsid w:val="00CC1243"/>
    <w:rsid w:val="00D035F5"/>
    <w:rsid w:val="00D66475"/>
    <w:rsid w:val="00D840FA"/>
    <w:rsid w:val="00DE1437"/>
    <w:rsid w:val="00E05AF7"/>
    <w:rsid w:val="00E1334C"/>
    <w:rsid w:val="00E60F46"/>
    <w:rsid w:val="00EB40F0"/>
    <w:rsid w:val="00EC2A5F"/>
    <w:rsid w:val="00F76C5E"/>
    <w:rsid w:val="0E0DB96D"/>
    <w:rsid w:val="39973DCD"/>
    <w:rsid w:val="63E5A70C"/>
    <w:rsid w:val="6B2C3630"/>
    <w:rsid w:val="6F59E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770C"/>
  <w15:chartTrackingRefBased/>
  <w15:docId w15:val="{D681430E-B67B-447A-BD06-E1EBF51A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3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ite.auckland.ac.nz/index.php?p=quickc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9F377C5EA5447A67D12ECC4DBD5B8" ma:contentTypeVersion="3" ma:contentTypeDescription="Create a new document." ma:contentTypeScope="" ma:versionID="f9545d9601c3ef625a82ff28e3436324">
  <xsd:schema xmlns:xsd="http://www.w3.org/2001/XMLSchema" xmlns:xs="http://www.w3.org/2001/XMLSchema" xmlns:p="http://schemas.microsoft.com/office/2006/metadata/properties" xmlns:ns2="fdfcdc5c-5bb8-4031-bb8a-78566bf6284c" targetNamespace="http://schemas.microsoft.com/office/2006/metadata/properties" ma:root="true" ma:fieldsID="21ded2aeab92c3e5a74905aa7b231c4c" ns2:_="">
    <xsd:import namespace="fdfcdc5c-5bb8-4031-bb8a-78566bf62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cdc5c-5bb8-4031-bb8a-78566bf628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053434-26D9-4D63-8FFC-994ED2E4B7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B42F4F-A22A-4F58-82F4-2C44D1F98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cdc5c-5bb8-4031-bb8a-78566bf62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9EC0A1-E3A3-43A8-98BD-9C54525D875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Grace Estrella</dc:creator>
  <cp:keywords/>
  <dc:description/>
  <cp:lastModifiedBy>GIELO</cp:lastModifiedBy>
  <cp:revision>27</cp:revision>
  <dcterms:created xsi:type="dcterms:W3CDTF">2025-02-17T23:42:00Z</dcterms:created>
  <dcterms:modified xsi:type="dcterms:W3CDTF">2025-07-29T21:09:00Z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0x0101006189F377C5EA5447A67D12ECC4DBD5B8</vt:lpwstr>
  </property>
</Properties>
</file>