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EE56" w14:textId="36A78564" w:rsidR="00E1334C" w:rsidRDefault="00E1334C" w:rsidP="00E1334C">
      <w:pPr>
        <w:jc w:val="center"/>
      </w:pPr>
      <w:r>
        <w:rPr>
          <w:rFonts w:eastAsia="SimSun"/>
          <w:noProof/>
        </w:rPr>
        <w:drawing>
          <wp:inline distT="0" distB="0" distL="0" distR="0" wp14:anchorId="772A89BC" wp14:editId="1A0F56E2">
            <wp:extent cx="3512820" cy="725546"/>
            <wp:effectExtent l="0" t="0" r="0" b="0"/>
            <wp:docPr id="532600865" name="Picture 1" descr="Home - Future Skills">
              <a:extLst xmlns:a="http://schemas.openxmlformats.org/drawingml/2006/main">
                <a:ext uri="{FF2B5EF4-FFF2-40B4-BE49-F238E27FC236}">
                  <a16:creationId xmlns:a16="http://schemas.microsoft.com/office/drawing/2014/main" id="{A33FE21A-E89B-4980-ABF8-1EF380D383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0865" name="Picture 1" descr="Home - Future Skil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5147" cy="75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BF9E" w14:textId="7ACEDB31" w:rsidR="00E1334C" w:rsidRPr="00673767" w:rsidRDefault="001D0A6B" w:rsidP="750683D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750683D8">
        <w:rPr>
          <w:rFonts w:ascii="Times New Roman" w:hAnsi="Times New Roman" w:cs="Times New Roman"/>
          <w:b/>
          <w:bCs/>
          <w:sz w:val="32"/>
          <w:szCs w:val="32"/>
        </w:rPr>
        <w:t>MAMC01814</w:t>
      </w:r>
      <w:r w:rsidR="00E1334C" w:rsidRPr="750683D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750683D8">
        <w:rPr>
          <w:rFonts w:ascii="Times New Roman" w:hAnsi="Times New Roman" w:cs="Times New Roman"/>
          <w:b/>
          <w:bCs/>
          <w:sz w:val="32"/>
          <w:szCs w:val="32"/>
        </w:rPr>
        <w:t>User Experience Design</w:t>
      </w:r>
      <w:r w:rsidR="0073103E" w:rsidRPr="750683D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14609C6E" w:rsidRPr="750683D8">
        <w:rPr>
          <w:rFonts w:ascii="Times New Roman" w:hAnsi="Times New Roman" w:cs="Times New Roman"/>
          <w:b/>
          <w:bCs/>
          <w:sz w:val="32"/>
          <w:szCs w:val="32"/>
        </w:rPr>
        <w:t xml:space="preserve">Design </w:t>
      </w:r>
      <w:r w:rsidR="0073103E" w:rsidRPr="750683D8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612D43A8" w14:textId="12930775" w:rsidR="00E1334C" w:rsidRPr="00673767" w:rsidRDefault="00E1334C" w:rsidP="750683D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750683D8">
        <w:rPr>
          <w:rFonts w:ascii="Times New Roman" w:hAnsi="Times New Roman" w:cs="Times New Roman"/>
          <w:b/>
          <w:bCs/>
          <w:sz w:val="32"/>
          <w:szCs w:val="32"/>
        </w:rPr>
        <w:t xml:space="preserve">ASSESSMENT </w:t>
      </w:r>
      <w:r w:rsidR="4D0C4531" w:rsidRPr="750683D8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2404"/>
        <w:gridCol w:w="2546"/>
        <w:gridCol w:w="585"/>
        <w:gridCol w:w="873"/>
        <w:gridCol w:w="438"/>
        <w:gridCol w:w="174"/>
        <w:gridCol w:w="439"/>
        <w:gridCol w:w="1991"/>
      </w:tblGrid>
      <w:tr w:rsidR="00E1334C" w:rsidRPr="002D57B5" w14:paraId="570346C6" w14:textId="77777777" w:rsidTr="02F777D0">
        <w:trPr>
          <w:trHeight w:val="410"/>
        </w:trPr>
        <w:tc>
          <w:tcPr>
            <w:tcW w:w="2404" w:type="dxa"/>
          </w:tcPr>
          <w:p w14:paraId="20897B78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Study block</w:t>
            </w:r>
          </w:p>
        </w:tc>
        <w:tc>
          <w:tcPr>
            <w:tcW w:w="7046" w:type="dxa"/>
            <w:gridSpan w:val="7"/>
          </w:tcPr>
          <w:p w14:paraId="55527299" w14:textId="701AB76A" w:rsidR="00E1334C" w:rsidRPr="001F18D8" w:rsidRDefault="7C2C1AC7" w:rsidP="64E895C3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2F777D0">
              <w:rPr>
                <w:rFonts w:ascii="Arial" w:eastAsia="SimSun" w:hAnsi="Arial" w:cs="Arial"/>
                <w:lang w:eastAsia="zh-CN"/>
              </w:rPr>
              <w:t xml:space="preserve">Block </w:t>
            </w:r>
            <w:r w:rsidR="755627D7" w:rsidRPr="2D882312">
              <w:rPr>
                <w:rFonts w:ascii="Arial" w:eastAsia="SimSun" w:hAnsi="Arial" w:cs="Arial"/>
                <w:lang w:eastAsia="zh-CN"/>
              </w:rPr>
              <w:t>4</w:t>
            </w:r>
            <w:r w:rsidRPr="02F777D0">
              <w:rPr>
                <w:rFonts w:ascii="Arial" w:eastAsia="SimSun" w:hAnsi="Arial" w:cs="Arial"/>
                <w:lang w:eastAsia="zh-CN"/>
              </w:rPr>
              <w:t xml:space="preserve"> 2025</w:t>
            </w:r>
          </w:p>
        </w:tc>
      </w:tr>
      <w:tr w:rsidR="00E1334C" w:rsidRPr="002D57B5" w14:paraId="60DC8253" w14:textId="77777777" w:rsidTr="02F777D0">
        <w:trPr>
          <w:trHeight w:val="392"/>
        </w:trPr>
        <w:tc>
          <w:tcPr>
            <w:tcW w:w="2404" w:type="dxa"/>
          </w:tcPr>
          <w:p w14:paraId="33BF090D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Due date</w:t>
            </w:r>
          </w:p>
        </w:tc>
        <w:tc>
          <w:tcPr>
            <w:tcW w:w="3131" w:type="dxa"/>
            <w:gridSpan w:val="2"/>
          </w:tcPr>
          <w:p w14:paraId="42CAF983" w14:textId="7FCE9224" w:rsidR="00E1334C" w:rsidRPr="001F18D8" w:rsidRDefault="00E1334C" w:rsidP="00E221DD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Monday</w:t>
            </w:r>
            <w:r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1E77BA">
              <w:rPr>
                <w:rFonts w:ascii="Arial" w:eastAsia="SimSun" w:hAnsi="Arial" w:cs="Arial"/>
                <w:bCs/>
                <w:lang w:eastAsia="zh-CN"/>
              </w:rPr>
              <w:t>22</w:t>
            </w:r>
            <w:r w:rsidR="001E77BA" w:rsidRPr="001E77BA">
              <w:rPr>
                <w:rFonts w:ascii="Arial" w:eastAsia="SimSun" w:hAnsi="Arial" w:cs="Arial"/>
                <w:bCs/>
                <w:vertAlign w:val="superscript"/>
                <w:lang w:eastAsia="zh-CN"/>
              </w:rPr>
              <w:t>nd</w:t>
            </w:r>
            <w:r w:rsidR="001E77BA">
              <w:rPr>
                <w:rFonts w:ascii="Arial" w:eastAsia="SimSun" w:hAnsi="Arial" w:cs="Arial"/>
                <w:bCs/>
                <w:lang w:eastAsia="zh-CN"/>
              </w:rPr>
              <w:t xml:space="preserve"> September</w:t>
            </w:r>
          </w:p>
        </w:tc>
        <w:tc>
          <w:tcPr>
            <w:tcW w:w="873" w:type="dxa"/>
          </w:tcPr>
          <w:p w14:paraId="7FD2DC7F" w14:textId="77777777" w:rsidR="00E1334C" w:rsidRPr="001F18D8" w:rsidRDefault="00E1334C" w:rsidP="00E221DD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Time</w:t>
            </w:r>
          </w:p>
        </w:tc>
        <w:tc>
          <w:tcPr>
            <w:tcW w:w="3042" w:type="dxa"/>
            <w:gridSpan w:val="4"/>
          </w:tcPr>
          <w:p w14:paraId="5761E008" w14:textId="0FDD4195" w:rsidR="00E1334C" w:rsidRPr="001F18D8" w:rsidRDefault="00E1334C" w:rsidP="00E221DD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Before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11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.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59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P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M</w:t>
            </w:r>
          </w:p>
        </w:tc>
      </w:tr>
      <w:tr w:rsidR="00E1334C" w:rsidRPr="002D57B5" w14:paraId="3AB7CDBA" w14:textId="77777777" w:rsidTr="02F777D0">
        <w:trPr>
          <w:trHeight w:val="374"/>
        </w:trPr>
        <w:tc>
          <w:tcPr>
            <w:tcW w:w="2404" w:type="dxa"/>
          </w:tcPr>
          <w:p w14:paraId="068087D1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Delivery:</w:t>
            </w:r>
          </w:p>
        </w:tc>
        <w:tc>
          <w:tcPr>
            <w:tcW w:w="7046" w:type="dxa"/>
            <w:gridSpan w:val="7"/>
          </w:tcPr>
          <w:p w14:paraId="0BE7125A" w14:textId="77777777" w:rsidR="00E1334C" w:rsidRPr="001F18D8" w:rsidRDefault="00E1334C" w:rsidP="00E221DD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Submit to Turnitin via Moodle before deadline</w:t>
            </w:r>
          </w:p>
        </w:tc>
      </w:tr>
      <w:tr w:rsidR="00E1334C" w:rsidRPr="002D57B5" w14:paraId="64480361" w14:textId="77777777" w:rsidTr="02F777D0">
        <w:trPr>
          <w:trHeight w:val="30"/>
        </w:trPr>
        <w:tc>
          <w:tcPr>
            <w:tcW w:w="2404" w:type="dxa"/>
          </w:tcPr>
          <w:p w14:paraId="385C39E7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Weighting</w:t>
            </w:r>
          </w:p>
        </w:tc>
        <w:tc>
          <w:tcPr>
            <w:tcW w:w="7046" w:type="dxa"/>
            <w:gridSpan w:val="7"/>
          </w:tcPr>
          <w:p w14:paraId="45262AE2" w14:textId="62EE1805" w:rsidR="00E1334C" w:rsidRPr="001F18D8" w:rsidRDefault="47E4832F" w:rsidP="449727B4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449727B4">
              <w:rPr>
                <w:rFonts w:ascii="Arial" w:eastAsia="SimSun" w:hAnsi="Arial" w:cs="Arial"/>
                <w:lang w:eastAsia="zh-CN"/>
              </w:rPr>
              <w:t>7</w:t>
            </w:r>
            <w:r w:rsidR="00E1334C" w:rsidRPr="449727B4">
              <w:rPr>
                <w:rFonts w:ascii="Arial" w:eastAsia="SimSun" w:hAnsi="Arial" w:cs="Arial"/>
                <w:lang w:eastAsia="zh-CN"/>
              </w:rPr>
              <w:t>0%</w:t>
            </w:r>
          </w:p>
        </w:tc>
      </w:tr>
      <w:tr w:rsidR="00E1334C" w:rsidRPr="002D57B5" w14:paraId="740BDEDA" w14:textId="77777777" w:rsidTr="02F777D0">
        <w:trPr>
          <w:trHeight w:val="30"/>
        </w:trPr>
        <w:tc>
          <w:tcPr>
            <w:tcW w:w="2404" w:type="dxa"/>
            <w:tcBorders>
              <w:bottom w:val="single" w:sz="4" w:space="0" w:color="auto"/>
            </w:tcBorders>
          </w:tcPr>
          <w:p w14:paraId="39B693EE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Marks out of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2C55D652" w14:textId="77777777" w:rsidR="00E1334C" w:rsidRPr="001F18D8" w:rsidRDefault="00E1334C" w:rsidP="00E221DD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100</w:t>
            </w:r>
          </w:p>
        </w:tc>
      </w:tr>
      <w:tr w:rsidR="00E1334C" w:rsidRPr="002D57B5" w14:paraId="4C7A0EFE" w14:textId="77777777" w:rsidTr="02F777D0">
        <w:trPr>
          <w:trHeight w:val="30"/>
        </w:trPr>
        <w:tc>
          <w:tcPr>
            <w:tcW w:w="2404" w:type="dxa"/>
          </w:tcPr>
          <w:p w14:paraId="067153F3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Instructions</w:t>
            </w:r>
          </w:p>
        </w:tc>
        <w:tc>
          <w:tcPr>
            <w:tcW w:w="7046" w:type="dxa"/>
            <w:gridSpan w:val="7"/>
            <w:tcMar>
              <w:right w:w="0" w:type="dxa"/>
            </w:tcMar>
          </w:tcPr>
          <w:p w14:paraId="44AE4368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Complete this cover sheet and attach to you your assignment.</w:t>
            </w:r>
          </w:p>
          <w:p w14:paraId="6C5CB41C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must be your own work.</w:t>
            </w:r>
          </w:p>
          <w:p w14:paraId="3B769361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Collusion, copying or plagiarism may result in disciplinary action.</w:t>
            </w:r>
          </w:p>
          <w:p w14:paraId="4F00B7CB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 advise that you keep a copy of this assignment.</w:t>
            </w:r>
          </w:p>
          <w:p w14:paraId="6997D27E" w14:textId="77777777" w:rsidR="00E1334C" w:rsidRPr="002D57B5" w:rsidRDefault="00E1334C" w:rsidP="00E221DD">
            <w:pPr>
              <w:spacing w:line="240" w:lineRule="auto"/>
              <w:contextualSpacing/>
              <w:rPr>
                <w:rFonts w:ascii="Arial" w:eastAsia="SimSun" w:hAnsi="Arial" w:cs="Arial"/>
                <w:color w:val="00B050"/>
                <w:lang w:eastAsia="zh-CN"/>
              </w:rPr>
            </w:pPr>
          </w:p>
          <w:p w14:paraId="00730D42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Refer to following website for reference related resources:</w:t>
            </w:r>
          </w:p>
          <w:p w14:paraId="58D05C84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hyperlink r:id="rId9" w:history="1">
              <w:r w:rsidRPr="002D57B5">
                <w:rPr>
                  <w:rStyle w:val="Hyperlink"/>
                  <w:rFonts w:ascii="Arial" w:eastAsia="SimSun" w:hAnsi="Arial" w:cs="Arial"/>
                  <w:lang w:eastAsia="zh-CN"/>
                </w:rPr>
                <w:t>http://www.cite.auckland.ac.nz/index.php?p=quickcite</w:t>
              </w:r>
            </w:hyperlink>
            <w:r w:rsidRPr="002D57B5">
              <w:rPr>
                <w:rFonts w:ascii="Arial" w:eastAsia="SimSun" w:hAnsi="Arial" w:cs="Arial"/>
                <w:lang w:eastAsia="zh-CN"/>
              </w:rPr>
              <w:t xml:space="preserve"> </w:t>
            </w:r>
          </w:p>
        </w:tc>
      </w:tr>
      <w:tr w:rsidR="00E1334C" w:rsidRPr="002D57B5" w14:paraId="2E816515" w14:textId="77777777" w:rsidTr="02F777D0">
        <w:trPr>
          <w:trHeight w:val="50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019DFFD1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56BAABA" w14:textId="02D40D1F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</w:p>
        </w:tc>
      </w:tr>
      <w:tr w:rsidR="00E1334C" w:rsidRPr="002D57B5" w14:paraId="3EA0224C" w14:textId="77777777" w:rsidTr="02F777D0">
        <w:trPr>
          <w:trHeight w:val="44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350FAEDC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ID No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35B3F00C" w14:textId="06A0E667" w:rsidR="00E1334C" w:rsidRPr="002C3C8A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30CCE71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Cohort number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58B18C" w14:textId="798C16A8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1D0A6B">
              <w:rPr>
                <w:rFonts w:ascii="Arial" w:eastAsia="SimSun" w:hAnsi="Arial" w:cs="Arial"/>
                <w:lang w:eastAsia="zh-CN"/>
              </w:rPr>
              <w:t>1</w:t>
            </w:r>
          </w:p>
        </w:tc>
      </w:tr>
      <w:tr w:rsidR="00E1334C" w:rsidRPr="002D57B5" w14:paraId="0E36B30D" w14:textId="77777777" w:rsidTr="02F777D0">
        <w:trPr>
          <w:trHeight w:val="3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2050A0AB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Lecturer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5030788B" w14:textId="0E4152C3" w:rsidR="00E1334C" w:rsidRPr="00D31C2B" w:rsidRDefault="001D0A6B" w:rsidP="00E221DD">
            <w:pPr>
              <w:spacing w:line="240" w:lineRule="auto"/>
              <w:rPr>
                <w:rFonts w:ascii="Bookman Old Style" w:eastAsia="SimSun" w:hAnsi="Bookman Old Style" w:cs="Arial"/>
                <w:b/>
                <w:bCs/>
                <w:iCs/>
                <w:color w:val="002060"/>
                <w:lang w:eastAsia="zh-CN"/>
              </w:rPr>
            </w:pPr>
            <w:r>
              <w:rPr>
                <w:rFonts w:ascii="Arial" w:eastAsia="SimSun" w:hAnsi="Arial" w:cs="Arial"/>
                <w:b/>
                <w:bCs/>
                <w:color w:val="FF0000"/>
                <w:lang w:eastAsia="zh-CN"/>
              </w:rPr>
              <w:t>Shafiq Alam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E8D3DB7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Class time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8591C9" w14:textId="6879E64A" w:rsidR="00E1334C" w:rsidRPr="002C3C8A" w:rsidRDefault="001D0A6B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>Mon &amp; Wed 8:30a</w:t>
            </w:r>
            <w:r w:rsidR="00553521">
              <w:rPr>
                <w:rFonts w:ascii="Arial" w:eastAsia="SimSun" w:hAnsi="Arial" w:cs="Arial"/>
                <w:lang w:eastAsia="zh-CN"/>
              </w:rPr>
              <w:t>m-</w:t>
            </w:r>
            <w:r>
              <w:rPr>
                <w:rFonts w:ascii="Arial" w:eastAsia="SimSun" w:hAnsi="Arial" w:cs="Arial"/>
                <w:lang w:eastAsia="zh-CN"/>
              </w:rPr>
              <w:t>12</w:t>
            </w:r>
            <w:r w:rsidR="00553521">
              <w:rPr>
                <w:rFonts w:ascii="Arial" w:eastAsia="SimSun" w:hAnsi="Arial" w:cs="Arial"/>
                <w:lang w:eastAsia="zh-CN"/>
              </w:rPr>
              <w:t>:30</w:t>
            </w:r>
            <w:r w:rsidR="00E1334C">
              <w:rPr>
                <w:rFonts w:ascii="Arial" w:eastAsia="SimSun" w:hAnsi="Arial" w:cs="Arial"/>
                <w:lang w:eastAsia="zh-CN"/>
              </w:rPr>
              <w:t>pm</w:t>
            </w:r>
          </w:p>
        </w:tc>
      </w:tr>
      <w:tr w:rsidR="00E1334C" w:rsidRPr="002D57B5" w14:paraId="0F7C15EB" w14:textId="77777777" w:rsidTr="02F777D0">
        <w:trPr>
          <w:trHeight w:val="2120"/>
        </w:trPr>
        <w:tc>
          <w:tcPr>
            <w:tcW w:w="2404" w:type="dxa"/>
            <w:tcBorders>
              <w:top w:val="single" w:sz="4" w:space="0" w:color="auto"/>
            </w:tcBorders>
          </w:tcPr>
          <w:p w14:paraId="637FA3D5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declaration: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2BCFF5E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 confirm that:</w:t>
            </w:r>
          </w:p>
          <w:p w14:paraId="179D7C96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is an original assessment and is entirely my own work.</w:t>
            </w:r>
          </w:p>
          <w:p w14:paraId="0FC14C41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Where ideas, tables, diagrams etc. of other writers have been used, I have acknowledged the source in every case.</w:t>
            </w:r>
          </w:p>
          <w:p w14:paraId="05971137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E1334C" w:rsidRPr="002D57B5" w14:paraId="473C8010" w14:textId="77777777" w:rsidTr="02F777D0">
        <w:trPr>
          <w:trHeight w:val="1130"/>
        </w:trPr>
        <w:tc>
          <w:tcPr>
            <w:tcW w:w="2404" w:type="dxa"/>
          </w:tcPr>
          <w:p w14:paraId="26618EEC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Signature of student:</w:t>
            </w:r>
          </w:p>
        </w:tc>
        <w:tc>
          <w:tcPr>
            <w:tcW w:w="4442" w:type="dxa"/>
            <w:gridSpan w:val="4"/>
            <w:tcBorders>
              <w:bottom w:val="single" w:sz="4" w:space="0" w:color="auto"/>
            </w:tcBorders>
          </w:tcPr>
          <w:p w14:paraId="39D884C5" w14:textId="2B9E22E6" w:rsidR="00E1334C" w:rsidRPr="00211A33" w:rsidRDefault="00E1334C" w:rsidP="687F1674">
            <w:pPr>
              <w:spacing w:line="240" w:lineRule="auto"/>
              <w:rPr>
                <w:rFonts w:ascii="Blackadder ITC" w:eastAsia="SimSun" w:hAnsi="Blackadder ITC" w:cs="Adobe Naskh Medium"/>
                <w:color w:val="44546A" w:themeColor="text2"/>
                <w:sz w:val="38"/>
                <w:szCs w:val="38"/>
                <w:lang w:eastAsia="zh-CN"/>
              </w:rPr>
            </w:pPr>
          </w:p>
        </w:tc>
        <w:tc>
          <w:tcPr>
            <w:tcW w:w="613" w:type="dxa"/>
            <w:gridSpan w:val="2"/>
            <w:tcBorders>
              <w:bottom w:val="single" w:sz="4" w:space="0" w:color="auto"/>
            </w:tcBorders>
          </w:tcPr>
          <w:p w14:paraId="426A5727" w14:textId="77777777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Date</w:t>
            </w:r>
          </w:p>
        </w:tc>
        <w:tc>
          <w:tcPr>
            <w:tcW w:w="1991" w:type="dxa"/>
            <w:tcBorders>
              <w:bottom w:val="single" w:sz="4" w:space="0" w:color="auto"/>
            </w:tcBorders>
          </w:tcPr>
          <w:p w14:paraId="049E47FE" w14:textId="145BA70A" w:rsidR="00E1334C" w:rsidRPr="002D57B5" w:rsidRDefault="00E1334C" w:rsidP="00E221DD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</w:p>
        </w:tc>
      </w:tr>
    </w:tbl>
    <w:p w14:paraId="73A40718" w14:textId="77777777" w:rsidR="00E1334C" w:rsidRDefault="00E1334C" w:rsidP="00587590"/>
    <w:sectPr w:rsidR="00E133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altName w:val="Cambria"/>
    <w:charset w:val="00"/>
    <w:family w:val="roman"/>
    <w:pitch w:val="variable"/>
    <w:sig w:usb0="00000287" w:usb1="00000000" w:usb2="00000000" w:usb3="00000000" w:csb0="0000009F" w:csb1="00000000"/>
  </w:font>
  <w:font w:name="Blackadder ITC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Adobe Naskh Medium">
    <w:altName w:val="Times New Roman"/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1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4C"/>
    <w:rsid w:val="0009040E"/>
    <w:rsid w:val="00141586"/>
    <w:rsid w:val="00185C70"/>
    <w:rsid w:val="001D0A6B"/>
    <w:rsid w:val="001E77BA"/>
    <w:rsid w:val="00227477"/>
    <w:rsid w:val="00257BA0"/>
    <w:rsid w:val="00294CAC"/>
    <w:rsid w:val="00312586"/>
    <w:rsid w:val="00376953"/>
    <w:rsid w:val="003C07EA"/>
    <w:rsid w:val="004117F4"/>
    <w:rsid w:val="00510BBC"/>
    <w:rsid w:val="005160CB"/>
    <w:rsid w:val="00542ECD"/>
    <w:rsid w:val="00553521"/>
    <w:rsid w:val="005811F3"/>
    <w:rsid w:val="00587590"/>
    <w:rsid w:val="00595D7B"/>
    <w:rsid w:val="00641D57"/>
    <w:rsid w:val="00673767"/>
    <w:rsid w:val="0073103E"/>
    <w:rsid w:val="00744B50"/>
    <w:rsid w:val="00801C8D"/>
    <w:rsid w:val="00817034"/>
    <w:rsid w:val="0083392F"/>
    <w:rsid w:val="00862549"/>
    <w:rsid w:val="00875F7B"/>
    <w:rsid w:val="008A5278"/>
    <w:rsid w:val="00901D17"/>
    <w:rsid w:val="009B214D"/>
    <w:rsid w:val="009C798A"/>
    <w:rsid w:val="009E08AA"/>
    <w:rsid w:val="00A076AE"/>
    <w:rsid w:val="00C42D29"/>
    <w:rsid w:val="00C66A4E"/>
    <w:rsid w:val="00D840FA"/>
    <w:rsid w:val="00DA1D56"/>
    <w:rsid w:val="00DE1437"/>
    <w:rsid w:val="00E05AF7"/>
    <w:rsid w:val="00E1334C"/>
    <w:rsid w:val="00E221DD"/>
    <w:rsid w:val="00E36BB0"/>
    <w:rsid w:val="00EB40F0"/>
    <w:rsid w:val="00EE0613"/>
    <w:rsid w:val="00EE28A4"/>
    <w:rsid w:val="00F23FDC"/>
    <w:rsid w:val="00FA0A24"/>
    <w:rsid w:val="00FA370B"/>
    <w:rsid w:val="00FF449E"/>
    <w:rsid w:val="02F777D0"/>
    <w:rsid w:val="078A8B02"/>
    <w:rsid w:val="0F301738"/>
    <w:rsid w:val="14609C6E"/>
    <w:rsid w:val="1907D485"/>
    <w:rsid w:val="2200F1E2"/>
    <w:rsid w:val="25F6EAE5"/>
    <w:rsid w:val="2CEF542A"/>
    <w:rsid w:val="2D882312"/>
    <w:rsid w:val="376D4274"/>
    <w:rsid w:val="3A58137C"/>
    <w:rsid w:val="3F1E9636"/>
    <w:rsid w:val="415365A7"/>
    <w:rsid w:val="449727B4"/>
    <w:rsid w:val="4634C40F"/>
    <w:rsid w:val="46963019"/>
    <w:rsid w:val="46F1FB50"/>
    <w:rsid w:val="47E4832F"/>
    <w:rsid w:val="4B52368D"/>
    <w:rsid w:val="4C417703"/>
    <w:rsid w:val="4D0C4531"/>
    <w:rsid w:val="5015CED5"/>
    <w:rsid w:val="5FDF9592"/>
    <w:rsid w:val="64710261"/>
    <w:rsid w:val="64E895C3"/>
    <w:rsid w:val="669C8BEA"/>
    <w:rsid w:val="687F1674"/>
    <w:rsid w:val="69AA8DF1"/>
    <w:rsid w:val="732336C2"/>
    <w:rsid w:val="750683D8"/>
    <w:rsid w:val="755627D7"/>
    <w:rsid w:val="77E4A1FA"/>
    <w:rsid w:val="7A0EE510"/>
    <w:rsid w:val="7A513F79"/>
    <w:rsid w:val="7A8DF17D"/>
    <w:rsid w:val="7C2C1AC7"/>
    <w:rsid w:val="7ED92C8D"/>
    <w:rsid w:val="7F11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6770C"/>
  <w15:chartTrackingRefBased/>
  <w15:docId w15:val="{6DB37473-AD9E-4175-973E-7C3D08048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3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ite.auckland.ac.nz/index.php?p=quickc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d5bee2-d4b0-4484-82bc-e3b6515e3349" xsi:nil="true"/>
    <lcf76f155ced4ddcb4097134ff3c332f xmlns="fdfcdc5c-5bb8-4031-bb8a-78566bf6284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9F377C5EA5447A67D12ECC4DBD5B8" ma:contentTypeVersion="11" ma:contentTypeDescription="Create a new document." ma:contentTypeScope="" ma:versionID="7e1ea1c98015a4ec39dbff97e068ad04">
  <xsd:schema xmlns:xsd="http://www.w3.org/2001/XMLSchema" xmlns:xs="http://www.w3.org/2001/XMLSchema" xmlns:p="http://schemas.microsoft.com/office/2006/metadata/properties" xmlns:ns2="fdfcdc5c-5bb8-4031-bb8a-78566bf6284c" xmlns:ns3="56d5bee2-d4b0-4484-82bc-e3b6515e3349" targetNamespace="http://schemas.microsoft.com/office/2006/metadata/properties" ma:root="true" ma:fieldsID="b758aa5fe63039825fa915b66e7a8dba" ns2:_="" ns3:_="">
    <xsd:import namespace="fdfcdc5c-5bb8-4031-bb8a-78566bf6284c"/>
    <xsd:import namespace="56d5bee2-d4b0-4484-82bc-e3b6515e33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dc5c-5bb8-4031-bb8a-78566bf62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87ff555-2678-4e92-a016-67fe0a6974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5bee2-d4b0-4484-82bc-e3b6515e33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9b3bab-e258-4f89-9504-76c632ee3318}" ma:internalName="TaxCatchAll" ma:showField="CatchAllData" ma:web="56d5bee2-d4b0-4484-82bc-e3b6515e33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AEB569-6966-4B9B-8249-31AED56594AC}">
  <ds:schemaRefs>
    <ds:schemaRef ds:uri="http://schemas.microsoft.com/office/2006/metadata/properties"/>
    <ds:schemaRef ds:uri="http://schemas.microsoft.com/office/infopath/2007/PartnerControls"/>
    <ds:schemaRef ds:uri="56d5bee2-d4b0-4484-82bc-e3b6515e3349"/>
    <ds:schemaRef ds:uri="fdfcdc5c-5bb8-4031-bb8a-78566bf6284c"/>
  </ds:schemaRefs>
</ds:datastoreItem>
</file>

<file path=customXml/itemProps2.xml><?xml version="1.0" encoding="utf-8"?>
<ds:datastoreItem xmlns:ds="http://schemas.openxmlformats.org/officeDocument/2006/customXml" ds:itemID="{BFBB4FAC-96D5-4BE5-99C9-CC8464D126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A2BA15-7D36-4861-BB9D-49DA3BA6F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dc5c-5bb8-4031-bb8a-78566bf6284c"/>
    <ds:schemaRef ds:uri="56d5bee2-d4b0-4484-82bc-e3b6515e33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Grace Estrella</dc:creator>
  <cp:keywords/>
  <dc:description/>
  <cp:lastModifiedBy>Shambhavi SanghiShetty</cp:lastModifiedBy>
  <cp:revision>23</cp:revision>
  <dcterms:created xsi:type="dcterms:W3CDTF">2025-02-17T02:42:00Z</dcterms:created>
  <dcterms:modified xsi:type="dcterms:W3CDTF">2025-08-20T07:14:00Z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0x0101006189F377C5EA5447A67D12ECC4DBD5B8</vt:lpwstr>
  </property>
  <property fmtid="{D5CDD505-2E9C-101B-9397-08002B2CF9AE}" pid="3" name="MediaServiceImageTags">
    <vt:lpwstr/>
  </property>
</Properties>
</file>