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3D99CD" w14:textId="77777777" w:rsidR="00C77D1A" w:rsidRDefault="00000000">
      <w:pPr>
        <w:pStyle w:val="Heading1"/>
      </w:pPr>
      <w:r>
        <w:t>GIELO JOSEPH FERNANDEZ</w:t>
      </w:r>
    </w:p>
    <w:p w14:paraId="3241FBEE" w14:textId="77777777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CBD AUCKLAND</w:t>
      </w:r>
    </w:p>
    <w:p w14:paraId="286AA49E" w14:textId="77777777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(+64) 22 153 5568</w:t>
      </w:r>
      <w:r>
        <w:rPr>
          <w:b/>
          <w:color w:val="666666"/>
        </w:rPr>
        <w:br/>
        <w:t>(+639) 777 631 012</w:t>
      </w:r>
    </w:p>
    <w:p w14:paraId="1E39FBFF" w14:textId="77777777" w:rsidR="00C77D1A" w:rsidRDefault="00C77D1A">
      <w:pPr>
        <w:pStyle w:val="BodyText"/>
        <w:rPr>
          <w:b/>
          <w:color w:val="666666"/>
        </w:rPr>
      </w:pPr>
      <w:hyperlink r:id="rId5">
        <w:r>
          <w:rPr>
            <w:rStyle w:val="Hyperlink"/>
            <w:b/>
            <w:color w:val="666666"/>
          </w:rPr>
          <w:t>gielo0111@gmail.com</w:t>
        </w:r>
      </w:hyperlink>
    </w:p>
    <w:p w14:paraId="31851AC3" w14:textId="77777777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Date of Birth: January 11, 1996</w:t>
      </w:r>
    </w:p>
    <w:p w14:paraId="5A607C5C" w14:textId="77777777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Age: 28</w:t>
      </w:r>
    </w:p>
    <w:p w14:paraId="428FC73D" w14:textId="77777777" w:rsidR="00C77D1A" w:rsidRDefault="00000000">
      <w:pPr>
        <w:pStyle w:val="Heading3"/>
        <w:pBdr>
          <w:top w:val="single" w:sz="2" w:space="1" w:color="000000"/>
          <w:bottom w:val="single" w:sz="2" w:space="1" w:color="000000"/>
        </w:pBdr>
        <w:spacing w:before="0"/>
      </w:pPr>
      <w:r>
        <w:br w:type="column"/>
      </w:r>
      <w:r>
        <w:t>PERSONAL STATEMENT</w:t>
      </w:r>
    </w:p>
    <w:p w14:paraId="20DB45A1" w14:textId="77777777" w:rsidR="00C77D1A" w:rsidRDefault="00000000">
      <w:pPr>
        <w:pStyle w:val="BodyText"/>
        <w:rPr>
          <w:rFonts w:ascii="Arial" w:hAnsi="Arial"/>
          <w:b/>
          <w:sz w:val="20"/>
          <w:szCs w:val="20"/>
        </w:rPr>
      </w:pPr>
      <w:r>
        <w:rPr>
          <w:rFonts w:ascii="Arial" w:hAnsi="Arial"/>
          <w:sz w:val="20"/>
          <w:szCs w:val="20"/>
        </w:rPr>
        <w:t>I am passionate in delivering excellent quality service and results, with a strong determination to learn and experience new and challenging tasks.</w:t>
      </w:r>
    </w:p>
    <w:p w14:paraId="170AFC7F" w14:textId="77777777" w:rsidR="00C77D1A" w:rsidRDefault="00000000">
      <w:pPr>
        <w:pStyle w:val="BodyText"/>
        <w:rPr>
          <w:rFonts w:ascii="Arial" w:hAnsi="Arial"/>
          <w:b/>
          <w:sz w:val="20"/>
          <w:szCs w:val="20"/>
        </w:rPr>
      </w:pPr>
      <w:r>
        <w:rPr>
          <w:rFonts w:ascii="Arial" w:hAnsi="Arial"/>
          <w:sz w:val="20"/>
          <w:szCs w:val="20"/>
        </w:rPr>
        <w:t>Currently, I am studying Masters in Applied Management at Future Skills Academy International and actively looking for a part-time job. I am open to any position that will help me gain valuable work experience while pursuing my studies.</w:t>
      </w:r>
    </w:p>
    <w:p w14:paraId="1B8540CC" w14:textId="77777777" w:rsidR="00C77D1A" w:rsidRDefault="00000000">
      <w:pPr>
        <w:pStyle w:val="BodyText"/>
        <w:rPr>
          <w:rFonts w:ascii="Arial" w:hAnsi="Arial"/>
          <w:b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As a student visa holder, I am eligible to work 20 hours a week and full-time during summer and scheduled vacation. </w:t>
      </w:r>
    </w:p>
    <w:p w14:paraId="62138F79" w14:textId="77777777" w:rsidR="00C77D1A" w:rsidRDefault="00000000">
      <w:pPr>
        <w:pStyle w:val="Heading3"/>
        <w:pBdr>
          <w:top w:val="single" w:sz="2" w:space="1" w:color="000000"/>
          <w:bottom w:val="single" w:sz="2" w:space="1" w:color="000000"/>
        </w:pBdr>
      </w:pPr>
      <w:r>
        <w:t>RELEVANT SKILLS</w:t>
      </w:r>
    </w:p>
    <w:p w14:paraId="24A2F3E6" w14:textId="77777777" w:rsidR="00311C89" w:rsidRDefault="00311C89" w:rsidP="00311C89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Excellent command in English, both oral and written.</w:t>
      </w:r>
    </w:p>
    <w:p w14:paraId="1A738A29" w14:textId="77777777" w:rsidR="00311C89" w:rsidRDefault="00311C89" w:rsidP="00311C89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Native Level in Filipino language.</w:t>
      </w:r>
    </w:p>
    <w:p w14:paraId="650FA7BD" w14:textId="68892349" w:rsidR="00311C89" w:rsidRPr="00311C89" w:rsidRDefault="00311C89" w:rsidP="00311C89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Knowledgeable in speaking Japanese and Korean Language.</w:t>
      </w:r>
    </w:p>
    <w:p w14:paraId="23740C18" w14:textId="4D76E3D8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Customer oriented, providing service with a smile.</w:t>
      </w:r>
    </w:p>
    <w:p w14:paraId="3600C737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Strong level of confidence in interacting with people.</w:t>
      </w:r>
    </w:p>
    <w:p w14:paraId="56E7624B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Efficient in managing time and resources.</w:t>
      </w:r>
    </w:p>
    <w:p w14:paraId="05B2C4DF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Fast learner and can work well under pressure</w:t>
      </w:r>
    </w:p>
    <w:p w14:paraId="36374886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Great attention to details despite working in multiple tasks.</w:t>
      </w:r>
    </w:p>
    <w:p w14:paraId="01E60849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Organized, clean and always maintain a pleasant workplace.</w:t>
      </w:r>
    </w:p>
    <w:p w14:paraId="70D8968F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Physically fit, very flexible and eager to help around the possible way I can.</w:t>
      </w:r>
    </w:p>
    <w:p w14:paraId="2DD9CE58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High level of computer skills.</w:t>
      </w:r>
    </w:p>
    <w:p w14:paraId="17CDDC24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Supportive team member who advocates teamwork.</w:t>
      </w:r>
    </w:p>
    <w:p w14:paraId="4F830035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Holds a full international driver’s license.</w:t>
      </w:r>
    </w:p>
    <w:p w14:paraId="6FABD4C2" w14:textId="77777777" w:rsidR="00C77D1A" w:rsidRDefault="00000000">
      <w:pPr>
        <w:pStyle w:val="Heading3"/>
        <w:pBdr>
          <w:top w:val="single" w:sz="2" w:space="1" w:color="000000"/>
          <w:bottom w:val="single" w:sz="2" w:space="1" w:color="000000"/>
        </w:pBdr>
      </w:pPr>
      <w:r>
        <w:t>RELEVANT SKILLS</w:t>
      </w:r>
    </w:p>
    <w:p w14:paraId="2E0DF8B5" w14:textId="77777777" w:rsidR="00C77D1A" w:rsidRDefault="00000000">
      <w:pPr>
        <w:pStyle w:val="BodyTex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During my employment in different industries at my home country. I have worked in various roles and gained the following experience:</w:t>
      </w:r>
    </w:p>
    <w:p w14:paraId="690B16B0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Attentively attended to customer’s needs and requests.</w:t>
      </w:r>
    </w:p>
    <w:p w14:paraId="69723D18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Provided full assistance until the customer’s concern has been addressed.</w:t>
      </w:r>
    </w:p>
    <w:p w14:paraId="5E9EB5C8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Conducted follow through conversation to ensure customers are satisfied.</w:t>
      </w:r>
    </w:p>
    <w:p w14:paraId="09B0A15C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Promoted products and services that suits the customer needs.</w:t>
      </w:r>
    </w:p>
    <w:p w14:paraId="582B08E2" w14:textId="77777777" w:rsidR="00C77D1A" w:rsidRDefault="00000000">
      <w:pPr>
        <w:pStyle w:val="Heading3"/>
        <w:pBdr>
          <w:top w:val="single" w:sz="2" w:space="1" w:color="000000"/>
          <w:bottom w:val="single" w:sz="2" w:space="1" w:color="000000"/>
        </w:pBdr>
      </w:pPr>
      <w:r>
        <w:t>EDUCATION</w:t>
      </w:r>
    </w:p>
    <w:p w14:paraId="0600A45D" w14:textId="77777777" w:rsidR="00C77D1A" w:rsidRDefault="00000000">
      <w:pPr>
        <w:pStyle w:val="BodyTex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Masters in Applied Management  |  Ongoing  |  Future Skills Academy, NZ</w:t>
      </w:r>
    </w:p>
    <w:p w14:paraId="61AE4A97" w14:textId="77777777" w:rsidR="00C77D1A" w:rsidRDefault="00C77D1A">
      <w:pPr>
        <w:pStyle w:val="BodyText"/>
      </w:pPr>
    </w:p>
    <w:p w14:paraId="767075A5" w14:textId="77777777" w:rsidR="00C77D1A" w:rsidRDefault="00000000">
      <w:pPr>
        <w:pStyle w:val="BodyTex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Bachelor of Science in Computer Science  | 2012 to 2017  |  University of Santo Tomas, Philippines</w:t>
      </w:r>
    </w:p>
    <w:sectPr w:rsidR="00C77D1A">
      <w:type w:val="continuous"/>
      <w:pgSz w:w="12240" w:h="15840"/>
      <w:pgMar w:top="1134" w:right="1134" w:bottom="1134" w:left="1134" w:header="0" w:footer="0" w:gutter="0"/>
      <w:cols w:num="2" w:space="720" w:equalWidth="0">
        <w:col w:w="3455" w:space="0"/>
        <w:col w:w="6516"/>
      </w:cols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D14143"/>
    <w:multiLevelType w:val="multilevel"/>
    <w:tmpl w:val="E776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9827D62"/>
    <w:multiLevelType w:val="multilevel"/>
    <w:tmpl w:val="EA266C8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D1269DB"/>
    <w:multiLevelType w:val="multilevel"/>
    <w:tmpl w:val="83804B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12312095">
    <w:abstractNumId w:val="1"/>
  </w:num>
  <w:num w:numId="2" w16cid:durableId="51782268">
    <w:abstractNumId w:val="0"/>
  </w:num>
  <w:num w:numId="3" w16cid:durableId="867914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7D1A"/>
    <w:rsid w:val="00311C89"/>
    <w:rsid w:val="0088115B"/>
    <w:rsid w:val="00C77D1A"/>
    <w:rsid w:val="00D86AF4"/>
    <w:rsid w:val="00FF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74E77"/>
  <w15:docId w15:val="{37FD5C5D-FFB9-5246-A62E-A109B85D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Tahoma" w:hAnsi="Liberation Serif" w:cs="Tahoma"/>
        <w:kern w:val="2"/>
        <w:sz w:val="22"/>
        <w:szCs w:val="24"/>
        <w:lang w:val="en-PH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sz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sz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color w:val="8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hAnsi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</w:rPr>
  </w:style>
  <w:style w:type="paragraph" w:styleId="BodyText">
    <w:name w:val="Body Text"/>
    <w:basedOn w:val="Normal"/>
    <w:pPr>
      <w:spacing w:after="140" w:line="21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elo01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Gielo Joseph Fernandez</cp:lastModifiedBy>
  <cp:revision>3</cp:revision>
  <dcterms:created xsi:type="dcterms:W3CDTF">2024-10-31T13:31:00Z</dcterms:created>
  <dcterms:modified xsi:type="dcterms:W3CDTF">2024-11-02T13:20:00Z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2024-09-26T16:23:24Z</dcterms:created>
  <dc:creator/>
  <dc:description/>
  <dc:language>en-PH</dc:language>
  <cp:lastModifiedBy/>
  <dcterms:modified xsi:type="dcterms:W3CDTF">2024-11-01T02:31:26Z</dcterms:modified>
  <cp:revision>9</cp:revision>
  <dc:subject/>
  <dc:title>Resume</dc:title>
</cp:coreProperties>
</file>