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0AD4BC9" w:rsidRDefault="50AD4BC9" w14:paraId="67CCF316" w14:textId="218FEDF3"/>
    <w:p w:rsidR="007C7A21" w:rsidRDefault="3DAA9A71" w14:paraId="2C078E63" w14:textId="031CB2C3">
      <w:r>
        <w:t xml:space="preserve">Diana to add the cover page </w:t>
      </w:r>
    </w:p>
    <w:p w:rsidR="0BD43A0C" w:rsidRDefault="0BD43A0C" w14:paraId="587D01C1" w14:textId="2061E234"/>
    <w:p w:rsidR="0BD43A0C" w:rsidRDefault="0BD43A0C" w14:paraId="6B21465A" w14:textId="13B7072A"/>
    <w:p w:rsidR="0BD43A0C" w:rsidRDefault="0BD43A0C" w14:paraId="0C0220AE" w14:textId="2857B32F"/>
    <w:p w:rsidR="0BD43A0C" w:rsidRDefault="0BD43A0C" w14:paraId="66B99D80" w14:textId="792D4A0F"/>
    <w:p w:rsidR="0BD43A0C" w:rsidRDefault="0BD43A0C" w14:paraId="4FDFA77B" w14:textId="21F2604D"/>
    <w:p w:rsidR="0BD43A0C" w:rsidRDefault="0BD43A0C" w14:paraId="1BF75117" w14:textId="05F81907"/>
    <w:p w:rsidR="0BD43A0C" w:rsidRDefault="0BD43A0C" w14:paraId="33E82AC0" w14:textId="06940013"/>
    <w:p w:rsidR="0BD43A0C" w:rsidRDefault="0BD43A0C" w14:paraId="3EDFE36F" w14:textId="239EA4C9"/>
    <w:p w:rsidR="0BD43A0C" w:rsidRDefault="0BD43A0C" w14:paraId="4D54C7BE" w14:textId="1F478BEA"/>
    <w:p w:rsidR="0BD43A0C" w:rsidRDefault="0BD43A0C" w14:paraId="00A51728" w14:textId="5EC0B386"/>
    <w:p w:rsidR="0BD43A0C" w:rsidRDefault="0BD43A0C" w14:paraId="612F1DB6" w14:textId="0F993145"/>
    <w:p w:rsidR="0BD43A0C" w:rsidRDefault="0BD43A0C" w14:paraId="17904F92" w14:textId="2111F7D5"/>
    <w:p w:rsidR="0BD43A0C" w:rsidRDefault="0BD43A0C" w14:paraId="6E7F9BF0" w14:textId="1AB5B1AB"/>
    <w:p w:rsidR="0BD43A0C" w:rsidRDefault="0BD43A0C" w14:paraId="0D6EEECB" w14:textId="64612460"/>
    <w:p w:rsidR="0BD43A0C" w:rsidRDefault="0BD43A0C" w14:paraId="214FFCAA" w14:textId="0DE3B2A7"/>
    <w:p w:rsidR="0BD43A0C" w:rsidRDefault="0BD43A0C" w14:paraId="494FF8E5" w14:textId="5320C126"/>
    <w:p w:rsidR="0BD43A0C" w:rsidRDefault="0BD43A0C" w14:paraId="1ED4985A" w14:textId="2CD2BB45"/>
    <w:p w:rsidR="0BD43A0C" w:rsidRDefault="0BD43A0C" w14:paraId="1583D4CE" w14:textId="490F6581"/>
    <w:p w:rsidR="0BD43A0C" w:rsidRDefault="0BD43A0C" w14:paraId="3E3E5123" w14:textId="71147945"/>
    <w:p w:rsidR="0BD43A0C" w:rsidRDefault="0BD43A0C" w14:paraId="2B1D456B" w14:textId="2C718BBE"/>
    <w:p w:rsidR="0BD43A0C" w:rsidRDefault="0BD43A0C" w14:paraId="15E3D43E" w14:textId="71D16197"/>
    <w:p w:rsidR="0BD43A0C" w:rsidRDefault="0BD43A0C" w14:paraId="62DF6A8B" w14:textId="1950D893"/>
    <w:p w:rsidR="0BD43A0C" w:rsidRDefault="0BD43A0C" w14:paraId="7A4020F0" w14:textId="103ED782"/>
    <w:p w:rsidR="0BD43A0C" w:rsidRDefault="0BD43A0C" w14:paraId="2826C544" w14:textId="7B15FB81"/>
    <w:p w:rsidR="0BD43A0C" w:rsidRDefault="0BD43A0C" w14:paraId="1700DFBD" w14:textId="2039B735"/>
    <w:p w:rsidR="3DAA9A71" w:rsidP="5CA943E4" w:rsidRDefault="3DAA9A71" w14:paraId="1759664F" w14:textId="1E6D0F11">
      <w:pPr>
        <w:jc w:val="center"/>
        <w:rPr>
          <w:b/>
          <w:bCs/>
          <w:sz w:val="32"/>
          <w:szCs w:val="32"/>
        </w:rPr>
      </w:pPr>
      <w:r w:rsidRPr="5CA943E4">
        <w:rPr>
          <w:b/>
          <w:bCs/>
          <w:sz w:val="32"/>
          <w:szCs w:val="32"/>
        </w:rPr>
        <w:t xml:space="preserve">Evolution of the information system for inlfight entertainment in Emirates Airline </w:t>
      </w:r>
    </w:p>
    <w:p w:rsidR="2CC625BB" w:rsidP="5CA943E4" w:rsidRDefault="2CC625BB" w14:paraId="515AE2D8" w14:textId="6273DA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5CA943E4">
        <w:rPr>
          <w:b/>
          <w:bCs/>
          <w:sz w:val="32"/>
          <w:szCs w:val="32"/>
        </w:rPr>
        <w:t xml:space="preserve">Introduction </w:t>
      </w:r>
    </w:p>
    <w:p w:rsidR="5CA943E4" w:rsidP="5CA943E4" w:rsidRDefault="5CA943E4" w14:paraId="65D53BE5" w14:textId="4AFD11BD">
      <w:pPr>
        <w:pStyle w:val="ListParagraph"/>
        <w:rPr>
          <w:b/>
          <w:bCs/>
          <w:sz w:val="32"/>
          <w:szCs w:val="32"/>
        </w:rPr>
      </w:pPr>
    </w:p>
    <w:p w:rsidR="2CC625BB" w:rsidP="32444C26" w:rsidRDefault="2CC625BB" w14:paraId="1A799309" w14:textId="47BD2EC0">
      <w:pPr>
        <w:pStyle w:val="ListParagraph"/>
        <w:rPr>
          <w:sz w:val="32"/>
          <w:szCs w:val="32"/>
        </w:rPr>
      </w:pPr>
      <w:r w:rsidRPr="32444C26">
        <w:rPr>
          <w:sz w:val="32"/>
          <w:szCs w:val="32"/>
        </w:rPr>
        <w:t xml:space="preserve">Definition – what is inflight entertainment </w:t>
      </w:r>
    </w:p>
    <w:p w:rsidR="2CC625BB" w:rsidP="32444C26" w:rsidRDefault="2CC625BB" w14:paraId="412E0837" w14:textId="7D507867">
      <w:pPr>
        <w:pStyle w:val="ListParagraph"/>
        <w:rPr>
          <w:sz w:val="32"/>
          <w:szCs w:val="32"/>
        </w:rPr>
      </w:pPr>
      <w:r w:rsidRPr="32444C26">
        <w:rPr>
          <w:sz w:val="32"/>
          <w:szCs w:val="32"/>
        </w:rPr>
        <w:t xml:space="preserve">Motivation – Why is it important ? </w:t>
      </w:r>
    </w:p>
    <w:p w:rsidR="2CC625BB" w:rsidP="32444C26" w:rsidRDefault="2CC625BB" w14:paraId="565E71E4" w14:textId="53C35039">
      <w:pPr>
        <w:pStyle w:val="ListParagraph"/>
        <w:rPr>
          <w:sz w:val="32"/>
          <w:szCs w:val="32"/>
        </w:rPr>
      </w:pPr>
      <w:r w:rsidRPr="32444C26">
        <w:rPr>
          <w:sz w:val="32"/>
          <w:szCs w:val="32"/>
        </w:rPr>
        <w:t xml:space="preserve">Background </w:t>
      </w:r>
      <w:r w:rsidRPr="32444C26" w:rsidR="08274876">
        <w:rPr>
          <w:sz w:val="32"/>
          <w:szCs w:val="32"/>
        </w:rPr>
        <w:t xml:space="preserve">- Background </w:t>
      </w:r>
      <w:r w:rsidRPr="32444C26" w:rsidR="48477005">
        <w:rPr>
          <w:sz w:val="32"/>
          <w:szCs w:val="32"/>
        </w:rPr>
        <w:t xml:space="preserve">of organisation </w:t>
      </w:r>
    </w:p>
    <w:p w:rsidR="2CC625BB" w:rsidP="32444C26" w:rsidRDefault="2CC625BB" w14:paraId="118DA912" w14:textId="3D8DAB93">
      <w:pPr>
        <w:pStyle w:val="ListParagraph"/>
        <w:rPr>
          <w:sz w:val="32"/>
          <w:szCs w:val="32"/>
        </w:rPr>
      </w:pPr>
      <w:r w:rsidRPr="48BEDACF" w:rsidR="1A5EC6D7">
        <w:rPr>
          <w:sz w:val="32"/>
          <w:szCs w:val="32"/>
        </w:rPr>
        <w:t xml:space="preserve">Objectives </w:t>
      </w:r>
      <w:r w:rsidRPr="48BEDACF" w:rsidR="2B0423C7">
        <w:rPr>
          <w:sz w:val="32"/>
          <w:szCs w:val="32"/>
        </w:rPr>
        <w:t xml:space="preserve">- To </w:t>
      </w:r>
      <w:r w:rsidRPr="48BEDACF" w:rsidR="5C20F1EC">
        <w:rPr>
          <w:sz w:val="32"/>
          <w:szCs w:val="32"/>
        </w:rPr>
        <w:t>critical</w:t>
      </w:r>
      <w:r w:rsidRPr="48BEDACF" w:rsidR="2B0423C7">
        <w:rPr>
          <w:sz w:val="32"/>
          <w:szCs w:val="32"/>
        </w:rPr>
        <w:t xml:space="preserve"> review the past, present, and future.... of IS in inflight </w:t>
      </w:r>
      <w:r w:rsidRPr="48BEDACF" w:rsidR="3C60FE70">
        <w:rPr>
          <w:sz w:val="32"/>
          <w:szCs w:val="32"/>
        </w:rPr>
        <w:t>entertainment</w:t>
      </w:r>
      <w:r w:rsidRPr="48BEDACF" w:rsidR="2B0423C7">
        <w:rPr>
          <w:sz w:val="32"/>
          <w:szCs w:val="32"/>
        </w:rPr>
        <w:t xml:space="preserve"> </w:t>
      </w:r>
    </w:p>
    <w:p w:rsidR="2CC625BB" w:rsidP="32444C26" w:rsidRDefault="2CC625BB" w14:paraId="625B4DB7" w14:textId="1AC7DB25">
      <w:pPr>
        <w:pStyle w:val="ListParagraph"/>
        <w:rPr>
          <w:sz w:val="32"/>
          <w:szCs w:val="32"/>
        </w:rPr>
      </w:pPr>
      <w:r w:rsidRPr="32444C26">
        <w:rPr>
          <w:sz w:val="32"/>
          <w:szCs w:val="32"/>
        </w:rPr>
        <w:t xml:space="preserve">Structure </w:t>
      </w:r>
      <w:r w:rsidRPr="32444C26" w:rsidR="7354A80D">
        <w:rPr>
          <w:sz w:val="32"/>
          <w:szCs w:val="32"/>
        </w:rPr>
        <w:t>.....</w:t>
      </w:r>
    </w:p>
    <w:p w:rsidR="32444C26" w:rsidP="32444C26" w:rsidRDefault="32444C26" w14:paraId="2DC39DBA" w14:textId="60BBAA55">
      <w:pPr>
        <w:pStyle w:val="ListParagraph"/>
        <w:rPr>
          <w:sz w:val="32"/>
          <w:szCs w:val="32"/>
        </w:rPr>
      </w:pPr>
    </w:p>
    <w:p w:rsidR="5CA943E4" w:rsidP="208D1916" w:rsidRDefault="20AAECC2" w14:paraId="0E6957E3" w14:textId="6FA4DE7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>Inflight entertainment in Emirates</w:t>
      </w:r>
    </w:p>
    <w:p w:rsidR="5CA943E4" w:rsidP="208D1916" w:rsidRDefault="20AAECC2" w14:paraId="2A296510" w14:textId="0C506E40">
      <w:pPr>
        <w:pStyle w:val="ListParagraph"/>
        <w:rPr>
          <w:sz w:val="32"/>
          <w:szCs w:val="32"/>
        </w:rPr>
      </w:pPr>
      <w:r w:rsidRPr="4F7ADC02" w:rsidR="41018C1B">
        <w:rPr>
          <w:sz w:val="32"/>
          <w:szCs w:val="32"/>
        </w:rPr>
        <w:t xml:space="preserve">What is the inflight entertainment function at Emirates </w:t>
      </w:r>
      <w:r w:rsidRPr="4F7ADC02" w:rsidR="21F6C550">
        <w:rPr>
          <w:sz w:val="32"/>
          <w:szCs w:val="32"/>
        </w:rPr>
        <w:t>(two</w:t>
      </w:r>
      <w:r w:rsidRPr="4F7ADC02" w:rsidR="41018C1B">
        <w:rPr>
          <w:sz w:val="32"/>
          <w:szCs w:val="32"/>
        </w:rPr>
        <w:t xml:space="preserve"> </w:t>
      </w:r>
      <w:r w:rsidRPr="4F7ADC02" w:rsidR="5B9E5A00">
        <w:rPr>
          <w:sz w:val="32"/>
          <w:szCs w:val="32"/>
        </w:rPr>
        <w:t>sentences</w:t>
      </w:r>
      <w:r w:rsidRPr="4F7ADC02" w:rsidR="41018C1B">
        <w:rPr>
          <w:sz w:val="32"/>
          <w:szCs w:val="32"/>
        </w:rPr>
        <w:t xml:space="preserve"> max). </w:t>
      </w:r>
      <w:r w:rsidRPr="4F7ADC02" w:rsidR="16BEB7F2">
        <w:rPr>
          <w:sz w:val="32"/>
          <w:szCs w:val="32"/>
        </w:rPr>
        <w:t xml:space="preserve">How are they doing generally </w:t>
      </w:r>
      <w:r w:rsidRPr="4F7ADC02" w:rsidR="28F06CFD">
        <w:rPr>
          <w:sz w:val="32"/>
          <w:szCs w:val="32"/>
        </w:rPr>
        <w:t>(are</w:t>
      </w:r>
      <w:r w:rsidRPr="4F7ADC02" w:rsidR="16BEB7F2">
        <w:rPr>
          <w:sz w:val="32"/>
          <w:szCs w:val="32"/>
        </w:rPr>
        <w:t xml:space="preserve"> they best or the wors</w:t>
      </w:r>
      <w:r w:rsidRPr="4F7ADC02" w:rsidR="5B74A547">
        <w:rPr>
          <w:sz w:val="32"/>
          <w:szCs w:val="32"/>
        </w:rPr>
        <w:t>t</w:t>
      </w:r>
      <w:r w:rsidRPr="4F7ADC02" w:rsidR="16BEB7F2">
        <w:rPr>
          <w:sz w:val="32"/>
          <w:szCs w:val="32"/>
        </w:rPr>
        <w:t xml:space="preserve"> </w:t>
      </w:r>
      <w:r w:rsidRPr="4F7ADC02" w:rsidR="44F5919B">
        <w:rPr>
          <w:sz w:val="32"/>
          <w:szCs w:val="32"/>
        </w:rPr>
        <w:t>compared</w:t>
      </w:r>
      <w:r w:rsidRPr="4F7ADC02" w:rsidR="16BEB7F2">
        <w:rPr>
          <w:sz w:val="32"/>
          <w:szCs w:val="32"/>
        </w:rPr>
        <w:t xml:space="preserve"> to </w:t>
      </w:r>
      <w:r w:rsidRPr="4F7ADC02" w:rsidR="12EED5C6">
        <w:rPr>
          <w:sz w:val="32"/>
          <w:szCs w:val="32"/>
        </w:rPr>
        <w:t>others</w:t>
      </w:r>
      <w:r w:rsidRPr="4F7ADC02" w:rsidR="63EC2E06">
        <w:rPr>
          <w:sz w:val="32"/>
          <w:szCs w:val="32"/>
        </w:rPr>
        <w:t>).</w:t>
      </w:r>
      <w:r w:rsidRPr="4F7ADC02" w:rsidR="16BEB7F2">
        <w:rPr>
          <w:sz w:val="32"/>
          <w:szCs w:val="32"/>
        </w:rPr>
        <w:t xml:space="preserve"> </w:t>
      </w:r>
      <w:r w:rsidRPr="4F7ADC02" w:rsidR="0A8B477D">
        <w:rPr>
          <w:sz w:val="32"/>
          <w:szCs w:val="32"/>
        </w:rPr>
        <w:t>Below,</w:t>
      </w:r>
      <w:r w:rsidRPr="4F7ADC02" w:rsidR="16BEB7F2">
        <w:rPr>
          <w:sz w:val="32"/>
          <w:szCs w:val="32"/>
        </w:rPr>
        <w:t xml:space="preserve"> this report is critically evaluating the evolution of the </w:t>
      </w:r>
      <w:r w:rsidRPr="4F7ADC02" w:rsidR="74ECE816">
        <w:rPr>
          <w:sz w:val="32"/>
          <w:szCs w:val="32"/>
        </w:rPr>
        <w:t xml:space="preserve">information </w:t>
      </w:r>
      <w:r w:rsidRPr="4F7ADC02" w:rsidR="16BEB7F2">
        <w:rPr>
          <w:sz w:val="32"/>
          <w:szCs w:val="32"/>
        </w:rPr>
        <w:t>systems</w:t>
      </w:r>
      <w:r w:rsidRPr="4F7ADC02" w:rsidR="209DBEA9">
        <w:rPr>
          <w:sz w:val="32"/>
          <w:szCs w:val="32"/>
        </w:rPr>
        <w:t xml:space="preserve"> </w:t>
      </w:r>
      <w:r w:rsidRPr="4F7ADC02" w:rsidR="209DBEA9">
        <w:rPr>
          <w:sz w:val="32"/>
          <w:szCs w:val="32"/>
        </w:rPr>
        <w:t>(</w:t>
      </w:r>
      <w:r w:rsidRPr="4F7ADC02" w:rsidR="6E8644E5">
        <w:rPr>
          <w:sz w:val="32"/>
          <w:szCs w:val="32"/>
        </w:rPr>
        <w:t xml:space="preserve"> think</w:t>
      </w:r>
      <w:r w:rsidRPr="4F7ADC02" w:rsidR="6E8644E5">
        <w:rPr>
          <w:sz w:val="32"/>
          <w:szCs w:val="32"/>
        </w:rPr>
        <w:t xml:space="preserve"> about which one </w:t>
      </w:r>
      <w:r w:rsidRPr="4F7ADC02" w:rsidR="6E8644E5">
        <w:rPr>
          <w:sz w:val="32"/>
          <w:szCs w:val="32"/>
        </w:rPr>
        <w:t>shoudl</w:t>
      </w:r>
      <w:r w:rsidRPr="4F7ADC02" w:rsidR="6E8644E5">
        <w:rPr>
          <w:sz w:val="32"/>
          <w:szCs w:val="32"/>
        </w:rPr>
        <w:t xml:space="preserve"> you focus on</w:t>
      </w:r>
      <w:r w:rsidRPr="4F7ADC02" w:rsidR="209DBEA9">
        <w:rPr>
          <w:sz w:val="32"/>
          <w:szCs w:val="32"/>
        </w:rPr>
        <w:t xml:space="preserve"> </w:t>
      </w:r>
      <w:r w:rsidRPr="4F7ADC02" w:rsidR="209DBEA9">
        <w:rPr>
          <w:b w:val="1"/>
          <w:bCs w:val="1"/>
          <w:color w:val="FF0000"/>
          <w:sz w:val="32"/>
          <w:szCs w:val="32"/>
        </w:rPr>
        <w:t>hw</w:t>
      </w:r>
      <w:r w:rsidRPr="4F7ADC02" w:rsidR="209DBEA9">
        <w:rPr>
          <w:b w:val="1"/>
          <w:bCs w:val="1"/>
          <w:color w:val="FF0000"/>
          <w:sz w:val="32"/>
          <w:szCs w:val="32"/>
        </w:rPr>
        <w:t>/</w:t>
      </w:r>
      <w:r w:rsidRPr="4F7ADC02" w:rsidR="209DBEA9">
        <w:rPr>
          <w:b w:val="1"/>
          <w:bCs w:val="1"/>
          <w:color w:val="FF0000"/>
          <w:sz w:val="32"/>
          <w:szCs w:val="32"/>
        </w:rPr>
        <w:t>sw</w:t>
      </w:r>
      <w:r w:rsidRPr="4F7ADC02" w:rsidR="209DBEA9">
        <w:rPr>
          <w:b w:val="1"/>
          <w:bCs w:val="1"/>
          <w:color w:val="FF0000"/>
          <w:sz w:val="32"/>
          <w:szCs w:val="32"/>
        </w:rPr>
        <w:t>/</w:t>
      </w:r>
      <w:r w:rsidRPr="4F7ADC02" w:rsidR="209DBEA9">
        <w:rPr>
          <w:b w:val="1"/>
          <w:bCs w:val="1"/>
          <w:color w:val="FF0000"/>
          <w:sz w:val="32"/>
          <w:szCs w:val="32"/>
        </w:rPr>
        <w:t>nw</w:t>
      </w:r>
      <w:r w:rsidRPr="4F7ADC02" w:rsidR="209DBEA9">
        <w:rPr>
          <w:b w:val="1"/>
          <w:bCs w:val="1"/>
          <w:color w:val="FF0000"/>
          <w:sz w:val="32"/>
          <w:szCs w:val="32"/>
        </w:rPr>
        <w:t>/data</w:t>
      </w:r>
      <w:r w:rsidRPr="4F7ADC02" w:rsidR="209DBEA9">
        <w:rPr>
          <w:sz w:val="32"/>
          <w:szCs w:val="32"/>
        </w:rPr>
        <w:t xml:space="preserve"> +</w:t>
      </w:r>
      <w:r w:rsidRPr="4F7ADC02" w:rsidR="2153D93C">
        <w:rPr>
          <w:sz w:val="32"/>
          <w:szCs w:val="32"/>
        </w:rPr>
        <w:t xml:space="preserve"> </w:t>
      </w:r>
      <w:r w:rsidRPr="4F7ADC02" w:rsidR="2153D93C">
        <w:rPr>
          <w:color w:val="FF0000"/>
          <w:sz w:val="32"/>
          <w:szCs w:val="32"/>
        </w:rPr>
        <w:t>d</w:t>
      </w:r>
      <w:r w:rsidRPr="4F7ADC02" w:rsidR="2153D93C">
        <w:rPr>
          <w:b w:val="1"/>
          <w:bCs w:val="1"/>
          <w:color w:val="FF0000"/>
          <w:sz w:val="32"/>
          <w:szCs w:val="32"/>
        </w:rPr>
        <w:t>ont</w:t>
      </w:r>
      <w:r w:rsidRPr="4F7ADC02" w:rsidR="2153D93C">
        <w:rPr>
          <w:b w:val="1"/>
          <w:bCs w:val="1"/>
          <w:color w:val="FF0000"/>
          <w:sz w:val="32"/>
          <w:szCs w:val="32"/>
        </w:rPr>
        <w:t xml:space="preserve"> forget about</w:t>
      </w:r>
      <w:r w:rsidRPr="4F7ADC02" w:rsidR="209DBEA9">
        <w:rPr>
          <w:b w:val="1"/>
          <w:bCs w:val="1"/>
          <w:color w:val="FF0000"/>
          <w:sz w:val="32"/>
          <w:szCs w:val="32"/>
        </w:rPr>
        <w:t xml:space="preserve"> </w:t>
      </w:r>
      <w:r w:rsidRPr="4F7ADC02" w:rsidR="209DBEA9">
        <w:rPr>
          <w:b w:val="1"/>
          <w:bCs w:val="1"/>
          <w:color w:val="FF0000"/>
          <w:sz w:val="32"/>
          <w:szCs w:val="32"/>
        </w:rPr>
        <w:t>Capabilities</w:t>
      </w:r>
      <w:r w:rsidRPr="4F7ADC02" w:rsidR="209DBEA9">
        <w:rPr>
          <w:sz w:val="32"/>
          <w:szCs w:val="32"/>
        </w:rPr>
        <w:t xml:space="preserve">) </w:t>
      </w:r>
      <w:r w:rsidRPr="4F7ADC02" w:rsidR="16BEB7F2">
        <w:rPr>
          <w:sz w:val="32"/>
          <w:szCs w:val="32"/>
        </w:rPr>
        <w:t xml:space="preserve"> used</w:t>
      </w:r>
      <w:r w:rsidRPr="4F7ADC02" w:rsidR="16BEB7F2">
        <w:rPr>
          <w:sz w:val="32"/>
          <w:szCs w:val="32"/>
        </w:rPr>
        <w:t xml:space="preserve"> for inflight entertainment. </w:t>
      </w:r>
    </w:p>
    <w:p w:rsidR="5CA943E4" w:rsidP="5CA943E4" w:rsidRDefault="20AAECC2" w14:paraId="38FA4D98" w14:textId="67C19263">
      <w:pPr>
        <w:pStyle w:val="ListParagraph"/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 xml:space="preserve"> </w:t>
      </w:r>
    </w:p>
    <w:p w:rsidR="5CA943E4" w:rsidP="208D1916" w:rsidRDefault="31FA5519" w14:paraId="02CEA78C" w14:textId="7AE0777C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 xml:space="preserve">Past inflight </w:t>
      </w:r>
      <w:r w:rsidRPr="208D1916" w:rsidR="40C6F683">
        <w:rPr>
          <w:b/>
          <w:bCs/>
          <w:sz w:val="32"/>
          <w:szCs w:val="32"/>
        </w:rPr>
        <w:t>entertainment</w:t>
      </w:r>
      <w:r w:rsidRPr="208D1916">
        <w:rPr>
          <w:b/>
          <w:bCs/>
          <w:sz w:val="32"/>
          <w:szCs w:val="32"/>
        </w:rPr>
        <w:t xml:space="preserve"> systems </w:t>
      </w:r>
    </w:p>
    <w:p w:rsidR="5CA943E4" w:rsidP="43C16C8D" w:rsidRDefault="126661F0" w14:paraId="2A823B76" w14:textId="4F74D63F">
      <w:pPr>
        <w:ind w:left="1440"/>
        <w:rPr>
          <w:sz w:val="32"/>
          <w:szCs w:val="32"/>
        </w:rPr>
      </w:pPr>
      <w:r w:rsidRPr="4F7ADC02" w:rsidR="38AD6B42">
        <w:rPr>
          <w:sz w:val="32"/>
          <w:szCs w:val="32"/>
        </w:rPr>
        <w:t xml:space="preserve">The first time, an information was used for inflight </w:t>
      </w:r>
      <w:r w:rsidRPr="4F7ADC02" w:rsidR="29BC1B97">
        <w:rPr>
          <w:sz w:val="32"/>
          <w:szCs w:val="32"/>
        </w:rPr>
        <w:t>entertainment</w:t>
      </w:r>
      <w:r w:rsidRPr="4F7ADC02" w:rsidR="38AD6B42">
        <w:rPr>
          <w:sz w:val="32"/>
          <w:szCs w:val="32"/>
        </w:rPr>
        <w:t xml:space="preserve"> was when a </w:t>
      </w:r>
      <w:r w:rsidRPr="4F7ADC02" w:rsidR="38AD6B42">
        <w:rPr>
          <w:sz w:val="32"/>
          <w:szCs w:val="32"/>
        </w:rPr>
        <w:t>centralised</w:t>
      </w:r>
      <w:r w:rsidRPr="4F7ADC02" w:rsidR="38AD6B42">
        <w:rPr>
          <w:sz w:val="32"/>
          <w:szCs w:val="32"/>
        </w:rPr>
        <w:t xml:space="preserve"> </w:t>
      </w:r>
      <w:commentRangeStart w:id="249344549"/>
      <w:r w:rsidRPr="4F7ADC02" w:rsidR="38AD6B42">
        <w:rPr>
          <w:sz w:val="32"/>
          <w:szCs w:val="32"/>
        </w:rPr>
        <w:t>zooned tv</w:t>
      </w:r>
      <w:commentRangeEnd w:id="249344549"/>
      <w:r>
        <w:rPr>
          <w:rStyle w:val="CommentReference"/>
        </w:rPr>
        <w:commentReference w:id="249344549"/>
      </w:r>
      <w:r w:rsidRPr="4F7ADC02" w:rsidR="38AD6B42">
        <w:rPr>
          <w:sz w:val="32"/>
          <w:szCs w:val="32"/>
        </w:rPr>
        <w:t xml:space="preserve"> was installed in the overhead area of the </w:t>
      </w:r>
      <w:r w:rsidRPr="4F7ADC02" w:rsidR="317258F5">
        <w:rPr>
          <w:sz w:val="32"/>
          <w:szCs w:val="32"/>
        </w:rPr>
        <w:t>airplane</w:t>
      </w:r>
      <w:r w:rsidRPr="4F7ADC02" w:rsidR="38AD6B42">
        <w:rPr>
          <w:sz w:val="32"/>
          <w:szCs w:val="32"/>
        </w:rPr>
        <w:t>, which was</w:t>
      </w:r>
      <w:r w:rsidRPr="4F7ADC02" w:rsidR="4B7E3153">
        <w:rPr>
          <w:sz w:val="32"/>
          <w:szCs w:val="32"/>
        </w:rPr>
        <w:t xml:space="preserve"> </w:t>
      </w:r>
      <w:commentRangeStart w:id="422814583"/>
      <w:r w:rsidRPr="4F7ADC02" w:rsidR="4B7E3153">
        <w:rPr>
          <w:sz w:val="32"/>
          <w:szCs w:val="32"/>
        </w:rPr>
        <w:t>loaded with movies/ tv programs etc</w:t>
      </w:r>
      <w:commentRangeEnd w:id="422814583"/>
      <w:r>
        <w:rPr>
          <w:rStyle w:val="CommentReference"/>
        </w:rPr>
        <w:commentReference w:id="422814583"/>
      </w:r>
      <w:r w:rsidRPr="4F7ADC02" w:rsidR="38AD6B42">
        <w:rPr>
          <w:sz w:val="32"/>
          <w:szCs w:val="32"/>
        </w:rPr>
        <w:t xml:space="preserve">.... </w:t>
      </w:r>
      <w:r w:rsidRPr="4F7ADC02" w:rsidR="2E07EDFF">
        <w:rPr>
          <w:sz w:val="32"/>
          <w:szCs w:val="32"/>
        </w:rPr>
        <w:t xml:space="preserve"> by </w:t>
      </w:r>
      <w:commentRangeStart w:id="41040356"/>
      <w:r w:rsidRPr="4F7ADC02" w:rsidR="2E07EDFF">
        <w:rPr>
          <w:sz w:val="32"/>
          <w:szCs w:val="32"/>
        </w:rPr>
        <w:t xml:space="preserve">technical people mostly </w:t>
      </w:r>
      <w:r w:rsidRPr="4F7ADC02" w:rsidR="2E07EDFF">
        <w:rPr>
          <w:sz w:val="32"/>
          <w:szCs w:val="32"/>
        </w:rPr>
        <w:t>comming</w:t>
      </w:r>
      <w:r w:rsidRPr="4F7ADC02" w:rsidR="2E07EDFF">
        <w:rPr>
          <w:sz w:val="32"/>
          <w:szCs w:val="32"/>
        </w:rPr>
        <w:t xml:space="preserve"> from external </w:t>
      </w:r>
      <w:r w:rsidRPr="4F7ADC02" w:rsidR="2E07EDFF">
        <w:rPr>
          <w:sz w:val="32"/>
          <w:szCs w:val="32"/>
        </w:rPr>
        <w:t>organisation</w:t>
      </w:r>
      <w:commentRangeEnd w:id="41040356"/>
      <w:r>
        <w:rPr>
          <w:rStyle w:val="CommentReference"/>
        </w:rPr>
        <w:commentReference w:id="41040356"/>
      </w:r>
      <w:r w:rsidRPr="4F7ADC02" w:rsidR="2E07EDFF">
        <w:rPr>
          <w:sz w:val="32"/>
          <w:szCs w:val="32"/>
        </w:rPr>
        <w:t xml:space="preserve">... </w:t>
      </w:r>
    </w:p>
    <w:p w:rsidR="57D38226" w:rsidP="57D38226" w:rsidRDefault="126661F0" w14:paraId="7F11A909" w14:textId="610721AF">
      <w:pPr>
        <w:ind w:left="1440"/>
        <w:rPr>
          <w:sz w:val="32"/>
          <w:szCs w:val="32"/>
        </w:rPr>
      </w:pPr>
      <w:r w:rsidRPr="3A9F85AE">
        <w:rPr>
          <w:sz w:val="32"/>
          <w:szCs w:val="32"/>
        </w:rPr>
        <w:t xml:space="preserve">What was good about it... </w:t>
      </w:r>
      <w:r w:rsidRPr="25BCA4F8">
        <w:rPr>
          <w:sz w:val="32"/>
          <w:szCs w:val="32"/>
        </w:rPr>
        <w:t xml:space="preserve">and how is it </w:t>
      </w:r>
      <w:r w:rsidRPr="114E0D4A">
        <w:rPr>
          <w:sz w:val="32"/>
          <w:szCs w:val="32"/>
        </w:rPr>
        <w:t xml:space="preserve">useful. </w:t>
      </w:r>
      <w:r w:rsidRPr="4D9E7B1B">
        <w:rPr>
          <w:sz w:val="32"/>
          <w:szCs w:val="32"/>
        </w:rPr>
        <w:t xml:space="preserve"> </w:t>
      </w:r>
      <w:r w:rsidRPr="6ACD8B82">
        <w:rPr>
          <w:sz w:val="32"/>
          <w:szCs w:val="32"/>
        </w:rPr>
        <w:t>what were the limitations</w:t>
      </w:r>
      <w:r w:rsidRPr="5B4DA39B">
        <w:rPr>
          <w:sz w:val="32"/>
          <w:szCs w:val="32"/>
        </w:rPr>
        <w:t>.</w:t>
      </w:r>
    </w:p>
    <w:p w:rsidR="5B4DA39B" w:rsidP="5B4DA39B" w:rsidRDefault="5B4DA39B" w14:paraId="239E906A" w14:textId="4F480939">
      <w:pPr>
        <w:ind w:left="1440"/>
        <w:rPr>
          <w:sz w:val="32"/>
          <w:szCs w:val="32"/>
        </w:rPr>
      </w:pPr>
    </w:p>
    <w:p w:rsidR="1FE3D91C" w:rsidP="1FE3D91C" w:rsidRDefault="126661F0" w14:paraId="464C9D9B" w14:textId="519C190D">
      <w:pPr>
        <w:ind w:left="1440"/>
        <w:rPr>
          <w:sz w:val="32"/>
          <w:szCs w:val="32"/>
        </w:rPr>
      </w:pPr>
      <w:r w:rsidRPr="664F85B2">
        <w:rPr>
          <w:sz w:val="32"/>
          <w:szCs w:val="32"/>
        </w:rPr>
        <w:t xml:space="preserve">Keeping those limitation in </w:t>
      </w:r>
      <w:r w:rsidRPr="64656483">
        <w:rPr>
          <w:sz w:val="32"/>
          <w:szCs w:val="32"/>
        </w:rPr>
        <w:t xml:space="preserve">mind, with the advent of new </w:t>
      </w:r>
      <w:r w:rsidRPr="1198AB44">
        <w:rPr>
          <w:sz w:val="32"/>
          <w:szCs w:val="32"/>
        </w:rPr>
        <w:t>technologies, the</w:t>
      </w:r>
      <w:r w:rsidRPr="7F964024">
        <w:rPr>
          <w:sz w:val="32"/>
          <w:szCs w:val="32"/>
        </w:rPr>
        <w:t xml:space="preserve"> systems </w:t>
      </w:r>
      <w:r w:rsidRPr="2F592D01">
        <w:rPr>
          <w:sz w:val="32"/>
          <w:szCs w:val="32"/>
        </w:rPr>
        <w:t xml:space="preserve">evoloved to inlcude more </w:t>
      </w:r>
      <w:r w:rsidRPr="730648BE">
        <w:rPr>
          <w:sz w:val="32"/>
          <w:szCs w:val="32"/>
        </w:rPr>
        <w:t xml:space="preserve">contmepoary technology and </w:t>
      </w:r>
      <w:r w:rsidRPr="7807460C">
        <w:rPr>
          <w:sz w:val="32"/>
          <w:szCs w:val="32"/>
        </w:rPr>
        <w:t xml:space="preserve">now </w:t>
      </w:r>
      <w:r w:rsidRPr="0EF66513">
        <w:rPr>
          <w:sz w:val="32"/>
          <w:szCs w:val="32"/>
        </w:rPr>
        <w:t xml:space="preserve">adays the systems </w:t>
      </w:r>
      <w:r w:rsidRPr="052E5E49">
        <w:rPr>
          <w:sz w:val="32"/>
          <w:szCs w:val="32"/>
        </w:rPr>
        <w:t>have</w:t>
      </w:r>
      <w:r w:rsidRPr="0DB4C0CD">
        <w:rPr>
          <w:sz w:val="32"/>
          <w:szCs w:val="32"/>
        </w:rPr>
        <w:t xml:space="preserve"> got</w:t>
      </w:r>
      <w:r w:rsidRPr="4D2D9D56">
        <w:rPr>
          <w:sz w:val="32"/>
          <w:szCs w:val="32"/>
        </w:rPr>
        <w:t xml:space="preserve"> more </w:t>
      </w:r>
      <w:r w:rsidRPr="4D76D6CA">
        <w:rPr>
          <w:sz w:val="32"/>
          <w:szCs w:val="32"/>
        </w:rPr>
        <w:t xml:space="preserve">advanced </w:t>
      </w:r>
      <w:r w:rsidRPr="3F81880D">
        <w:rPr>
          <w:sz w:val="32"/>
          <w:szCs w:val="32"/>
        </w:rPr>
        <w:t xml:space="preserve">tech </w:t>
      </w:r>
      <w:r w:rsidRPr="77A9A5FE">
        <w:rPr>
          <w:sz w:val="32"/>
          <w:szCs w:val="32"/>
        </w:rPr>
        <w:t xml:space="preserve">as stated below... </w:t>
      </w:r>
    </w:p>
    <w:p w:rsidR="5CA943E4" w:rsidP="208D1916" w:rsidRDefault="31FA5519" w14:paraId="5B8ABA57" w14:textId="42860C08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 xml:space="preserve">Present inflight </w:t>
      </w:r>
      <w:r w:rsidRPr="208D1916" w:rsidR="29426B7D">
        <w:rPr>
          <w:b/>
          <w:bCs/>
          <w:sz w:val="32"/>
          <w:szCs w:val="32"/>
        </w:rPr>
        <w:t>entertainment</w:t>
      </w:r>
      <w:r w:rsidRPr="208D1916">
        <w:rPr>
          <w:b/>
          <w:bCs/>
          <w:sz w:val="32"/>
          <w:szCs w:val="32"/>
        </w:rPr>
        <w:t xml:space="preserve"> systems</w:t>
      </w:r>
    </w:p>
    <w:p w:rsidR="58AF15A3" w:rsidP="071E8DFF" w:rsidRDefault="7B5438BF" w14:paraId="1D5CBB70" w14:textId="278EBF92">
      <w:pPr>
        <w:pStyle w:val="ListParagraph"/>
        <w:ind w:left="1440"/>
        <w:rPr>
          <w:sz w:val="32"/>
          <w:szCs w:val="32"/>
        </w:rPr>
      </w:pPr>
      <w:r w:rsidRPr="48E96B61">
        <w:rPr>
          <w:sz w:val="32"/>
          <w:szCs w:val="32"/>
        </w:rPr>
        <w:t xml:space="preserve">At present, what technology is used , what is good about it, how it is helping the function to be done better than the past, .... </w:t>
      </w:r>
    </w:p>
    <w:p w:rsidR="0857F425" w:rsidP="0857F425" w:rsidRDefault="0857F425" w14:paraId="03E2C711" w14:textId="4255EB14">
      <w:pPr>
        <w:pStyle w:val="ListParagraph"/>
        <w:ind w:left="1440"/>
        <w:rPr>
          <w:sz w:val="32"/>
          <w:szCs w:val="32"/>
        </w:rPr>
      </w:pPr>
    </w:p>
    <w:p w:rsidR="0857F425" w:rsidP="5BD4BC12" w:rsidRDefault="7B5438BF" w14:paraId="2A5D2DB3" w14:textId="0A834428">
      <w:pPr>
        <w:ind w:left="1440"/>
        <w:rPr>
          <w:sz w:val="32"/>
          <w:szCs w:val="32"/>
        </w:rPr>
      </w:pPr>
      <w:r w:rsidRPr="48E96B61">
        <w:rPr>
          <w:sz w:val="32"/>
          <w:szCs w:val="32"/>
        </w:rPr>
        <w:t>What are the limitation...</w:t>
      </w:r>
      <w:r w:rsidRPr="6683AA89" w:rsidR="539D055C">
        <w:rPr>
          <w:sz w:val="32"/>
          <w:szCs w:val="32"/>
        </w:rPr>
        <w:t xml:space="preserve"> </w:t>
      </w:r>
      <w:r w:rsidRPr="54F86E04" w:rsidR="539D055C">
        <w:rPr>
          <w:sz w:val="32"/>
          <w:szCs w:val="32"/>
        </w:rPr>
        <w:t xml:space="preserve">keeping in mind the </w:t>
      </w:r>
      <w:r w:rsidRPr="4E202E68" w:rsidR="539D055C">
        <w:rPr>
          <w:sz w:val="32"/>
          <w:szCs w:val="32"/>
        </w:rPr>
        <w:t xml:space="preserve">future needs, the </w:t>
      </w:r>
      <w:r w:rsidRPr="6F94ABA3" w:rsidR="539D055C">
        <w:rPr>
          <w:sz w:val="32"/>
          <w:szCs w:val="32"/>
        </w:rPr>
        <w:t xml:space="preserve">inflight </w:t>
      </w:r>
      <w:r w:rsidRPr="7C42E0F6" w:rsidR="539D055C">
        <w:rPr>
          <w:sz w:val="32"/>
          <w:szCs w:val="32"/>
        </w:rPr>
        <w:t xml:space="preserve">entertainment is </w:t>
      </w:r>
      <w:r w:rsidRPr="37AA53D0" w:rsidR="539D055C">
        <w:rPr>
          <w:sz w:val="32"/>
          <w:szCs w:val="32"/>
        </w:rPr>
        <w:t xml:space="preserve">goig to </w:t>
      </w:r>
      <w:r w:rsidRPr="49B902CB" w:rsidR="539D055C">
        <w:rPr>
          <w:sz w:val="32"/>
          <w:szCs w:val="32"/>
        </w:rPr>
        <w:t xml:space="preserve">evolve to soemting like stated below. </w:t>
      </w:r>
    </w:p>
    <w:p w:rsidR="5CA943E4" w:rsidP="208D1916" w:rsidRDefault="31FA5519" w14:paraId="4B2EAF5C" w14:textId="2F41E696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208D1916">
        <w:rPr>
          <w:b/>
          <w:bCs/>
          <w:sz w:val="32"/>
          <w:szCs w:val="32"/>
        </w:rPr>
        <w:t xml:space="preserve">Future inflight </w:t>
      </w:r>
      <w:r w:rsidRPr="208D1916" w:rsidR="270AC17C">
        <w:rPr>
          <w:b/>
          <w:bCs/>
          <w:sz w:val="32"/>
          <w:szCs w:val="32"/>
        </w:rPr>
        <w:t>entertainment</w:t>
      </w:r>
      <w:r w:rsidRPr="208D1916">
        <w:rPr>
          <w:b/>
          <w:bCs/>
          <w:sz w:val="32"/>
          <w:szCs w:val="32"/>
        </w:rPr>
        <w:t xml:space="preserve"> systems</w:t>
      </w:r>
    </w:p>
    <w:p w:rsidR="66B30CEB" w:rsidP="4FCF8B73" w:rsidRDefault="66B30CEB" w14:paraId="191EDFF3" w14:textId="34C71ECE">
      <w:pPr>
        <w:pStyle w:val="ListParagraph"/>
        <w:ind w:left="1440"/>
        <w:rPr>
          <w:b/>
          <w:bCs/>
          <w:sz w:val="32"/>
          <w:szCs w:val="32"/>
        </w:rPr>
      </w:pPr>
    </w:p>
    <w:p w:rsidR="0BD43A0C" w:rsidP="48BEDACF" w:rsidRDefault="0BD43A0C" w14:paraId="4A0F700B" w14:textId="2663FE25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48BEDACF" w:rsidR="091ED561">
        <w:rPr>
          <w:b w:val="1"/>
          <w:bCs w:val="1"/>
          <w:sz w:val="32"/>
          <w:szCs w:val="32"/>
        </w:rPr>
        <w:t xml:space="preserve">Summary and conclusion </w:t>
      </w:r>
    </w:p>
    <w:sectPr w:rsidR="0BD43A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A" w:author="Shafiq Alam" w:date="2026-02-17T11:17:10" w:id="249344549">
    <w:p xmlns:w14="http://schemas.microsoft.com/office/word/2010/wordml" xmlns:w="http://schemas.openxmlformats.org/wordprocessingml/2006/main" w:rsidR="3E83F47B" w:rsidRDefault="46147CCD" w14:paraId="18C92C8E" w14:textId="445A4B68">
      <w:pPr>
        <w:pStyle w:val="CommentText"/>
      </w:pPr>
      <w:r>
        <w:rPr>
          <w:rStyle w:val="CommentReference"/>
        </w:rPr>
        <w:annotationRef/>
      </w:r>
      <w:r w:rsidRPr="09477394" w:rsidR="3A01FB6F">
        <w:t>Hw</w:t>
      </w:r>
    </w:p>
  </w:comment>
  <w:comment xmlns:w="http://schemas.openxmlformats.org/wordprocessingml/2006/main" w:initials="SA" w:author="Shafiq Alam" w:date="2026-02-17T11:18:09" w:id="422814583">
    <w:p xmlns:w14="http://schemas.microsoft.com/office/word/2010/wordml" xmlns:w="http://schemas.openxmlformats.org/wordprocessingml/2006/main" w:rsidR="387D26E7" w:rsidRDefault="33045880" w14:paraId="14A47D43" w14:textId="1B6C6015">
      <w:pPr>
        <w:pStyle w:val="CommentText"/>
      </w:pPr>
      <w:r>
        <w:rPr>
          <w:rStyle w:val="CommentReference"/>
        </w:rPr>
        <w:annotationRef/>
      </w:r>
      <w:r w:rsidRPr="15BCC375" w:rsidR="072F7B04">
        <w:t>SW</w:t>
      </w:r>
    </w:p>
  </w:comment>
  <w:comment xmlns:w="http://schemas.openxmlformats.org/wordprocessingml/2006/main" w:initials="SA" w:author="Shafiq Alam" w:date="2026-02-17T11:18:19" w:id="41040356">
    <w:p xmlns:w14="http://schemas.microsoft.com/office/word/2010/wordml" xmlns:w="http://schemas.openxmlformats.org/wordprocessingml/2006/main" w:rsidR="082D0CC0" w:rsidRDefault="2FE0D679" w14:paraId="7CD9A20D" w14:textId="1C74B589">
      <w:pPr>
        <w:pStyle w:val="CommentText"/>
      </w:pPr>
      <w:r>
        <w:rPr>
          <w:rStyle w:val="CommentReference"/>
        </w:rPr>
        <w:annotationRef/>
      </w:r>
      <w:r w:rsidRPr="2B89EBB3" w:rsidR="2816B50F">
        <w:t xml:space="preserve">capabilities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8C92C8E"/>
  <w15:commentEx w15:done="0" w15:paraId="14A47D43"/>
  <w15:commentEx w15:done="0" w15:paraId="7CD9A20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5404F33" w16cex:dateUtc="2026-02-16T22:17:10.533Z"/>
  <w16cex:commentExtensible w16cex:durableId="4CFD9040" w16cex:dateUtc="2026-02-16T22:18:09.618Z"/>
  <w16cex:commentExtensible w16cex:durableId="760820AD" w16cex:dateUtc="2026-02-16T22:18:19.3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8C92C8E" w16cid:durableId="55404F33"/>
  <w16cid:commentId w16cid:paraId="14A47D43" w16cid:durableId="4CFD9040"/>
  <w16cid:commentId w16cid:paraId="7CD9A20D" w16cid:durableId="760820A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9965"/>
    <w:multiLevelType w:val="hybridMultilevel"/>
    <w:tmpl w:val="FFFFFFFF"/>
    <w:lvl w:ilvl="0" w:tplc="055E22DC">
      <w:start w:val="1"/>
      <w:numFmt w:val="decimal"/>
      <w:lvlText w:val="%1."/>
      <w:lvlJc w:val="left"/>
      <w:pPr>
        <w:ind w:left="720" w:hanging="360"/>
      </w:pPr>
    </w:lvl>
    <w:lvl w:ilvl="1" w:tplc="BEC66DA2">
      <w:start w:val="1"/>
      <w:numFmt w:val="lowerLetter"/>
      <w:lvlText w:val="%2."/>
      <w:lvlJc w:val="left"/>
      <w:pPr>
        <w:ind w:left="1440" w:hanging="360"/>
      </w:pPr>
    </w:lvl>
    <w:lvl w:ilvl="2" w:tplc="498292EE">
      <w:start w:val="1"/>
      <w:numFmt w:val="lowerRoman"/>
      <w:lvlText w:val="%3."/>
      <w:lvlJc w:val="right"/>
      <w:pPr>
        <w:ind w:left="2160" w:hanging="180"/>
      </w:pPr>
    </w:lvl>
    <w:lvl w:ilvl="3" w:tplc="4F2E1116">
      <w:start w:val="1"/>
      <w:numFmt w:val="decimal"/>
      <w:lvlText w:val="%4."/>
      <w:lvlJc w:val="left"/>
      <w:pPr>
        <w:ind w:left="2880" w:hanging="360"/>
      </w:pPr>
    </w:lvl>
    <w:lvl w:ilvl="4" w:tplc="CC4E4840">
      <w:start w:val="1"/>
      <w:numFmt w:val="lowerLetter"/>
      <w:lvlText w:val="%5."/>
      <w:lvlJc w:val="left"/>
      <w:pPr>
        <w:ind w:left="3600" w:hanging="360"/>
      </w:pPr>
    </w:lvl>
    <w:lvl w:ilvl="5" w:tplc="28D24690">
      <w:start w:val="1"/>
      <w:numFmt w:val="lowerRoman"/>
      <w:lvlText w:val="%6."/>
      <w:lvlJc w:val="right"/>
      <w:pPr>
        <w:ind w:left="4320" w:hanging="180"/>
      </w:pPr>
    </w:lvl>
    <w:lvl w:ilvl="6" w:tplc="999A0E52">
      <w:start w:val="1"/>
      <w:numFmt w:val="decimal"/>
      <w:lvlText w:val="%7."/>
      <w:lvlJc w:val="left"/>
      <w:pPr>
        <w:ind w:left="5040" w:hanging="360"/>
      </w:pPr>
    </w:lvl>
    <w:lvl w:ilvl="7" w:tplc="D2B27946">
      <w:start w:val="1"/>
      <w:numFmt w:val="lowerLetter"/>
      <w:lvlText w:val="%8."/>
      <w:lvlJc w:val="left"/>
      <w:pPr>
        <w:ind w:left="5760" w:hanging="360"/>
      </w:pPr>
    </w:lvl>
    <w:lvl w:ilvl="8" w:tplc="E95E3C9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21125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hafiq Alam">
    <w15:presenceInfo w15:providerId="AD" w15:userId="S::shafiq.alam@futureskills.co.nz::4d0ff240-02dd-4d76-a4b7-ce5064ffcd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DCE031"/>
    <w:rsid w:val="00010571"/>
    <w:rsid w:val="0001449B"/>
    <w:rsid w:val="0002027F"/>
    <w:rsid w:val="000479AF"/>
    <w:rsid w:val="000972C3"/>
    <w:rsid w:val="000A74EA"/>
    <w:rsid w:val="000C593B"/>
    <w:rsid w:val="0016542B"/>
    <w:rsid w:val="00176502"/>
    <w:rsid w:val="00186262"/>
    <w:rsid w:val="001C7562"/>
    <w:rsid w:val="001F056D"/>
    <w:rsid w:val="00201865"/>
    <w:rsid w:val="0020452E"/>
    <w:rsid w:val="00242415"/>
    <w:rsid w:val="00284D89"/>
    <w:rsid w:val="0029440B"/>
    <w:rsid w:val="00296C27"/>
    <w:rsid w:val="002F2FEB"/>
    <w:rsid w:val="003175AE"/>
    <w:rsid w:val="00333B0E"/>
    <w:rsid w:val="0036083D"/>
    <w:rsid w:val="00374A6F"/>
    <w:rsid w:val="00393641"/>
    <w:rsid w:val="003B3101"/>
    <w:rsid w:val="003D0358"/>
    <w:rsid w:val="00407758"/>
    <w:rsid w:val="00426FDA"/>
    <w:rsid w:val="0044743A"/>
    <w:rsid w:val="00460315"/>
    <w:rsid w:val="00471DCF"/>
    <w:rsid w:val="004B29BB"/>
    <w:rsid w:val="004F26A4"/>
    <w:rsid w:val="00520F05"/>
    <w:rsid w:val="00574429"/>
    <w:rsid w:val="00585E2A"/>
    <w:rsid w:val="005D5F0A"/>
    <w:rsid w:val="005E39B6"/>
    <w:rsid w:val="00610CA0"/>
    <w:rsid w:val="00612F30"/>
    <w:rsid w:val="006148C0"/>
    <w:rsid w:val="00625A29"/>
    <w:rsid w:val="006265B4"/>
    <w:rsid w:val="00627F31"/>
    <w:rsid w:val="006355D9"/>
    <w:rsid w:val="00671742"/>
    <w:rsid w:val="006A46F1"/>
    <w:rsid w:val="00740892"/>
    <w:rsid w:val="00755F39"/>
    <w:rsid w:val="00776574"/>
    <w:rsid w:val="007C7A21"/>
    <w:rsid w:val="00805EDF"/>
    <w:rsid w:val="008570CE"/>
    <w:rsid w:val="008B5FF5"/>
    <w:rsid w:val="008E02FE"/>
    <w:rsid w:val="008E44B1"/>
    <w:rsid w:val="008E4EDF"/>
    <w:rsid w:val="00916CEB"/>
    <w:rsid w:val="0096742A"/>
    <w:rsid w:val="009E0D0F"/>
    <w:rsid w:val="00A04C4C"/>
    <w:rsid w:val="00A41B33"/>
    <w:rsid w:val="00A85997"/>
    <w:rsid w:val="00A9305A"/>
    <w:rsid w:val="00AA4037"/>
    <w:rsid w:val="00AB3F90"/>
    <w:rsid w:val="00B05BF4"/>
    <w:rsid w:val="00B22141"/>
    <w:rsid w:val="00B31F50"/>
    <w:rsid w:val="00B47050"/>
    <w:rsid w:val="00B5356E"/>
    <w:rsid w:val="00B84A6C"/>
    <w:rsid w:val="00BC063F"/>
    <w:rsid w:val="00BC24E3"/>
    <w:rsid w:val="00BC6F60"/>
    <w:rsid w:val="00BD3D1B"/>
    <w:rsid w:val="00BD491E"/>
    <w:rsid w:val="00BF09CF"/>
    <w:rsid w:val="00BF41D2"/>
    <w:rsid w:val="00C57838"/>
    <w:rsid w:val="00C609D4"/>
    <w:rsid w:val="00C618C5"/>
    <w:rsid w:val="00C71555"/>
    <w:rsid w:val="00C87DF3"/>
    <w:rsid w:val="00CC3693"/>
    <w:rsid w:val="00CD1F5C"/>
    <w:rsid w:val="00D019C6"/>
    <w:rsid w:val="00D111DE"/>
    <w:rsid w:val="00D24235"/>
    <w:rsid w:val="00D32EF5"/>
    <w:rsid w:val="00D56F0A"/>
    <w:rsid w:val="00D66A6F"/>
    <w:rsid w:val="00D71EB8"/>
    <w:rsid w:val="00D87828"/>
    <w:rsid w:val="00DD6009"/>
    <w:rsid w:val="00DE26B2"/>
    <w:rsid w:val="00DE5FDD"/>
    <w:rsid w:val="00DF67A4"/>
    <w:rsid w:val="00E22BB1"/>
    <w:rsid w:val="00E46B63"/>
    <w:rsid w:val="00E5319A"/>
    <w:rsid w:val="00E533FB"/>
    <w:rsid w:val="00E95B21"/>
    <w:rsid w:val="00F024BC"/>
    <w:rsid w:val="00F2FA38"/>
    <w:rsid w:val="00F7486B"/>
    <w:rsid w:val="00F85DA1"/>
    <w:rsid w:val="00FA1A39"/>
    <w:rsid w:val="00FB192A"/>
    <w:rsid w:val="035BC129"/>
    <w:rsid w:val="0366FCAF"/>
    <w:rsid w:val="052E5E49"/>
    <w:rsid w:val="05B2718F"/>
    <w:rsid w:val="05D33FEA"/>
    <w:rsid w:val="0605B9EC"/>
    <w:rsid w:val="062934C4"/>
    <w:rsid w:val="071E8DFF"/>
    <w:rsid w:val="07D98A32"/>
    <w:rsid w:val="07E22403"/>
    <w:rsid w:val="07F3AF43"/>
    <w:rsid w:val="08274876"/>
    <w:rsid w:val="0857F425"/>
    <w:rsid w:val="091ED561"/>
    <w:rsid w:val="0A81AEB8"/>
    <w:rsid w:val="0A8B477D"/>
    <w:rsid w:val="0AC4A10D"/>
    <w:rsid w:val="0AF23130"/>
    <w:rsid w:val="0BD43A0C"/>
    <w:rsid w:val="0DB4C0CD"/>
    <w:rsid w:val="0EF66513"/>
    <w:rsid w:val="0F6C506B"/>
    <w:rsid w:val="0FA94525"/>
    <w:rsid w:val="103EB054"/>
    <w:rsid w:val="1111A5ED"/>
    <w:rsid w:val="114E0D4A"/>
    <w:rsid w:val="1198AB44"/>
    <w:rsid w:val="126661F0"/>
    <w:rsid w:val="12EED5C6"/>
    <w:rsid w:val="140E7B49"/>
    <w:rsid w:val="14444547"/>
    <w:rsid w:val="14801E85"/>
    <w:rsid w:val="158F598F"/>
    <w:rsid w:val="15F65F3C"/>
    <w:rsid w:val="16105ACD"/>
    <w:rsid w:val="16BEB7F2"/>
    <w:rsid w:val="18BC0785"/>
    <w:rsid w:val="19385BD2"/>
    <w:rsid w:val="19933A92"/>
    <w:rsid w:val="1A5EC6D7"/>
    <w:rsid w:val="1B8C6D98"/>
    <w:rsid w:val="1C009F75"/>
    <w:rsid w:val="1C6DA6C4"/>
    <w:rsid w:val="1C8BEB44"/>
    <w:rsid w:val="1DC55482"/>
    <w:rsid w:val="1DDCB5E1"/>
    <w:rsid w:val="1E129BDF"/>
    <w:rsid w:val="1F287BF2"/>
    <w:rsid w:val="1FDF400D"/>
    <w:rsid w:val="1FE3D91C"/>
    <w:rsid w:val="206A8F63"/>
    <w:rsid w:val="20755B31"/>
    <w:rsid w:val="208D1916"/>
    <w:rsid w:val="208FA3BA"/>
    <w:rsid w:val="209DBEA9"/>
    <w:rsid w:val="20AAECC2"/>
    <w:rsid w:val="213A28DB"/>
    <w:rsid w:val="2153D93C"/>
    <w:rsid w:val="21F6C550"/>
    <w:rsid w:val="2248D741"/>
    <w:rsid w:val="235E96A2"/>
    <w:rsid w:val="23A7828D"/>
    <w:rsid w:val="2472B936"/>
    <w:rsid w:val="24E19049"/>
    <w:rsid w:val="25BCA4F8"/>
    <w:rsid w:val="270AC17C"/>
    <w:rsid w:val="28C16950"/>
    <w:rsid w:val="28F06CFD"/>
    <w:rsid w:val="28F20C87"/>
    <w:rsid w:val="29426B7D"/>
    <w:rsid w:val="294720ED"/>
    <w:rsid w:val="29BC1B97"/>
    <w:rsid w:val="2ACB4906"/>
    <w:rsid w:val="2AFAD718"/>
    <w:rsid w:val="2B0423C7"/>
    <w:rsid w:val="2C80C1C1"/>
    <w:rsid w:val="2CC625BB"/>
    <w:rsid w:val="2E07EDFF"/>
    <w:rsid w:val="2F592D01"/>
    <w:rsid w:val="2FCEBD73"/>
    <w:rsid w:val="3002C270"/>
    <w:rsid w:val="317258F5"/>
    <w:rsid w:val="31FA5519"/>
    <w:rsid w:val="32444C26"/>
    <w:rsid w:val="36AB2F5A"/>
    <w:rsid w:val="37AA53D0"/>
    <w:rsid w:val="37D729C0"/>
    <w:rsid w:val="38AD6B42"/>
    <w:rsid w:val="3A8A993D"/>
    <w:rsid w:val="3A9F85AE"/>
    <w:rsid w:val="3BF98991"/>
    <w:rsid w:val="3C60FE70"/>
    <w:rsid w:val="3DAA9A71"/>
    <w:rsid w:val="3EF8DF7B"/>
    <w:rsid w:val="3F7B721D"/>
    <w:rsid w:val="3F81880D"/>
    <w:rsid w:val="401718D3"/>
    <w:rsid w:val="40C6F683"/>
    <w:rsid w:val="41018C1B"/>
    <w:rsid w:val="41E3B3AE"/>
    <w:rsid w:val="424891C3"/>
    <w:rsid w:val="426DC5AC"/>
    <w:rsid w:val="42A04F5F"/>
    <w:rsid w:val="43C16C8D"/>
    <w:rsid w:val="446BDBA2"/>
    <w:rsid w:val="44C4951A"/>
    <w:rsid w:val="44F5919B"/>
    <w:rsid w:val="48477005"/>
    <w:rsid w:val="48BEDACF"/>
    <w:rsid w:val="48E96B61"/>
    <w:rsid w:val="48F1140F"/>
    <w:rsid w:val="49B902CB"/>
    <w:rsid w:val="4B7E3153"/>
    <w:rsid w:val="4CA15A86"/>
    <w:rsid w:val="4CA359E6"/>
    <w:rsid w:val="4CB350AD"/>
    <w:rsid w:val="4D2D9D56"/>
    <w:rsid w:val="4D76D6CA"/>
    <w:rsid w:val="4D9E7B1B"/>
    <w:rsid w:val="4E202E68"/>
    <w:rsid w:val="4F7ADC02"/>
    <w:rsid w:val="4FCF8B73"/>
    <w:rsid w:val="50AD4BC9"/>
    <w:rsid w:val="5132911E"/>
    <w:rsid w:val="514442E1"/>
    <w:rsid w:val="539D055C"/>
    <w:rsid w:val="54F86E04"/>
    <w:rsid w:val="55073261"/>
    <w:rsid w:val="555AE48F"/>
    <w:rsid w:val="55EE5DA4"/>
    <w:rsid w:val="5672F1BF"/>
    <w:rsid w:val="57D38226"/>
    <w:rsid w:val="58AF15A3"/>
    <w:rsid w:val="59E1D0B6"/>
    <w:rsid w:val="5A64182C"/>
    <w:rsid w:val="5B4DA39B"/>
    <w:rsid w:val="5B560C85"/>
    <w:rsid w:val="5B74A547"/>
    <w:rsid w:val="5B9E5A00"/>
    <w:rsid w:val="5BD4BC12"/>
    <w:rsid w:val="5C0F475B"/>
    <w:rsid w:val="5C20F1EC"/>
    <w:rsid w:val="5C604C64"/>
    <w:rsid w:val="5CA943E4"/>
    <w:rsid w:val="5CFBFAFA"/>
    <w:rsid w:val="5E5D5827"/>
    <w:rsid w:val="5F1CAFB2"/>
    <w:rsid w:val="60561EFB"/>
    <w:rsid w:val="6249669D"/>
    <w:rsid w:val="629AB123"/>
    <w:rsid w:val="630F25FD"/>
    <w:rsid w:val="63EC2E06"/>
    <w:rsid w:val="6415B203"/>
    <w:rsid w:val="64656483"/>
    <w:rsid w:val="64DCE031"/>
    <w:rsid w:val="664F85B2"/>
    <w:rsid w:val="6672DFE6"/>
    <w:rsid w:val="6683AA89"/>
    <w:rsid w:val="66B30CEB"/>
    <w:rsid w:val="6706356D"/>
    <w:rsid w:val="6ACD8B82"/>
    <w:rsid w:val="6C08E71D"/>
    <w:rsid w:val="6E61AE9E"/>
    <w:rsid w:val="6E8644E5"/>
    <w:rsid w:val="6F0F5A57"/>
    <w:rsid w:val="6F94ABA3"/>
    <w:rsid w:val="6FC63ACC"/>
    <w:rsid w:val="707129AA"/>
    <w:rsid w:val="70FB3898"/>
    <w:rsid w:val="72743108"/>
    <w:rsid w:val="72B28141"/>
    <w:rsid w:val="72C790B0"/>
    <w:rsid w:val="730648BE"/>
    <w:rsid w:val="7354A80D"/>
    <w:rsid w:val="74ECE816"/>
    <w:rsid w:val="75390391"/>
    <w:rsid w:val="76109F30"/>
    <w:rsid w:val="77A75312"/>
    <w:rsid w:val="77A9A5FE"/>
    <w:rsid w:val="7807460C"/>
    <w:rsid w:val="78AC9B68"/>
    <w:rsid w:val="7A4D7A91"/>
    <w:rsid w:val="7AD72B68"/>
    <w:rsid w:val="7B2A10D9"/>
    <w:rsid w:val="7B3BBAA9"/>
    <w:rsid w:val="7B5438BF"/>
    <w:rsid w:val="7C42E0F6"/>
    <w:rsid w:val="7D4FBE43"/>
    <w:rsid w:val="7D7F2B01"/>
    <w:rsid w:val="7E1DD9A3"/>
    <w:rsid w:val="7E350A39"/>
    <w:rsid w:val="7F30AF81"/>
    <w:rsid w:val="7F96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494EB"/>
  <w15:chartTrackingRefBased/>
  <w15:docId w15:val="{A4EE3DA5-80AD-4657-A383-9AD2B4B6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A94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e08ed31125d046b0" /><Relationship Type="http://schemas.microsoft.com/office/2016/09/relationships/commentsIds" Target="commentsIds.xml" Id="R5fdbce951d444e08" /><Relationship Type="http://schemas.microsoft.com/office/2011/relationships/commentsExtended" Target="commentsExtended.xml" Id="R8d247ea27fbe4754" /><Relationship Type="http://schemas.microsoft.com/office/2018/08/relationships/commentsExtensible" Target="commentsExtensible.xml" Id="R6b1e566d78ae4766" /><Relationship Type="http://schemas.microsoft.com/office/2011/relationships/people" Target="people.xml" Id="R1b7b9cb6c16544b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7FED2318E984C83C200352E6701C8" ma:contentTypeVersion="7" ma:contentTypeDescription="Create a new document." ma:contentTypeScope="" ma:versionID="8ba27f4d875b6ad6c343ef5a826b8c42">
  <xsd:schema xmlns:xsd="http://www.w3.org/2001/XMLSchema" xmlns:xs="http://www.w3.org/2001/XMLSchema" xmlns:p="http://schemas.microsoft.com/office/2006/metadata/properties" xmlns:ns2="bb18f854-db1c-4d0b-b38b-f27d8dfcdaea" targetNamespace="http://schemas.microsoft.com/office/2006/metadata/properties" ma:root="true" ma:fieldsID="e47f5acf04f9fb3a75787c14b8a0c48f" ns2:_="">
    <xsd:import namespace="bb18f854-db1c-4d0b-b38b-f27d8dfcda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8f854-db1c-4d0b-b38b-f27d8dfcda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A24BDF-444C-466B-ACD8-0A3FC8143225}"/>
</file>

<file path=customXml/itemProps2.xml><?xml version="1.0" encoding="utf-8"?>
<ds:datastoreItem xmlns:ds="http://schemas.openxmlformats.org/officeDocument/2006/customXml" ds:itemID="{7F4BF9B2-127B-4852-BB2D-8FA23123F9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106449-58B2-4DF5-9904-2402902B22F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Shafiq Alam</dc:creator>
  <keywords/>
  <dc:description/>
  <lastModifiedBy>Shafiq Alam</lastModifiedBy>
  <revision>4</revision>
  <dcterms:created xsi:type="dcterms:W3CDTF">2026-02-02T22:41:00.0000000Z</dcterms:created>
  <dcterms:modified xsi:type="dcterms:W3CDTF">2026-02-16T22:18:41.4197275Z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0x01010069A7FED2318E984C83C200352E6701C8</vt:lpwstr>
  </property>
  <property fmtid="{D5CDD505-2E9C-101B-9397-08002B2CF9AE}" pid="3" name="GrammarlyDocumentId">
    <vt:lpwstr>33ff47d5-83ed-43fe-bc6a-c279dcc6c7d0</vt:lpwstr>
  </property>
</Properties>
</file>