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BD49" w14:textId="77777777" w:rsidR="000D5982" w:rsidRDefault="000D5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945CA9" w14:textId="77777777" w:rsidR="000D5982" w:rsidRDefault="0000000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___________________________________________________________________________</w:t>
      </w:r>
    </w:p>
    <w:p w14:paraId="6CB36947" w14:textId="77777777" w:rsidR="000D5982" w:rsidRDefault="000D5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DAB73D" w14:textId="77777777" w:rsidR="000D5982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lang w:val="en-PH"/>
        </w:rPr>
      </w:pPr>
      <w:r>
        <w:rPr>
          <w:rFonts w:ascii="Times New Roman" w:hAnsi="Times New Roman" w:cs="Times New Roman"/>
          <w:b/>
          <w:sz w:val="32"/>
          <w:lang w:val="en-PH"/>
        </w:rPr>
        <w:t>MAMC01905</w:t>
      </w:r>
      <w:r>
        <w:rPr>
          <w:rFonts w:ascii="Times New Roman" w:hAnsi="Times New Roman" w:cs="Times New Roman"/>
          <w:b/>
          <w:sz w:val="32"/>
        </w:rPr>
        <w:t xml:space="preserve">:  </w:t>
      </w:r>
      <w:r>
        <w:rPr>
          <w:rFonts w:ascii="Times New Roman" w:hAnsi="Times New Roman" w:cs="Times New Roman"/>
          <w:b/>
          <w:sz w:val="32"/>
          <w:lang w:val="en-PH"/>
        </w:rPr>
        <w:t>Management of Information Systems</w:t>
      </w:r>
    </w:p>
    <w:p w14:paraId="16B46F1D" w14:textId="77777777" w:rsidR="000D5982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lang w:val="en-PH"/>
        </w:rPr>
      </w:pPr>
      <w:r>
        <w:rPr>
          <w:rFonts w:ascii="Times New Roman" w:hAnsi="Times New Roman" w:cs="Times New Roman"/>
          <w:b/>
          <w:sz w:val="32"/>
        </w:rPr>
        <w:t xml:space="preserve">Assessment </w:t>
      </w:r>
      <w:r>
        <w:rPr>
          <w:rFonts w:ascii="Times New Roman" w:hAnsi="Times New Roman" w:cs="Times New Roman"/>
          <w:b/>
          <w:sz w:val="32"/>
          <w:lang w:val="en-PH"/>
        </w:rPr>
        <w:t>2</w:t>
      </w:r>
    </w:p>
    <w:p w14:paraId="231757BF" w14:textId="77777777" w:rsidR="000D5982" w:rsidRDefault="000D5982">
      <w:pPr>
        <w:tabs>
          <w:tab w:val="left" w:leader="dot" w:pos="8931"/>
        </w:tabs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tbl>
      <w:tblPr>
        <w:tblW w:w="99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2404"/>
        <w:gridCol w:w="2699"/>
        <w:gridCol w:w="432"/>
        <w:gridCol w:w="873"/>
        <w:gridCol w:w="396"/>
        <w:gridCol w:w="42"/>
        <w:gridCol w:w="613"/>
        <w:gridCol w:w="2529"/>
      </w:tblGrid>
      <w:tr w:rsidR="000D5982" w14:paraId="7B6B0AFD" w14:textId="77777777">
        <w:trPr>
          <w:trHeight w:val="30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DF44E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Study Block</w:t>
            </w:r>
          </w:p>
        </w:tc>
        <w:tc>
          <w:tcPr>
            <w:tcW w:w="758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3DD6" w14:textId="77777777" w:rsidR="000D5982" w:rsidRDefault="00000000">
            <w:pPr>
              <w:tabs>
                <w:tab w:val="left" w:pos="766"/>
                <w:tab w:val="left" w:pos="3607"/>
                <w:tab w:val="left" w:pos="5579"/>
              </w:tabs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eastAsia="zh-CN"/>
              </w:rPr>
              <w:t xml:space="preserve">Block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n-PH" w:eastAsia="zh-CN"/>
              </w:rPr>
              <w:t>5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eastAsia="zh-CN"/>
              </w:rPr>
              <w:t>, 2025</w:t>
            </w:r>
          </w:p>
        </w:tc>
      </w:tr>
      <w:tr w:rsidR="000D5982" w14:paraId="685E5B11" w14:textId="77777777">
        <w:trPr>
          <w:trHeight w:val="30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7A5B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Due date</w:t>
            </w:r>
          </w:p>
        </w:tc>
        <w:tc>
          <w:tcPr>
            <w:tcW w:w="3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C501" w14:textId="77777777" w:rsidR="000D5982" w:rsidRDefault="00000000">
            <w:pPr>
              <w:tabs>
                <w:tab w:val="left" w:pos="766"/>
                <w:tab w:val="left" w:pos="3607"/>
                <w:tab w:val="left" w:pos="5579"/>
              </w:tabs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n-PH" w:eastAsia="zh-CN"/>
              </w:rPr>
              <w:t xml:space="preserve">27 March,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eastAsia="zh-CN"/>
              </w:rPr>
              <w:t>2026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B04C" w14:textId="77777777" w:rsidR="000D5982" w:rsidRDefault="00000000">
            <w:pPr>
              <w:tabs>
                <w:tab w:val="left" w:pos="766"/>
                <w:tab w:val="left" w:pos="3607"/>
                <w:tab w:val="left" w:pos="5579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Time</w:t>
            </w:r>
          </w:p>
        </w:tc>
        <w:tc>
          <w:tcPr>
            <w:tcW w:w="35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340A" w14:textId="77777777" w:rsidR="000D5982" w:rsidRDefault="00000000">
            <w:pPr>
              <w:tabs>
                <w:tab w:val="left" w:pos="766"/>
                <w:tab w:val="left" w:pos="3607"/>
                <w:tab w:val="left" w:pos="5579"/>
              </w:tabs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n-PH" w:eastAsia="zh-CN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eastAsia="zh-CN"/>
              </w:rPr>
              <w:t xml:space="preserve">By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n-PH" w:eastAsia="zh-CN"/>
              </w:rPr>
              <w:t>11:59 PM</w:t>
            </w:r>
          </w:p>
        </w:tc>
      </w:tr>
      <w:tr w:rsidR="000D5982" w14:paraId="6D85B70E" w14:textId="77777777">
        <w:trPr>
          <w:trHeight w:val="30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898D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Delivery:</w:t>
            </w:r>
          </w:p>
        </w:tc>
        <w:tc>
          <w:tcPr>
            <w:tcW w:w="758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88B1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eastAsia="zh-CN"/>
              </w:rPr>
              <w:t>Submit to Turnitin via Moodle before deadline</w:t>
            </w:r>
          </w:p>
        </w:tc>
      </w:tr>
      <w:tr w:rsidR="000D5982" w14:paraId="33E095D1" w14:textId="77777777">
        <w:trPr>
          <w:trHeight w:val="30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7C3D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Weighting</w:t>
            </w:r>
          </w:p>
        </w:tc>
        <w:tc>
          <w:tcPr>
            <w:tcW w:w="758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6F637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n-PH" w:eastAsia="zh-CN"/>
              </w:rPr>
              <w:t>70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eastAsia="zh-CN"/>
              </w:rPr>
              <w:t>%</w:t>
            </w:r>
          </w:p>
        </w:tc>
      </w:tr>
      <w:tr w:rsidR="000D5982" w14:paraId="29FB5F49" w14:textId="77777777">
        <w:trPr>
          <w:trHeight w:val="30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033BD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Marks out of</w:t>
            </w:r>
          </w:p>
        </w:tc>
        <w:tc>
          <w:tcPr>
            <w:tcW w:w="758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B812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eastAsia="zh-CN"/>
              </w:rPr>
              <w:t>100</w:t>
            </w:r>
          </w:p>
        </w:tc>
      </w:tr>
      <w:tr w:rsidR="000D5982" w14:paraId="2134C31F" w14:textId="77777777">
        <w:trPr>
          <w:trHeight w:val="30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37B5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Instructions</w:t>
            </w:r>
          </w:p>
        </w:tc>
        <w:tc>
          <w:tcPr>
            <w:tcW w:w="758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0" w:type="dxa"/>
            </w:tcMar>
          </w:tcPr>
          <w:p w14:paraId="63FCD978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Complete this cover sheet and attach to you your assignment.</w:t>
            </w:r>
          </w:p>
          <w:p w14:paraId="762FABB4" w14:textId="77777777" w:rsidR="000D5982" w:rsidRDefault="0000000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This assignment must be your own work.</w:t>
            </w:r>
          </w:p>
          <w:p w14:paraId="1DDB13CD" w14:textId="77777777" w:rsidR="000D5982" w:rsidRDefault="0000000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Collusion, copying or plagiarism may result in disciplinary action.</w:t>
            </w:r>
          </w:p>
          <w:p w14:paraId="7893593D" w14:textId="77777777" w:rsidR="000D5982" w:rsidRDefault="0000000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We advise that you keep a copy of this assignment.</w:t>
            </w:r>
          </w:p>
          <w:p w14:paraId="47D37B16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Refer to following website for reference related resources:</w:t>
            </w:r>
          </w:p>
          <w:p w14:paraId="1725D3A3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hyperlink r:id="rId10">
              <w:r>
                <w:rPr>
                  <w:rStyle w:val="Hyperlink"/>
                  <w:rFonts w:ascii="Arial" w:eastAsia="Arial" w:hAnsi="Arial" w:cs="Arial"/>
                  <w:sz w:val="20"/>
                  <w:szCs w:val="20"/>
                  <w:lang w:eastAsia="zh-CN"/>
                </w:rPr>
                <w:t>http://www.cite.auckland.ac.nz/index.php?p=quickcite</w:t>
              </w:r>
            </w:hyperlink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0D5982" w14:paraId="51EB4DB0" w14:textId="77777777">
        <w:trPr>
          <w:trHeight w:val="300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4ADE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Student Name</w:t>
            </w:r>
          </w:p>
        </w:tc>
        <w:tc>
          <w:tcPr>
            <w:tcW w:w="758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C885" w14:textId="2D9390A3" w:rsidR="000D5982" w:rsidRDefault="00F00A8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PH"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PH" w:eastAsia="zh-CN"/>
              </w:rPr>
              <w:t>GIELO JOSEPH FERNANDEZ</w:t>
            </w:r>
          </w:p>
        </w:tc>
      </w:tr>
      <w:tr w:rsidR="000D5982" w14:paraId="73994A02" w14:textId="77777777">
        <w:trPr>
          <w:trHeight w:val="30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04A12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Student ID No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69BB" w14:textId="062A4B18" w:rsidR="000D5982" w:rsidRDefault="00F00A82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-PH"/>
              </w:rPr>
              <w:t>737214696</w:t>
            </w:r>
          </w:p>
          <w:p w14:paraId="6A4318ED" w14:textId="77777777" w:rsidR="000D5982" w:rsidRDefault="000D598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PH" w:eastAsia="zh-CN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2ED1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Cohort number</w:t>
            </w:r>
          </w:p>
        </w:tc>
        <w:tc>
          <w:tcPr>
            <w:tcW w:w="3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BEED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PH"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PH" w:eastAsia="zh-CN"/>
              </w:rPr>
              <w:t>3</w:t>
            </w:r>
          </w:p>
        </w:tc>
      </w:tr>
      <w:tr w:rsidR="000D5982" w14:paraId="68A5153D" w14:textId="77777777">
        <w:trPr>
          <w:trHeight w:val="30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2C9B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Lecturer Name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1625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color w:val="002060"/>
                <w:sz w:val="20"/>
                <w:szCs w:val="20"/>
                <w:lang w:val="en-PH" w:eastAsia="zh-CN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-PH" w:eastAsia="zh-CN"/>
              </w:rPr>
              <w:t>Dr. Shafiq Alam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4922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Class time</w:t>
            </w:r>
          </w:p>
        </w:tc>
        <w:tc>
          <w:tcPr>
            <w:tcW w:w="3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5FF7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PH"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lang w:val="en-PH" w:eastAsia="zh-CN"/>
              </w:rPr>
              <w:t>Tuesday - 8:30am to 12:30pm</w:t>
            </w:r>
          </w:p>
          <w:p w14:paraId="0AAB4C91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PH"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PH" w:eastAsia="zh-CN"/>
              </w:rPr>
              <w:t xml:space="preserve"> Friday - 10:30am to 12:30pm</w:t>
            </w:r>
          </w:p>
        </w:tc>
      </w:tr>
      <w:tr w:rsidR="000D5982" w14:paraId="560AD34D" w14:textId="77777777">
        <w:trPr>
          <w:trHeight w:val="4250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CB8B4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Student declaration:</w:t>
            </w:r>
          </w:p>
        </w:tc>
        <w:tc>
          <w:tcPr>
            <w:tcW w:w="758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884F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I confirm that:</w:t>
            </w:r>
          </w:p>
          <w:p w14:paraId="6B98445E" w14:textId="77777777" w:rsidR="000D5982" w:rsidRDefault="000D598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</w:p>
          <w:p w14:paraId="4B83CC26" w14:textId="77777777" w:rsidR="000D5982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This is an original assessment and is entirely my own work. Where ideas, tables, diagrams, etc. of other writers have been used, I have acknowledged the source in every case. This assignment has not been, nor will it be, submitted as assessed work for any other academic course.</w:t>
            </w:r>
          </w:p>
          <w:p w14:paraId="1A3BAD57" w14:textId="77777777" w:rsidR="000D5982" w:rsidRDefault="000D598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</w:p>
          <w:p w14:paraId="7E75ACC8" w14:textId="77777777" w:rsidR="000D598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Generative Artificial Intelligence tool usage disclaimer statement </w:t>
            </w:r>
          </w:p>
          <w:p w14:paraId="03726E1E" w14:textId="77777777" w:rsidR="000D598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(Please tick ✔ or put a </w:t>
            </w: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10161494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Arial" w:eastAsia="Arial" w:hAnsi="Arial" w:cs="Arial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for the applicable statement)</w:t>
            </w:r>
          </w:p>
          <w:p w14:paraId="57F7394F" w14:textId="77777777" w:rsidR="000D598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1204524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Arial" w:eastAsia="Arial" w:hAnsi="Arial" w:cs="Arial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I did not use any AI tools in preparing or completing this assessment.</w:t>
            </w:r>
          </w:p>
          <w:p w14:paraId="425E5F52" w14:textId="77777777" w:rsidR="000D5982" w:rsidRDefault="00000000">
            <w:pPr>
              <w:pStyle w:val="NormalWeb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eastAsia="Arial" w:hAnsi="Arial" w:cs="Arial"/>
                  <w:sz w:val="20"/>
                  <w:szCs w:val="20"/>
                </w:rPr>
                <w:id w:val="-11809569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Arial" w:eastAsia="Arial" w:hAnsi="Arial" w:cs="Arial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I have utilised generative AI tools (e.g., ChatGPT) to assist me; however, AI contributions were reviewed, cross-checked, and rewritten in my own words to ensure academic integrity. I take full responsibility for the final submission. I have provided a reference to the AI tool used in my assessment.</w:t>
            </w:r>
          </w:p>
          <w:p w14:paraId="397B9B8A" w14:textId="77777777" w:rsidR="000D5982" w:rsidRDefault="000D598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</w:p>
        </w:tc>
      </w:tr>
      <w:tr w:rsidR="000D5982" w14:paraId="75EF071B" w14:textId="77777777">
        <w:trPr>
          <w:trHeight w:val="598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0676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Signature of student:</w:t>
            </w:r>
          </w:p>
        </w:tc>
        <w:tc>
          <w:tcPr>
            <w:tcW w:w="44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E6BD" w14:textId="0EC809CA" w:rsidR="000D5982" w:rsidRDefault="00A76357">
            <w:pPr>
              <w:spacing w:after="0" w:line="240" w:lineRule="auto"/>
              <w:rPr>
                <w:rFonts w:ascii="Arial" w:eastAsia="Arial" w:hAnsi="Arial" w:cs="Arial"/>
                <w:color w:val="44546A" w:themeColor="text2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noProof/>
                <w:color w:val="44546A" w:themeColor="text2"/>
                <w:sz w:val="20"/>
                <w:szCs w:val="20"/>
                <w:lang w:eastAsia="zh-CN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B2C4222" wp14:editId="6FA64756">
                      <wp:simplePos x="0" y="0"/>
                      <wp:positionH relativeFrom="column">
                        <wp:posOffset>40516</wp:posOffset>
                      </wp:positionH>
                      <wp:positionV relativeFrom="paragraph">
                        <wp:posOffset>-128135</wp:posOffset>
                      </wp:positionV>
                      <wp:extent cx="1697040" cy="757800"/>
                      <wp:effectExtent l="38100" t="38100" r="17780" b="42545"/>
                      <wp:wrapNone/>
                      <wp:docPr id="388967399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97040" cy="757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7EDF83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2.7pt;margin-top:-10.6pt;width:134.65pt;height:6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"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9C87" w14:textId="77777777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>Date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C5E7" w14:textId="000CC64D" w:rsidR="000D5982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/>
              </w:rPr>
              <w:t xml:space="preserve">    </w:t>
            </w:r>
            <w:r w:rsidR="00A76357">
              <w:rPr>
                <w:rFonts w:ascii="Arial" w:eastAsia="Arial" w:hAnsi="Arial" w:cs="Arial"/>
                <w:sz w:val="20"/>
                <w:szCs w:val="20"/>
                <w:lang w:eastAsia="zh-CN"/>
              </w:rPr>
              <w:t>March 17, 2026</w:t>
            </w:r>
          </w:p>
        </w:tc>
      </w:tr>
    </w:tbl>
    <w:p w14:paraId="6DF08EFE" w14:textId="77777777" w:rsidR="000D5982" w:rsidRDefault="000D5982">
      <w:pPr>
        <w:spacing w:after="0" w:line="240" w:lineRule="auto"/>
        <w:rPr>
          <w:rFonts w:ascii="Arial" w:eastAsia="Arial" w:hAnsi="Arial" w:cs="Arial"/>
          <w:color w:val="00B050"/>
          <w:sz w:val="20"/>
          <w:szCs w:val="20"/>
          <w:lang w:eastAsia="zh-CN"/>
        </w:rPr>
      </w:pPr>
    </w:p>
    <w:p w14:paraId="40AA8D9A" w14:textId="77777777" w:rsidR="000D5982" w:rsidRDefault="000D5982">
      <w:pPr>
        <w:rPr>
          <w:rFonts w:ascii="Times New Roman" w:hAnsi="Times New Roman" w:cs="Times New Roman"/>
        </w:rPr>
      </w:pPr>
    </w:p>
    <w:sectPr w:rsidR="000D5982">
      <w:headerReference w:type="default" r:id="rId13"/>
      <w:pgSz w:w="11906" w:h="16838"/>
      <w:pgMar w:top="1440" w:right="1440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42609" w14:textId="77777777" w:rsidR="0052754E" w:rsidRDefault="0052754E">
      <w:pPr>
        <w:spacing w:line="240" w:lineRule="auto"/>
      </w:pPr>
      <w:r>
        <w:separator/>
      </w:r>
    </w:p>
  </w:endnote>
  <w:endnote w:type="continuationSeparator" w:id="0">
    <w:p w14:paraId="5C107ED9" w14:textId="77777777" w:rsidR="0052754E" w:rsidRDefault="005275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9F83" w14:textId="77777777" w:rsidR="0052754E" w:rsidRDefault="0052754E">
      <w:pPr>
        <w:spacing w:after="0"/>
      </w:pPr>
      <w:r>
        <w:separator/>
      </w:r>
    </w:p>
  </w:footnote>
  <w:footnote w:type="continuationSeparator" w:id="0">
    <w:p w14:paraId="1A79A3D1" w14:textId="77777777" w:rsidR="0052754E" w:rsidRDefault="0052754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09DCE" w14:textId="77777777" w:rsidR="000D5982" w:rsidRDefault="00000000">
    <w:pPr>
      <w:pStyle w:val="Header"/>
    </w:pPr>
    <w:r>
      <w:rPr>
        <w:rFonts w:ascii="Times New Roman" w:hAnsi="Times New Roman" w:cs="Times New Roman"/>
        <w:noProof/>
        <w:sz w:val="24"/>
        <w:szCs w:val="24"/>
        <w:lang w:eastAsia="en-NZ"/>
      </w:rPr>
      <w:drawing>
        <wp:inline distT="0" distB="0" distL="0" distR="0" wp14:anchorId="48789343" wp14:editId="54B6515C">
          <wp:extent cx="2535555" cy="447040"/>
          <wp:effectExtent l="0" t="0" r="0" b="0"/>
          <wp:docPr id="1479743903" name="Picture 1479743903" descr="D:\Users\cholder\Desktop\op LETER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9743903" name="Picture 1479743903" descr="D:\Users\cholder\Desktop\op LETERHEA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211" cy="470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b/>
        <w:noProof/>
        <w:sz w:val="28"/>
      </w:rPr>
      <w:drawing>
        <wp:inline distT="0" distB="0" distL="0" distR="0" wp14:anchorId="715C1AAC" wp14:editId="75783A08">
          <wp:extent cx="2425700" cy="568960"/>
          <wp:effectExtent l="0" t="0" r="0" b="2540"/>
          <wp:docPr id="119628324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283244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6591" cy="5766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multilevel"/>
    <w:tmpl w:val="0DD567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822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882"/>
    <w:rsid w:val="000364D8"/>
    <w:rsid w:val="000561AB"/>
    <w:rsid w:val="00067694"/>
    <w:rsid w:val="00070CD6"/>
    <w:rsid w:val="000857FB"/>
    <w:rsid w:val="00093061"/>
    <w:rsid w:val="000C0D90"/>
    <w:rsid w:val="000D5982"/>
    <w:rsid w:val="00104382"/>
    <w:rsid w:val="00162882"/>
    <w:rsid w:val="0019663C"/>
    <w:rsid w:val="00212003"/>
    <w:rsid w:val="0024227B"/>
    <w:rsid w:val="00243723"/>
    <w:rsid w:val="00281299"/>
    <w:rsid w:val="002B1101"/>
    <w:rsid w:val="00306890"/>
    <w:rsid w:val="0040175A"/>
    <w:rsid w:val="00471854"/>
    <w:rsid w:val="00474C8D"/>
    <w:rsid w:val="0047619A"/>
    <w:rsid w:val="004938F8"/>
    <w:rsid w:val="0052754E"/>
    <w:rsid w:val="00551071"/>
    <w:rsid w:val="00582DAE"/>
    <w:rsid w:val="00602B0E"/>
    <w:rsid w:val="00612353"/>
    <w:rsid w:val="0061512F"/>
    <w:rsid w:val="00651BCD"/>
    <w:rsid w:val="00781BDC"/>
    <w:rsid w:val="009A5C7A"/>
    <w:rsid w:val="00A42D46"/>
    <w:rsid w:val="00A50F97"/>
    <w:rsid w:val="00A65E12"/>
    <w:rsid w:val="00A76357"/>
    <w:rsid w:val="00AD485A"/>
    <w:rsid w:val="00BC36CB"/>
    <w:rsid w:val="00BD1F2D"/>
    <w:rsid w:val="00BD21BF"/>
    <w:rsid w:val="00C31854"/>
    <w:rsid w:val="00C375F6"/>
    <w:rsid w:val="00CD3AC5"/>
    <w:rsid w:val="00D470E1"/>
    <w:rsid w:val="00DD61C0"/>
    <w:rsid w:val="00F00A82"/>
    <w:rsid w:val="00FC0822"/>
    <w:rsid w:val="00FE3EB3"/>
    <w:rsid w:val="02C76985"/>
    <w:rsid w:val="064487E1"/>
    <w:rsid w:val="06B96ABD"/>
    <w:rsid w:val="08374D20"/>
    <w:rsid w:val="0B680DC4"/>
    <w:rsid w:val="0C6C84CB"/>
    <w:rsid w:val="0FF1A1AA"/>
    <w:rsid w:val="11FA6C8C"/>
    <w:rsid w:val="138EB547"/>
    <w:rsid w:val="16B70AB9"/>
    <w:rsid w:val="1A95442A"/>
    <w:rsid w:val="1DEAEF73"/>
    <w:rsid w:val="259A7D92"/>
    <w:rsid w:val="26F7CC00"/>
    <w:rsid w:val="281472DC"/>
    <w:rsid w:val="2A74602D"/>
    <w:rsid w:val="2BE8FC12"/>
    <w:rsid w:val="2F0C8DC0"/>
    <w:rsid w:val="30195EF5"/>
    <w:rsid w:val="38C54D7A"/>
    <w:rsid w:val="38F068AF"/>
    <w:rsid w:val="39A8C57D"/>
    <w:rsid w:val="3C2276F2"/>
    <w:rsid w:val="3D47E032"/>
    <w:rsid w:val="413DDEC9"/>
    <w:rsid w:val="42380EB9"/>
    <w:rsid w:val="4917A79C"/>
    <w:rsid w:val="4973DACC"/>
    <w:rsid w:val="4C8A50A1"/>
    <w:rsid w:val="50CF7962"/>
    <w:rsid w:val="53F68B88"/>
    <w:rsid w:val="5424BC5A"/>
    <w:rsid w:val="566A9B3B"/>
    <w:rsid w:val="58082636"/>
    <w:rsid w:val="58939C4B"/>
    <w:rsid w:val="58C98A80"/>
    <w:rsid w:val="5960040B"/>
    <w:rsid w:val="5A245920"/>
    <w:rsid w:val="5D907F8D"/>
    <w:rsid w:val="61A42FB4"/>
    <w:rsid w:val="63222E31"/>
    <w:rsid w:val="64BEB3AC"/>
    <w:rsid w:val="669AE70B"/>
    <w:rsid w:val="6C0F686A"/>
    <w:rsid w:val="71620C11"/>
    <w:rsid w:val="73D96BBD"/>
    <w:rsid w:val="77E83245"/>
    <w:rsid w:val="7AF7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F59510A"/>
  <w15:docId w15:val="{B9DB0BC3-2711-DE41-962B-1483AC8CF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NZ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cite.auckland.ac.nz/index.php?p=quickcit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0:26:40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339 2104 24575,'10'-7'0,"1"3"0,18-4 0,14 0 0,8-9 0,28-6 0,5-14-508,-37 18 0,2-2 508,8-3 0,0-2 0,-7-1 0,-2-1 0,1 4 0,-3-1-73,31-28 73,-13 10 0,-8 1 0,1-1 0,-14-2 0,-4-1 0,-18 7 1013,2-7-1013,-6-3 76,-1 8-76,-8-15 0,3 27 0,-9-17 0,10 18 0,-6-18 0,-1 7 0,6-10 0,-10 1 0,10-1 0,-4 1 0,0-1 0,4 0 0,-5 1 0,1-11 0,4 8 0,-3-17 0,4 16 0,-4-6 0,-3 19 0,-5-7 0,5-4 0,-3 8 0,3-15 0,-5 34 0,0-7 0,0 20 0,0 0 0,-3 3 0,2 0 0,-2 0 0,0-2 0,-1 1 0,1-2 0,-3 3 0,2 0 0,-3 4 0,-3-3 0,3 5 0,-3-2 0,3 3 0,0 0 0,0 0 0,0 0 0,-8 4 0,3 0 0,-13 4 0,-9 15 0,-9 5 0,-14 21 0,0 1 0,0 1 0,9-5 0,3-7 0,19-13 0,5-5 0,14-8 0,1-5 0,5 2 0,-2-4 0,3 4 0,0 1 0,0 8 0,0 2 0,0-1 0,5 15 0,-3-17 0,6 11 0,-4-16 0,0 1 0,2 0 0,-2-4 0,3 0 0,-1-3 0,1 0 0,0 0 0,0 0 0,3-1 0,-3 1 0,12 0 0,-1 1 0,9 0 0,9-4 0,-8 0 0,18-4 0,-7 0 0,10-11 0,-11 5 0,-2-14 0,0 9 0,-7 2 0,7 0 0,0 2 0,-7-2 0,17-2 0,-7 0 0,-1 0 0,8 5 0,-7-3 0,0 4 0,-3-10 0,11 0 0,-21 5 0,15-2 0,-30 11 0,-1-5 0,-3 5 0,-1-5 0,1 3 0,-3 2 0,-1 2 0,-3 14 0,0 12 0,0 32 0,0 25 0,0-32 0,0 2-274,0-1 0,0 0 274,0-1 0,0 0 0,0 0 0,0 0 0,0 44 0,0-39 0,0 0 0,0 29 0,0 5 0,-5-30 0,3-12 0,-3-13 0,1-10 0,3-5 0,-6-5 0,3-6 548,-3-4-548,1 1 0,-4-3 0,-1-1 0,-8 1 0,-2 1 0,-25 6 0,5 0 0,-7 4 0,1-2 0,9-4 0,-21 3 0,-2-11 0,-20 13 0,26-13 0,-4-1-896,-10 4 1,-4-1 895,-8-2 0,-2-2 0,-8-3 0,0 0-1113,-2 4 1,1-2 1112,3-10 0,0 0 0,2 7 0,2-2-490,8-9 1,5-1 489,16 7 0,3 2 0,-38-15 0,42 12 1484,22 1-1484,11 3 2294,12 0-2294,1 0 1217,3 0-1217,3-3 0,1 0 0,3-1 0,-3-2 0,2 6 0,-2-6 0,5 2 0,1-18 0,2 6 0,5-23 0,-7 17 0,8-2 0,-6 12 0,1 9 0,-2 0 0,2 3 0,-6 0 0,6 3 0,-2 1 0,18-2 0,4 4 0,6-5 0,7 6 0,-17-4 0,7 3 0,-10-3 0,-6 7 0,0-2 0,-7 5 0,1-2 0,5 4 0,2 3 0,26 14 0,-5-2 0,18 4 0,-11-4 0,-1-10 0,1 10 0,-10-7 0,7 7 0,-8-7 0,1 4 0,7-7 0,3 2 0,2-2 0,17 1 0,-7-1 0,10-5 0,1-2 0,-11 0 0,7-5 0,-17 15 0,8-13 0,-11 8 0,1-6 0,0 2 0,1 0 0,-1-2 0,1-5 0,-1 0 0,-1 0 0,11 0 0,-8 0 0,18 0 0,-28 0 0,15-5 0,-28-1 0,9-4 0,-1 0 0,-8 1 0,3-1 0,-15 0 0,-6 2 0,-6-5 0,3-3 0,-6-15 0,8-7 0,-4-1 0,7-7 0,-7 7 0,4 1 0,-4 2 0,0 10 0,3 0 0,-3-7 0,2 14 0,-2-2 0,-2 14 0,-3 0 0,0 0 0,0 0 0,0 1 0,0-1 0,0 0 0,0 0 0,0 0 0,-3-3 0,2 0 0,-2-1 0,3 1 0,0 4 0,0 5 0,3-5 0,-2 15 0,5-8 0,-5 9 0,6 6 0,-6 1 0,3 19 0,-4 13 0,0-8 0,4 5 0,-4-10 0,4-7 0,-4 7 0,0 0 0,0-13 0,0 3 0,3-16 0,1-3 0,3 0 0,0 0 0,0-1 0,-1 1 0,1 0 0,0 0 0,0 0 0,0-3 0,0 2 0,-1-3 0,1 1 0,0 2 0,0-5 0,0 2 0,0-3 0,-1 0 0,4-3 0,1-1 0,0-6 0,1 0 0,-3-9 0,6-2 0,-4-15 0,2 7 0,1-7 0,3 0 0,9 3 0,8-18 0,-2 7 0,-5-9 0,-11 15 0,-4-8 0,-3 17 0,-8-17 0,5 17 0,-10-7 0,11 10 0,-6 0 0,3 5 0,-1 5 0,-2 6 0,5 1 0,-5 1 0,5-2 0,-5 3 0,-1-3 0,-7 3 0,-1 0 0,-2 4 0,4 3 0,-1 0 0,0 0 0,0 3 0,0 1 0,3 3 0,1-1 0,3 1 0,0 9 0,-5 11 0,4 12 0,-9-1 0,9-1 0,-21 9 0,11-21 0,-10 14 0,15-28 0,6-1 0,0-3 0,3 0 0,-2 2 0,5-1 0,-5 2 0,5-3 0,-2 0 0,-1-1 0,4 1 0,-4 0 0,4 0 0,0 0 0,0 0 0,0-1 0,-1-2 0,1 2 0,0-5 0,0 5 0,3-2 0,-3 0 0,6 2 0,-2-2 0,3-1 0,-1 0 0,1-3 0,-3 0 0,1-6 0,-1 2 0,0-6 0,-1 3 0,-4-3 0,4 0 0,-5-10 0,5 0 0,2-16 0,7-13 0,9-22 0,-10 25 0,2-2-384,0-5 1,1 0 383,3 0 0,1 0 0,3-1 0,1 1 0,-5 5 0,1 2 0,6 1 0,0 1-186,16-32 186,4 10 0,-19 23 0,-6-7 0,-13 21 0,-3-7 759,-5 0-759,3 7 194,-7-1-194,3 11 0,-4 8 0,0 1 0,0 3 0,0 0 0,0 1 0,0-1 0,0 0 0,-3 0 0,-1-3 0,-6 3 0,2-3 0,-10-2 0,1 3 0,-10-3 0,-9 2 0,-2 4 0,5-2 0,3 7 0,20-5 0,0 8 0,6-1 0,1 6 0,3 18 0,-7 25 0,-2 24 0,-6 20-483,7-43 1,0 1 482,-8 44 0,8-43 0,0-2 0,-1 33-9,-4-3 9,12-20 0,-6-2 0,7-21 0,0-2 0,0 0 964,0-7-964,0 17 10,0-17-10,6 17 0,0-8 0,1 1 0,2-3 0,-2 0 0,-2-7 0,4 7 0,-8 0 0,7-7 0,-3 7 0,0-10 0,6 0 0,-9 0 0,9-5 0,-7-5 0,3-6 0,-4 0 0,3-6 0,-2-1 0,3-10 0,16-22 0,4-9 0,15-19 0,-2 9 0,-9 7 0,-5 11 0,-14 9 0,0 5 0,-5 3 0,0 5 0,-1-1 0,1 2 0,-3 0 0,5-3 0,-1-1 0,7-8 0,-1-21 0,7-2 0,-2-16 0,6 9 0,-1 1 0,0-1 0,6 6 0,1 1 0,6 6 0,8-4 0,-11 12 0,6 3 0,-19 13 0,-2 8 0,-6 1 0,1-1 0,-3 4 0,-1-3 0,-1 6 0,-1 1 0,2 2 0,-3 1 0,3 3 0,2 6 0,15 18 0,11 10 0,3 3 0,-1 4 0,-5-13 0,-12-1 0,-1-6 0,-8 5 0,-9-13 0,1 3 0,-6-16 0,0-3 0,0 0 0,0 0 0,0 0 0,-3 3 0,-1-3 0,-6 3 0,2-3 0,-5 0 0,6 3 0,-6 0 0,1 9 0,-13 7 0,6 1 0,-5-2 0,8-6 0,-7 5 0,-4 2 0,-9 11 0,-3 8 0,1-6 0,-1 7 0,0-1 0,10-11 0,2 0 0,15-17 0,2-11 0,3-6 0,1-3 0,-1-4 0,0 0 0,3 0 0,-2-3 0,2 0 0,0-1 0,1 1 0,0 0 0,3 0 0,-3-10 0,3 0 0,0-16 0,0-3 0,0 1 0,3 1 0,4 1 0,-2 13 0,3-6 0,-4 18 0,6 2 0,-2 2 0,2-3 0,-4-1 0,6-8 0,-3-2 0,3-5 0,-7 0 0,3 0 0,-7 0 0,3 5 0,-4 5 0,0 6 0,0 4 0,0-1 0,0-3 0,0 2 0,0-5 0,0 3 0,0-9 0,0 3 0,0 0 0,0 6 0,0 4 0,0-1 0,0 0 0,0 0 0,-3 0 0,-1 0 0,3 4 0,2 3 0,6 0 0,0 3 0,-1-3 0,1 0 0,0-3 0,0 0 0,-3-4 0,2 0 0,-5 0 0,2 0 0,-3 0 0,0 1 0,0-1 0,0 0 0,0 0 0,0 0 0,0 1 0,3-1 0,-3 0 0,3 0 0,-3 0 0,0 0 0,0-3 0,0 3 0,0-3 0,3 3 0,1 6 0,3 2 0,0 6 0,3 3 0,-3-3 0,6 6 0,-5-2 0,2 0 0,-3-1 0,-1-4 0,1 1 0,0-3 0,3 2 0,-3-2 0,3 3 0,-3-1 0,0 1 0,0 0 0,0 0 0,3 0 0,0 0 0,4-1 0,-4-2 0,0-1 0,-3-3 0,0 0 0,0 0 0,0 0 0,-1 0 0,1-3 0,0-1 0,3-2 0,-2-1 0,10-5 0,0 3 0,8-3 0,10-4 0,-8 10 0,19-11 0,-9 11 0,1-5 0,-9 5 0,-14 2 0,-6 4 0,-3 0 0,-3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A7FED2318E984C83C200352E6701C8" ma:contentTypeVersion="7" ma:contentTypeDescription="Create a new document." ma:contentTypeScope="" ma:versionID="8ba27f4d875b6ad6c343ef5a826b8c42">
  <xsd:schema xmlns:xsd="http://www.w3.org/2001/XMLSchema" xmlns:xs="http://www.w3.org/2001/XMLSchema" xmlns:p="http://schemas.microsoft.com/office/2006/metadata/properties" xmlns:ns2="bb18f854-db1c-4d0b-b38b-f27d8dfcdaea" targetNamespace="http://schemas.microsoft.com/office/2006/metadata/properties" ma:root="true" ma:fieldsID="e47f5acf04f9fb3a75787c14b8a0c48f" ns2:_="">
    <xsd:import namespace="bb18f854-db1c-4d0b-b38b-f27d8dfcda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8f854-db1c-4d0b-b38b-f27d8dfcda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4AC29F-9B28-4660-9F6E-3622709598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B995B7-9334-4153-B506-14B61881C0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E03EC3-05D5-4449-8022-9308669238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18f854-db1c-4d0b-b38b-f27d8dfcda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 kalia</dc:creator>
  <cp:lastModifiedBy>GIELO</cp:lastModifiedBy>
  <cp:revision>16</cp:revision>
  <dcterms:created xsi:type="dcterms:W3CDTF">2025-03-05T00:54:00Z</dcterms:created>
  <dcterms:modified xsi:type="dcterms:W3CDTF">2026-03-17T00:26:00Z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87b9e042-77fd-4a6c-be05-207297155700</vt:lpwstr>
  </property>
  <property fmtid="{D5CDD505-2E9C-101B-9397-08002B2CF9AE}" pid="3" name="ContentTypeId">
    <vt:lpwstr>0x01010069A7FED2318E984C83C200352E6701C8</vt:lpwstr>
  </property>
  <property fmtid="{D5CDD505-2E9C-101B-9397-08002B2CF9AE}" pid="4" name="KSOProductBuildVer">
    <vt:lpwstr>1033-12.2.0.23196</vt:lpwstr>
  </property>
  <property fmtid="{D5CDD505-2E9C-101B-9397-08002B2CF9AE}" pid="5" name="ICV">
    <vt:lpwstr>8F8BBA51A798408C8D107BC4D65CF538_12</vt:lpwstr>
  </property>
</Properties>
</file>