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6543FBF1" w:rsidR="001746A3" w:rsidRDefault="001746A3">
      <w:pPr>
        <w:jc w:val="center"/>
      </w:pPr>
    </w:p>
    <w:p w14:paraId="0A37501D" w14:textId="77777777" w:rsidR="001746A3" w:rsidRDefault="001746A3">
      <w:pPr>
        <w:jc w:val="center"/>
      </w:pPr>
    </w:p>
    <w:p w14:paraId="016666FB" w14:textId="77777777" w:rsidR="001746A3" w:rsidRDefault="00000000">
      <w:pPr>
        <w:tabs>
          <w:tab w:val="left" w:pos="6600"/>
        </w:tabs>
        <w:ind w:right="6"/>
        <w:jc w:val="center"/>
        <w:rPr>
          <w:rFonts w:ascii="Arial"/>
          <w:b/>
          <w:bCs/>
          <w:w w:val="105"/>
          <w:sz w:val="28"/>
          <w:szCs w:val="28"/>
        </w:rPr>
      </w:pPr>
      <w:r>
        <w:rPr>
          <w:rFonts w:ascii="Arial"/>
          <w:b/>
          <w:bCs/>
          <w:w w:val="105"/>
          <w:sz w:val="28"/>
          <w:szCs w:val="28"/>
        </w:rPr>
        <w:t>Course Name: Capabilities for Managers</w:t>
      </w:r>
    </w:p>
    <w:p w14:paraId="5DAB6C7B" w14:textId="77777777" w:rsidR="001746A3" w:rsidRDefault="001746A3">
      <w:pPr>
        <w:tabs>
          <w:tab w:val="left" w:pos="8800"/>
        </w:tabs>
        <w:spacing w:line="360" w:lineRule="auto"/>
        <w:ind w:right="6"/>
        <w:jc w:val="both"/>
        <w:rPr>
          <w:rFonts w:ascii="Arial"/>
          <w:b/>
          <w:bCs/>
          <w:w w:val="105"/>
          <w:sz w:val="24"/>
          <w:szCs w:val="24"/>
        </w:rPr>
      </w:pPr>
    </w:p>
    <w:p w14:paraId="6997A130" w14:textId="40866A1A" w:rsidR="001746A3" w:rsidRDefault="49BBF16E">
      <w:pPr>
        <w:tabs>
          <w:tab w:val="left" w:pos="8800"/>
        </w:tabs>
        <w:spacing w:line="360" w:lineRule="auto"/>
        <w:ind w:right="6"/>
        <w:jc w:val="both"/>
      </w:pPr>
      <w:r>
        <w:rPr>
          <w:rFonts w:ascii="Arial"/>
          <w:b/>
          <w:bCs/>
          <w:w w:val="105"/>
          <w:sz w:val="24"/>
          <w:szCs w:val="24"/>
        </w:rPr>
        <w:t xml:space="preserve">Block: </w:t>
      </w:r>
      <w:r w:rsidRPr="49BBF16E">
        <w:t>____________________________________________</w:t>
      </w:r>
    </w:p>
    <w:p w14:paraId="27A9494A" w14:textId="2A6140BB" w:rsidR="001746A3" w:rsidRDefault="49BBF16E">
      <w:pPr>
        <w:tabs>
          <w:tab w:val="left" w:pos="9020"/>
        </w:tabs>
        <w:spacing w:line="360" w:lineRule="auto"/>
        <w:ind w:right="6"/>
        <w:jc w:val="both"/>
        <w:rPr>
          <w:rFonts w:ascii="Arial" w:hAnsi="Arial" w:cs="Arial"/>
        </w:rPr>
      </w:pPr>
      <w:r w:rsidRPr="49BBF16E">
        <w:rPr>
          <w:rFonts w:ascii="Arial" w:hAnsi="Arial" w:cs="Arial"/>
          <w:sz w:val="24"/>
          <w:szCs w:val="24"/>
        </w:rPr>
        <w:t>Name:</w:t>
      </w:r>
      <w:r w:rsidRPr="49BBF16E">
        <w:rPr>
          <w:rFonts w:ascii="Arial" w:hAnsi="Arial" w:cs="Arial"/>
        </w:rPr>
        <w:t xml:space="preserve"> ______________________________________ </w:t>
      </w:r>
    </w:p>
    <w:p w14:paraId="2103B31A" w14:textId="43EE681D" w:rsidR="001746A3" w:rsidRDefault="49BBF16E">
      <w:pPr>
        <w:spacing w:line="360" w:lineRule="auto"/>
        <w:ind w:right="6"/>
        <w:rPr>
          <w:rFonts w:ascii="Arial" w:hAnsi="Arial" w:cs="Arial"/>
        </w:rPr>
      </w:pPr>
      <w:r w:rsidRPr="49BBF16E">
        <w:rPr>
          <w:rFonts w:ascii="Arial" w:hAnsi="Arial" w:cs="Arial"/>
          <w:sz w:val="24"/>
          <w:szCs w:val="24"/>
        </w:rPr>
        <w:t>Student ID</w:t>
      </w:r>
      <w:r w:rsidRPr="49BBF16E">
        <w:rPr>
          <w:rFonts w:ascii="Arial" w:hAnsi="Arial" w:cs="Arial"/>
        </w:rPr>
        <w:t xml:space="preserve">: _____________________________________________ </w:t>
      </w:r>
    </w:p>
    <w:p w14:paraId="02EB378F" w14:textId="77777777" w:rsidR="001746A3" w:rsidRDefault="001746A3">
      <w:pPr>
        <w:rPr>
          <w:rFonts w:ascii="Arial" w:hAnsi="Arial" w:cs="Arial"/>
        </w:rPr>
      </w:pPr>
    </w:p>
    <w:p w14:paraId="6A05A809" w14:textId="4FE2EEEE" w:rsidR="001746A3" w:rsidRDefault="49BBF16E">
      <w:pPr>
        <w:rPr>
          <w:rFonts w:ascii="Arial" w:hAnsi="Arial" w:cs="Arial"/>
        </w:rPr>
      </w:pPr>
      <w:r w:rsidRPr="49BBF16E">
        <w:rPr>
          <w:rFonts w:ascii="Arial" w:hAnsi="Arial" w:cs="Arial"/>
        </w:rPr>
        <w:t>List your goals for this course</w:t>
      </w:r>
    </w:p>
    <w:p w14:paraId="107D696D" w14:textId="0336756F" w:rsidR="00562D1F" w:rsidRDefault="00562D1F" w:rsidP="49BBF16E">
      <w:pPr>
        <w:rPr>
          <w:rFonts w:ascii="Arial" w:hAnsi="Arial" w:cs="Arial"/>
        </w:rPr>
      </w:pPr>
    </w:p>
    <w:p w14:paraId="7047D4D4" w14:textId="77777777" w:rsidR="00232BA4" w:rsidRDefault="00232BA4" w:rsidP="49BBF16E">
      <w:pPr>
        <w:rPr>
          <w:rFonts w:ascii="Arial" w:hAnsi="Arial" w:cs="Arial"/>
        </w:rPr>
      </w:pPr>
    </w:p>
    <w:p w14:paraId="77500B67" w14:textId="77777777" w:rsidR="00232BA4" w:rsidRDefault="00232BA4" w:rsidP="49BBF16E">
      <w:pPr>
        <w:rPr>
          <w:rFonts w:ascii="Arial" w:hAnsi="Arial" w:cs="Arial"/>
        </w:rPr>
      </w:pPr>
    </w:p>
    <w:p w14:paraId="0D0B940D" w14:textId="77777777" w:rsidR="001746A3" w:rsidRDefault="001746A3">
      <w:pPr>
        <w:rPr>
          <w:rFonts w:ascii="Arial" w:hAnsi="Arial" w:cs="Arial"/>
        </w:rPr>
      </w:pPr>
    </w:p>
    <w:p w14:paraId="0E27B00A" w14:textId="77777777" w:rsidR="001746A3" w:rsidRDefault="001746A3">
      <w:pPr>
        <w:rPr>
          <w:rFonts w:ascii="Arial" w:hAnsi="Arial" w:cs="Arial"/>
        </w:rPr>
      </w:pPr>
    </w:p>
    <w:p w14:paraId="1EFAE89A" w14:textId="77777777" w:rsidR="001746A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What expectations do you have of the lecturer?</w:t>
      </w:r>
    </w:p>
    <w:p w14:paraId="44EAFD9C" w14:textId="77777777" w:rsidR="001746A3" w:rsidRDefault="001746A3">
      <w:pPr>
        <w:rPr>
          <w:rFonts w:ascii="Arial" w:hAnsi="Arial" w:cs="Arial"/>
        </w:rPr>
      </w:pPr>
    </w:p>
    <w:p w14:paraId="4B94D5A5" w14:textId="77777777" w:rsidR="001746A3" w:rsidRDefault="001746A3">
      <w:pPr>
        <w:rPr>
          <w:rFonts w:ascii="Arial" w:hAnsi="Arial" w:cs="Arial"/>
        </w:rPr>
      </w:pPr>
    </w:p>
    <w:p w14:paraId="3DEEC669" w14:textId="77777777" w:rsidR="001746A3" w:rsidRDefault="001746A3">
      <w:pPr>
        <w:rPr>
          <w:rFonts w:ascii="Arial" w:hAnsi="Arial" w:cs="Arial"/>
        </w:rPr>
      </w:pPr>
    </w:p>
    <w:p w14:paraId="3656B9AB" w14:textId="77777777" w:rsidR="001746A3" w:rsidRDefault="001746A3">
      <w:pPr>
        <w:rPr>
          <w:rFonts w:ascii="Arial" w:hAnsi="Arial" w:cs="Arial"/>
        </w:rPr>
      </w:pPr>
    </w:p>
    <w:p w14:paraId="45FB0818" w14:textId="77777777" w:rsidR="001746A3" w:rsidRDefault="001746A3">
      <w:pPr>
        <w:rPr>
          <w:rFonts w:ascii="Arial" w:hAnsi="Arial" w:cs="Arial"/>
        </w:rPr>
      </w:pPr>
    </w:p>
    <w:p w14:paraId="4FF8E1C4" w14:textId="77777777" w:rsidR="001746A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What expectations could the lecturer have of you?</w:t>
      </w:r>
    </w:p>
    <w:p w14:paraId="53128261" w14:textId="77777777" w:rsidR="001746A3" w:rsidRDefault="001746A3">
      <w:pPr>
        <w:rPr>
          <w:rFonts w:ascii="Arial" w:hAnsi="Arial" w:cs="Arial"/>
          <w:sz w:val="24"/>
          <w:szCs w:val="24"/>
        </w:rPr>
      </w:pPr>
    </w:p>
    <w:p w14:paraId="62486C05" w14:textId="77777777" w:rsidR="001746A3" w:rsidRDefault="001746A3">
      <w:pPr>
        <w:rPr>
          <w:rFonts w:ascii="Arial" w:hAnsi="Arial" w:cs="Arial"/>
          <w:sz w:val="24"/>
          <w:szCs w:val="24"/>
        </w:rPr>
      </w:pPr>
    </w:p>
    <w:p w14:paraId="4101652C" w14:textId="77777777" w:rsidR="001746A3" w:rsidRDefault="001746A3">
      <w:pPr>
        <w:rPr>
          <w:rFonts w:ascii="Arial" w:hAnsi="Arial" w:cs="Arial"/>
          <w:sz w:val="24"/>
          <w:szCs w:val="24"/>
        </w:rPr>
      </w:pPr>
    </w:p>
    <w:p w14:paraId="4B99056E" w14:textId="77777777" w:rsidR="001746A3" w:rsidRDefault="001746A3"/>
    <w:p w14:paraId="1299C43A" w14:textId="77777777" w:rsidR="001746A3" w:rsidRDefault="001746A3">
      <w:pPr>
        <w:rPr>
          <w:b/>
        </w:rPr>
      </w:pPr>
    </w:p>
    <w:p w14:paraId="4DDBEF00" w14:textId="77777777" w:rsidR="001746A3" w:rsidRDefault="001746A3">
      <w:pPr>
        <w:rPr>
          <w:rFonts w:ascii="Arial" w:hAnsi="Arial" w:cs="Arial"/>
          <w:b/>
          <w:bCs/>
          <w:sz w:val="24"/>
          <w:szCs w:val="24"/>
        </w:rPr>
      </w:pPr>
    </w:p>
    <w:p w14:paraId="3461D779" w14:textId="77777777" w:rsidR="001746A3" w:rsidRDefault="001746A3">
      <w:pPr>
        <w:rPr>
          <w:rFonts w:ascii="Arial" w:hAnsi="Arial" w:cs="Arial"/>
          <w:b/>
          <w:bCs/>
          <w:sz w:val="24"/>
          <w:szCs w:val="24"/>
        </w:rPr>
      </w:pPr>
    </w:p>
    <w:p w14:paraId="3CF2D8B6" w14:textId="77777777" w:rsidR="001746A3" w:rsidRDefault="001746A3">
      <w:pPr>
        <w:rPr>
          <w:rFonts w:ascii="Arial" w:hAnsi="Arial" w:cs="Arial"/>
          <w:b/>
          <w:bCs/>
          <w:sz w:val="24"/>
          <w:szCs w:val="24"/>
        </w:rPr>
      </w:pPr>
    </w:p>
    <w:p w14:paraId="2494E1FF" w14:textId="77777777" w:rsidR="00232BA4" w:rsidRDefault="00232BA4">
      <w:pPr>
        <w:rPr>
          <w:rFonts w:ascii="Arial" w:hAnsi="Arial" w:cs="Arial"/>
          <w:b/>
          <w:bCs/>
          <w:sz w:val="24"/>
          <w:szCs w:val="24"/>
        </w:rPr>
      </w:pPr>
    </w:p>
    <w:p w14:paraId="2E0A6F91" w14:textId="54D2585E" w:rsidR="001746A3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Background</w:t>
      </w:r>
    </w:p>
    <w:p w14:paraId="0B00FE3D" w14:textId="77777777" w:rsidR="001746A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Outline your Current Qualifications:</w:t>
      </w:r>
    </w:p>
    <w:p w14:paraId="1FC39945" w14:textId="77777777" w:rsidR="001746A3" w:rsidRDefault="001746A3">
      <w:pPr>
        <w:rPr>
          <w:rFonts w:ascii="Arial" w:hAnsi="Arial" w:cs="Arial"/>
        </w:rPr>
      </w:pPr>
    </w:p>
    <w:p w14:paraId="0562CB0E" w14:textId="77777777" w:rsidR="001746A3" w:rsidRDefault="001746A3">
      <w:pPr>
        <w:rPr>
          <w:rFonts w:ascii="Arial" w:hAnsi="Arial" w:cs="Arial"/>
        </w:rPr>
      </w:pPr>
    </w:p>
    <w:p w14:paraId="0EC66445" w14:textId="77777777" w:rsidR="00232BA4" w:rsidRDefault="00232BA4">
      <w:pPr>
        <w:rPr>
          <w:rFonts w:ascii="Arial" w:hAnsi="Arial" w:cs="Arial"/>
        </w:rPr>
      </w:pPr>
    </w:p>
    <w:p w14:paraId="34CE0A41" w14:textId="77777777" w:rsidR="001746A3" w:rsidRDefault="001746A3">
      <w:pPr>
        <w:rPr>
          <w:rFonts w:ascii="Arial" w:hAnsi="Arial" w:cs="Arial"/>
        </w:rPr>
      </w:pPr>
    </w:p>
    <w:p w14:paraId="2F5BC53E" w14:textId="77777777" w:rsidR="001746A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What career positions have you been in?</w:t>
      </w:r>
    </w:p>
    <w:p w14:paraId="2573BA08" w14:textId="77777777" w:rsidR="00F51818" w:rsidRDefault="00F51818">
      <w:pPr>
        <w:rPr>
          <w:rFonts w:ascii="Arial" w:hAnsi="Arial" w:cs="Arial"/>
        </w:rPr>
      </w:pPr>
    </w:p>
    <w:p w14:paraId="6D98A12B" w14:textId="77777777" w:rsidR="001746A3" w:rsidRDefault="001746A3">
      <w:pPr>
        <w:rPr>
          <w:rFonts w:ascii="Arial" w:hAnsi="Arial" w:cs="Arial"/>
        </w:rPr>
      </w:pPr>
    </w:p>
    <w:p w14:paraId="2946DB82" w14:textId="77777777" w:rsidR="001746A3" w:rsidRDefault="001746A3">
      <w:pPr>
        <w:rPr>
          <w:rFonts w:ascii="Arial" w:hAnsi="Arial" w:cs="Arial"/>
        </w:rPr>
      </w:pPr>
    </w:p>
    <w:p w14:paraId="5997CC1D" w14:textId="77777777" w:rsidR="001746A3" w:rsidRDefault="001746A3"/>
    <w:p w14:paraId="110FFD37" w14:textId="77777777" w:rsidR="001746A3" w:rsidRDefault="001746A3"/>
    <w:p w14:paraId="5A1759A8" w14:textId="77777777" w:rsidR="001746A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What industry you are hoping to work in once you have completed your qualification at Future Skills?</w:t>
      </w:r>
    </w:p>
    <w:p w14:paraId="3FE9F23F" w14:textId="77777777" w:rsidR="001746A3" w:rsidRDefault="001746A3">
      <w:pPr>
        <w:rPr>
          <w:rFonts w:ascii="Arial" w:hAnsi="Arial" w:cs="Arial"/>
        </w:rPr>
      </w:pPr>
    </w:p>
    <w:p w14:paraId="1F72F646" w14:textId="77777777" w:rsidR="001746A3" w:rsidRDefault="001746A3">
      <w:pPr>
        <w:rPr>
          <w:rFonts w:ascii="Arial" w:hAnsi="Arial" w:cs="Arial"/>
        </w:rPr>
      </w:pPr>
    </w:p>
    <w:p w14:paraId="0B1C119A" w14:textId="77777777" w:rsidR="00232BA4" w:rsidRDefault="00232BA4">
      <w:pPr>
        <w:rPr>
          <w:rFonts w:ascii="Arial" w:hAnsi="Arial" w:cs="Arial"/>
        </w:rPr>
      </w:pPr>
    </w:p>
    <w:p w14:paraId="6A1C83CC" w14:textId="77777777" w:rsidR="00232BA4" w:rsidRDefault="00232BA4">
      <w:pPr>
        <w:rPr>
          <w:rFonts w:ascii="Arial" w:hAnsi="Arial" w:cs="Arial"/>
        </w:rPr>
      </w:pPr>
    </w:p>
    <w:p w14:paraId="08CE6F91" w14:textId="77777777" w:rsidR="001746A3" w:rsidRDefault="001746A3">
      <w:pPr>
        <w:rPr>
          <w:rFonts w:ascii="Arial" w:hAnsi="Arial" w:cs="Arial"/>
        </w:rPr>
      </w:pPr>
    </w:p>
    <w:p w14:paraId="5619B1C9" w14:textId="77777777" w:rsidR="001746A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Also list your interests and any other interesting information about yourself.</w:t>
      </w:r>
    </w:p>
    <w:p w14:paraId="6BB9E253" w14:textId="77777777" w:rsidR="001746A3" w:rsidRDefault="001746A3"/>
    <w:p w14:paraId="23DE523C" w14:textId="77777777" w:rsidR="001746A3" w:rsidRDefault="001746A3"/>
    <w:p w14:paraId="52E56223" w14:textId="77777777" w:rsidR="001746A3" w:rsidRDefault="001746A3"/>
    <w:p w14:paraId="07547A01" w14:textId="77777777" w:rsidR="001746A3" w:rsidRDefault="001746A3"/>
    <w:p w14:paraId="5043CB0F" w14:textId="77777777" w:rsidR="001746A3" w:rsidRDefault="00000000">
      <w:pPr>
        <w:spacing w:after="0" w:line="240" w:lineRule="auto"/>
        <w:rPr>
          <w:rFonts w:ascii="Arial" w:hAnsi="Arial" w:cs="Arial"/>
        </w:rPr>
      </w:pPr>
      <w:r>
        <w:br/>
      </w:r>
    </w:p>
    <w:p w14:paraId="07459315" w14:textId="77777777" w:rsidR="001746A3" w:rsidRDefault="001746A3"/>
    <w:sectPr w:rsidR="001746A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9F285" w14:textId="77777777" w:rsidR="00C14414" w:rsidRDefault="00C14414">
      <w:pPr>
        <w:spacing w:line="240" w:lineRule="auto"/>
      </w:pPr>
      <w:r>
        <w:separator/>
      </w:r>
    </w:p>
  </w:endnote>
  <w:endnote w:type="continuationSeparator" w:id="0">
    <w:p w14:paraId="5DB1FBC1" w14:textId="77777777" w:rsidR="00C14414" w:rsidRDefault="00C14414">
      <w:pPr>
        <w:spacing w:line="240" w:lineRule="auto"/>
      </w:pPr>
      <w:r>
        <w:continuationSeparator/>
      </w:r>
    </w:p>
  </w:endnote>
  <w:endnote w:type="continuationNotice" w:id="1">
    <w:p w14:paraId="6A46F3B0" w14:textId="77777777" w:rsidR="00C14414" w:rsidRDefault="00C144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C6898" w14:textId="77777777" w:rsidR="00C14414" w:rsidRDefault="00C14414">
      <w:pPr>
        <w:spacing w:after="0"/>
      </w:pPr>
      <w:r>
        <w:separator/>
      </w:r>
    </w:p>
  </w:footnote>
  <w:footnote w:type="continuationSeparator" w:id="0">
    <w:p w14:paraId="055610B6" w14:textId="77777777" w:rsidR="00C14414" w:rsidRDefault="00C14414">
      <w:pPr>
        <w:spacing w:after="0"/>
      </w:pPr>
      <w:r>
        <w:continuationSeparator/>
      </w:r>
    </w:p>
  </w:footnote>
  <w:footnote w:type="continuationNotice" w:id="1">
    <w:p w14:paraId="0FFF2C09" w14:textId="77777777" w:rsidR="00C14414" w:rsidRDefault="00C144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014D6" w14:textId="77777777" w:rsidR="001746A3" w:rsidRDefault="00000000">
    <w:pPr>
      <w:pStyle w:val="Header"/>
      <w:jc w:val="center"/>
    </w:pPr>
    <w:r>
      <w:rPr>
        <w:rFonts w:ascii="CG Times" w:eastAsia="SimSun" w:hAnsi="CG Times" w:cs="Times New Roman"/>
        <w:sz w:val="24"/>
        <w:szCs w:val="20"/>
      </w:rPr>
      <w:fldChar w:fldCharType="begin"/>
    </w:r>
    <w:r>
      <w:rPr>
        <w:rFonts w:ascii="CG Times" w:eastAsia="SimSun" w:hAnsi="CG Times" w:cs="Times New Roman"/>
        <w:sz w:val="24"/>
        <w:szCs w:val="20"/>
      </w:rPr>
      <w:instrText xml:space="preserve"> INCLUDEPICTURE "https://www.futureskills.co.nz/_resources/themes/simple/images/web/FutureSkillsLogo.png" \* MERGEFORMATINET </w:instrText>
    </w:r>
    <w:r>
      <w:rPr>
        <w:rFonts w:ascii="CG Times" w:eastAsia="SimSun" w:hAnsi="CG Times" w:cs="Times New Roman"/>
        <w:sz w:val="24"/>
        <w:szCs w:val="20"/>
      </w:rPr>
      <w:fldChar w:fldCharType="separate"/>
    </w:r>
    <w:r>
      <w:rPr>
        <w:rFonts w:ascii="CG Times" w:eastAsia="SimSun" w:hAnsi="CG Times" w:cs="Times New Roman"/>
        <w:noProof/>
        <w:sz w:val="24"/>
        <w:szCs w:val="20"/>
      </w:rPr>
      <w:drawing>
        <wp:inline distT="0" distB="0" distL="0" distR="0" wp14:anchorId="2ACE155E" wp14:editId="07777777">
          <wp:extent cx="3342005" cy="690245"/>
          <wp:effectExtent l="0" t="0" r="10795" b="14605"/>
          <wp:docPr id="532600865" name="Picture 1" descr="Home - Future Skil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2600865" name="Picture 1" descr="Home - Future Skill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40900" cy="710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G Times" w:eastAsia="SimSun" w:hAnsi="CG Times" w:cs="Times New Roman"/>
        <w:sz w:val="24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A78"/>
    <w:rsid w:val="0003643B"/>
    <w:rsid w:val="000B224B"/>
    <w:rsid w:val="000F6D6F"/>
    <w:rsid w:val="00123CC6"/>
    <w:rsid w:val="00166E91"/>
    <w:rsid w:val="001746A3"/>
    <w:rsid w:val="001B3A99"/>
    <w:rsid w:val="001C3DA3"/>
    <w:rsid w:val="001D27D8"/>
    <w:rsid w:val="001D433B"/>
    <w:rsid w:val="001D6FE8"/>
    <w:rsid w:val="00212753"/>
    <w:rsid w:val="00232BA4"/>
    <w:rsid w:val="0026761C"/>
    <w:rsid w:val="002B0ABD"/>
    <w:rsid w:val="002C76E8"/>
    <w:rsid w:val="002F1278"/>
    <w:rsid w:val="00352740"/>
    <w:rsid w:val="00373DD4"/>
    <w:rsid w:val="003A1FFF"/>
    <w:rsid w:val="003B04DB"/>
    <w:rsid w:val="003C42C3"/>
    <w:rsid w:val="003D03C7"/>
    <w:rsid w:val="003D58C3"/>
    <w:rsid w:val="003E3D16"/>
    <w:rsid w:val="003E6025"/>
    <w:rsid w:val="00406224"/>
    <w:rsid w:val="00406CB5"/>
    <w:rsid w:val="00444DF6"/>
    <w:rsid w:val="00450D5F"/>
    <w:rsid w:val="00470A57"/>
    <w:rsid w:val="00475EBC"/>
    <w:rsid w:val="0048473E"/>
    <w:rsid w:val="004A2890"/>
    <w:rsid w:val="004A5D7A"/>
    <w:rsid w:val="004D37C8"/>
    <w:rsid w:val="004E1ED8"/>
    <w:rsid w:val="00502FB1"/>
    <w:rsid w:val="00534302"/>
    <w:rsid w:val="00556BB6"/>
    <w:rsid w:val="005571AB"/>
    <w:rsid w:val="00562D1F"/>
    <w:rsid w:val="0059280C"/>
    <w:rsid w:val="005E0BE2"/>
    <w:rsid w:val="006101CE"/>
    <w:rsid w:val="006D3259"/>
    <w:rsid w:val="006E577C"/>
    <w:rsid w:val="00706D9B"/>
    <w:rsid w:val="00751232"/>
    <w:rsid w:val="007F537C"/>
    <w:rsid w:val="00807648"/>
    <w:rsid w:val="00832E2A"/>
    <w:rsid w:val="00873FCB"/>
    <w:rsid w:val="0087528A"/>
    <w:rsid w:val="00890A38"/>
    <w:rsid w:val="008A40B4"/>
    <w:rsid w:val="00930A89"/>
    <w:rsid w:val="009A4462"/>
    <w:rsid w:val="009B0033"/>
    <w:rsid w:val="00A40656"/>
    <w:rsid w:val="00A56313"/>
    <w:rsid w:val="00A728BB"/>
    <w:rsid w:val="00A73630"/>
    <w:rsid w:val="00A847D9"/>
    <w:rsid w:val="00AE4D3C"/>
    <w:rsid w:val="00AF4C70"/>
    <w:rsid w:val="00BB7426"/>
    <w:rsid w:val="00BD06C7"/>
    <w:rsid w:val="00C01348"/>
    <w:rsid w:val="00C14414"/>
    <w:rsid w:val="00C23FA8"/>
    <w:rsid w:val="00C90120"/>
    <w:rsid w:val="00C902A8"/>
    <w:rsid w:val="00CA71A9"/>
    <w:rsid w:val="00CB1168"/>
    <w:rsid w:val="00CC3A78"/>
    <w:rsid w:val="00CF0ECD"/>
    <w:rsid w:val="00CF4B04"/>
    <w:rsid w:val="00D12DDB"/>
    <w:rsid w:val="00D269B8"/>
    <w:rsid w:val="00D40F82"/>
    <w:rsid w:val="00D41C61"/>
    <w:rsid w:val="00D56C62"/>
    <w:rsid w:val="00DF2D73"/>
    <w:rsid w:val="00DFBC90"/>
    <w:rsid w:val="00E35AB3"/>
    <w:rsid w:val="00E43BAD"/>
    <w:rsid w:val="00E76B9E"/>
    <w:rsid w:val="00E809B4"/>
    <w:rsid w:val="00EB28C0"/>
    <w:rsid w:val="00F1AE45"/>
    <w:rsid w:val="00F51818"/>
    <w:rsid w:val="00F725FC"/>
    <w:rsid w:val="00F758E6"/>
    <w:rsid w:val="03A7E3E2"/>
    <w:rsid w:val="0411B428"/>
    <w:rsid w:val="0477CDD0"/>
    <w:rsid w:val="0637CCDE"/>
    <w:rsid w:val="074954EA"/>
    <w:rsid w:val="074EFE14"/>
    <w:rsid w:val="08104D2C"/>
    <w:rsid w:val="09BA5C05"/>
    <w:rsid w:val="0A445656"/>
    <w:rsid w:val="0D1395F6"/>
    <w:rsid w:val="0E66622E"/>
    <w:rsid w:val="0E72166F"/>
    <w:rsid w:val="0E7F8EB0"/>
    <w:rsid w:val="10383791"/>
    <w:rsid w:val="11B72F72"/>
    <w:rsid w:val="14AB9D3C"/>
    <w:rsid w:val="15564106"/>
    <w:rsid w:val="1A2ECA3E"/>
    <w:rsid w:val="1BACD3E3"/>
    <w:rsid w:val="1BCA9A9F"/>
    <w:rsid w:val="1BFA4124"/>
    <w:rsid w:val="208AF8C5"/>
    <w:rsid w:val="2413FE2A"/>
    <w:rsid w:val="2945CB2B"/>
    <w:rsid w:val="296A8FE0"/>
    <w:rsid w:val="2A712141"/>
    <w:rsid w:val="2C04B491"/>
    <w:rsid w:val="2CA230A2"/>
    <w:rsid w:val="2CEE2100"/>
    <w:rsid w:val="2D888067"/>
    <w:rsid w:val="2E7C3678"/>
    <w:rsid w:val="2EBB4F9E"/>
    <w:rsid w:val="2F7D2DD0"/>
    <w:rsid w:val="31B913D2"/>
    <w:rsid w:val="332E9E9A"/>
    <w:rsid w:val="35A1057A"/>
    <w:rsid w:val="3836C254"/>
    <w:rsid w:val="39705AC7"/>
    <w:rsid w:val="3BBF1FBA"/>
    <w:rsid w:val="3E9D58B8"/>
    <w:rsid w:val="3EE471DB"/>
    <w:rsid w:val="410B06CC"/>
    <w:rsid w:val="4298F655"/>
    <w:rsid w:val="458DB1D2"/>
    <w:rsid w:val="465F36B2"/>
    <w:rsid w:val="49BBF16E"/>
    <w:rsid w:val="4D6A8158"/>
    <w:rsid w:val="4E3C637F"/>
    <w:rsid w:val="4E523175"/>
    <w:rsid w:val="5166A82E"/>
    <w:rsid w:val="544A0D92"/>
    <w:rsid w:val="56297533"/>
    <w:rsid w:val="562A0A99"/>
    <w:rsid w:val="567D4802"/>
    <w:rsid w:val="56B15BD4"/>
    <w:rsid w:val="58191863"/>
    <w:rsid w:val="5843B805"/>
    <w:rsid w:val="5B267CB5"/>
    <w:rsid w:val="5BBECAD4"/>
    <w:rsid w:val="5DC7241C"/>
    <w:rsid w:val="5E46D644"/>
    <w:rsid w:val="6024A28F"/>
    <w:rsid w:val="618829F9"/>
    <w:rsid w:val="624F1163"/>
    <w:rsid w:val="62DE5D3E"/>
    <w:rsid w:val="635A4969"/>
    <w:rsid w:val="64BA78FE"/>
    <w:rsid w:val="64BFCABB"/>
    <w:rsid w:val="66272FE3"/>
    <w:rsid w:val="6627758B"/>
    <w:rsid w:val="66C5F8F4"/>
    <w:rsid w:val="672C74D4"/>
    <w:rsid w:val="697FBCAB"/>
    <w:rsid w:val="69F0FA73"/>
    <w:rsid w:val="6C50A7B7"/>
    <w:rsid w:val="6CB75D6D"/>
    <w:rsid w:val="6E29435F"/>
    <w:rsid w:val="71025BAE"/>
    <w:rsid w:val="71673E39"/>
    <w:rsid w:val="73B82E00"/>
    <w:rsid w:val="742571E8"/>
    <w:rsid w:val="75E859CB"/>
    <w:rsid w:val="7893F5C1"/>
    <w:rsid w:val="78DAE5E9"/>
    <w:rsid w:val="7B72C217"/>
    <w:rsid w:val="7B8F1071"/>
    <w:rsid w:val="7CEE6DE6"/>
    <w:rsid w:val="7DBD022D"/>
    <w:rsid w:val="7E1A94E2"/>
    <w:rsid w:val="7E617D5F"/>
    <w:rsid w:val="7F812FBC"/>
    <w:rsid w:val="7FDB6CC1"/>
    <w:rsid w:val="7FF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92EB"/>
  <w15:docId w15:val="{421445CB-5A35-418A-9E21-ABC96524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S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C55F513A7704EB7D64DFC287877D2" ma:contentTypeVersion="4" ma:contentTypeDescription="Create a new document." ma:contentTypeScope="" ma:versionID="dccddd84a102e90bc5d706df21d61332">
  <xsd:schema xmlns:xsd="http://www.w3.org/2001/XMLSchema" xmlns:xs="http://www.w3.org/2001/XMLSchema" xmlns:p="http://schemas.microsoft.com/office/2006/metadata/properties" xmlns:ns2="ee3dd800-fdca-42dc-acdc-76d502b6f2a2" targetNamespace="http://schemas.microsoft.com/office/2006/metadata/properties" ma:root="true" ma:fieldsID="e4f03f3b5144f5d8df0a999112ffdc64" ns2:_="">
    <xsd:import namespace="ee3dd800-fdca-42dc-acdc-76d502b6f2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dd800-fdca-42dc-acdc-76d502b6f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C577B-1D69-4908-B091-A7FF118A43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EACB7-77BF-4D1A-B45F-42180398D596}">
  <ds:schemaRefs>
    <ds:schemaRef ds:uri="http://schemas.microsoft.com/office/2006/metadata/properties"/>
    <ds:schemaRef ds:uri="http://schemas.microsoft.com/office/infopath/2007/PartnerControls"/>
    <ds:schemaRef ds:uri="9e1619fc-75cb-4e3f-987b-538c8345bf8b"/>
  </ds:schemaRefs>
</ds:datastoreItem>
</file>

<file path=customXml/itemProps3.xml><?xml version="1.0" encoding="utf-8"?>
<ds:datastoreItem xmlns:ds="http://schemas.openxmlformats.org/officeDocument/2006/customXml" ds:itemID="{34D17D86-6C08-468C-8274-4B480C408F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Harray</dc:creator>
  <cp:lastModifiedBy>Sharan Singh</cp:lastModifiedBy>
  <cp:revision>2</cp:revision>
  <dcterms:created xsi:type="dcterms:W3CDTF">2024-10-02T23:37:00Z</dcterms:created>
  <dcterms:modified xsi:type="dcterms:W3CDTF">2024-10-02T23:37:00Z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19FDF35D0E514BDD86C71464A4AB5CDB_13</vt:lpwstr>
  </property>
  <property fmtid="{D5CDD505-2E9C-101B-9397-08002B2CF9AE}" pid="4" name="ContentTypeId">
    <vt:lpwstr>0x010100A9CC55F513A7704EB7D64DFC287877D2</vt:lpwstr>
  </property>
</Properties>
</file>