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552F4" w14:textId="6F886385" w:rsidR="00780BE2" w:rsidRDefault="00780BE2">
      <w:pPr>
        <w:rPr>
          <w:lang w:val="en-US"/>
        </w:rPr>
      </w:pPr>
      <w:proofErr w:type="spellStart"/>
      <w:r>
        <w:rPr>
          <w:lang w:val="en-US"/>
        </w:rPr>
        <w:t>Gielo</w:t>
      </w:r>
      <w:proofErr w:type="spellEnd"/>
      <w:r>
        <w:rPr>
          <w:lang w:val="en-US"/>
        </w:rPr>
        <w:t xml:space="preserve"> Joseph Fernandez</w:t>
      </w:r>
    </w:p>
    <w:p w14:paraId="0089B200" w14:textId="77777777" w:rsidR="009141FC" w:rsidRDefault="009141FC">
      <w:pPr>
        <w:rPr>
          <w:lang w:val="en-US"/>
        </w:rPr>
      </w:pPr>
    </w:p>
    <w:p w14:paraId="30E0E502" w14:textId="7202C3C2" w:rsidR="009141FC" w:rsidRDefault="009141FC">
      <w:pPr>
        <w:rPr>
          <w:lang w:val="en-US"/>
        </w:rPr>
      </w:pPr>
      <w:r>
        <w:rPr>
          <w:lang w:val="en-US"/>
        </w:rPr>
        <w:t>The Warehouse Elliot Street</w:t>
      </w:r>
    </w:p>
    <w:p w14:paraId="7A5E4810" w14:textId="77777777" w:rsidR="00780BE2" w:rsidRDefault="00780BE2">
      <w:pPr>
        <w:rPr>
          <w:lang w:val="en-US"/>
        </w:rPr>
      </w:pPr>
    </w:p>
    <w:p w14:paraId="1D883D57" w14:textId="261248AF" w:rsidR="00780BE2" w:rsidRDefault="00780BE2" w:rsidP="00780B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would you describe The Warehouse Elliot Street</w:t>
      </w:r>
    </w:p>
    <w:p w14:paraId="54E08E55" w14:textId="42BFECDA" w:rsidR="00780BE2" w:rsidRDefault="00780BE2" w:rsidP="00780BE2">
      <w:pPr>
        <w:pStyle w:val="ListParagraph"/>
        <w:ind w:left="1440"/>
        <w:rPr>
          <w:lang w:val="en-US"/>
        </w:rPr>
      </w:pPr>
      <w:r>
        <w:rPr>
          <w:lang w:val="en-US"/>
        </w:rPr>
        <w:t>A store where you can find almost all the dry goods that you need.</w:t>
      </w:r>
    </w:p>
    <w:p w14:paraId="7A453CB8" w14:textId="7ECB32AE" w:rsidR="00780BE2" w:rsidRDefault="00780BE2" w:rsidP="00780BE2">
      <w:pPr>
        <w:rPr>
          <w:lang w:val="en-US"/>
        </w:rPr>
      </w:pPr>
    </w:p>
    <w:p w14:paraId="050C4B71" w14:textId="1F294475" w:rsidR="00780BE2" w:rsidRDefault="00780BE2" w:rsidP="00780B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physical appearance of the shop</w:t>
      </w:r>
    </w:p>
    <w:p w14:paraId="2D92F99D" w14:textId="3FB4DFDC" w:rsidR="00780BE2" w:rsidRDefault="00780BE2" w:rsidP="00780BE2">
      <w:pPr>
        <w:pStyle w:val="ListParagraph"/>
        <w:ind w:left="1440"/>
        <w:rPr>
          <w:lang w:val="en-US"/>
        </w:rPr>
      </w:pPr>
      <w:r>
        <w:rPr>
          <w:lang w:val="en-US"/>
        </w:rPr>
        <w:t>The store looks small from the entrance, but it is quite large is it contains 3 areas</w:t>
      </w:r>
      <w:r w:rsidR="00C90314">
        <w:rPr>
          <w:lang w:val="en-US"/>
        </w:rPr>
        <w:t>.</w:t>
      </w:r>
    </w:p>
    <w:p w14:paraId="33DD63A6" w14:textId="77777777" w:rsidR="00C90314" w:rsidRDefault="00C90314" w:rsidP="00780BE2">
      <w:pPr>
        <w:pStyle w:val="ListParagraph"/>
        <w:ind w:left="1440"/>
        <w:rPr>
          <w:lang w:val="en-US"/>
        </w:rPr>
      </w:pPr>
    </w:p>
    <w:p w14:paraId="180AB89A" w14:textId="0D340F27" w:rsidR="00C90314" w:rsidRDefault="00C90314" w:rsidP="00C90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way that merchandise is displayed</w:t>
      </w:r>
    </w:p>
    <w:p w14:paraId="07668913" w14:textId="7BBDEB12" w:rsidR="00C90314" w:rsidRDefault="00C90314" w:rsidP="00C9031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There is the clothing section at the right side, the office supplies at the front side or near the entrance, there is the variety of </w:t>
      </w:r>
      <w:r w:rsidR="00B05786">
        <w:rPr>
          <w:lang w:val="en-US"/>
        </w:rPr>
        <w:t>products (</w:t>
      </w:r>
      <w:r>
        <w:rPr>
          <w:lang w:val="en-US"/>
        </w:rPr>
        <w:t>from beauty, supplements, food, soaps) at the left side, with the home appliances section at the back side.</w:t>
      </w:r>
    </w:p>
    <w:p w14:paraId="5843D4D5" w14:textId="77777777" w:rsidR="00C90314" w:rsidRDefault="00C90314" w:rsidP="00C90314">
      <w:pPr>
        <w:pStyle w:val="ListParagraph"/>
        <w:ind w:left="1440"/>
        <w:rPr>
          <w:lang w:val="en-US"/>
        </w:rPr>
      </w:pPr>
    </w:p>
    <w:p w14:paraId="2CCF35D8" w14:textId="31D0D91D" w:rsidR="00C90314" w:rsidRDefault="00C90314" w:rsidP="00C90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music that the shop is choosing to play</w:t>
      </w:r>
    </w:p>
    <w:p w14:paraId="301F2B93" w14:textId="77777777" w:rsidR="00C90314" w:rsidRDefault="00C90314" w:rsidP="00C90314">
      <w:pPr>
        <w:pStyle w:val="ListParagraph"/>
        <w:ind w:left="1440"/>
        <w:rPr>
          <w:lang w:val="en-US"/>
        </w:rPr>
      </w:pPr>
    </w:p>
    <w:p w14:paraId="154830A4" w14:textId="77777777" w:rsidR="00C90314" w:rsidRDefault="00C90314" w:rsidP="00C90314">
      <w:pPr>
        <w:pStyle w:val="ListParagraph"/>
        <w:ind w:left="1440"/>
        <w:rPr>
          <w:lang w:val="en-US"/>
        </w:rPr>
      </w:pPr>
    </w:p>
    <w:p w14:paraId="03966541" w14:textId="5DDCC0F0" w:rsidR="00C90314" w:rsidRDefault="00C90314" w:rsidP="00C90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comfort levels in terms of temperature</w:t>
      </w:r>
    </w:p>
    <w:p w14:paraId="26C00CC5" w14:textId="034EA540" w:rsidR="00C90314" w:rsidRDefault="00C90314" w:rsidP="00C90314">
      <w:pPr>
        <w:pStyle w:val="ListParagraph"/>
        <w:ind w:left="1440"/>
        <w:rPr>
          <w:lang w:val="en-US"/>
        </w:rPr>
      </w:pPr>
      <w:r>
        <w:rPr>
          <w:lang w:val="en-US"/>
        </w:rPr>
        <w:t>The Warehouse maintains a warm temperature</w:t>
      </w:r>
      <w:r w:rsidR="009D1B2B">
        <w:rPr>
          <w:lang w:val="en-US"/>
        </w:rPr>
        <w:t>, somewhere around 22-26 degrees</w:t>
      </w:r>
      <w:r w:rsidR="00FC320E">
        <w:rPr>
          <w:lang w:val="en-US"/>
        </w:rPr>
        <w:t>.</w:t>
      </w:r>
    </w:p>
    <w:p w14:paraId="0E414DA1" w14:textId="77777777" w:rsidR="00FC320E" w:rsidRDefault="00FC320E" w:rsidP="00FC320E">
      <w:pPr>
        <w:rPr>
          <w:lang w:val="en-US"/>
        </w:rPr>
      </w:pPr>
    </w:p>
    <w:p w14:paraId="63C41084" w14:textId="0945ADFD" w:rsidR="00FC320E" w:rsidRDefault="00FC320E" w:rsidP="00FC32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appearance of the staff working at the shop</w:t>
      </w:r>
    </w:p>
    <w:p w14:paraId="4CEC921C" w14:textId="4BE06FED" w:rsidR="00FC320E" w:rsidRDefault="00FC320E" w:rsidP="00FC320E">
      <w:pPr>
        <w:pStyle w:val="ListParagraph"/>
        <w:ind w:left="1440"/>
        <w:rPr>
          <w:lang w:val="en-US"/>
        </w:rPr>
      </w:pPr>
      <w:r>
        <w:rPr>
          <w:lang w:val="en-US"/>
        </w:rPr>
        <w:t>The staff are all neat, wearing their red uniform.</w:t>
      </w:r>
    </w:p>
    <w:p w14:paraId="19CD300F" w14:textId="1EE48B02" w:rsidR="002877EB" w:rsidRDefault="002877EB" w:rsidP="00FC320E">
      <w:pPr>
        <w:pStyle w:val="ListParagraph"/>
        <w:ind w:left="1440"/>
        <w:rPr>
          <w:lang w:val="en-US"/>
        </w:rPr>
      </w:pPr>
      <w:r>
        <w:rPr>
          <w:lang w:val="en-US"/>
        </w:rPr>
        <w:t>There are some staff in charge of cleaning, they are not wearing the red uniform.</w:t>
      </w:r>
    </w:p>
    <w:p w14:paraId="414D26C1" w14:textId="77777777" w:rsidR="00FC320E" w:rsidRDefault="00FC320E" w:rsidP="00FC320E">
      <w:pPr>
        <w:pStyle w:val="ListParagraph"/>
        <w:ind w:left="1440"/>
        <w:rPr>
          <w:lang w:val="en-US"/>
        </w:rPr>
      </w:pPr>
    </w:p>
    <w:p w14:paraId="40F7CC6B" w14:textId="2B01D31C" w:rsidR="00FC320E" w:rsidRDefault="00FC320E" w:rsidP="00FC32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reaction of those staff to a new customer entering the shop.</w:t>
      </w:r>
    </w:p>
    <w:p w14:paraId="014516E3" w14:textId="2C59C180" w:rsidR="00FC320E" w:rsidRPr="00FC320E" w:rsidRDefault="00FC320E" w:rsidP="00FC320E">
      <w:pPr>
        <w:pStyle w:val="ListParagraph"/>
        <w:ind w:left="1440"/>
        <w:rPr>
          <w:lang w:val="en-US"/>
        </w:rPr>
      </w:pPr>
      <w:r>
        <w:rPr>
          <w:lang w:val="en-US"/>
        </w:rPr>
        <w:t>There is a staff by the entrance, they do not always greet their customers upon arriving, but they do sometimes thank their customers when leaving.</w:t>
      </w:r>
    </w:p>
    <w:sectPr w:rsidR="00FC320E" w:rsidRPr="00FC3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1101A"/>
    <w:multiLevelType w:val="hybridMultilevel"/>
    <w:tmpl w:val="D11A8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15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E2"/>
    <w:rsid w:val="002877EB"/>
    <w:rsid w:val="00780BE2"/>
    <w:rsid w:val="009141FC"/>
    <w:rsid w:val="009D1B2B"/>
    <w:rsid w:val="009F1CC6"/>
    <w:rsid w:val="00B05786"/>
    <w:rsid w:val="00C90314"/>
    <w:rsid w:val="00FC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D76E9"/>
  <w15:chartTrackingRefBased/>
  <w15:docId w15:val="{D52B1F2F-3291-FB4D-BA4C-D62FBDBD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Gielo Joseph Fernandez</dc:creator>
  <cp:keywords/>
  <dc:description/>
  <cp:lastModifiedBy>Gielo Joseph Fernandez</cp:lastModifiedBy>
  <cp:revision>8</cp:revision>
  <dcterms:created xsi:type="dcterms:W3CDTF">2024-11-12T21:43:00Z</dcterms:created>
  <dcterms:modified xsi:type="dcterms:W3CDTF">2024-11-12T22:00:00Z</dcterms:modified>
</cp:coreProperties>
</file>