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63203" w14:textId="0B6A3F45" w:rsidR="00CC0D78" w:rsidRDefault="005869E6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 xml:space="preserve">Stakeholders: </w:t>
      </w:r>
    </w:p>
    <w:p w14:paraId="4A718267" w14:textId="21DE8BFF" w:rsidR="005869E6" w:rsidRPr="00DC4ECD" w:rsidRDefault="00DC4ECD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magenta"/>
        </w:rPr>
      </w:pPr>
      <w:r w:rsidRPr="00DC4ECD">
        <w:rPr>
          <w:rFonts w:ascii="Arial" w:hAnsi="Arial" w:cs="Arial"/>
          <w:highlight w:val="magenta"/>
        </w:rPr>
        <w:t xml:space="preserve">occasional </w:t>
      </w:r>
      <w:r w:rsidR="005869E6" w:rsidRPr="00DC4ECD">
        <w:rPr>
          <w:rFonts w:ascii="Arial" w:hAnsi="Arial" w:cs="Arial"/>
          <w:highlight w:val="magenta"/>
        </w:rPr>
        <w:t>Customers</w:t>
      </w:r>
    </w:p>
    <w:p w14:paraId="77A68B39" w14:textId="67970E9B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 xml:space="preserve">Customer service employees </w:t>
      </w:r>
    </w:p>
    <w:p w14:paraId="6C147345" w14:textId="569A930D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Branch employees</w:t>
      </w:r>
    </w:p>
    <w:p w14:paraId="6C8C6E89" w14:textId="54ADB721" w:rsidR="005869E6" w:rsidRPr="00D508BD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D508BD">
        <w:rPr>
          <w:rFonts w:ascii="Arial" w:hAnsi="Arial" w:cs="Arial"/>
          <w:highlight w:val="yellow"/>
        </w:rPr>
        <w:t>CTO</w:t>
      </w:r>
    </w:p>
    <w:p w14:paraId="5AE03DB4" w14:textId="3EFDA8D6" w:rsidR="005869E6" w:rsidRPr="00D508BD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D508BD">
        <w:rPr>
          <w:rFonts w:ascii="Arial" w:hAnsi="Arial" w:cs="Arial"/>
          <w:highlight w:val="yellow"/>
        </w:rPr>
        <w:t>IT team</w:t>
      </w:r>
    </w:p>
    <w:p w14:paraId="365F5A1F" w14:textId="5182AA37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Vehicle suppliers</w:t>
      </w:r>
    </w:p>
    <w:p w14:paraId="5F15BD8C" w14:textId="1312C3E3" w:rsidR="005869E6" w:rsidRPr="00D508BD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D508BD">
        <w:rPr>
          <w:rFonts w:ascii="Arial" w:hAnsi="Arial" w:cs="Arial"/>
          <w:highlight w:val="yellow"/>
        </w:rPr>
        <w:t>Project team (BA, PM, project coordinators etc)</w:t>
      </w:r>
    </w:p>
    <w:p w14:paraId="3D332C22" w14:textId="72D6D856" w:rsidR="005869E6" w:rsidRPr="00DC4ECD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DC4ECD">
        <w:rPr>
          <w:rFonts w:ascii="Arial" w:hAnsi="Arial" w:cs="Arial"/>
          <w:highlight w:val="cyan"/>
        </w:rPr>
        <w:t>Marketing team</w:t>
      </w:r>
    </w:p>
    <w:p w14:paraId="37A4A119" w14:textId="40BF827E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green"/>
        </w:rPr>
      </w:pPr>
      <w:r w:rsidRPr="00BA7342">
        <w:rPr>
          <w:rFonts w:ascii="Arial" w:hAnsi="Arial" w:cs="Arial"/>
          <w:highlight w:val="green"/>
        </w:rPr>
        <w:t>Finance team</w:t>
      </w:r>
    </w:p>
    <w:p w14:paraId="62D878CD" w14:textId="48007E00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green"/>
        </w:rPr>
      </w:pPr>
      <w:r w:rsidRPr="00BA7342">
        <w:rPr>
          <w:rFonts w:ascii="Arial" w:hAnsi="Arial" w:cs="Arial"/>
          <w:highlight w:val="green"/>
        </w:rPr>
        <w:t>Compliance officer</w:t>
      </w:r>
    </w:p>
    <w:p w14:paraId="5509E304" w14:textId="3F9069CE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Sales team</w:t>
      </w:r>
    </w:p>
    <w:p w14:paraId="5528DD0B" w14:textId="010BD259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Branch managers</w:t>
      </w:r>
    </w:p>
    <w:p w14:paraId="0985B22E" w14:textId="2CC85189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Customer service manager</w:t>
      </w:r>
    </w:p>
    <w:p w14:paraId="66602C9C" w14:textId="608EB534" w:rsidR="005869E6" w:rsidRPr="00D508BD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D508BD">
        <w:rPr>
          <w:rFonts w:ascii="Arial" w:hAnsi="Arial" w:cs="Arial"/>
          <w:highlight w:val="yellow"/>
        </w:rPr>
        <w:t>Owner</w:t>
      </w:r>
    </w:p>
    <w:p w14:paraId="096D966F" w14:textId="16A233C7" w:rsidR="005869E6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Corporate customers</w:t>
      </w:r>
    </w:p>
    <w:p w14:paraId="5D481534" w14:textId="53E7C90E" w:rsidR="00DC4ECD" w:rsidRPr="00BA7342" w:rsidRDefault="00DC4ECD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>
        <w:rPr>
          <w:rFonts w:ascii="Arial" w:hAnsi="Arial" w:cs="Arial"/>
          <w:highlight w:val="cyan"/>
        </w:rPr>
        <w:t>VIP customers/regular customers</w:t>
      </w:r>
    </w:p>
    <w:p w14:paraId="5F2FE723" w14:textId="3AFE69E0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Insurance company</w:t>
      </w:r>
    </w:p>
    <w:p w14:paraId="59087772" w14:textId="52F4AAD2" w:rsidR="005869E6" w:rsidRPr="00BA7342" w:rsidRDefault="005869E6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cyan"/>
        </w:rPr>
      </w:pPr>
      <w:r w:rsidRPr="00BA7342">
        <w:rPr>
          <w:rFonts w:ascii="Arial" w:hAnsi="Arial" w:cs="Arial"/>
          <w:highlight w:val="cyan"/>
        </w:rPr>
        <w:t>Travel agents</w:t>
      </w:r>
    </w:p>
    <w:p w14:paraId="38077230" w14:textId="1DF1ACF0" w:rsidR="00D508BD" w:rsidRPr="00BA7342" w:rsidRDefault="00D508BD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green"/>
        </w:rPr>
      </w:pPr>
      <w:r w:rsidRPr="00BA7342">
        <w:rPr>
          <w:rFonts w:ascii="Arial" w:hAnsi="Arial" w:cs="Arial"/>
          <w:highlight w:val="green"/>
        </w:rPr>
        <w:t>App store/google play</w:t>
      </w:r>
    </w:p>
    <w:p w14:paraId="01ABF5E7" w14:textId="084900E7" w:rsidR="00D508BD" w:rsidRDefault="00D508BD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D508BD">
        <w:rPr>
          <w:rFonts w:ascii="Arial" w:hAnsi="Arial" w:cs="Arial"/>
          <w:highlight w:val="yellow"/>
        </w:rPr>
        <w:t>Company executives</w:t>
      </w:r>
    </w:p>
    <w:p w14:paraId="20AC7C99" w14:textId="7AF353BD" w:rsidR="00DC4ECD" w:rsidRPr="00DC4ECD" w:rsidRDefault="00DC4ECD" w:rsidP="005869E6">
      <w:pPr>
        <w:pStyle w:val="ListParagraph"/>
        <w:numPr>
          <w:ilvl w:val="0"/>
          <w:numId w:val="1"/>
        </w:numPr>
        <w:rPr>
          <w:rFonts w:ascii="Arial" w:hAnsi="Arial" w:cs="Arial"/>
          <w:highlight w:val="magenta"/>
        </w:rPr>
      </w:pPr>
      <w:r w:rsidRPr="00DC4ECD">
        <w:rPr>
          <w:rFonts w:ascii="Arial" w:hAnsi="Arial" w:cs="Arial"/>
          <w:highlight w:val="magenta"/>
        </w:rPr>
        <w:t xml:space="preserve">Transport agency </w:t>
      </w:r>
    </w:p>
    <w:p w14:paraId="7EF9586C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37843B7A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4C1DEE1D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6DE206B0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6E9077E4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38E15500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45AF47CE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0E42B6F2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7E4B639E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14C05879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01279C3F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42D51336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04AFFCB6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07BDF68B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4BCFA2E8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3BFC08BA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263695AF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374E199F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21258B13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321B147B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58326502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3627B3E0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417F6A22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2F610702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6EB372B1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4AAD93C4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3190E458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4D454D95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761DDE74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65115DD1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198C41BD" w14:textId="77777777" w:rsidR="00D508BD" w:rsidRDefault="00D508BD" w:rsidP="00D508BD">
      <w:pPr>
        <w:pStyle w:val="ListParagraph"/>
        <w:rPr>
          <w:rFonts w:ascii="Arial" w:hAnsi="Arial" w:cs="Arial"/>
        </w:rPr>
      </w:pPr>
    </w:p>
    <w:p w14:paraId="2A7D8170" w14:textId="2A119ADA" w:rsidR="00D508BD" w:rsidRPr="00D508BD" w:rsidRDefault="00D508BD" w:rsidP="00D508BD">
      <w:pPr>
        <w:pStyle w:val="ListParagraph"/>
        <w:rPr>
          <w:rFonts w:ascii="Arial" w:hAnsi="Arial" w:cs="Arial"/>
          <w:b/>
          <w:bCs/>
          <w:u w:val="single"/>
        </w:rPr>
      </w:pPr>
      <w:r w:rsidRPr="00D508BD">
        <w:rPr>
          <w:rFonts w:ascii="Arial" w:hAnsi="Arial" w:cs="Arial"/>
          <w:b/>
          <w:bCs/>
          <w:u w:val="single"/>
        </w:rPr>
        <w:t>High power, High interest</w:t>
      </w:r>
    </w:p>
    <w:p w14:paraId="247B3840" w14:textId="195A15A8" w:rsidR="00D508BD" w:rsidRPr="005869E6" w:rsidRDefault="00D508BD" w:rsidP="00D508BD">
      <w:pPr>
        <w:pStyle w:val="ListParagraph"/>
        <w:numPr>
          <w:ilvl w:val="0"/>
          <w:numId w:val="2"/>
        </w:numPr>
        <w:rPr>
          <w:rFonts w:ascii="Arial" w:hAnsi="Arial" w:cs="Arial"/>
        </w:rPr>
      </w:pPr>
    </w:p>
    <w:sectPr w:rsidR="00D508BD" w:rsidRPr="00586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B10AE"/>
    <w:multiLevelType w:val="hybridMultilevel"/>
    <w:tmpl w:val="881AB8C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A453B"/>
    <w:multiLevelType w:val="hybridMultilevel"/>
    <w:tmpl w:val="1C148604"/>
    <w:lvl w:ilvl="0" w:tplc="869CAAA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574817">
    <w:abstractNumId w:val="0"/>
  </w:num>
  <w:num w:numId="2" w16cid:durableId="209678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E6"/>
    <w:rsid w:val="00006E7E"/>
    <w:rsid w:val="004E062E"/>
    <w:rsid w:val="005869E6"/>
    <w:rsid w:val="009509BF"/>
    <w:rsid w:val="00BA7342"/>
    <w:rsid w:val="00CC0D78"/>
    <w:rsid w:val="00D508BD"/>
    <w:rsid w:val="00DC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B076"/>
  <w15:chartTrackingRefBased/>
  <w15:docId w15:val="{7F4E2E26-DF5A-42FF-A306-D37ECF44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0D3BA86E6BE4F8997A1E0DEEA3090" ma:contentTypeVersion="3" ma:contentTypeDescription="Create a new document." ma:contentTypeScope="" ma:versionID="f63ccfd2d90a5609d7b357da731e02ed">
  <xsd:schema xmlns:xsd="http://www.w3.org/2001/XMLSchema" xmlns:xs="http://www.w3.org/2001/XMLSchema" xmlns:p="http://schemas.microsoft.com/office/2006/metadata/properties" xmlns:ns2="ebad6200-df3b-4540-884d-ea21679cb150" targetNamespace="http://schemas.microsoft.com/office/2006/metadata/properties" ma:root="true" ma:fieldsID="4ad93bd7910780605ac07ea20a1b8420" ns2:_="">
    <xsd:import namespace="ebad6200-df3b-4540-884d-ea21679cb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200-df3b-4540-884d-ea21679cb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F372E2-EA6F-4C72-AA17-9B810379BC09}"/>
</file>

<file path=customXml/itemProps2.xml><?xml version="1.0" encoding="utf-8"?>
<ds:datastoreItem xmlns:ds="http://schemas.openxmlformats.org/officeDocument/2006/customXml" ds:itemID="{2241D3E3-9D7D-4C3D-A5C9-E84B7E216E53}"/>
</file>

<file path=customXml/itemProps3.xml><?xml version="1.0" encoding="utf-8"?>
<ds:datastoreItem xmlns:ds="http://schemas.openxmlformats.org/officeDocument/2006/customXml" ds:itemID="{337A0B87-1D01-4347-B011-C59FBF4DCC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Shethia</dc:creator>
  <cp:keywords/>
  <dc:description/>
  <cp:lastModifiedBy>Shikha Shethia</cp:lastModifiedBy>
  <cp:revision>1</cp:revision>
  <dcterms:created xsi:type="dcterms:W3CDTF">2025-05-26T21:15:00Z</dcterms:created>
  <dcterms:modified xsi:type="dcterms:W3CDTF">2025-05-26T22:16:00Z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0x0101006870D3BA86E6BE4F8997A1E0DEEA3090</vt:lpwstr>
  </property>
</Properties>
</file>