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DE67" w14:textId="4D10C303" w:rsidR="00DD603B" w:rsidRDefault="00DD603B">
      <w:pPr>
        <w:rPr>
          <w:lang w:val="en-US"/>
        </w:rPr>
      </w:pPr>
      <w:r>
        <w:rPr>
          <w:lang w:val="en-US"/>
        </w:rPr>
        <w:t xml:space="preserve">Chi Square </w:t>
      </w:r>
    </w:p>
    <w:p w14:paraId="6CF02E2D" w14:textId="77777777" w:rsidR="00DD603B" w:rsidRDefault="00DD603B">
      <w:pPr>
        <w:rPr>
          <w:lang w:val="en-US"/>
        </w:rPr>
      </w:pPr>
    </w:p>
    <w:p w14:paraId="0AA729F6" w14:textId="23FA7F02" w:rsidR="00ED3B79" w:rsidRDefault="00ED3B79">
      <w:pPr>
        <w:rPr>
          <w:lang w:val="en-US"/>
        </w:rPr>
      </w:pPr>
      <w:r>
        <w:rPr>
          <w:lang w:val="en-US"/>
        </w:rPr>
        <w:t>Actual</w:t>
      </w:r>
    </w:p>
    <w:tbl>
      <w:tblPr>
        <w:tblW w:w="5540" w:type="dxa"/>
        <w:tblLook w:val="04A0" w:firstRow="1" w:lastRow="0" w:firstColumn="1" w:lastColumn="0" w:noHBand="0" w:noVBand="1"/>
      </w:tblPr>
      <w:tblGrid>
        <w:gridCol w:w="2060"/>
        <w:gridCol w:w="1720"/>
        <w:gridCol w:w="658"/>
        <w:gridCol w:w="1180"/>
      </w:tblGrid>
      <w:tr w:rsidR="00ED3B79" w:rsidRPr="00ED3B79" w14:paraId="0900A2A6" w14:textId="77777777" w:rsidTr="00ED3B79">
        <w:trPr>
          <w:trHeight w:val="300"/>
        </w:trPr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0FEA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Count of Movie Type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7791F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Gender</w:t>
            </w:r>
          </w:p>
        </w:tc>
        <w:tc>
          <w:tcPr>
            <w:tcW w:w="5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706F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50EC0174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 </w:t>
            </w:r>
          </w:p>
        </w:tc>
      </w:tr>
      <w:tr w:rsidR="00ED3B79" w:rsidRPr="00ED3B79" w14:paraId="30F35409" w14:textId="77777777" w:rsidTr="00ED3B79">
        <w:trPr>
          <w:trHeight w:val="300"/>
        </w:trPr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C762B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Genres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E54D7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female</w:t>
            </w:r>
          </w:p>
        </w:tc>
        <w:tc>
          <w:tcPr>
            <w:tcW w:w="5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9BACE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male</w:t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3507709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Grand Total</w:t>
            </w:r>
          </w:p>
        </w:tc>
      </w:tr>
      <w:tr w:rsidR="00ED3B79" w:rsidRPr="00ED3B79" w14:paraId="7F0CF9C7" w14:textId="77777777" w:rsidTr="00ED3B79">
        <w:trPr>
          <w:trHeight w:val="300"/>
        </w:trPr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BA6DA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adventure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CBAE8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</w:t>
            </w:r>
          </w:p>
        </w:tc>
        <w:tc>
          <w:tcPr>
            <w:tcW w:w="5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B3B97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10</w:t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739CA26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13</w:t>
            </w:r>
          </w:p>
        </w:tc>
      </w:tr>
      <w:tr w:rsidR="00ED3B79" w:rsidRPr="00ED3B79" w14:paraId="40A2A12D" w14:textId="77777777" w:rsidTr="00ED3B79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4FBD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comedy</w:t>
            </w:r>
          </w:p>
        </w:tc>
        <w:tc>
          <w:tcPr>
            <w:tcW w:w="17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D6A8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9D270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17</w:t>
            </w:r>
          </w:p>
        </w:tc>
        <w:tc>
          <w:tcPr>
            <w:tcW w:w="1180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FFAB947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24</w:t>
            </w:r>
          </w:p>
        </w:tc>
      </w:tr>
      <w:tr w:rsidR="00ED3B79" w:rsidRPr="00ED3B79" w14:paraId="563367C8" w14:textId="77777777" w:rsidTr="00ED3B79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E00A8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horror </w:t>
            </w:r>
          </w:p>
        </w:tc>
        <w:tc>
          <w:tcPr>
            <w:tcW w:w="17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078B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4986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7E34DFB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8</w:t>
            </w:r>
          </w:p>
        </w:tc>
      </w:tr>
      <w:tr w:rsidR="00ED3B79" w:rsidRPr="00ED3B79" w14:paraId="7F6252D9" w14:textId="77777777" w:rsidTr="00ED3B79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13615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sci-fi</w:t>
            </w:r>
          </w:p>
        </w:tc>
        <w:tc>
          <w:tcPr>
            <w:tcW w:w="17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46F9C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AA569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D08A301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9</w:t>
            </w:r>
          </w:p>
        </w:tc>
      </w:tr>
      <w:tr w:rsidR="00ED3B79" w:rsidRPr="00ED3B79" w14:paraId="72246AB6" w14:textId="77777777" w:rsidTr="00ED3B79">
        <w:trPr>
          <w:trHeight w:val="300"/>
        </w:trPr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7A1147D7" w14:textId="77777777" w:rsidR="00ED3B79" w:rsidRPr="00ED3B79" w:rsidRDefault="00ED3B79" w:rsidP="00ED3B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Grand Total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03FDEA70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22</w:t>
            </w:r>
          </w:p>
        </w:tc>
        <w:tc>
          <w:tcPr>
            <w:tcW w:w="58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F176A62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32</w:t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0590513" w14:textId="77777777" w:rsidR="00ED3B79" w:rsidRPr="00ED3B79" w:rsidRDefault="00ED3B79" w:rsidP="00ED3B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ED3B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54</w:t>
            </w:r>
          </w:p>
        </w:tc>
      </w:tr>
    </w:tbl>
    <w:p w14:paraId="07D90757" w14:textId="77777777" w:rsidR="00DD603B" w:rsidRDefault="00DD603B">
      <w:pPr>
        <w:rPr>
          <w:lang w:val="en-US"/>
        </w:rPr>
      </w:pPr>
    </w:p>
    <w:p w14:paraId="4D3893D2" w14:textId="75B9633B" w:rsidR="00ED3B79" w:rsidRDefault="00ED3B79">
      <w:pPr>
        <w:rPr>
          <w:lang w:val="en-US"/>
        </w:rPr>
      </w:pPr>
      <w:r>
        <w:rPr>
          <w:lang w:val="en-US"/>
        </w:rPr>
        <w:t>Expected</w:t>
      </w:r>
    </w:p>
    <w:tbl>
      <w:tblPr>
        <w:tblW w:w="3500" w:type="dxa"/>
        <w:tblLook w:val="04A0" w:firstRow="1" w:lastRow="0" w:firstColumn="1" w:lastColumn="0" w:noHBand="0" w:noVBand="1"/>
      </w:tblPr>
      <w:tblGrid>
        <w:gridCol w:w="1220"/>
        <w:gridCol w:w="1387"/>
        <w:gridCol w:w="1053"/>
      </w:tblGrid>
      <w:tr w:rsidR="00335752" w:rsidRPr="00335752" w14:paraId="3800077D" w14:textId="77777777" w:rsidTr="00335752">
        <w:trPr>
          <w:trHeight w:val="300"/>
        </w:trPr>
        <w:tc>
          <w:tcPr>
            <w:tcW w:w="12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0036B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Count of Movie Type</w:t>
            </w:r>
          </w:p>
        </w:tc>
        <w:tc>
          <w:tcPr>
            <w:tcW w:w="13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01343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Gender</w:t>
            </w:r>
          </w:p>
        </w:tc>
        <w:tc>
          <w:tcPr>
            <w:tcW w:w="9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FC0B0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 </w:t>
            </w:r>
          </w:p>
        </w:tc>
      </w:tr>
      <w:tr w:rsidR="00335752" w:rsidRPr="00335752" w14:paraId="5DC69FD6" w14:textId="77777777" w:rsidTr="00335752">
        <w:trPr>
          <w:trHeight w:val="300"/>
        </w:trPr>
        <w:tc>
          <w:tcPr>
            <w:tcW w:w="12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2172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Genres</w:t>
            </w:r>
          </w:p>
        </w:tc>
        <w:tc>
          <w:tcPr>
            <w:tcW w:w="13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06DA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female</w:t>
            </w:r>
          </w:p>
        </w:tc>
        <w:tc>
          <w:tcPr>
            <w:tcW w:w="9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FBD86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male</w:t>
            </w:r>
          </w:p>
        </w:tc>
      </w:tr>
      <w:tr w:rsidR="00335752" w:rsidRPr="00335752" w14:paraId="2149E73E" w14:textId="77777777" w:rsidTr="00335752">
        <w:trPr>
          <w:trHeight w:val="300"/>
        </w:trPr>
        <w:tc>
          <w:tcPr>
            <w:tcW w:w="12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EACA3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adventure</w:t>
            </w:r>
          </w:p>
        </w:tc>
        <w:tc>
          <w:tcPr>
            <w:tcW w:w="13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19F2B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5.296296296</w:t>
            </w:r>
          </w:p>
        </w:tc>
        <w:tc>
          <w:tcPr>
            <w:tcW w:w="9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3DFB4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7.703704</w:t>
            </w:r>
          </w:p>
        </w:tc>
      </w:tr>
      <w:tr w:rsidR="00335752" w:rsidRPr="00335752" w14:paraId="504CEAA1" w14:textId="77777777" w:rsidTr="00335752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8E9C0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comedy</w:t>
            </w:r>
          </w:p>
        </w:tc>
        <w:tc>
          <w:tcPr>
            <w:tcW w:w="13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3561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9.777777778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8A0C7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14.22222</w:t>
            </w:r>
          </w:p>
        </w:tc>
      </w:tr>
      <w:tr w:rsidR="00335752" w:rsidRPr="00335752" w14:paraId="6AB7AC0A" w14:textId="77777777" w:rsidTr="00335752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F18A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 xml:space="preserve">horror </w:t>
            </w:r>
          </w:p>
        </w:tc>
        <w:tc>
          <w:tcPr>
            <w:tcW w:w="13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C06CF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3.259259259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E1E92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4.740741</w:t>
            </w:r>
          </w:p>
        </w:tc>
      </w:tr>
      <w:tr w:rsidR="00335752" w:rsidRPr="00335752" w14:paraId="2236875F" w14:textId="77777777" w:rsidTr="00335752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F625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sci-fi</w:t>
            </w:r>
          </w:p>
        </w:tc>
        <w:tc>
          <w:tcPr>
            <w:tcW w:w="13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29C3E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3.666666667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0D634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5.333333</w:t>
            </w:r>
          </w:p>
        </w:tc>
      </w:tr>
      <w:tr w:rsidR="00335752" w:rsidRPr="00335752" w14:paraId="568F89CE" w14:textId="77777777" w:rsidTr="00335752">
        <w:trPr>
          <w:trHeight w:val="300"/>
        </w:trPr>
        <w:tc>
          <w:tcPr>
            <w:tcW w:w="12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20F4125E" w14:textId="77777777" w:rsidR="00335752" w:rsidRPr="00335752" w:rsidRDefault="00335752" w:rsidP="00335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Grand Total</w:t>
            </w:r>
          </w:p>
        </w:tc>
        <w:tc>
          <w:tcPr>
            <w:tcW w:w="1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4E71653B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6F457467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3357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32</w:t>
            </w:r>
          </w:p>
        </w:tc>
      </w:tr>
      <w:tr w:rsidR="00335752" w:rsidRPr="00335752" w14:paraId="5702972B" w14:textId="77777777" w:rsidTr="00335752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7D60" w14:textId="77777777" w:rsidR="00335752" w:rsidRPr="00335752" w:rsidRDefault="00335752" w:rsidP="003357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4A80A" w14:textId="77777777" w:rsidR="00335752" w:rsidRPr="00335752" w:rsidRDefault="00335752" w:rsidP="0033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F4B25" w14:textId="77777777" w:rsidR="00335752" w:rsidRPr="00335752" w:rsidRDefault="00335752" w:rsidP="0033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</w:tbl>
    <w:p w14:paraId="5784CD7A" w14:textId="77777777" w:rsidR="00ED3B79" w:rsidRDefault="00ED3B79">
      <w:pPr>
        <w:rPr>
          <w:lang w:val="en-US"/>
        </w:rPr>
      </w:pPr>
    </w:p>
    <w:p w14:paraId="31C64E8A" w14:textId="779520FE" w:rsidR="00335752" w:rsidRDefault="00335752">
      <w:pPr>
        <w:rPr>
          <w:lang w:val="en-US"/>
        </w:rPr>
      </w:pPr>
      <w:r>
        <w:rPr>
          <w:lang w:val="en-US"/>
        </w:rPr>
        <w:t>Chi-square is 0.007599</w:t>
      </w:r>
    </w:p>
    <w:p w14:paraId="561BBC3A" w14:textId="7DD78775" w:rsidR="00335752" w:rsidRDefault="00335752">
      <w:pPr>
        <w:rPr>
          <w:lang w:val="en-US"/>
        </w:rPr>
      </w:pPr>
      <w:r>
        <w:rPr>
          <w:lang w:val="en-US"/>
        </w:rPr>
        <w:t xml:space="preserve">There is a significant difference in genre preference </w:t>
      </w:r>
      <w:r w:rsidR="004E348C">
        <w:rPr>
          <w:lang w:val="en-US"/>
        </w:rPr>
        <w:t>for male and female</w:t>
      </w:r>
    </w:p>
    <w:p w14:paraId="09B88366" w14:textId="77777777" w:rsidR="00335752" w:rsidRDefault="00335752">
      <w:pPr>
        <w:rPr>
          <w:lang w:val="en-US"/>
        </w:rPr>
      </w:pPr>
    </w:p>
    <w:p w14:paraId="32A8A152" w14:textId="77777777" w:rsidR="00335752" w:rsidRDefault="00335752">
      <w:pPr>
        <w:rPr>
          <w:lang w:val="en-US"/>
        </w:rPr>
      </w:pPr>
    </w:p>
    <w:p w14:paraId="12C1D1E8" w14:textId="77777777" w:rsidR="00335752" w:rsidRDefault="00335752">
      <w:pPr>
        <w:rPr>
          <w:lang w:val="en-US"/>
        </w:rPr>
      </w:pPr>
    </w:p>
    <w:p w14:paraId="488B6D46" w14:textId="77777777" w:rsidR="004E348C" w:rsidRDefault="004E348C">
      <w:pPr>
        <w:rPr>
          <w:lang w:val="en-US"/>
        </w:rPr>
      </w:pPr>
    </w:p>
    <w:p w14:paraId="2205B1E3" w14:textId="77777777" w:rsidR="004E348C" w:rsidRDefault="004E348C">
      <w:pPr>
        <w:rPr>
          <w:lang w:val="en-US"/>
        </w:rPr>
      </w:pPr>
    </w:p>
    <w:p w14:paraId="2009B2BF" w14:textId="77777777" w:rsidR="004E348C" w:rsidRDefault="004E348C">
      <w:pPr>
        <w:rPr>
          <w:lang w:val="en-US"/>
        </w:rPr>
      </w:pPr>
    </w:p>
    <w:p w14:paraId="3B604511" w14:textId="77777777" w:rsidR="004E348C" w:rsidRDefault="004E348C">
      <w:pPr>
        <w:rPr>
          <w:lang w:val="en-US"/>
        </w:rPr>
      </w:pPr>
    </w:p>
    <w:p w14:paraId="652B47CE" w14:textId="77777777" w:rsidR="004E348C" w:rsidRDefault="004E348C">
      <w:pPr>
        <w:rPr>
          <w:lang w:val="en-US"/>
        </w:rPr>
      </w:pPr>
    </w:p>
    <w:p w14:paraId="2492A5F8" w14:textId="77777777" w:rsidR="004E348C" w:rsidRPr="00DD603B" w:rsidRDefault="004E348C">
      <w:pPr>
        <w:rPr>
          <w:lang w:val="en-US"/>
        </w:rPr>
      </w:pPr>
      <w:r>
        <w:rPr>
          <w:lang w:val="en-US"/>
        </w:rPr>
        <w:lastRenderedPageBreak/>
        <w:t xml:space="preserve">Observed values </w:t>
      </w:r>
      <w:r>
        <w:rPr>
          <w:lang w:val="en-US"/>
        </w:rPr>
        <w:br/>
      </w:r>
    </w:p>
    <w:tbl>
      <w:tblPr>
        <w:tblW w:w="3940" w:type="dxa"/>
        <w:tblLook w:val="04A0" w:firstRow="1" w:lastRow="0" w:firstColumn="1" w:lastColumn="0" w:noHBand="0" w:noVBand="1"/>
      </w:tblPr>
      <w:tblGrid>
        <w:gridCol w:w="960"/>
        <w:gridCol w:w="982"/>
        <w:gridCol w:w="1360"/>
        <w:gridCol w:w="796"/>
      </w:tblGrid>
      <w:tr w:rsidR="004E348C" w:rsidRPr="004E348C" w14:paraId="31E171ED" w14:textId="77777777" w:rsidTr="004E348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5D9F6" w14:textId="77777777" w:rsidR="004E348C" w:rsidRPr="004E348C" w:rsidRDefault="004E348C" w:rsidP="004E34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7750D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Smokers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266E3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Non-smokers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1F359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TOTAL</w:t>
            </w:r>
          </w:p>
        </w:tc>
      </w:tr>
      <w:tr w:rsidR="004E348C" w:rsidRPr="004E348C" w14:paraId="7E8D4D49" w14:textId="77777777" w:rsidTr="004E348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C6DB6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Male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A614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0144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71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E69CA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100</w:t>
            </w:r>
          </w:p>
        </w:tc>
      </w:tr>
      <w:tr w:rsidR="004E348C" w:rsidRPr="004E348C" w14:paraId="579DE9A8" w14:textId="77777777" w:rsidTr="004E348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AE0BC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Female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C3F7A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E11F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84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825C5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100</w:t>
            </w:r>
          </w:p>
        </w:tc>
      </w:tr>
      <w:tr w:rsidR="004E348C" w:rsidRPr="004E348C" w14:paraId="3CD058C2" w14:textId="77777777" w:rsidTr="004E348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ABDE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35BAF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21F6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155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CEF4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200</w:t>
            </w:r>
          </w:p>
        </w:tc>
      </w:tr>
    </w:tbl>
    <w:p w14:paraId="652A6FB1" w14:textId="40269E45" w:rsidR="004E348C" w:rsidRDefault="004E348C">
      <w:pPr>
        <w:rPr>
          <w:lang w:val="en-US"/>
        </w:rPr>
      </w:pPr>
    </w:p>
    <w:p w14:paraId="68D50105" w14:textId="77777777" w:rsidR="004E348C" w:rsidRDefault="004E348C">
      <w:pPr>
        <w:rPr>
          <w:lang w:val="en-US"/>
        </w:rPr>
      </w:pPr>
    </w:p>
    <w:p w14:paraId="48BB03AC" w14:textId="6A9229E9" w:rsidR="004E348C" w:rsidRDefault="004E348C">
      <w:pPr>
        <w:rPr>
          <w:lang w:val="en-US"/>
        </w:rPr>
      </w:pPr>
      <w:r>
        <w:rPr>
          <w:lang w:val="en-US"/>
        </w:rPr>
        <w:t>Expected Values</w:t>
      </w:r>
    </w:p>
    <w:tbl>
      <w:tblPr>
        <w:tblW w:w="4337" w:type="dxa"/>
        <w:tblLook w:val="04A0" w:firstRow="1" w:lastRow="0" w:firstColumn="1" w:lastColumn="0" w:noHBand="0" w:noVBand="1"/>
      </w:tblPr>
      <w:tblGrid>
        <w:gridCol w:w="1360"/>
        <w:gridCol w:w="982"/>
        <w:gridCol w:w="1221"/>
        <w:gridCol w:w="960"/>
      </w:tblGrid>
      <w:tr w:rsidR="004E348C" w:rsidRPr="004E348C" w14:paraId="39FD61BF" w14:textId="77777777" w:rsidTr="004E348C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6F2B" w14:textId="77777777" w:rsidR="004E348C" w:rsidRPr="004E348C" w:rsidRDefault="004E348C" w:rsidP="004E34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Z"/>
                <w14:ligatures w14:val="none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8177" w14:textId="77777777" w:rsidR="004E348C" w:rsidRPr="004E348C" w:rsidRDefault="004E348C" w:rsidP="004E34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D7898" w14:textId="77777777" w:rsidR="004E348C" w:rsidRPr="004E348C" w:rsidRDefault="004E348C" w:rsidP="004E34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818D4" w14:textId="77777777" w:rsidR="004E348C" w:rsidRPr="004E348C" w:rsidRDefault="004E348C" w:rsidP="004E34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4E348C" w:rsidRPr="004E348C" w14:paraId="1A6E8B33" w14:textId="77777777" w:rsidTr="004E348C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C270" w14:textId="77777777" w:rsidR="004E348C" w:rsidRPr="004E348C" w:rsidRDefault="004E348C" w:rsidP="004E34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F2BAA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Smokers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DE98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Non-smokers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2BC8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 </w:t>
            </w:r>
          </w:p>
        </w:tc>
      </w:tr>
      <w:tr w:rsidR="004E348C" w:rsidRPr="004E348C" w14:paraId="628B9F39" w14:textId="77777777" w:rsidTr="004E348C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EDA9A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Male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50CD5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22.5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9F469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77.5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405A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100</w:t>
            </w:r>
          </w:p>
        </w:tc>
      </w:tr>
      <w:tr w:rsidR="004E348C" w:rsidRPr="004E348C" w14:paraId="03973EFD" w14:textId="77777777" w:rsidTr="004E348C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4871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Female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FDEC2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22.5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18BCC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77.5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EA5A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100</w:t>
            </w:r>
          </w:p>
        </w:tc>
      </w:tr>
      <w:tr w:rsidR="004E348C" w:rsidRPr="004E348C" w14:paraId="5B6468BD" w14:textId="77777777" w:rsidTr="004E348C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81D8A" w14:textId="77777777" w:rsidR="004E348C" w:rsidRPr="004E348C" w:rsidRDefault="004E348C" w:rsidP="004E3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TOTAL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228BA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45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2922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155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3D4B8" w14:textId="77777777" w:rsidR="004E348C" w:rsidRPr="004E348C" w:rsidRDefault="004E348C" w:rsidP="004E34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E3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NZ"/>
                <w14:ligatures w14:val="none"/>
              </w:rPr>
              <w:t>200</w:t>
            </w:r>
          </w:p>
        </w:tc>
      </w:tr>
    </w:tbl>
    <w:p w14:paraId="4466E8DB" w14:textId="77777777" w:rsidR="004E348C" w:rsidRDefault="004E348C">
      <w:pPr>
        <w:rPr>
          <w:lang w:val="en-US"/>
        </w:rPr>
      </w:pPr>
    </w:p>
    <w:p w14:paraId="134B60DE" w14:textId="77777777" w:rsidR="004E348C" w:rsidRDefault="004E348C">
      <w:pPr>
        <w:rPr>
          <w:lang w:val="en-US"/>
        </w:rPr>
      </w:pPr>
    </w:p>
    <w:p w14:paraId="395EF29B" w14:textId="0A8DF2E9" w:rsidR="004E348C" w:rsidRPr="004E348C" w:rsidRDefault="004E348C" w:rsidP="004E348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NZ"/>
          <w14:ligatures w14:val="none"/>
        </w:rPr>
      </w:pPr>
      <w:r>
        <w:rPr>
          <w:lang w:val="en-US"/>
        </w:rPr>
        <w:t xml:space="preserve">Chi square = </w:t>
      </w:r>
      <w:r w:rsidRPr="004E348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NZ"/>
          <w14:ligatures w14:val="none"/>
        </w:rPr>
        <w:t>0.027712</w:t>
      </w:r>
    </w:p>
    <w:p w14:paraId="3D718975" w14:textId="0F564126" w:rsidR="004E348C" w:rsidRPr="00DD603B" w:rsidRDefault="004E348C">
      <w:pPr>
        <w:rPr>
          <w:lang w:val="en-US"/>
        </w:rPr>
      </w:pPr>
      <w:r>
        <w:rPr>
          <w:lang w:val="en-US"/>
        </w:rPr>
        <w:t xml:space="preserve">There is a significant difference </w:t>
      </w:r>
      <w:r w:rsidR="00BB6527">
        <w:rPr>
          <w:lang w:val="en-US"/>
        </w:rPr>
        <w:t>in smokers and non-smokers for each gender</w:t>
      </w:r>
    </w:p>
    <w:sectPr w:rsidR="004E348C" w:rsidRPr="00DD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3B"/>
    <w:rsid w:val="00335752"/>
    <w:rsid w:val="004A0287"/>
    <w:rsid w:val="004E348C"/>
    <w:rsid w:val="00BB6527"/>
    <w:rsid w:val="00DD603B"/>
    <w:rsid w:val="00ED3B79"/>
    <w:rsid w:val="00FC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8017"/>
  <w15:chartTrackingRefBased/>
  <w15:docId w15:val="{D781A246-0FFE-4C49-9C29-B9C03881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cp:keywords/>
  <dc:description/>
  <cp:lastModifiedBy>Gielo Joseph Fernandez</cp:lastModifiedBy>
  <cp:revision>8</cp:revision>
  <dcterms:created xsi:type="dcterms:W3CDTF">2025-03-06T21:09:00Z</dcterms:created>
  <dcterms:modified xsi:type="dcterms:W3CDTF">2025-03-06T21:19:00Z</dcterms:modified>
</cp:coreProperties>
</file>