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="003614A2" w:rsidP="1470C5FA" w:rsidRDefault="63F936A6" w14:paraId="4EA8DF4E" w14:textId="16A0FA88">
      <w:pPr>
        <w:keepNext/>
        <w:keepLines/>
        <w:spacing w:before="240" w:after="0"/>
        <w:outlineLvl w:val="0"/>
        <w:rPr>
          <w:rFonts w:eastAsiaTheme="majorEastAsia"/>
          <w:b/>
          <w:bCs/>
          <w:color w:val="000000" w:themeColor="text1"/>
          <w:sz w:val="24"/>
          <w:szCs w:val="24"/>
          <w:lang w:val="en-MY"/>
        </w:rPr>
      </w:pPr>
      <w:bookmarkStart w:name="_Toc152542468" w:id="0"/>
      <w:r w:rsidRPr="145993D9">
        <w:rPr>
          <w:rFonts w:eastAsiaTheme="majorEastAsia"/>
          <w:b/>
          <w:bCs/>
          <w:color w:val="000000" w:themeColor="text1"/>
          <w:sz w:val="24"/>
          <w:szCs w:val="24"/>
          <w:lang w:val="en-MY"/>
        </w:rPr>
        <w:t xml:space="preserve"> </w:t>
      </w:r>
    </w:p>
    <w:p w:rsidRPr="009A12A8" w:rsidR="009A12A8" w:rsidP="7A9F7BBC" w:rsidRDefault="009A12A8" w14:paraId="044AF09F" w14:textId="6689C71F">
      <w:pPr>
        <w:keepNext/>
        <w:keepLines/>
        <w:spacing w:before="240" w:after="0"/>
        <w:outlineLvl w:val="0"/>
        <w:rPr>
          <w:rFonts w:eastAsiaTheme="majorEastAsia"/>
          <w:b/>
          <w:bCs/>
          <w:color w:val="000000" w:themeColor="text1"/>
          <w:sz w:val="24"/>
          <w:szCs w:val="24"/>
          <w:lang w:val="en-MY"/>
        </w:rPr>
      </w:pPr>
      <w:r w:rsidRPr="7A9F7BBC">
        <w:rPr>
          <w:rFonts w:eastAsiaTheme="majorEastAsia"/>
          <w:b/>
          <w:bCs/>
          <w:color w:val="000000" w:themeColor="text1"/>
          <w:sz w:val="24"/>
          <w:szCs w:val="24"/>
          <w:lang w:val="en-MY"/>
        </w:rPr>
        <w:t>Project Organisation</w:t>
      </w:r>
      <w:bookmarkEnd w:id="0"/>
      <w:r w:rsidRPr="7A9F7BBC">
        <w:rPr>
          <w:rFonts w:eastAsiaTheme="majorEastAsia"/>
          <w:b/>
          <w:bCs/>
          <w:color w:val="000000" w:themeColor="text1"/>
          <w:sz w:val="24"/>
          <w:szCs w:val="24"/>
          <w:lang w:val="en-MY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1545"/>
        <w:gridCol w:w="1869"/>
        <w:gridCol w:w="2024"/>
        <w:gridCol w:w="1848"/>
      </w:tblGrid>
      <w:tr w:rsidR="007F387C" w:rsidTr="007F387C" w14:paraId="2D941BFE" w14:textId="77777777">
        <w:tc>
          <w:tcPr>
            <w:tcW w:w="1730" w:type="dxa"/>
          </w:tcPr>
          <w:p w:rsidR="007F387C" w:rsidRDefault="007F387C" w14:paraId="7E86EAE0" w14:textId="00A00F38">
            <w:r>
              <w:t>Name</w:t>
            </w:r>
          </w:p>
        </w:tc>
        <w:tc>
          <w:tcPr>
            <w:tcW w:w="1545" w:type="dxa"/>
          </w:tcPr>
          <w:p w:rsidR="007F387C" w:rsidRDefault="007F387C" w14:paraId="139CB78D" w14:textId="2C3860E8">
            <w:r>
              <w:t>Status</w:t>
            </w:r>
          </w:p>
        </w:tc>
        <w:tc>
          <w:tcPr>
            <w:tcW w:w="1869" w:type="dxa"/>
          </w:tcPr>
          <w:p w:rsidR="007F387C" w:rsidRDefault="007F387C" w14:paraId="18ED838C" w14:textId="13C5500D">
            <w:r>
              <w:t>Functional role</w:t>
            </w:r>
          </w:p>
        </w:tc>
        <w:tc>
          <w:tcPr>
            <w:tcW w:w="2024" w:type="dxa"/>
          </w:tcPr>
          <w:p w:rsidR="007F387C" w:rsidRDefault="007F387C" w14:paraId="6ADC4230" w14:textId="048DBC01">
            <w:r>
              <w:t>Responsibilities</w:t>
            </w:r>
          </w:p>
        </w:tc>
        <w:tc>
          <w:tcPr>
            <w:tcW w:w="1848" w:type="dxa"/>
          </w:tcPr>
          <w:p w:rsidR="007F387C" w:rsidRDefault="007F387C" w14:paraId="1EE40B59" w14:textId="3D612A7B">
            <w:r>
              <w:t>Reporting To</w:t>
            </w:r>
          </w:p>
        </w:tc>
      </w:tr>
      <w:tr w:rsidR="007F387C" w:rsidTr="007F387C" w14:paraId="37D508B1" w14:textId="77777777">
        <w:tc>
          <w:tcPr>
            <w:tcW w:w="1730" w:type="dxa"/>
          </w:tcPr>
          <w:p w:rsidR="007F387C" w:rsidRDefault="007F387C" w14:paraId="26029DC4" w14:textId="77777777"/>
        </w:tc>
        <w:tc>
          <w:tcPr>
            <w:tcW w:w="1545" w:type="dxa"/>
          </w:tcPr>
          <w:p w:rsidR="007F387C" w:rsidRDefault="007F387C" w14:paraId="62E48A38" w14:textId="77777777"/>
        </w:tc>
        <w:tc>
          <w:tcPr>
            <w:tcW w:w="1869" w:type="dxa"/>
          </w:tcPr>
          <w:p w:rsidR="007F387C" w:rsidRDefault="007F387C" w14:paraId="4D6B2E69" w14:textId="7C36F1BB"/>
        </w:tc>
        <w:tc>
          <w:tcPr>
            <w:tcW w:w="2024" w:type="dxa"/>
          </w:tcPr>
          <w:p w:rsidR="007F387C" w:rsidRDefault="007F387C" w14:paraId="23E0538E" w14:textId="77777777"/>
        </w:tc>
        <w:tc>
          <w:tcPr>
            <w:tcW w:w="1848" w:type="dxa"/>
          </w:tcPr>
          <w:p w:rsidR="007F387C" w:rsidRDefault="007F387C" w14:paraId="6FF22727" w14:textId="77777777"/>
        </w:tc>
      </w:tr>
      <w:tr w:rsidR="007F387C" w:rsidTr="007F387C" w14:paraId="0AAC8D5A" w14:textId="77777777">
        <w:tc>
          <w:tcPr>
            <w:tcW w:w="1730" w:type="dxa"/>
          </w:tcPr>
          <w:p w:rsidR="007F387C" w:rsidRDefault="007F387C" w14:paraId="02BB3C28" w14:textId="77777777"/>
        </w:tc>
        <w:tc>
          <w:tcPr>
            <w:tcW w:w="1545" w:type="dxa"/>
          </w:tcPr>
          <w:p w:rsidR="007F387C" w:rsidRDefault="007F387C" w14:paraId="7D45262D" w14:textId="77777777"/>
        </w:tc>
        <w:tc>
          <w:tcPr>
            <w:tcW w:w="1869" w:type="dxa"/>
          </w:tcPr>
          <w:p w:rsidR="007F387C" w:rsidRDefault="007F387C" w14:paraId="63FF7371" w14:textId="38F72B4E"/>
        </w:tc>
        <w:tc>
          <w:tcPr>
            <w:tcW w:w="2024" w:type="dxa"/>
          </w:tcPr>
          <w:p w:rsidR="007F387C" w:rsidRDefault="007F387C" w14:paraId="59FC96A2" w14:textId="77777777"/>
        </w:tc>
        <w:tc>
          <w:tcPr>
            <w:tcW w:w="1848" w:type="dxa"/>
          </w:tcPr>
          <w:p w:rsidR="007F387C" w:rsidRDefault="007F387C" w14:paraId="4A2BBADD" w14:textId="77777777"/>
        </w:tc>
      </w:tr>
      <w:tr w:rsidR="007F387C" w:rsidTr="007F387C" w14:paraId="1F74919C" w14:textId="77777777">
        <w:tc>
          <w:tcPr>
            <w:tcW w:w="1730" w:type="dxa"/>
          </w:tcPr>
          <w:p w:rsidR="007F387C" w:rsidRDefault="007F387C" w14:paraId="18B759BD" w14:textId="77777777"/>
        </w:tc>
        <w:tc>
          <w:tcPr>
            <w:tcW w:w="1545" w:type="dxa"/>
          </w:tcPr>
          <w:p w:rsidR="007F387C" w:rsidRDefault="007F387C" w14:paraId="00E73476" w14:textId="77777777"/>
        </w:tc>
        <w:tc>
          <w:tcPr>
            <w:tcW w:w="1869" w:type="dxa"/>
          </w:tcPr>
          <w:p w:rsidR="007F387C" w:rsidRDefault="007F387C" w14:paraId="4CFA694C" w14:textId="58E2691C"/>
        </w:tc>
        <w:tc>
          <w:tcPr>
            <w:tcW w:w="2024" w:type="dxa"/>
          </w:tcPr>
          <w:p w:rsidR="007F387C" w:rsidRDefault="007F387C" w14:paraId="3DA666F2" w14:textId="77777777"/>
        </w:tc>
        <w:tc>
          <w:tcPr>
            <w:tcW w:w="1848" w:type="dxa"/>
          </w:tcPr>
          <w:p w:rsidR="007F387C" w:rsidRDefault="007F387C" w14:paraId="33C81FB1" w14:textId="77777777"/>
        </w:tc>
      </w:tr>
      <w:tr w:rsidR="007F387C" w:rsidTr="007F387C" w14:paraId="7D244539" w14:textId="77777777">
        <w:tc>
          <w:tcPr>
            <w:tcW w:w="1730" w:type="dxa"/>
          </w:tcPr>
          <w:p w:rsidR="007F387C" w:rsidRDefault="007F387C" w14:paraId="5602CC03" w14:textId="77777777"/>
        </w:tc>
        <w:tc>
          <w:tcPr>
            <w:tcW w:w="1545" w:type="dxa"/>
          </w:tcPr>
          <w:p w:rsidR="007F387C" w:rsidRDefault="007F387C" w14:paraId="7E4A0655" w14:textId="77777777"/>
        </w:tc>
        <w:tc>
          <w:tcPr>
            <w:tcW w:w="1869" w:type="dxa"/>
          </w:tcPr>
          <w:p w:rsidR="007F387C" w:rsidRDefault="007F387C" w14:paraId="44596DB9" w14:textId="1A2AFD74"/>
        </w:tc>
        <w:tc>
          <w:tcPr>
            <w:tcW w:w="2024" w:type="dxa"/>
          </w:tcPr>
          <w:p w:rsidR="007F387C" w:rsidRDefault="007F387C" w14:paraId="35D33BDB" w14:textId="77777777"/>
        </w:tc>
        <w:tc>
          <w:tcPr>
            <w:tcW w:w="1848" w:type="dxa"/>
          </w:tcPr>
          <w:p w:rsidR="007F387C" w:rsidRDefault="007F387C" w14:paraId="03AC1EBF" w14:textId="77777777"/>
        </w:tc>
      </w:tr>
      <w:tr w:rsidR="007F387C" w:rsidTr="007F387C" w14:paraId="3058BF69" w14:textId="77777777">
        <w:tc>
          <w:tcPr>
            <w:tcW w:w="1730" w:type="dxa"/>
          </w:tcPr>
          <w:p w:rsidR="007F387C" w:rsidRDefault="007F387C" w14:paraId="7380929E" w14:textId="77777777"/>
        </w:tc>
        <w:tc>
          <w:tcPr>
            <w:tcW w:w="1545" w:type="dxa"/>
          </w:tcPr>
          <w:p w:rsidR="007F387C" w:rsidRDefault="007F387C" w14:paraId="0BEEB076" w14:textId="77777777"/>
        </w:tc>
        <w:tc>
          <w:tcPr>
            <w:tcW w:w="1869" w:type="dxa"/>
          </w:tcPr>
          <w:p w:rsidR="007F387C" w:rsidRDefault="007F387C" w14:paraId="26859B6E" w14:textId="347BC985"/>
        </w:tc>
        <w:tc>
          <w:tcPr>
            <w:tcW w:w="2024" w:type="dxa"/>
          </w:tcPr>
          <w:p w:rsidR="007F387C" w:rsidRDefault="007F387C" w14:paraId="6EA89151" w14:textId="77777777"/>
        </w:tc>
        <w:tc>
          <w:tcPr>
            <w:tcW w:w="1848" w:type="dxa"/>
          </w:tcPr>
          <w:p w:rsidR="007F387C" w:rsidRDefault="007F387C" w14:paraId="53DBBFC5" w14:textId="77777777"/>
        </w:tc>
      </w:tr>
      <w:tr w:rsidR="007F387C" w:rsidTr="007F387C" w14:paraId="0901DB08" w14:textId="77777777">
        <w:tc>
          <w:tcPr>
            <w:tcW w:w="1730" w:type="dxa"/>
          </w:tcPr>
          <w:p w:rsidR="007F387C" w:rsidRDefault="007F387C" w14:paraId="57B3E6A0" w14:textId="77777777"/>
        </w:tc>
        <w:tc>
          <w:tcPr>
            <w:tcW w:w="1545" w:type="dxa"/>
          </w:tcPr>
          <w:p w:rsidR="007F387C" w:rsidRDefault="007F387C" w14:paraId="0132AE08" w14:textId="77777777"/>
        </w:tc>
        <w:tc>
          <w:tcPr>
            <w:tcW w:w="1869" w:type="dxa"/>
          </w:tcPr>
          <w:p w:rsidR="007F387C" w:rsidRDefault="007F387C" w14:paraId="2BA36CE8" w14:textId="2AEA7FB9"/>
        </w:tc>
        <w:tc>
          <w:tcPr>
            <w:tcW w:w="2024" w:type="dxa"/>
          </w:tcPr>
          <w:p w:rsidR="007F387C" w:rsidRDefault="007F387C" w14:paraId="3795BF86" w14:textId="77777777"/>
        </w:tc>
        <w:tc>
          <w:tcPr>
            <w:tcW w:w="1848" w:type="dxa"/>
          </w:tcPr>
          <w:p w:rsidR="007F387C" w:rsidRDefault="007F387C" w14:paraId="06E136D9" w14:textId="77777777"/>
        </w:tc>
      </w:tr>
      <w:tr w:rsidR="007F387C" w:rsidTr="007F387C" w14:paraId="174DD740" w14:textId="77777777">
        <w:tc>
          <w:tcPr>
            <w:tcW w:w="1730" w:type="dxa"/>
          </w:tcPr>
          <w:p w:rsidR="007F387C" w:rsidRDefault="007F387C" w14:paraId="273C7E3A" w14:textId="77777777"/>
        </w:tc>
        <w:tc>
          <w:tcPr>
            <w:tcW w:w="1545" w:type="dxa"/>
          </w:tcPr>
          <w:p w:rsidR="007F387C" w:rsidRDefault="007F387C" w14:paraId="25F8FA2A" w14:textId="77777777"/>
        </w:tc>
        <w:tc>
          <w:tcPr>
            <w:tcW w:w="1869" w:type="dxa"/>
          </w:tcPr>
          <w:p w:rsidR="007F387C" w:rsidRDefault="007F387C" w14:paraId="56C33303" w14:textId="3562AFA4"/>
        </w:tc>
        <w:tc>
          <w:tcPr>
            <w:tcW w:w="2024" w:type="dxa"/>
          </w:tcPr>
          <w:p w:rsidR="007F387C" w:rsidRDefault="007F387C" w14:paraId="1988DFEC" w14:textId="77777777"/>
        </w:tc>
        <w:tc>
          <w:tcPr>
            <w:tcW w:w="1848" w:type="dxa"/>
          </w:tcPr>
          <w:p w:rsidR="007F387C" w:rsidRDefault="007F387C" w14:paraId="33030E71" w14:textId="77777777"/>
        </w:tc>
      </w:tr>
      <w:tr w:rsidR="007F387C" w:rsidTr="007F387C" w14:paraId="36F7D3CB" w14:textId="77777777">
        <w:trPr>
          <w:trHeight w:val="300"/>
        </w:trPr>
        <w:tc>
          <w:tcPr>
            <w:tcW w:w="1730" w:type="dxa"/>
          </w:tcPr>
          <w:p w:rsidR="007F387C" w:rsidP="411BFEF8" w:rsidRDefault="007F387C" w14:paraId="2DADFC2F" w14:textId="7701E2D8"/>
        </w:tc>
        <w:tc>
          <w:tcPr>
            <w:tcW w:w="1545" w:type="dxa"/>
          </w:tcPr>
          <w:p w:rsidR="007F387C" w:rsidP="411BFEF8" w:rsidRDefault="007F387C" w14:paraId="2F8C4BA4" w14:textId="77777777"/>
        </w:tc>
        <w:tc>
          <w:tcPr>
            <w:tcW w:w="1869" w:type="dxa"/>
          </w:tcPr>
          <w:p w:rsidR="007F387C" w:rsidP="411BFEF8" w:rsidRDefault="007F387C" w14:paraId="5A65E160" w14:textId="6E0777D0"/>
        </w:tc>
        <w:tc>
          <w:tcPr>
            <w:tcW w:w="2024" w:type="dxa"/>
          </w:tcPr>
          <w:p w:rsidR="007F387C" w:rsidP="411BFEF8" w:rsidRDefault="007F387C" w14:paraId="59E05CD8" w14:textId="203FF4C5"/>
        </w:tc>
        <w:tc>
          <w:tcPr>
            <w:tcW w:w="1848" w:type="dxa"/>
          </w:tcPr>
          <w:p w:rsidR="007F387C" w:rsidP="411BFEF8" w:rsidRDefault="007F387C" w14:paraId="1B6A8212" w14:textId="0CF94B49"/>
        </w:tc>
      </w:tr>
    </w:tbl>
    <w:p w:rsidR="0000754B" w:rsidRDefault="0000754B" w14:paraId="75207F99" w14:textId="77777777"/>
    <w:p w:rsidR="009A12A8" w:rsidRDefault="009A12A8" w14:paraId="3CBD7C16" w14:textId="1559103C">
      <w:r>
        <w:t xml:space="preserve">Risk Management </w:t>
      </w:r>
      <w:r w:rsidR="6D65EA0C">
        <w:t>plan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2"/>
        <w:gridCol w:w="1502"/>
        <w:gridCol w:w="1503"/>
        <w:gridCol w:w="1503"/>
        <w:gridCol w:w="1503"/>
        <w:gridCol w:w="1503"/>
      </w:tblGrid>
      <w:tr w:rsidR="009A12A8" w:rsidTr="009A12A8" w14:paraId="5B0A925D" w14:textId="77777777">
        <w:tc>
          <w:tcPr>
            <w:tcW w:w="1502" w:type="dxa"/>
          </w:tcPr>
          <w:p w:rsidR="009A12A8" w:rsidRDefault="009A12A8" w14:paraId="22A36D80" w14:textId="3CCA05B7">
            <w:r>
              <w:t>Project Risk</w:t>
            </w:r>
          </w:p>
        </w:tc>
        <w:tc>
          <w:tcPr>
            <w:tcW w:w="1502" w:type="dxa"/>
          </w:tcPr>
          <w:p w:rsidR="009A12A8" w:rsidRDefault="009A12A8" w14:paraId="72AC7E92" w14:textId="43BEEE71">
            <w:r>
              <w:t>Probability</w:t>
            </w:r>
          </w:p>
        </w:tc>
        <w:tc>
          <w:tcPr>
            <w:tcW w:w="1503" w:type="dxa"/>
          </w:tcPr>
          <w:p w:rsidR="009A12A8" w:rsidRDefault="009A12A8" w14:paraId="5E809448" w14:textId="70418E82">
            <w:r>
              <w:t>Impact</w:t>
            </w:r>
          </w:p>
        </w:tc>
        <w:tc>
          <w:tcPr>
            <w:tcW w:w="1503" w:type="dxa"/>
          </w:tcPr>
          <w:p w:rsidR="009A12A8" w:rsidRDefault="009A12A8" w14:paraId="05C58812" w14:textId="6A30B7FD">
            <w:r>
              <w:t>Risk Register</w:t>
            </w:r>
          </w:p>
        </w:tc>
        <w:tc>
          <w:tcPr>
            <w:tcW w:w="1503" w:type="dxa"/>
          </w:tcPr>
          <w:p w:rsidR="009A12A8" w:rsidRDefault="009A12A8" w14:paraId="0601BBF6" w14:textId="0BF15ACC">
            <w:r>
              <w:t>Member Responsible</w:t>
            </w:r>
          </w:p>
        </w:tc>
        <w:tc>
          <w:tcPr>
            <w:tcW w:w="1503" w:type="dxa"/>
          </w:tcPr>
          <w:p w:rsidR="009A12A8" w:rsidRDefault="009A12A8" w14:paraId="0B94804C" w14:textId="2A93F7D9">
            <w:r>
              <w:t>Mitigation</w:t>
            </w:r>
          </w:p>
        </w:tc>
      </w:tr>
      <w:tr w:rsidR="009A12A8" w:rsidTr="009A12A8" w14:paraId="2E92CE0E" w14:textId="77777777">
        <w:tc>
          <w:tcPr>
            <w:tcW w:w="1502" w:type="dxa"/>
          </w:tcPr>
          <w:p w:rsidR="009A12A8" w:rsidRDefault="009A12A8" w14:paraId="3F9DE0D0" w14:textId="77777777"/>
        </w:tc>
        <w:tc>
          <w:tcPr>
            <w:tcW w:w="1502" w:type="dxa"/>
          </w:tcPr>
          <w:p w:rsidR="009A12A8" w:rsidRDefault="009A12A8" w14:paraId="26C65C0A" w14:textId="77777777"/>
        </w:tc>
        <w:tc>
          <w:tcPr>
            <w:tcW w:w="1503" w:type="dxa"/>
          </w:tcPr>
          <w:p w:rsidR="009A12A8" w:rsidRDefault="009A12A8" w14:paraId="22C5A242" w14:textId="77777777"/>
        </w:tc>
        <w:tc>
          <w:tcPr>
            <w:tcW w:w="1503" w:type="dxa"/>
          </w:tcPr>
          <w:p w:rsidR="009A12A8" w:rsidRDefault="009A12A8" w14:paraId="12EE816A" w14:textId="77777777"/>
        </w:tc>
        <w:tc>
          <w:tcPr>
            <w:tcW w:w="1503" w:type="dxa"/>
          </w:tcPr>
          <w:p w:rsidR="009A12A8" w:rsidRDefault="009A12A8" w14:paraId="62E78544" w14:textId="77777777"/>
        </w:tc>
        <w:tc>
          <w:tcPr>
            <w:tcW w:w="1503" w:type="dxa"/>
          </w:tcPr>
          <w:p w:rsidR="009A12A8" w:rsidRDefault="009A12A8" w14:paraId="66F05FA9" w14:textId="77777777"/>
        </w:tc>
      </w:tr>
      <w:tr w:rsidR="009A12A8" w:rsidTr="009A12A8" w14:paraId="5CB9FDB9" w14:textId="77777777">
        <w:tc>
          <w:tcPr>
            <w:tcW w:w="1502" w:type="dxa"/>
          </w:tcPr>
          <w:p w:rsidR="009A12A8" w:rsidRDefault="009A12A8" w14:paraId="50F7CBFF" w14:textId="77777777"/>
        </w:tc>
        <w:tc>
          <w:tcPr>
            <w:tcW w:w="1502" w:type="dxa"/>
          </w:tcPr>
          <w:p w:rsidR="009A12A8" w:rsidRDefault="009A12A8" w14:paraId="4D59D877" w14:textId="77777777"/>
        </w:tc>
        <w:tc>
          <w:tcPr>
            <w:tcW w:w="1503" w:type="dxa"/>
          </w:tcPr>
          <w:p w:rsidR="009A12A8" w:rsidRDefault="009A12A8" w14:paraId="0AD23D7A" w14:textId="77777777"/>
        </w:tc>
        <w:tc>
          <w:tcPr>
            <w:tcW w:w="1503" w:type="dxa"/>
          </w:tcPr>
          <w:p w:rsidR="009A12A8" w:rsidRDefault="009A12A8" w14:paraId="3E8D288B" w14:textId="77777777"/>
        </w:tc>
        <w:tc>
          <w:tcPr>
            <w:tcW w:w="1503" w:type="dxa"/>
          </w:tcPr>
          <w:p w:rsidR="009A12A8" w:rsidRDefault="009A12A8" w14:paraId="48593151" w14:textId="77777777"/>
        </w:tc>
        <w:tc>
          <w:tcPr>
            <w:tcW w:w="1503" w:type="dxa"/>
          </w:tcPr>
          <w:p w:rsidR="009A12A8" w:rsidRDefault="009A12A8" w14:paraId="20C5BB95" w14:textId="77777777"/>
        </w:tc>
      </w:tr>
      <w:tr w:rsidR="009A12A8" w:rsidTr="009A12A8" w14:paraId="539C68D1" w14:textId="77777777">
        <w:tc>
          <w:tcPr>
            <w:tcW w:w="1502" w:type="dxa"/>
          </w:tcPr>
          <w:p w:rsidR="009A12A8" w:rsidRDefault="009A12A8" w14:paraId="66477DB1" w14:textId="77777777"/>
        </w:tc>
        <w:tc>
          <w:tcPr>
            <w:tcW w:w="1502" w:type="dxa"/>
          </w:tcPr>
          <w:p w:rsidR="009A12A8" w:rsidRDefault="009A12A8" w14:paraId="5FADE72F" w14:textId="77777777"/>
        </w:tc>
        <w:tc>
          <w:tcPr>
            <w:tcW w:w="1503" w:type="dxa"/>
          </w:tcPr>
          <w:p w:rsidR="009A12A8" w:rsidRDefault="009A12A8" w14:paraId="2D8AE7E4" w14:textId="77777777"/>
        </w:tc>
        <w:tc>
          <w:tcPr>
            <w:tcW w:w="1503" w:type="dxa"/>
          </w:tcPr>
          <w:p w:rsidR="009A12A8" w:rsidRDefault="009A12A8" w14:paraId="44EEEC4C" w14:textId="77777777"/>
        </w:tc>
        <w:tc>
          <w:tcPr>
            <w:tcW w:w="1503" w:type="dxa"/>
          </w:tcPr>
          <w:p w:rsidR="009A12A8" w:rsidRDefault="009A12A8" w14:paraId="1CEBEA9D" w14:textId="77777777"/>
        </w:tc>
        <w:tc>
          <w:tcPr>
            <w:tcW w:w="1503" w:type="dxa"/>
          </w:tcPr>
          <w:p w:rsidR="009A12A8" w:rsidRDefault="009A12A8" w14:paraId="21945C0F" w14:textId="77777777"/>
        </w:tc>
      </w:tr>
      <w:tr w:rsidR="009A12A8" w:rsidTr="009A12A8" w14:paraId="16A443B3" w14:textId="77777777">
        <w:tc>
          <w:tcPr>
            <w:tcW w:w="1502" w:type="dxa"/>
          </w:tcPr>
          <w:p w:rsidR="009A12A8" w:rsidRDefault="009A12A8" w14:paraId="326DEAB3" w14:textId="77777777"/>
        </w:tc>
        <w:tc>
          <w:tcPr>
            <w:tcW w:w="1502" w:type="dxa"/>
          </w:tcPr>
          <w:p w:rsidR="009A12A8" w:rsidRDefault="009A12A8" w14:paraId="3DD1A786" w14:textId="77777777"/>
        </w:tc>
        <w:tc>
          <w:tcPr>
            <w:tcW w:w="1503" w:type="dxa"/>
          </w:tcPr>
          <w:p w:rsidR="009A12A8" w:rsidRDefault="009A12A8" w14:paraId="2F1498FF" w14:textId="77777777"/>
        </w:tc>
        <w:tc>
          <w:tcPr>
            <w:tcW w:w="1503" w:type="dxa"/>
          </w:tcPr>
          <w:p w:rsidR="009A12A8" w:rsidRDefault="009A12A8" w14:paraId="443E35E5" w14:textId="77777777"/>
        </w:tc>
        <w:tc>
          <w:tcPr>
            <w:tcW w:w="1503" w:type="dxa"/>
          </w:tcPr>
          <w:p w:rsidR="009A12A8" w:rsidRDefault="009A12A8" w14:paraId="21A66211" w14:textId="77777777"/>
        </w:tc>
        <w:tc>
          <w:tcPr>
            <w:tcW w:w="1503" w:type="dxa"/>
          </w:tcPr>
          <w:p w:rsidR="009A12A8" w:rsidRDefault="009A12A8" w14:paraId="070CF1C8" w14:textId="77777777"/>
        </w:tc>
      </w:tr>
      <w:tr w:rsidR="009A12A8" w:rsidTr="009A12A8" w14:paraId="3DAC995A" w14:textId="77777777">
        <w:tc>
          <w:tcPr>
            <w:tcW w:w="1502" w:type="dxa"/>
          </w:tcPr>
          <w:p w:rsidR="009A12A8" w:rsidRDefault="009A12A8" w14:paraId="36C5ECCA" w14:textId="77777777"/>
        </w:tc>
        <w:tc>
          <w:tcPr>
            <w:tcW w:w="1502" w:type="dxa"/>
          </w:tcPr>
          <w:p w:rsidR="009A12A8" w:rsidRDefault="009A12A8" w14:paraId="6219D527" w14:textId="77777777"/>
        </w:tc>
        <w:tc>
          <w:tcPr>
            <w:tcW w:w="1503" w:type="dxa"/>
          </w:tcPr>
          <w:p w:rsidR="009A12A8" w:rsidRDefault="009A12A8" w14:paraId="141315DB" w14:textId="77777777"/>
        </w:tc>
        <w:tc>
          <w:tcPr>
            <w:tcW w:w="1503" w:type="dxa"/>
          </w:tcPr>
          <w:p w:rsidR="009A12A8" w:rsidRDefault="009A12A8" w14:paraId="3B3A407C" w14:textId="77777777"/>
        </w:tc>
        <w:tc>
          <w:tcPr>
            <w:tcW w:w="1503" w:type="dxa"/>
          </w:tcPr>
          <w:p w:rsidR="009A12A8" w:rsidRDefault="009A12A8" w14:paraId="44C8AB4A" w14:textId="77777777"/>
        </w:tc>
        <w:tc>
          <w:tcPr>
            <w:tcW w:w="1503" w:type="dxa"/>
          </w:tcPr>
          <w:p w:rsidR="009A12A8" w:rsidRDefault="009A12A8" w14:paraId="61601258" w14:textId="77777777"/>
        </w:tc>
      </w:tr>
      <w:tr w:rsidR="009A12A8" w:rsidTr="009A12A8" w14:paraId="6BBD2AB2" w14:textId="77777777">
        <w:tc>
          <w:tcPr>
            <w:tcW w:w="1502" w:type="dxa"/>
          </w:tcPr>
          <w:p w:rsidR="009A12A8" w:rsidRDefault="009A12A8" w14:paraId="2183F44E" w14:textId="77777777"/>
        </w:tc>
        <w:tc>
          <w:tcPr>
            <w:tcW w:w="1502" w:type="dxa"/>
          </w:tcPr>
          <w:p w:rsidR="009A12A8" w:rsidRDefault="009A12A8" w14:paraId="5E40094F" w14:textId="77777777"/>
        </w:tc>
        <w:tc>
          <w:tcPr>
            <w:tcW w:w="1503" w:type="dxa"/>
          </w:tcPr>
          <w:p w:rsidR="009A12A8" w:rsidRDefault="009A12A8" w14:paraId="59B205A6" w14:textId="77777777"/>
        </w:tc>
        <w:tc>
          <w:tcPr>
            <w:tcW w:w="1503" w:type="dxa"/>
          </w:tcPr>
          <w:p w:rsidR="009A12A8" w:rsidRDefault="009A12A8" w14:paraId="1D8F8501" w14:textId="77777777"/>
        </w:tc>
        <w:tc>
          <w:tcPr>
            <w:tcW w:w="1503" w:type="dxa"/>
          </w:tcPr>
          <w:p w:rsidR="009A12A8" w:rsidRDefault="009A12A8" w14:paraId="25EE26B8" w14:textId="77777777"/>
        </w:tc>
        <w:tc>
          <w:tcPr>
            <w:tcW w:w="1503" w:type="dxa"/>
          </w:tcPr>
          <w:p w:rsidR="009A12A8" w:rsidRDefault="009A12A8" w14:paraId="3C5032E4" w14:textId="77777777"/>
        </w:tc>
      </w:tr>
      <w:tr w:rsidR="009A12A8" w:rsidTr="009A12A8" w14:paraId="0888FC29" w14:textId="77777777">
        <w:tc>
          <w:tcPr>
            <w:tcW w:w="1502" w:type="dxa"/>
          </w:tcPr>
          <w:p w:rsidR="009A12A8" w:rsidRDefault="009A12A8" w14:paraId="531BCEA5" w14:textId="77777777"/>
        </w:tc>
        <w:tc>
          <w:tcPr>
            <w:tcW w:w="1502" w:type="dxa"/>
          </w:tcPr>
          <w:p w:rsidR="009A12A8" w:rsidRDefault="009A12A8" w14:paraId="6CD38401" w14:textId="77777777"/>
        </w:tc>
        <w:tc>
          <w:tcPr>
            <w:tcW w:w="1503" w:type="dxa"/>
          </w:tcPr>
          <w:p w:rsidR="009A12A8" w:rsidRDefault="009A12A8" w14:paraId="097C0211" w14:textId="77777777"/>
        </w:tc>
        <w:tc>
          <w:tcPr>
            <w:tcW w:w="1503" w:type="dxa"/>
          </w:tcPr>
          <w:p w:rsidR="009A12A8" w:rsidRDefault="009A12A8" w14:paraId="756808A2" w14:textId="77777777"/>
        </w:tc>
        <w:tc>
          <w:tcPr>
            <w:tcW w:w="1503" w:type="dxa"/>
          </w:tcPr>
          <w:p w:rsidR="009A12A8" w:rsidRDefault="009A12A8" w14:paraId="3320337A" w14:textId="77777777"/>
        </w:tc>
        <w:tc>
          <w:tcPr>
            <w:tcW w:w="1503" w:type="dxa"/>
          </w:tcPr>
          <w:p w:rsidR="009A12A8" w:rsidRDefault="009A12A8" w14:paraId="75639646" w14:textId="77777777"/>
        </w:tc>
      </w:tr>
    </w:tbl>
    <w:p w:rsidR="009A12A8" w:rsidRDefault="009A12A8" w14:paraId="3699728D" w14:textId="77777777"/>
    <w:p w:rsidR="009A12A8" w:rsidRDefault="009A12A8" w14:paraId="14B407AC" w14:textId="36AB9298">
      <w:r>
        <w:t>Project Assumption Table</w:t>
      </w:r>
    </w:p>
    <w:tbl>
      <w:tblPr>
        <w:tblStyle w:val="TableGrid"/>
        <w:tblW w:w="10065" w:type="dxa"/>
        <w:tblInd w:w="-856" w:type="dxa"/>
        <w:tblLook w:val="04A0" w:firstRow="1" w:lastRow="0" w:firstColumn="1" w:lastColumn="0" w:noHBand="0" w:noVBand="1"/>
      </w:tblPr>
      <w:tblGrid>
        <w:gridCol w:w="2836"/>
        <w:gridCol w:w="7229"/>
      </w:tblGrid>
      <w:tr w:rsidRPr="005B5F94" w:rsidR="009A12A8" w:rsidTr="009A12A8" w14:paraId="76B513A0" w14:textId="77777777">
        <w:trPr>
          <w:trHeight w:val="119"/>
        </w:trPr>
        <w:tc>
          <w:tcPr>
            <w:tcW w:w="2836" w:type="dxa"/>
            <w:vAlign w:val="center"/>
          </w:tcPr>
          <w:p w:rsidRPr="005B5F94" w:rsidR="009A12A8" w:rsidP="000C2680" w:rsidRDefault="009A12A8" w14:paraId="572BD05F" w14:textId="77777777">
            <w:pPr>
              <w:pStyle w:val="ListParagraph"/>
              <w:ind w:left="3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5F94">
              <w:rPr>
                <w:rFonts w:ascii="Times New Roman" w:hAnsi="Times New Roman" w:cs="Times New Roman"/>
                <w:b/>
                <w:bCs/>
              </w:rPr>
              <w:t>Assumptions</w:t>
            </w:r>
          </w:p>
        </w:tc>
        <w:tc>
          <w:tcPr>
            <w:tcW w:w="7229" w:type="dxa"/>
            <w:vAlign w:val="center"/>
          </w:tcPr>
          <w:p w:rsidRPr="005B5F94" w:rsidR="009A12A8" w:rsidP="000C2680" w:rsidRDefault="009A12A8" w14:paraId="46E5BDF4" w14:textId="77777777">
            <w:pPr>
              <w:pStyle w:val="ListParagraph"/>
              <w:ind w:left="3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5F94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Pr="005B5F94" w:rsidR="009A12A8" w:rsidTr="009A12A8" w14:paraId="272161DB" w14:textId="77777777">
        <w:tc>
          <w:tcPr>
            <w:tcW w:w="2836" w:type="dxa"/>
            <w:vAlign w:val="center"/>
          </w:tcPr>
          <w:p w:rsidRPr="005B5F94" w:rsidR="009A12A8" w:rsidP="000C2680" w:rsidRDefault="009A12A8" w14:paraId="1BBEE719" w14:textId="60D0A60E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29" w:type="dxa"/>
          </w:tcPr>
          <w:p w:rsidRPr="009A12A8" w:rsidR="009A12A8" w:rsidP="009A12A8" w:rsidRDefault="009A12A8" w14:paraId="77E85568" w14:textId="6A372699">
            <w:pPr>
              <w:rPr>
                <w:rFonts w:ascii="Times New Roman" w:hAnsi="Times New Roman" w:cs="Times New Roman"/>
              </w:rPr>
            </w:pPr>
          </w:p>
        </w:tc>
      </w:tr>
      <w:tr w:rsidRPr="005B5F94" w:rsidR="009A12A8" w:rsidTr="009A12A8" w14:paraId="6CB37F3B" w14:textId="77777777">
        <w:tc>
          <w:tcPr>
            <w:tcW w:w="2836" w:type="dxa"/>
            <w:vAlign w:val="center"/>
          </w:tcPr>
          <w:p w:rsidRPr="005B5F94" w:rsidR="009A12A8" w:rsidP="000C2680" w:rsidRDefault="009A12A8" w14:paraId="46B3D7C3" w14:textId="108E6E6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29" w:type="dxa"/>
          </w:tcPr>
          <w:p w:rsidRPr="005B5F94" w:rsidR="009A12A8" w:rsidP="000C2680" w:rsidRDefault="009A12A8" w14:paraId="7C693F6F" w14:textId="3F7F4532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</w:tc>
      </w:tr>
      <w:tr w:rsidRPr="005B5F94" w:rsidR="009A12A8" w:rsidTr="009A12A8" w14:paraId="718447F7" w14:textId="77777777">
        <w:tc>
          <w:tcPr>
            <w:tcW w:w="2836" w:type="dxa"/>
            <w:vAlign w:val="center"/>
          </w:tcPr>
          <w:p w:rsidRPr="005B5F94" w:rsidR="009A12A8" w:rsidP="000C2680" w:rsidRDefault="009A12A8" w14:paraId="3D24E8A7" w14:textId="59B783C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29" w:type="dxa"/>
          </w:tcPr>
          <w:p w:rsidRPr="005B5F94" w:rsidR="009A12A8" w:rsidP="000C2680" w:rsidRDefault="009A12A8" w14:paraId="4BFE3000" w14:textId="432E13B9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</w:tc>
      </w:tr>
      <w:tr w:rsidRPr="005B5F94" w:rsidR="009A12A8" w:rsidTr="009A12A8" w14:paraId="1DFE59C4" w14:textId="77777777">
        <w:tc>
          <w:tcPr>
            <w:tcW w:w="2836" w:type="dxa"/>
            <w:vAlign w:val="center"/>
          </w:tcPr>
          <w:p w:rsidRPr="005B5F94" w:rsidR="009A12A8" w:rsidP="000C2680" w:rsidRDefault="009A12A8" w14:paraId="7AC9B202" w14:textId="06B40216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29" w:type="dxa"/>
          </w:tcPr>
          <w:p w:rsidRPr="009A12A8" w:rsidR="009A12A8" w:rsidP="009A12A8" w:rsidRDefault="009A12A8" w14:paraId="0536AFAE" w14:textId="70479F37">
            <w:pPr>
              <w:rPr>
                <w:rFonts w:ascii="Times New Roman" w:hAnsi="Times New Roman" w:cs="Times New Roman"/>
              </w:rPr>
            </w:pPr>
          </w:p>
        </w:tc>
      </w:tr>
      <w:tr w:rsidRPr="005B5F94" w:rsidR="009A12A8" w:rsidTr="009A12A8" w14:paraId="5192CC3D" w14:textId="77777777">
        <w:tc>
          <w:tcPr>
            <w:tcW w:w="2836" w:type="dxa"/>
            <w:vAlign w:val="center"/>
          </w:tcPr>
          <w:p w:rsidRPr="005B5F94" w:rsidR="009A12A8" w:rsidP="000C2680" w:rsidRDefault="009A12A8" w14:paraId="41C6667B" w14:textId="766A045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229" w:type="dxa"/>
          </w:tcPr>
          <w:p w:rsidRPr="005B5F94" w:rsidR="009A12A8" w:rsidP="000C2680" w:rsidRDefault="009A12A8" w14:paraId="735651F3" w14:textId="42C0B845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</w:tc>
      </w:tr>
    </w:tbl>
    <w:p w:rsidR="009A12A8" w:rsidRDefault="009A12A8" w14:paraId="477463F7" w14:textId="77777777"/>
    <w:p w:rsidR="009A12A8" w:rsidRDefault="009A12A8" w14:paraId="67FFDED5" w14:textId="20D47E98">
      <w:r>
        <w:t>Project Limitations Table</w:t>
      </w:r>
    </w:p>
    <w:tbl>
      <w:tblPr>
        <w:tblStyle w:val="TableGrid"/>
        <w:tblW w:w="11057" w:type="dxa"/>
        <w:tblInd w:w="-856" w:type="dxa"/>
        <w:tblLook w:val="04A0" w:firstRow="1" w:lastRow="0" w:firstColumn="1" w:lastColumn="0" w:noHBand="0" w:noVBand="1"/>
      </w:tblPr>
      <w:tblGrid>
        <w:gridCol w:w="3545"/>
        <w:gridCol w:w="7512"/>
      </w:tblGrid>
      <w:tr w:rsidRPr="005B5F94" w:rsidR="009A12A8" w:rsidTr="000C2680" w14:paraId="2BA5640A" w14:textId="77777777">
        <w:tc>
          <w:tcPr>
            <w:tcW w:w="3545" w:type="dxa"/>
            <w:vAlign w:val="center"/>
          </w:tcPr>
          <w:p w:rsidRPr="005B5F94" w:rsidR="009A12A8" w:rsidP="000C2680" w:rsidRDefault="009A12A8" w14:paraId="7256B4BC" w14:textId="54F574CF">
            <w:pPr>
              <w:pStyle w:val="ListParagraph"/>
              <w:ind w:left="313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Limita</w:t>
            </w:r>
            <w:r w:rsidRPr="005B5F94">
              <w:rPr>
                <w:rFonts w:ascii="Times New Roman" w:hAnsi="Times New Roman" w:cs="Times New Roman"/>
                <w:b/>
                <w:bCs/>
              </w:rPr>
              <w:t>tions</w:t>
            </w:r>
          </w:p>
        </w:tc>
        <w:tc>
          <w:tcPr>
            <w:tcW w:w="7512" w:type="dxa"/>
            <w:vAlign w:val="center"/>
          </w:tcPr>
          <w:p w:rsidRPr="005B5F94" w:rsidR="009A12A8" w:rsidP="000C2680" w:rsidRDefault="009A12A8" w14:paraId="0360979F" w14:textId="77777777">
            <w:pPr>
              <w:pStyle w:val="ListParagraph"/>
              <w:ind w:left="313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5B5F94">
              <w:rPr>
                <w:rFonts w:ascii="Times New Roman" w:hAnsi="Times New Roman" w:cs="Times New Roman"/>
                <w:b/>
                <w:bCs/>
              </w:rPr>
              <w:t>Explanation</w:t>
            </w:r>
          </w:p>
        </w:tc>
      </w:tr>
      <w:tr w:rsidRPr="005B5F94" w:rsidR="009A12A8" w:rsidTr="000C2680" w14:paraId="0A14555A" w14:textId="77777777">
        <w:tc>
          <w:tcPr>
            <w:tcW w:w="3545" w:type="dxa"/>
            <w:vAlign w:val="center"/>
          </w:tcPr>
          <w:p w:rsidRPr="005B5F94" w:rsidR="009A12A8" w:rsidP="000C2680" w:rsidRDefault="009A12A8" w14:paraId="02FB8CBB" w14:textId="50EB5A59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512" w:type="dxa"/>
          </w:tcPr>
          <w:p w:rsidRPr="009A12A8" w:rsidR="009A12A8" w:rsidP="009A12A8" w:rsidRDefault="009A12A8" w14:paraId="089653AA" w14:textId="3F62EB58">
            <w:pPr>
              <w:rPr>
                <w:rFonts w:ascii="Times New Roman" w:hAnsi="Times New Roman" w:cs="Times New Roman"/>
              </w:rPr>
            </w:pPr>
          </w:p>
        </w:tc>
      </w:tr>
      <w:tr w:rsidRPr="005B5F94" w:rsidR="009A12A8" w:rsidTr="000C2680" w14:paraId="08E4E9C4" w14:textId="77777777">
        <w:tc>
          <w:tcPr>
            <w:tcW w:w="3545" w:type="dxa"/>
            <w:vAlign w:val="center"/>
          </w:tcPr>
          <w:p w:rsidRPr="005B5F94" w:rsidR="009A12A8" w:rsidP="000C2680" w:rsidRDefault="009A12A8" w14:paraId="491B158B" w14:textId="4565D581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512" w:type="dxa"/>
          </w:tcPr>
          <w:p w:rsidRPr="005B5F94" w:rsidR="009A12A8" w:rsidP="000C2680" w:rsidRDefault="009A12A8" w14:paraId="2F16631C" w14:textId="6FF5D7D4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</w:tc>
      </w:tr>
      <w:tr w:rsidRPr="005B5F94" w:rsidR="009A12A8" w:rsidTr="000C2680" w14:paraId="35040E54" w14:textId="77777777">
        <w:tc>
          <w:tcPr>
            <w:tcW w:w="3545" w:type="dxa"/>
            <w:vAlign w:val="center"/>
          </w:tcPr>
          <w:p w:rsidRPr="005B5F94" w:rsidR="009A12A8" w:rsidP="000C2680" w:rsidRDefault="009A12A8" w14:paraId="50E8A758" w14:textId="51CDCA7A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512" w:type="dxa"/>
          </w:tcPr>
          <w:p w:rsidRPr="005B5F94" w:rsidR="009A12A8" w:rsidP="000C2680" w:rsidRDefault="009A12A8" w14:paraId="0868BC14" w14:textId="6EBC8882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</w:tc>
      </w:tr>
      <w:tr w:rsidRPr="005B5F94" w:rsidR="009A12A8" w:rsidTr="000C2680" w14:paraId="6D87966F" w14:textId="77777777">
        <w:tc>
          <w:tcPr>
            <w:tcW w:w="3545" w:type="dxa"/>
            <w:vAlign w:val="center"/>
          </w:tcPr>
          <w:p w:rsidRPr="005B5F94" w:rsidR="009A12A8" w:rsidP="000C2680" w:rsidRDefault="009A12A8" w14:paraId="77A675CB" w14:textId="74E45663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512" w:type="dxa"/>
          </w:tcPr>
          <w:p w:rsidRPr="005B5F94" w:rsidR="009A12A8" w:rsidP="009A12A8" w:rsidRDefault="009A12A8" w14:paraId="0AE0CF91" w14:textId="5EDD8FD9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</w:tc>
      </w:tr>
      <w:tr w:rsidRPr="005B5F94" w:rsidR="009A12A8" w:rsidTr="000C2680" w14:paraId="3F40EC3D" w14:textId="77777777">
        <w:tc>
          <w:tcPr>
            <w:tcW w:w="3545" w:type="dxa"/>
            <w:vAlign w:val="center"/>
          </w:tcPr>
          <w:p w:rsidRPr="005B5F94" w:rsidR="009A12A8" w:rsidP="000C2680" w:rsidRDefault="009A12A8" w14:paraId="05A31956" w14:textId="1C0CB81C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7512" w:type="dxa"/>
          </w:tcPr>
          <w:p w:rsidRPr="005B5F94" w:rsidR="009A12A8" w:rsidP="000C2680" w:rsidRDefault="009A12A8" w14:paraId="5D0FB934" w14:textId="76D31D01">
            <w:pPr>
              <w:pStyle w:val="ListParagraph"/>
              <w:ind w:left="360"/>
              <w:rPr>
                <w:rFonts w:ascii="Times New Roman" w:hAnsi="Times New Roman" w:cs="Times New Roman"/>
              </w:rPr>
            </w:pPr>
          </w:p>
        </w:tc>
      </w:tr>
    </w:tbl>
    <w:p w:rsidR="009A12A8" w:rsidRDefault="009A12A8" w14:paraId="57F9D585" w14:textId="77777777"/>
    <w:p w:rsidR="26589459" w:rsidRDefault="26589459" w14:paraId="52976201" w14:textId="55F32D4D">
      <w:r>
        <w:br w:type="page"/>
      </w:r>
    </w:p>
    <w:p w:rsidR="009A12A8" w:rsidRDefault="00046E45" w14:paraId="13A8AC0E" w14:textId="53825408">
      <w:r>
        <w:t>Milestones</w:t>
      </w:r>
    </w:p>
    <w:tbl>
      <w:tblPr>
        <w:tblW w:w="9782" w:type="dxa"/>
        <w:tblInd w:w="-431" w:type="dxa"/>
        <w:tblLook w:val="04A0" w:firstRow="1" w:lastRow="0" w:firstColumn="1" w:lastColumn="0" w:noHBand="0" w:noVBand="1"/>
      </w:tblPr>
      <w:tblGrid>
        <w:gridCol w:w="885"/>
        <w:gridCol w:w="6145"/>
        <w:gridCol w:w="2752"/>
      </w:tblGrid>
      <w:tr w:rsidRPr="006075E2" w:rsidR="00046E45" w:rsidTr="7A9F7BBC" w14:paraId="5D467843" w14:textId="77777777">
        <w:trPr>
          <w:trHeight w:val="300"/>
        </w:trPr>
        <w:tc>
          <w:tcPr>
            <w:tcW w:w="8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075E2" w:rsidR="00046E45" w:rsidP="000C2680" w:rsidRDefault="00046E45" w14:paraId="177CAA4E" w14:textId="7777777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MY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eastAsia="en-MY"/>
              </w:rPr>
              <w:t>Sr. No.</w:t>
            </w:r>
          </w:p>
        </w:tc>
        <w:tc>
          <w:tcPr>
            <w:tcW w:w="5874" w:type="dxa"/>
            <w:tcBorders>
              <w:top w:val="single" w:color="auto" w:sz="4" w:space="0"/>
              <w:left w:val="nil"/>
              <w:bottom w:val="nil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075E2" w:rsidR="00046E45" w:rsidP="000C2680" w:rsidRDefault="00046E45" w14:paraId="249E1F98" w14:textId="5C24B54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MY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eastAsia="en-MY"/>
              </w:rPr>
              <w:t>Milestone</w:t>
            </w:r>
          </w:p>
        </w:tc>
        <w:tc>
          <w:tcPr>
            <w:tcW w:w="263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  <w:hideMark/>
          </w:tcPr>
          <w:p w:rsidRPr="006075E2" w:rsidR="00046E45" w:rsidP="000C2680" w:rsidRDefault="00046E45" w14:paraId="612ED8F7" w14:textId="6493CB73">
            <w:pPr>
              <w:spacing w:after="0" w:line="240" w:lineRule="auto"/>
              <w:jc w:val="center"/>
              <w:rPr>
                <w:rFonts w:ascii="Calibri" w:hAnsi="Calibri" w:eastAsia="Times New Roman" w:cs="Calibri"/>
                <w:b/>
                <w:bCs/>
                <w:color w:val="000000"/>
                <w:lang w:eastAsia="en-MY"/>
              </w:rPr>
            </w:pPr>
            <w:r>
              <w:rPr>
                <w:rFonts w:ascii="Calibri" w:hAnsi="Calibri" w:eastAsia="Times New Roman" w:cs="Calibri"/>
                <w:b/>
                <w:bCs/>
                <w:color w:val="000000"/>
                <w:lang w:eastAsia="en-MY"/>
              </w:rPr>
              <w:t>Date Became Milestone</w:t>
            </w:r>
          </w:p>
        </w:tc>
      </w:tr>
      <w:tr w:rsidRPr="006075E2" w:rsidR="00046E45" w:rsidTr="7A9F7BBC" w14:paraId="3B536CBD" w14:textId="77777777">
        <w:trPr>
          <w:trHeight w:val="300"/>
        </w:trPr>
        <w:tc>
          <w:tcPr>
            <w:tcW w:w="84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:rsidRPr="006075E2" w:rsidR="00046E45" w:rsidP="000C2680" w:rsidRDefault="00046E45" w14:paraId="738077D5" w14:textId="2D0BC9B7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en-MY"/>
              </w:rPr>
            </w:pPr>
          </w:p>
        </w:tc>
        <w:tc>
          <w:tcPr>
            <w:tcW w:w="58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6075E2" w:rsidR="00046E45" w:rsidP="000C2680" w:rsidRDefault="00046E45" w14:paraId="228209E3" w14:textId="462FA64E">
            <w:pPr>
              <w:spacing w:after="0" w:line="240" w:lineRule="auto"/>
              <w:rPr>
                <w:rFonts w:ascii="Calibri" w:hAnsi="Calibri" w:eastAsia="Times New Roman" w:cs="Calibri"/>
                <w:b/>
                <w:bCs/>
                <w:color w:val="000000"/>
                <w:lang w:eastAsia="en-MY"/>
              </w:rPr>
            </w:pPr>
          </w:p>
        </w:tc>
        <w:tc>
          <w:tcPr>
            <w:tcW w:w="26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075E2" w:rsidR="00046E45" w:rsidP="000C2680" w:rsidRDefault="00046E45" w14:paraId="71C20554" w14:textId="12A45A7A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en-MY"/>
              </w:rPr>
            </w:pPr>
          </w:p>
        </w:tc>
      </w:tr>
      <w:tr w:rsidRPr="006075E2" w:rsidR="00046E45" w:rsidTr="7A9F7BBC" w14:paraId="73D8020B" w14:textId="77777777">
        <w:trPr>
          <w:trHeight w:val="300"/>
        </w:trPr>
        <w:tc>
          <w:tcPr>
            <w:tcW w:w="84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:rsidRPr="006075E2" w:rsidR="00046E45" w:rsidP="000C2680" w:rsidRDefault="00046E45" w14:paraId="0A7F6701" w14:textId="44DA2558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en-MY"/>
              </w:rPr>
            </w:pPr>
          </w:p>
        </w:tc>
        <w:tc>
          <w:tcPr>
            <w:tcW w:w="58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6075E2" w:rsidR="00046E45" w:rsidP="000C2680" w:rsidRDefault="00046E45" w14:paraId="549F4AC2" w14:textId="7A37AC4E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MY"/>
              </w:rPr>
            </w:pPr>
          </w:p>
        </w:tc>
        <w:tc>
          <w:tcPr>
            <w:tcW w:w="26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075E2" w:rsidR="00046E45" w:rsidP="000C2680" w:rsidRDefault="00046E45" w14:paraId="7E03D38F" w14:textId="384640F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en-MY"/>
              </w:rPr>
            </w:pPr>
          </w:p>
        </w:tc>
      </w:tr>
      <w:tr w:rsidRPr="006075E2" w:rsidR="00046E45" w:rsidTr="7A9F7BBC" w14:paraId="58B02755" w14:textId="77777777">
        <w:trPr>
          <w:trHeight w:val="300"/>
        </w:trPr>
        <w:tc>
          <w:tcPr>
            <w:tcW w:w="84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:rsidRPr="006075E2" w:rsidR="00046E45" w:rsidP="000C2680" w:rsidRDefault="00046E45" w14:paraId="40D34BD1" w14:textId="00A240E0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en-MY"/>
              </w:rPr>
            </w:pPr>
          </w:p>
        </w:tc>
        <w:tc>
          <w:tcPr>
            <w:tcW w:w="58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6075E2" w:rsidR="00046E45" w:rsidP="000C2680" w:rsidRDefault="00046E45" w14:paraId="05107974" w14:textId="0A949199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MY"/>
              </w:rPr>
            </w:pPr>
          </w:p>
        </w:tc>
        <w:tc>
          <w:tcPr>
            <w:tcW w:w="26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075E2" w:rsidR="00046E45" w:rsidP="000C2680" w:rsidRDefault="00046E45" w14:paraId="64101986" w14:textId="7FD7884B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en-MY"/>
              </w:rPr>
            </w:pPr>
          </w:p>
        </w:tc>
      </w:tr>
      <w:tr w:rsidRPr="006075E2" w:rsidR="00046E45" w:rsidTr="7A9F7BBC" w14:paraId="64E6B387" w14:textId="77777777">
        <w:trPr>
          <w:trHeight w:val="300"/>
        </w:trPr>
        <w:tc>
          <w:tcPr>
            <w:tcW w:w="84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:rsidRPr="006075E2" w:rsidR="00046E45" w:rsidP="000C2680" w:rsidRDefault="00046E45" w14:paraId="78E1D92B" w14:textId="6C3A61D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en-MY"/>
              </w:rPr>
            </w:pPr>
          </w:p>
        </w:tc>
        <w:tc>
          <w:tcPr>
            <w:tcW w:w="58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6075E2" w:rsidR="00046E45" w:rsidP="000C2680" w:rsidRDefault="00046E45" w14:paraId="0B55390A" w14:textId="60AD1CE5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MY"/>
              </w:rPr>
            </w:pPr>
          </w:p>
        </w:tc>
        <w:tc>
          <w:tcPr>
            <w:tcW w:w="26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</w:tcPr>
          <w:p w:rsidRPr="006075E2" w:rsidR="00046E45" w:rsidP="000C2680" w:rsidRDefault="00046E45" w14:paraId="5F79F632" w14:textId="6B9F7DE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en-MY"/>
              </w:rPr>
            </w:pPr>
          </w:p>
        </w:tc>
      </w:tr>
      <w:tr w:rsidRPr="006075E2" w:rsidR="00046E45" w:rsidTr="7A9F7BBC" w14:paraId="51CD94F3" w14:textId="77777777">
        <w:trPr>
          <w:trHeight w:val="300"/>
        </w:trPr>
        <w:tc>
          <w:tcPr>
            <w:tcW w:w="846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:rsidRPr="006075E2" w:rsidR="00046E45" w:rsidP="000C2680" w:rsidRDefault="00046E45" w14:paraId="01823A4F" w14:textId="7DDA0BB1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en-MY"/>
              </w:rPr>
            </w:pPr>
          </w:p>
        </w:tc>
        <w:tc>
          <w:tcPr>
            <w:tcW w:w="587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:rsidRPr="006075E2" w:rsidR="00046E45" w:rsidP="000C2680" w:rsidRDefault="00046E45" w14:paraId="7C038A44" w14:textId="00775A91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lang w:eastAsia="en-MY"/>
              </w:rPr>
            </w:pPr>
          </w:p>
        </w:tc>
        <w:tc>
          <w:tcPr>
            <w:tcW w:w="2631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:rsidRPr="006075E2" w:rsidR="00046E45" w:rsidP="000C2680" w:rsidRDefault="00046E45" w14:paraId="2EDC3AEE" w14:textId="16C78CF5">
            <w:pPr>
              <w:spacing w:after="0" w:line="240" w:lineRule="auto"/>
              <w:jc w:val="center"/>
              <w:rPr>
                <w:rFonts w:ascii="Calibri" w:hAnsi="Calibri" w:eastAsia="Times New Roman" w:cs="Calibri"/>
                <w:color w:val="000000"/>
                <w:lang w:eastAsia="en-MY"/>
              </w:rPr>
            </w:pPr>
          </w:p>
        </w:tc>
      </w:tr>
    </w:tbl>
    <w:p w:rsidR="411BFEF8" w:rsidRDefault="411BFEF8" w14:paraId="14F08160" w14:textId="62ED888C"/>
    <w:p w:rsidR="16CD3743" w:rsidRDefault="16CD3743" w14:paraId="5E76A260" w14:textId="4B481CDD"/>
    <w:p w:rsidRPr="006A7562" w:rsidR="006A7562" w:rsidP="006A7562" w:rsidRDefault="006A7562" w14:paraId="576D983B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PH"/>
          <w14:ligatures w14:val="none"/>
        </w:rPr>
      </w:pPr>
      <w:r w:rsidRPr="006A7562"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PH"/>
          <w14:ligatures w14:val="none"/>
        </w:rPr>
        <w:t>Tables of Deliverables</w:t>
      </w:r>
    </w:p>
    <w:p w:rsidRPr="006A7562" w:rsidR="006A7562" w:rsidP="006A7562" w:rsidRDefault="006A7562" w14:paraId="2275EAEC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PH"/>
          <w14:ligatures w14:val="none"/>
        </w:rPr>
      </w:pPr>
    </w:p>
    <w:p w:rsidRPr="006A7562" w:rsidR="006A7562" w:rsidP="006A7562" w:rsidRDefault="006A7562" w14:paraId="649F9E7F" w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b/>
          <w:bCs/>
          <w:kern w:val="0"/>
          <w:sz w:val="24"/>
          <w:szCs w:val="24"/>
          <w:lang w:val="en-PH"/>
          <w14:ligatures w14:val="none"/>
        </w:rPr>
      </w:pPr>
    </w:p>
    <w:tbl>
      <w:tblPr>
        <w:tblStyle w:val="TableGrid2"/>
        <w:tblW w:w="0" w:type="auto"/>
        <w:tblLook w:val="04A0" w:firstRow="1" w:lastRow="0" w:firstColumn="1" w:lastColumn="0" w:noHBand="0" w:noVBand="1"/>
      </w:tblPr>
      <w:tblGrid>
        <w:gridCol w:w="2450"/>
        <w:gridCol w:w="1403"/>
      </w:tblGrid>
      <w:tr w:rsidRPr="006A7562" w:rsidR="006A7562" w:rsidTr="006A7562" w14:paraId="700E234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  <w:hideMark/>
          </w:tcPr>
          <w:p w:rsidRPr="006A7562" w:rsidR="006A7562" w:rsidP="006A7562" w:rsidRDefault="006A7562" w14:paraId="5A904E0B" w14:textId="77777777">
            <w:pPr>
              <w:jc w:val="both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6A7562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Tangible Deliverables</w:t>
            </w:r>
          </w:p>
        </w:tc>
        <w:tc>
          <w:tcPr>
            <w:tcW w:w="0" w:type="auto"/>
            <w:shd w:val="clear" w:color="auto" w:fill="auto"/>
            <w:hideMark/>
          </w:tcPr>
          <w:p w:rsidRPr="006A7562" w:rsidR="006A7562" w:rsidP="006A7562" w:rsidRDefault="006A7562" w14:paraId="6D0EE904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  <w:r w:rsidRPr="006A7562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Pr="006A7562" w:rsidR="006A7562" w:rsidTr="006A7562" w14:paraId="54A10E86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:rsidRPr="006A7562" w:rsidR="006A7562" w:rsidP="006A7562" w:rsidRDefault="006A7562" w14:paraId="696D540E" w14:textId="78C0BE78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:rsidRPr="006A7562" w:rsidR="006A7562" w:rsidP="006A7562" w:rsidRDefault="006A7562" w14:paraId="223E8C82" w14:textId="51605C4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</w:tr>
      <w:tr w:rsidRPr="006A7562" w:rsidR="006A7562" w:rsidTr="006A7562" w14:paraId="383F0B7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:rsidRPr="006A7562" w:rsidR="006A7562" w:rsidP="006A7562" w:rsidRDefault="006A7562" w14:paraId="41B70678" w14:textId="50932572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shd w:val="clear" w:color="auto" w:fill="auto"/>
          </w:tcPr>
          <w:p w:rsidRPr="006A7562" w:rsidR="006A7562" w:rsidP="006A7562" w:rsidRDefault="006A7562" w14:paraId="257FF0A1" w14:textId="36E0290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</w:tr>
      <w:tr w:rsidRPr="006A7562" w:rsidR="006A7562" w:rsidTr="006A7562" w14:paraId="4CE59BB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auto"/>
          </w:tcPr>
          <w:p w:rsidRPr="006A7562" w:rsidR="006A7562" w:rsidP="006A7562" w:rsidRDefault="006A7562" w14:paraId="65A75F78" w14:textId="67F8C765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</w:tcPr>
          <w:p w:rsidRPr="006A7562" w:rsidR="006A7562" w:rsidP="006A7562" w:rsidRDefault="006A7562" w14:paraId="610661DF" w14:textId="381064D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</w:tr>
      <w:tr w:rsidRPr="006A7562" w:rsidR="006A7562" w:rsidTr="006A7562" w14:paraId="34F6CBD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single" w:color="auto" w:sz="4" w:space="0"/>
            </w:tcBorders>
          </w:tcPr>
          <w:p w:rsidRPr="006A7562" w:rsidR="006A7562" w:rsidP="006A7562" w:rsidRDefault="006A7562" w14:paraId="45F445FA" w14:textId="6474013D">
            <w:pPr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bottom w:val="single" w:color="auto" w:sz="4" w:space="0"/>
            </w:tcBorders>
          </w:tcPr>
          <w:p w:rsidRPr="006A7562" w:rsidR="006A7562" w:rsidP="006A7562" w:rsidRDefault="006A7562" w14:paraId="472D6E8C" w14:textId="07407D4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</w:p>
        </w:tc>
      </w:tr>
    </w:tbl>
    <w:p w:rsidRPr="006A7562" w:rsidR="006A7562" w:rsidP="006A7562" w:rsidRDefault="006A7562" w14:paraId="16B14D2C" w14:textId="77777777">
      <w:pPr>
        <w:spacing w:after="0" w:line="360" w:lineRule="auto"/>
        <w:ind w:firstLine="720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val="en-PH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627"/>
        <w:gridCol w:w="6389"/>
      </w:tblGrid>
      <w:tr w:rsidRPr="006A7562" w:rsidR="006A7562" w:rsidTr="006A7562" w14:paraId="2726A80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tcBorders>
              <w:top w:val="single" w:color="auto" w:sz="4" w:space="0"/>
            </w:tcBorders>
          </w:tcPr>
          <w:p w:rsidRPr="006A7562" w:rsidR="006A7562" w:rsidP="006A7562" w:rsidRDefault="006A7562" w14:paraId="2AEA46DC" w14:textId="77777777">
            <w:pPr>
              <w:jc w:val="both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6A7562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Intangible Deliverables</w:t>
            </w:r>
          </w:p>
        </w:tc>
        <w:tc>
          <w:tcPr>
            <w:tcW w:w="6661" w:type="dxa"/>
            <w:tcBorders>
              <w:top w:val="single" w:color="auto" w:sz="4" w:space="0"/>
            </w:tcBorders>
          </w:tcPr>
          <w:p w:rsidRPr="006A7562" w:rsidR="006A7562" w:rsidP="006A7562" w:rsidRDefault="006A7562" w14:paraId="78AD3066" w14:textId="7777777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kern w:val="0"/>
                <w14:ligatures w14:val="none"/>
              </w:rPr>
            </w:pPr>
            <w:r w:rsidRPr="006A7562"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Pr="006A7562" w:rsidR="006A7562" w:rsidTr="006A7562" w14:paraId="1BC6C52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auto"/>
          </w:tcPr>
          <w:p w:rsidRPr="006A7562" w:rsidR="006A7562" w:rsidP="006A7562" w:rsidRDefault="006A7562" w14:paraId="1108C879" w14:textId="450D1227">
            <w:pPr>
              <w:jc w:val="both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6661" w:type="dxa"/>
          </w:tcPr>
          <w:p w:rsidRPr="006A7562" w:rsidR="006A7562" w:rsidP="006A7562" w:rsidRDefault="006A7562" w14:paraId="18FF78B7" w14:textId="320A027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Pr="006A7562" w:rsidR="006A7562" w:rsidTr="006A7562" w14:paraId="002C5F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auto"/>
          </w:tcPr>
          <w:p w:rsidRPr="006A7562" w:rsidR="006A7562" w:rsidP="006A7562" w:rsidRDefault="006A7562" w14:paraId="3385ECEA" w14:textId="034C84D7">
            <w:pPr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6661" w:type="dxa"/>
            <w:shd w:val="clear" w:color="auto" w:fill="auto"/>
          </w:tcPr>
          <w:p w:rsidRPr="006A7562" w:rsidR="006A7562" w:rsidP="006A7562" w:rsidRDefault="006A7562" w14:paraId="33DEA9FF" w14:textId="217E3F3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Pr="006A7562" w:rsidR="006A7562" w:rsidTr="006A7562" w14:paraId="443F38B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auto"/>
          </w:tcPr>
          <w:p w:rsidRPr="006A7562" w:rsidR="006A7562" w:rsidP="006A7562" w:rsidRDefault="006A7562" w14:paraId="414821A9" w14:textId="37FD705C">
            <w:pPr>
              <w:jc w:val="both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6661" w:type="dxa"/>
          </w:tcPr>
          <w:p w:rsidRPr="006A7562" w:rsidR="006A7562" w:rsidP="006A7562" w:rsidRDefault="006A7562" w14:paraId="07402E5C" w14:textId="2990EDB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Pr="006A7562" w:rsidR="006A7562" w:rsidTr="006A7562" w14:paraId="47FF59E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shd w:val="clear" w:color="auto" w:fill="auto"/>
          </w:tcPr>
          <w:p w:rsidRPr="006A7562" w:rsidR="006A7562" w:rsidP="006A7562" w:rsidRDefault="006A7562" w14:paraId="4870A924" w14:textId="0B46B022">
            <w:pPr>
              <w:jc w:val="both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6661" w:type="dxa"/>
            <w:shd w:val="clear" w:color="auto" w:fill="auto"/>
          </w:tcPr>
          <w:p w:rsidRPr="006A7562" w:rsidR="006A7562" w:rsidP="006A7562" w:rsidRDefault="006A7562" w14:paraId="251594EF" w14:textId="10CC5E3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eastAsia="Times New Roman" w:cs="Times New Roman"/>
                <w:b/>
                <w:bCs/>
                <w:kern w:val="0"/>
                <w14:ligatures w14:val="none"/>
              </w:rPr>
            </w:pPr>
          </w:p>
        </w:tc>
      </w:tr>
    </w:tbl>
    <w:p w:rsidR="00E74A8E" w:rsidRDefault="00E74A8E" w14:paraId="598CFA44" w14:textId="0EE7EC48"/>
    <w:p w:rsidR="006A7562" w:rsidRDefault="006A7562" w14:paraId="726043D2" w14:textId="0A95112E">
      <w:r>
        <w:t>Table on functional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A7562" w:rsidTr="006A7562" w14:paraId="5C1E9879" w14:textId="77777777">
        <w:tc>
          <w:tcPr>
            <w:tcW w:w="3005" w:type="dxa"/>
          </w:tcPr>
          <w:p w:rsidR="006A7562" w:rsidRDefault="006A7562" w14:paraId="4F7802C0" w14:textId="420EFCBB">
            <w:r w:rsidRPr="006A7562">
              <w:t>functional requirement</w:t>
            </w:r>
          </w:p>
        </w:tc>
        <w:tc>
          <w:tcPr>
            <w:tcW w:w="3005" w:type="dxa"/>
          </w:tcPr>
          <w:p w:rsidR="006A7562" w:rsidRDefault="006A7562" w14:paraId="4A0E5205" w14:textId="3A9FB4E1">
            <w:r>
              <w:t>Description</w:t>
            </w:r>
          </w:p>
        </w:tc>
        <w:tc>
          <w:tcPr>
            <w:tcW w:w="3006" w:type="dxa"/>
          </w:tcPr>
          <w:p w:rsidR="006A7562" w:rsidRDefault="006A7562" w14:paraId="226D7497" w14:textId="52192FBC">
            <w:r>
              <w:t>Importance</w:t>
            </w:r>
          </w:p>
        </w:tc>
      </w:tr>
      <w:tr w:rsidR="006A7562" w:rsidTr="006A7562" w14:paraId="6047A864" w14:textId="77777777">
        <w:tc>
          <w:tcPr>
            <w:tcW w:w="3005" w:type="dxa"/>
          </w:tcPr>
          <w:p w:rsidR="006A7562" w:rsidRDefault="006A7562" w14:paraId="1CCC4F13" w14:textId="77777777"/>
        </w:tc>
        <w:tc>
          <w:tcPr>
            <w:tcW w:w="3005" w:type="dxa"/>
          </w:tcPr>
          <w:p w:rsidR="006A7562" w:rsidRDefault="006A7562" w14:paraId="65023BB4" w14:textId="77777777"/>
        </w:tc>
        <w:tc>
          <w:tcPr>
            <w:tcW w:w="3006" w:type="dxa"/>
          </w:tcPr>
          <w:p w:rsidR="006A7562" w:rsidRDefault="006A7562" w14:paraId="21B96440" w14:textId="77777777"/>
        </w:tc>
      </w:tr>
      <w:tr w:rsidR="006A7562" w:rsidTr="006A7562" w14:paraId="06F6413B" w14:textId="77777777">
        <w:tc>
          <w:tcPr>
            <w:tcW w:w="3005" w:type="dxa"/>
          </w:tcPr>
          <w:p w:rsidR="006A7562" w:rsidRDefault="006A7562" w14:paraId="3813E68F" w14:textId="77777777"/>
        </w:tc>
        <w:tc>
          <w:tcPr>
            <w:tcW w:w="3005" w:type="dxa"/>
          </w:tcPr>
          <w:p w:rsidR="006A7562" w:rsidRDefault="006A7562" w14:paraId="6E80DACE" w14:textId="77777777"/>
        </w:tc>
        <w:tc>
          <w:tcPr>
            <w:tcW w:w="3006" w:type="dxa"/>
          </w:tcPr>
          <w:p w:rsidR="006A7562" w:rsidRDefault="006A7562" w14:paraId="60570F63" w14:textId="77777777"/>
        </w:tc>
      </w:tr>
      <w:tr w:rsidR="006A7562" w:rsidTr="006A7562" w14:paraId="6B1D2AB0" w14:textId="77777777">
        <w:tc>
          <w:tcPr>
            <w:tcW w:w="3005" w:type="dxa"/>
          </w:tcPr>
          <w:p w:rsidR="006A7562" w:rsidRDefault="006A7562" w14:paraId="30311601" w14:textId="77777777"/>
        </w:tc>
        <w:tc>
          <w:tcPr>
            <w:tcW w:w="3005" w:type="dxa"/>
          </w:tcPr>
          <w:p w:rsidR="006A7562" w:rsidRDefault="006A7562" w14:paraId="6625E639" w14:textId="77777777"/>
        </w:tc>
        <w:tc>
          <w:tcPr>
            <w:tcW w:w="3006" w:type="dxa"/>
          </w:tcPr>
          <w:p w:rsidR="006A7562" w:rsidRDefault="006A7562" w14:paraId="56FE0BF2" w14:textId="77777777"/>
        </w:tc>
      </w:tr>
      <w:tr w:rsidR="006A7562" w:rsidTr="006A7562" w14:paraId="2B26E9E6" w14:textId="77777777">
        <w:tc>
          <w:tcPr>
            <w:tcW w:w="3005" w:type="dxa"/>
          </w:tcPr>
          <w:p w:rsidR="006A7562" w:rsidRDefault="006A7562" w14:paraId="58FB91BB" w14:textId="77777777"/>
        </w:tc>
        <w:tc>
          <w:tcPr>
            <w:tcW w:w="3005" w:type="dxa"/>
          </w:tcPr>
          <w:p w:rsidR="006A7562" w:rsidRDefault="006A7562" w14:paraId="46128D13" w14:textId="77777777"/>
        </w:tc>
        <w:tc>
          <w:tcPr>
            <w:tcW w:w="3006" w:type="dxa"/>
          </w:tcPr>
          <w:p w:rsidR="006A7562" w:rsidRDefault="006A7562" w14:paraId="50BAD915" w14:textId="77777777"/>
        </w:tc>
      </w:tr>
    </w:tbl>
    <w:p w:rsidR="00E74A8E" w:rsidRDefault="00E74A8E" w14:paraId="5049C7CD" w14:textId="77777777"/>
    <w:p w:rsidR="006A7562" w:rsidP="006A7562" w:rsidRDefault="006A7562" w14:paraId="3A4929A7" w14:textId="7F6B2EE0">
      <w:r>
        <w:t>Table on non-functional requirement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6A7562" w:rsidTr="00EA1166" w14:paraId="77F813B5" w14:textId="77777777">
        <w:tc>
          <w:tcPr>
            <w:tcW w:w="3005" w:type="dxa"/>
          </w:tcPr>
          <w:p w:rsidR="006A7562" w:rsidP="00EA1166" w:rsidRDefault="006A7562" w14:paraId="23CFB27A" w14:textId="77777777">
            <w:r w:rsidRPr="006A7562">
              <w:t>functional requirement</w:t>
            </w:r>
          </w:p>
        </w:tc>
        <w:tc>
          <w:tcPr>
            <w:tcW w:w="3005" w:type="dxa"/>
          </w:tcPr>
          <w:p w:rsidR="006A7562" w:rsidP="00EA1166" w:rsidRDefault="006A7562" w14:paraId="71FEBEBF" w14:textId="77777777">
            <w:r>
              <w:t>Description</w:t>
            </w:r>
          </w:p>
        </w:tc>
        <w:tc>
          <w:tcPr>
            <w:tcW w:w="3006" w:type="dxa"/>
          </w:tcPr>
          <w:p w:rsidR="006A7562" w:rsidP="00EA1166" w:rsidRDefault="006A7562" w14:paraId="54E889B7" w14:textId="77777777">
            <w:r>
              <w:t>Importance</w:t>
            </w:r>
          </w:p>
        </w:tc>
      </w:tr>
      <w:tr w:rsidR="006A7562" w:rsidTr="00EA1166" w14:paraId="648EAED4" w14:textId="77777777">
        <w:tc>
          <w:tcPr>
            <w:tcW w:w="3005" w:type="dxa"/>
          </w:tcPr>
          <w:p w:rsidR="006A7562" w:rsidP="00EA1166" w:rsidRDefault="006A7562" w14:paraId="03190BFB" w14:textId="77777777"/>
        </w:tc>
        <w:tc>
          <w:tcPr>
            <w:tcW w:w="3005" w:type="dxa"/>
          </w:tcPr>
          <w:p w:rsidR="006A7562" w:rsidP="00EA1166" w:rsidRDefault="006A7562" w14:paraId="72ED4E28" w14:textId="77777777"/>
        </w:tc>
        <w:tc>
          <w:tcPr>
            <w:tcW w:w="3006" w:type="dxa"/>
          </w:tcPr>
          <w:p w:rsidR="006A7562" w:rsidP="00EA1166" w:rsidRDefault="006A7562" w14:paraId="14DC5AA8" w14:textId="77777777"/>
        </w:tc>
      </w:tr>
      <w:tr w:rsidR="006A7562" w:rsidTr="00EA1166" w14:paraId="206A3A50" w14:textId="77777777">
        <w:tc>
          <w:tcPr>
            <w:tcW w:w="3005" w:type="dxa"/>
          </w:tcPr>
          <w:p w:rsidR="006A7562" w:rsidP="00EA1166" w:rsidRDefault="006A7562" w14:paraId="50D5E603" w14:textId="77777777"/>
        </w:tc>
        <w:tc>
          <w:tcPr>
            <w:tcW w:w="3005" w:type="dxa"/>
          </w:tcPr>
          <w:p w:rsidR="006A7562" w:rsidP="00EA1166" w:rsidRDefault="006A7562" w14:paraId="38E5E99E" w14:textId="77777777"/>
        </w:tc>
        <w:tc>
          <w:tcPr>
            <w:tcW w:w="3006" w:type="dxa"/>
          </w:tcPr>
          <w:p w:rsidR="006A7562" w:rsidP="00EA1166" w:rsidRDefault="006A7562" w14:paraId="674014C8" w14:textId="77777777"/>
        </w:tc>
      </w:tr>
      <w:tr w:rsidR="006A7562" w:rsidTr="00EA1166" w14:paraId="1DAFE7C4" w14:textId="77777777">
        <w:tc>
          <w:tcPr>
            <w:tcW w:w="3005" w:type="dxa"/>
          </w:tcPr>
          <w:p w:rsidR="006A7562" w:rsidP="00EA1166" w:rsidRDefault="006A7562" w14:paraId="264BD9FE" w14:textId="77777777"/>
        </w:tc>
        <w:tc>
          <w:tcPr>
            <w:tcW w:w="3005" w:type="dxa"/>
          </w:tcPr>
          <w:p w:rsidR="006A7562" w:rsidP="00EA1166" w:rsidRDefault="006A7562" w14:paraId="46F6B153" w14:textId="77777777"/>
        </w:tc>
        <w:tc>
          <w:tcPr>
            <w:tcW w:w="3006" w:type="dxa"/>
          </w:tcPr>
          <w:p w:rsidR="006A7562" w:rsidP="00EA1166" w:rsidRDefault="006A7562" w14:paraId="00FDA502" w14:textId="77777777"/>
        </w:tc>
      </w:tr>
      <w:tr w:rsidR="006A7562" w:rsidTr="00EA1166" w14:paraId="2392B23A" w14:textId="77777777">
        <w:tc>
          <w:tcPr>
            <w:tcW w:w="3005" w:type="dxa"/>
          </w:tcPr>
          <w:p w:rsidR="006A7562" w:rsidP="00EA1166" w:rsidRDefault="006A7562" w14:paraId="005AF9DD" w14:textId="77777777"/>
        </w:tc>
        <w:tc>
          <w:tcPr>
            <w:tcW w:w="3005" w:type="dxa"/>
          </w:tcPr>
          <w:p w:rsidR="006A7562" w:rsidP="00EA1166" w:rsidRDefault="006A7562" w14:paraId="3D303FFB" w14:textId="77777777"/>
        </w:tc>
        <w:tc>
          <w:tcPr>
            <w:tcW w:w="3006" w:type="dxa"/>
          </w:tcPr>
          <w:p w:rsidR="006A7562" w:rsidP="00EA1166" w:rsidRDefault="006A7562" w14:paraId="7F135437" w14:textId="77777777"/>
        </w:tc>
      </w:tr>
    </w:tbl>
    <w:p w:rsidR="00E74A8E" w:rsidRDefault="00E74A8E" w14:paraId="6C1ADB9D" w14:textId="77777777"/>
    <w:p w:rsidR="00046E45" w:rsidRDefault="00046E45" w14:paraId="3C892CCA" w14:textId="77777777"/>
    <w:p w:rsidR="009A12A8" w:rsidRDefault="00971A17" w14:paraId="688A55BA" w14:textId="6984404A">
      <w:r>
        <w:t>Stakeholders Identification Table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987"/>
        <w:gridCol w:w="2266"/>
        <w:gridCol w:w="1701"/>
        <w:gridCol w:w="1286"/>
        <w:gridCol w:w="1923"/>
      </w:tblGrid>
      <w:tr w:rsidR="00971A17" w:rsidTr="778ED438" w14:paraId="21EC50B5" w14:textId="77777777">
        <w:tc>
          <w:tcPr>
            <w:tcW w:w="1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971A17" w:rsidP="000C2680" w:rsidRDefault="00971A17" w14:paraId="63F9ED70" w14:textId="77777777">
            <w:pPr>
              <w:tabs>
                <w:tab w:val="left" w:pos="567"/>
              </w:tabs>
              <w:jc w:val="center"/>
              <w:rPr>
                <w:b/>
                <w:bCs/>
                <w:color w:val="111111"/>
                <w:sz w:val="24"/>
                <w:szCs w:val="24"/>
              </w:rPr>
            </w:pPr>
            <w:r>
              <w:rPr>
                <w:b/>
                <w:bCs/>
                <w:color w:val="111111"/>
                <w:sz w:val="24"/>
                <w:szCs w:val="24"/>
              </w:rPr>
              <w:t>Stakeholder</w:t>
            </w:r>
          </w:p>
        </w:tc>
        <w:tc>
          <w:tcPr>
            <w:tcW w:w="2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971A17" w:rsidP="000C2680" w:rsidRDefault="00971A17" w14:paraId="0616D71B" w14:textId="77777777">
            <w:pPr>
              <w:tabs>
                <w:tab w:val="left" w:pos="567"/>
              </w:tabs>
              <w:jc w:val="center"/>
              <w:rPr>
                <w:b/>
                <w:bCs/>
                <w:color w:val="111111"/>
                <w:sz w:val="24"/>
                <w:szCs w:val="24"/>
              </w:rPr>
            </w:pPr>
            <w:r>
              <w:rPr>
                <w:b/>
                <w:bCs/>
                <w:color w:val="111111"/>
                <w:sz w:val="24"/>
                <w:szCs w:val="24"/>
              </w:rPr>
              <w:t>Role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971A17" w:rsidP="000C2680" w:rsidRDefault="00971A17" w14:paraId="3546CC20" w14:textId="77777777">
            <w:pPr>
              <w:tabs>
                <w:tab w:val="left" w:pos="567"/>
              </w:tabs>
              <w:jc w:val="center"/>
              <w:rPr>
                <w:b/>
                <w:bCs/>
                <w:color w:val="111111"/>
                <w:sz w:val="24"/>
                <w:szCs w:val="24"/>
              </w:rPr>
            </w:pPr>
            <w:r>
              <w:rPr>
                <w:b/>
                <w:bCs/>
                <w:color w:val="111111"/>
                <w:sz w:val="24"/>
                <w:szCs w:val="24"/>
              </w:rPr>
              <w:t>Influence Level</w:t>
            </w: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971A17" w:rsidP="000C2680" w:rsidRDefault="00971A17" w14:paraId="7811ACA2" w14:textId="77777777">
            <w:pPr>
              <w:tabs>
                <w:tab w:val="left" w:pos="567"/>
              </w:tabs>
              <w:jc w:val="center"/>
              <w:rPr>
                <w:b/>
                <w:bCs/>
                <w:color w:val="111111"/>
                <w:sz w:val="24"/>
                <w:szCs w:val="24"/>
              </w:rPr>
            </w:pPr>
            <w:r>
              <w:rPr>
                <w:b/>
                <w:bCs/>
                <w:color w:val="111111"/>
                <w:sz w:val="24"/>
                <w:szCs w:val="24"/>
              </w:rPr>
              <w:t>Decisional Influence</w:t>
            </w:r>
          </w:p>
        </w:tc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971A17" w:rsidP="000C2680" w:rsidRDefault="00971A17" w14:paraId="5918A7DB" w14:textId="77777777">
            <w:pPr>
              <w:tabs>
                <w:tab w:val="left" w:pos="567"/>
              </w:tabs>
              <w:jc w:val="center"/>
              <w:rPr>
                <w:b/>
                <w:bCs/>
                <w:color w:val="111111"/>
                <w:sz w:val="24"/>
                <w:szCs w:val="24"/>
              </w:rPr>
            </w:pPr>
            <w:r>
              <w:rPr>
                <w:b/>
                <w:bCs/>
                <w:color w:val="111111"/>
                <w:sz w:val="24"/>
                <w:szCs w:val="24"/>
              </w:rPr>
              <w:t>Internal/External</w:t>
            </w:r>
          </w:p>
        </w:tc>
      </w:tr>
      <w:tr w:rsidRPr="003E6272" w:rsidR="00971A17" w:rsidTr="778ED438" w14:paraId="616048E7" w14:textId="77777777">
        <w:trPr>
          <w:trHeight w:val="330"/>
        </w:trPr>
        <w:tc>
          <w:tcPr>
            <w:tcW w:w="1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01E0E28F" w14:textId="6B600465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2B604145" w14:textId="4CC2E1DF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26B4CC30" w14:textId="039A2D27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010A08EF" w14:textId="4966B0D1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790574D7" w14:textId="7AD49BB7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</w:tr>
      <w:tr w:rsidRPr="003E6272" w:rsidR="00971A17" w:rsidTr="778ED438" w14:paraId="69CD138C" w14:textId="77777777">
        <w:tc>
          <w:tcPr>
            <w:tcW w:w="1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45D9A168" w14:textId="005AA6A6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4911E44E" w14:textId="64112238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4E704FCA" w14:textId="1F503BC1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45B1CEDA" w14:textId="4E940352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51594C33" w14:textId="5D959578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</w:tr>
      <w:tr w:rsidRPr="003E6272" w:rsidR="00971A17" w:rsidTr="778ED438" w14:paraId="07554DDB" w14:textId="77777777">
        <w:tc>
          <w:tcPr>
            <w:tcW w:w="1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7B73C596" w14:textId="61D73877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237002A1" w14:textId="644FBB74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1B21AD23" w14:textId="3E1C720A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75FBD89A" w14:textId="187791AE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59B17152" w14:textId="30B7DBCA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</w:tr>
      <w:tr w:rsidRPr="003E6272" w:rsidR="00971A17" w:rsidTr="778ED438" w14:paraId="2F35A47C" w14:textId="77777777">
        <w:tc>
          <w:tcPr>
            <w:tcW w:w="1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6E986FB8" w14:textId="4EA01E89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6902E9A4" w14:textId="2140D10A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2FCA25E6" w14:textId="5B7E8F00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791CC2EA" w14:textId="04480F45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5F6E8D75" w14:textId="189E1994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</w:tr>
      <w:tr w:rsidRPr="003E6272" w:rsidR="00971A17" w:rsidTr="778ED438" w14:paraId="52E246AF" w14:textId="77777777">
        <w:tc>
          <w:tcPr>
            <w:tcW w:w="1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37F400DD" w14:textId="3DD2C20B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26D1F3A1" w14:textId="64481ECE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5F7C3D0E" w14:textId="7A3527E3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3C3F2C8F" w14:textId="3E5FBF28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5E9D480F" w14:textId="6FC0468F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</w:tr>
      <w:tr w:rsidRPr="003E6272" w:rsidR="00971A17" w:rsidTr="778ED438" w14:paraId="1A42738B" w14:textId="77777777">
        <w:tc>
          <w:tcPr>
            <w:tcW w:w="1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4DBE7C3E" w14:textId="09014302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2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1FB13A1B" w14:textId="73CC8B19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6D0EE0A4" w14:textId="108C5CB0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28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6ECCF4AD" w14:textId="753F1819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9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47D38FDA" w14:textId="596AE77A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</w:tr>
    </w:tbl>
    <w:p w:rsidR="00971A17" w:rsidRDefault="00971A17" w14:paraId="4E6DC3B6" w14:textId="77777777"/>
    <w:p w:rsidR="00971A17" w:rsidP="1470C5FA" w:rsidRDefault="00971A17" w14:paraId="5B9B280B" w14:textId="2156EBFD">
      <w:r>
        <w:t>Stakeholders Communication Management Plan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535"/>
        <w:gridCol w:w="1004"/>
        <w:gridCol w:w="1195"/>
        <w:gridCol w:w="1793"/>
        <w:gridCol w:w="1251"/>
        <w:gridCol w:w="989"/>
        <w:gridCol w:w="1396"/>
      </w:tblGrid>
      <w:tr w:rsidR="00971A17" w:rsidTr="1470C5FA" w14:paraId="1D57DFB2" w14:textId="77777777">
        <w:tc>
          <w:tcPr>
            <w:tcW w:w="1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971A17" w:rsidP="1470C5FA" w:rsidRDefault="00971A17" w14:paraId="004780C5" w14:textId="77777777">
            <w:pPr>
              <w:tabs>
                <w:tab w:val="left" w:pos="567"/>
              </w:tabs>
              <w:rPr>
                <w:b/>
                <w:bCs/>
                <w:color w:val="111111"/>
                <w:sz w:val="24"/>
                <w:szCs w:val="24"/>
              </w:rPr>
            </w:pPr>
            <w:r w:rsidRPr="1470C5FA">
              <w:rPr>
                <w:b/>
                <w:bCs/>
                <w:color w:val="111111"/>
                <w:sz w:val="24"/>
                <w:szCs w:val="24"/>
              </w:rPr>
              <w:t>Stakeholder</w:t>
            </w: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971A17" w:rsidP="1470C5FA" w:rsidRDefault="00971A17" w14:paraId="5223C0C2" w14:textId="77777777">
            <w:pPr>
              <w:tabs>
                <w:tab w:val="left" w:pos="567"/>
              </w:tabs>
              <w:rPr>
                <w:b/>
                <w:bCs/>
                <w:color w:val="111111"/>
                <w:sz w:val="24"/>
                <w:szCs w:val="24"/>
              </w:rPr>
            </w:pPr>
            <w:r w:rsidRPr="1470C5FA">
              <w:rPr>
                <w:b/>
                <w:bCs/>
                <w:color w:val="111111"/>
                <w:sz w:val="24"/>
                <w:szCs w:val="24"/>
              </w:rPr>
              <w:t>Role</w:t>
            </w: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971A17" w:rsidP="1470C5FA" w:rsidRDefault="00971A17" w14:paraId="40A6BF59" w14:textId="06CEC077">
            <w:pPr>
              <w:tabs>
                <w:tab w:val="left" w:pos="567"/>
              </w:tabs>
              <w:rPr>
                <w:b/>
                <w:bCs/>
                <w:color w:val="111111"/>
                <w:sz w:val="24"/>
                <w:szCs w:val="24"/>
              </w:rPr>
            </w:pPr>
            <w:r w:rsidRPr="1470C5FA">
              <w:rPr>
                <w:b/>
                <w:bCs/>
                <w:color w:val="111111"/>
                <w:sz w:val="24"/>
                <w:szCs w:val="24"/>
              </w:rPr>
              <w:t>Purpose</w:t>
            </w: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971A17" w:rsidP="1470C5FA" w:rsidRDefault="00971A17" w14:paraId="58079EA2" w14:textId="12BD81E3">
            <w:pPr>
              <w:tabs>
                <w:tab w:val="left" w:pos="567"/>
              </w:tabs>
              <w:rPr>
                <w:b/>
                <w:bCs/>
                <w:color w:val="111111"/>
                <w:sz w:val="24"/>
                <w:szCs w:val="24"/>
              </w:rPr>
            </w:pPr>
            <w:r w:rsidRPr="1470C5FA">
              <w:rPr>
                <w:b/>
                <w:bCs/>
                <w:color w:val="111111"/>
                <w:sz w:val="24"/>
                <w:szCs w:val="24"/>
              </w:rPr>
              <w:t>Mode/Chanel of Communication</w:t>
            </w: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71A17" w:rsidP="1470C5FA" w:rsidRDefault="00971A17" w14:paraId="68B04F0B" w14:textId="3EF01FF3">
            <w:pPr>
              <w:tabs>
                <w:tab w:val="left" w:pos="567"/>
              </w:tabs>
              <w:rPr>
                <w:b/>
                <w:bCs/>
                <w:color w:val="111111"/>
                <w:sz w:val="24"/>
                <w:szCs w:val="24"/>
              </w:rPr>
            </w:pPr>
            <w:r w:rsidRPr="1470C5FA">
              <w:rPr>
                <w:b/>
                <w:bCs/>
                <w:color w:val="111111"/>
                <w:sz w:val="24"/>
                <w:szCs w:val="24"/>
              </w:rPr>
              <w:t>Frequency</w:t>
            </w: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971A17" w:rsidP="1470C5FA" w:rsidRDefault="00971A17" w14:paraId="738F95FF" w14:textId="4AFB6E20">
            <w:pPr>
              <w:tabs>
                <w:tab w:val="left" w:pos="567"/>
              </w:tabs>
              <w:rPr>
                <w:b/>
                <w:bCs/>
                <w:color w:val="111111"/>
                <w:sz w:val="24"/>
                <w:szCs w:val="24"/>
              </w:rPr>
            </w:pPr>
            <w:r w:rsidRPr="1470C5FA">
              <w:rPr>
                <w:b/>
                <w:bCs/>
                <w:color w:val="111111"/>
                <w:sz w:val="24"/>
                <w:szCs w:val="24"/>
              </w:rPr>
              <w:t>Time</w:t>
            </w: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="00971A17" w:rsidP="1470C5FA" w:rsidRDefault="00971A17" w14:paraId="375D9CDF" w14:textId="14FCB9D6">
            <w:pPr>
              <w:tabs>
                <w:tab w:val="left" w:pos="567"/>
              </w:tabs>
              <w:rPr>
                <w:b/>
                <w:bCs/>
                <w:color w:val="111111"/>
                <w:sz w:val="24"/>
                <w:szCs w:val="24"/>
              </w:rPr>
            </w:pPr>
            <w:r w:rsidRPr="1470C5FA">
              <w:rPr>
                <w:b/>
                <w:bCs/>
                <w:color w:val="111111"/>
                <w:sz w:val="24"/>
                <w:szCs w:val="24"/>
              </w:rPr>
              <w:t>Participants</w:t>
            </w:r>
          </w:p>
        </w:tc>
      </w:tr>
      <w:tr w:rsidRPr="003E6272" w:rsidR="00971A17" w:rsidTr="1470C5FA" w14:paraId="3CCCCA2A" w14:textId="77777777">
        <w:tc>
          <w:tcPr>
            <w:tcW w:w="1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4F2D6A7B" w14:textId="5D12D4C9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1C5AE114" w14:textId="64BDB698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6579816C" w14:textId="1BD5662E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0166FF2E" w14:textId="39FC36F7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655C5E48" w14:textId="77777777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7EF8BFE1" w14:textId="77777777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67582D3F" w14:textId="667A5AC2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</w:tr>
      <w:tr w:rsidRPr="003E6272" w:rsidR="00971A17" w:rsidTr="1470C5FA" w14:paraId="6EB8051C" w14:textId="77777777">
        <w:tc>
          <w:tcPr>
            <w:tcW w:w="1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1774915D" w14:textId="7B0FA4C2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6DF96A09" w14:textId="7B154BF3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1465BF87" w14:textId="369E89B2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1E715305" w14:textId="038F96F3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60511180" w14:textId="77777777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4292F6A3" w14:textId="77777777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7C8AAA66" w14:textId="27E62129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</w:tr>
      <w:tr w:rsidRPr="003E6272" w:rsidR="00971A17" w:rsidTr="1470C5FA" w14:paraId="5C0F6B9F" w14:textId="77777777">
        <w:tc>
          <w:tcPr>
            <w:tcW w:w="1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24A8FF54" w14:textId="6A0E08F8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0258129C" w14:textId="26DF92C3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07CE9D07" w14:textId="1E7FC61A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1C6ACB6C" w14:textId="3BB15E69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6441C12C" w14:textId="77777777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51A5DEEB" w14:textId="77777777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480AA958" w14:textId="1B0CB5C4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</w:tr>
      <w:tr w:rsidRPr="003E6272" w:rsidR="00971A17" w:rsidTr="1470C5FA" w14:paraId="6E294559" w14:textId="77777777">
        <w:tc>
          <w:tcPr>
            <w:tcW w:w="1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56A0A267" w14:textId="34B18DB3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6B833BFB" w14:textId="50E678B5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24A101F9" w14:textId="56DF55AC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4FD5759D" w14:textId="0790BE40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1B476AF7" w14:textId="77777777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50634217" w14:textId="77777777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4B0DDECD" w14:textId="6365B87B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</w:tr>
      <w:tr w:rsidRPr="003E6272" w:rsidR="00971A17" w:rsidTr="1470C5FA" w14:paraId="154522F0" w14:textId="77777777">
        <w:tc>
          <w:tcPr>
            <w:tcW w:w="1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4056503B" w14:textId="6535C796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4A50CCA9" w14:textId="7D34949A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18C85872" w14:textId="0C2B8907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58F5DA37" w14:textId="7FD792E6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1B8DAACB" w14:textId="77777777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7FDF5319" w14:textId="77777777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1470C5FA" w:rsidRDefault="00971A17" w14:paraId="6AC150C9" w14:textId="0AEB4C6B">
            <w:pPr>
              <w:tabs>
                <w:tab w:val="left" w:pos="567"/>
              </w:tabs>
              <w:rPr>
                <w:color w:val="111111"/>
                <w:sz w:val="24"/>
                <w:szCs w:val="24"/>
              </w:rPr>
            </w:pPr>
          </w:p>
        </w:tc>
      </w:tr>
      <w:tr w:rsidRPr="003E6272" w:rsidR="00971A17" w:rsidTr="1470C5FA" w14:paraId="1144DBA2" w14:textId="77777777">
        <w:tc>
          <w:tcPr>
            <w:tcW w:w="15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185A0497" w14:textId="37BEE49A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506EDF8F" w14:textId="60BFC394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1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48834E76" w14:textId="5415BB50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7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7065D2B7" w14:textId="5D45A69D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2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71F31866" w14:textId="77777777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9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2090AB69" w14:textId="77777777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  <w:tc>
          <w:tcPr>
            <w:tcW w:w="13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6272" w:rsidR="00971A17" w:rsidP="000C2680" w:rsidRDefault="00971A17" w14:paraId="0D51AC1F" w14:textId="3583E90F">
            <w:pPr>
              <w:tabs>
                <w:tab w:val="left" w:pos="567"/>
              </w:tabs>
              <w:jc w:val="both"/>
              <w:rPr>
                <w:color w:val="111111"/>
                <w:sz w:val="24"/>
                <w:szCs w:val="24"/>
              </w:rPr>
            </w:pPr>
          </w:p>
        </w:tc>
      </w:tr>
    </w:tbl>
    <w:p w:rsidR="00852115" w:rsidP="00044621" w:rsidRDefault="00852115" w14:paraId="4EA29FC3" w14:textId="77777777">
      <w:pPr>
        <w:rPr>
          <w:lang w:val="en-IN"/>
        </w:rPr>
      </w:pPr>
    </w:p>
    <w:p w:rsidR="00852115" w:rsidP="00044621" w:rsidRDefault="006A7562" w14:paraId="29777FFE" w14:textId="686408BD">
      <w:pPr>
        <w:rPr>
          <w:lang w:val="en-IN"/>
        </w:rPr>
      </w:pPr>
      <w:r>
        <w:rPr>
          <w:lang w:val="en-IN"/>
        </w:rPr>
        <w:t>Table on project exclusion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A7562" w:rsidTr="006A7562" w14:paraId="7263EDBD" w14:textId="77777777">
        <w:tc>
          <w:tcPr>
            <w:tcW w:w="4508" w:type="dxa"/>
          </w:tcPr>
          <w:p w:rsidR="006A7562" w:rsidP="00044621" w:rsidRDefault="006A7562" w14:paraId="218F4F9D" w14:textId="77FA85CD">
            <w:pPr>
              <w:rPr>
                <w:lang w:val="en-IN"/>
              </w:rPr>
            </w:pPr>
            <w:r>
              <w:rPr>
                <w:lang w:val="en-IN"/>
              </w:rPr>
              <w:t>Exclusion</w:t>
            </w:r>
          </w:p>
        </w:tc>
        <w:tc>
          <w:tcPr>
            <w:tcW w:w="4508" w:type="dxa"/>
          </w:tcPr>
          <w:p w:rsidR="006A7562" w:rsidP="00044621" w:rsidRDefault="006A7562" w14:paraId="11EDFF32" w14:textId="64167B7F">
            <w:pPr>
              <w:rPr>
                <w:lang w:val="en-IN"/>
              </w:rPr>
            </w:pPr>
            <w:r>
              <w:rPr>
                <w:lang w:val="en-IN"/>
              </w:rPr>
              <w:t>Description</w:t>
            </w:r>
          </w:p>
        </w:tc>
      </w:tr>
      <w:tr w:rsidR="006A7562" w:rsidTr="006A7562" w14:paraId="544C56AD" w14:textId="77777777">
        <w:tc>
          <w:tcPr>
            <w:tcW w:w="4508" w:type="dxa"/>
          </w:tcPr>
          <w:p w:rsidR="006A7562" w:rsidP="00044621" w:rsidRDefault="006A7562" w14:paraId="7EA45DEC" w14:textId="77777777">
            <w:pPr>
              <w:rPr>
                <w:lang w:val="en-IN"/>
              </w:rPr>
            </w:pPr>
          </w:p>
        </w:tc>
        <w:tc>
          <w:tcPr>
            <w:tcW w:w="4508" w:type="dxa"/>
          </w:tcPr>
          <w:p w:rsidR="006A7562" w:rsidP="00044621" w:rsidRDefault="006A7562" w14:paraId="02B42717" w14:textId="77777777">
            <w:pPr>
              <w:rPr>
                <w:lang w:val="en-IN"/>
              </w:rPr>
            </w:pPr>
          </w:p>
        </w:tc>
      </w:tr>
      <w:tr w:rsidR="006A7562" w:rsidTr="006A7562" w14:paraId="3B131FE0" w14:textId="77777777">
        <w:tc>
          <w:tcPr>
            <w:tcW w:w="4508" w:type="dxa"/>
          </w:tcPr>
          <w:p w:rsidR="006A7562" w:rsidP="00044621" w:rsidRDefault="006A7562" w14:paraId="0FA602F8" w14:textId="77777777">
            <w:pPr>
              <w:rPr>
                <w:lang w:val="en-IN"/>
              </w:rPr>
            </w:pPr>
          </w:p>
        </w:tc>
        <w:tc>
          <w:tcPr>
            <w:tcW w:w="4508" w:type="dxa"/>
          </w:tcPr>
          <w:p w:rsidR="006A7562" w:rsidP="00044621" w:rsidRDefault="006A7562" w14:paraId="6ECC9F96" w14:textId="77777777">
            <w:pPr>
              <w:rPr>
                <w:lang w:val="en-IN"/>
              </w:rPr>
            </w:pPr>
          </w:p>
        </w:tc>
      </w:tr>
      <w:tr w:rsidR="006A7562" w:rsidTr="006A7562" w14:paraId="05183945" w14:textId="77777777">
        <w:tc>
          <w:tcPr>
            <w:tcW w:w="4508" w:type="dxa"/>
          </w:tcPr>
          <w:p w:rsidR="006A7562" w:rsidP="00044621" w:rsidRDefault="006A7562" w14:paraId="67BA9AE1" w14:textId="77777777">
            <w:pPr>
              <w:rPr>
                <w:lang w:val="en-IN"/>
              </w:rPr>
            </w:pPr>
          </w:p>
        </w:tc>
        <w:tc>
          <w:tcPr>
            <w:tcW w:w="4508" w:type="dxa"/>
          </w:tcPr>
          <w:p w:rsidR="006A7562" w:rsidP="00044621" w:rsidRDefault="006A7562" w14:paraId="7CD4A704" w14:textId="77777777">
            <w:pPr>
              <w:rPr>
                <w:lang w:val="en-IN"/>
              </w:rPr>
            </w:pPr>
          </w:p>
        </w:tc>
      </w:tr>
      <w:tr w:rsidR="006A7562" w:rsidTr="006A7562" w14:paraId="54B89DF3" w14:textId="77777777">
        <w:tc>
          <w:tcPr>
            <w:tcW w:w="4508" w:type="dxa"/>
          </w:tcPr>
          <w:p w:rsidR="006A7562" w:rsidP="00044621" w:rsidRDefault="006A7562" w14:paraId="0D59C670" w14:textId="77777777">
            <w:pPr>
              <w:rPr>
                <w:lang w:val="en-IN"/>
              </w:rPr>
            </w:pPr>
          </w:p>
        </w:tc>
        <w:tc>
          <w:tcPr>
            <w:tcW w:w="4508" w:type="dxa"/>
          </w:tcPr>
          <w:p w:rsidR="006A7562" w:rsidP="00044621" w:rsidRDefault="006A7562" w14:paraId="481E7D45" w14:textId="77777777">
            <w:pPr>
              <w:rPr>
                <w:lang w:val="en-IN"/>
              </w:rPr>
            </w:pPr>
          </w:p>
        </w:tc>
      </w:tr>
      <w:tr w:rsidR="006A7562" w:rsidTr="006A7562" w14:paraId="22566815" w14:textId="77777777">
        <w:tc>
          <w:tcPr>
            <w:tcW w:w="4508" w:type="dxa"/>
          </w:tcPr>
          <w:p w:rsidR="006A7562" w:rsidP="00044621" w:rsidRDefault="006A7562" w14:paraId="499063F8" w14:textId="77777777">
            <w:pPr>
              <w:rPr>
                <w:lang w:val="en-IN"/>
              </w:rPr>
            </w:pPr>
          </w:p>
        </w:tc>
        <w:tc>
          <w:tcPr>
            <w:tcW w:w="4508" w:type="dxa"/>
          </w:tcPr>
          <w:p w:rsidR="006A7562" w:rsidP="00044621" w:rsidRDefault="006A7562" w14:paraId="43580220" w14:textId="77777777">
            <w:pPr>
              <w:rPr>
                <w:lang w:val="en-IN"/>
              </w:rPr>
            </w:pPr>
          </w:p>
        </w:tc>
      </w:tr>
    </w:tbl>
    <w:p w:rsidR="00852115" w:rsidP="00044621" w:rsidRDefault="00852115" w14:paraId="1116236A" w14:textId="77777777">
      <w:pPr>
        <w:rPr>
          <w:lang w:val="en-IN"/>
        </w:rPr>
      </w:pPr>
    </w:p>
    <w:p w:rsidR="00852115" w:rsidP="00044621" w:rsidRDefault="00852115" w14:paraId="106722AE" w14:textId="77777777">
      <w:pPr>
        <w:rPr>
          <w:lang w:val="en-IN"/>
        </w:rPr>
      </w:pPr>
    </w:p>
    <w:p w:rsidR="00CF4037" w:rsidP="00044621" w:rsidRDefault="00CF4037" w14:paraId="3C34135E" w14:textId="3C491B7F">
      <w:pPr>
        <w:rPr>
          <w:lang w:val="en-IN"/>
        </w:rPr>
      </w:pPr>
    </w:p>
    <w:p w:rsidR="00971A17" w:rsidRDefault="00971A17" w14:paraId="2F44DFB9" w14:textId="2C7B5372"/>
    <w:sectPr w:rsidR="00971A17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52008" w:rsidP="00044621" w:rsidRDefault="00E52008" w14:paraId="020A54A6" w14:textId="77777777">
      <w:pPr>
        <w:spacing w:after="0" w:line="240" w:lineRule="auto"/>
      </w:pPr>
      <w:r>
        <w:separator/>
      </w:r>
    </w:p>
  </w:endnote>
  <w:endnote w:type="continuationSeparator" w:id="0">
    <w:p w:rsidR="00E52008" w:rsidP="00044621" w:rsidRDefault="00E52008" w14:paraId="6F33C2D0" w14:textId="77777777">
      <w:pPr>
        <w:spacing w:after="0" w:line="240" w:lineRule="auto"/>
      </w:pPr>
      <w:r>
        <w:continuationSeparator/>
      </w:r>
    </w:p>
  </w:endnote>
  <w:endnote w:type="continuationNotice" w:id="1">
    <w:p w:rsidR="0084608D" w:rsidRDefault="0084608D" w14:paraId="0C7C59D9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52008" w:rsidP="00044621" w:rsidRDefault="00E52008" w14:paraId="3CF7EAAF" w14:textId="77777777">
      <w:pPr>
        <w:spacing w:after="0" w:line="240" w:lineRule="auto"/>
      </w:pPr>
      <w:r>
        <w:separator/>
      </w:r>
    </w:p>
  </w:footnote>
  <w:footnote w:type="continuationSeparator" w:id="0">
    <w:p w:rsidR="00E52008" w:rsidP="00044621" w:rsidRDefault="00E52008" w14:paraId="416C9679" w14:textId="77777777">
      <w:pPr>
        <w:spacing w:after="0" w:line="240" w:lineRule="auto"/>
      </w:pPr>
      <w:r>
        <w:continuationSeparator/>
      </w:r>
    </w:p>
  </w:footnote>
  <w:footnote w:type="continuationNotice" w:id="1">
    <w:p w:rsidR="0084608D" w:rsidRDefault="0084608D" w14:paraId="21F391B5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75D6C"/>
    <w:multiLevelType w:val="multilevel"/>
    <w:tmpl w:val="A12E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A1B4E27"/>
    <w:multiLevelType w:val="hybridMultilevel"/>
    <w:tmpl w:val="0764000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62752F"/>
    <w:multiLevelType w:val="multilevel"/>
    <w:tmpl w:val="AC9E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77704E1A"/>
    <w:multiLevelType w:val="multilevel"/>
    <w:tmpl w:val="C2885E1C"/>
    <w:lvl w:ilvl="0">
      <w:start w:val="3"/>
      <w:numFmt w:val="decimal"/>
      <w:lvlText w:val="%1."/>
      <w:lvlJc w:val="left"/>
      <w:pPr>
        <w:ind w:left="502" w:hanging="360"/>
      </w:pPr>
      <w:rPr>
        <w:rFonts w:hint="default"/>
        <w:b/>
        <w:bCs/>
        <w:color w:val="000000" w:themeColor="text1"/>
        <w:sz w:val="32"/>
        <w:szCs w:val="32"/>
      </w:rPr>
    </w:lvl>
    <w:lvl w:ilvl="1">
      <w:start w:val="5"/>
      <w:numFmt w:val="decimal"/>
      <w:isLgl/>
      <w:lvlText w:val="%1.%2.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42" w:hanging="1800"/>
      </w:pPr>
      <w:rPr>
        <w:rFonts w:hint="default"/>
      </w:rPr>
    </w:lvl>
  </w:abstractNum>
  <w:abstractNum w:abstractNumId="4" w15:restartNumberingAfterBreak="0">
    <w:nsid w:val="78E36C55"/>
    <w:multiLevelType w:val="hybridMultilevel"/>
    <w:tmpl w:val="7488E806"/>
    <w:lvl w:ilvl="0" w:tplc="4409000F">
      <w:start w:val="1"/>
      <w:numFmt w:val="decimal"/>
      <w:lvlText w:val="%1."/>
      <w:lvlJc w:val="left"/>
      <w:pPr>
        <w:ind w:left="360" w:hanging="360"/>
      </w:p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19559883">
    <w:abstractNumId w:val="3"/>
  </w:num>
  <w:num w:numId="2" w16cid:durableId="1090007099">
    <w:abstractNumId w:val="1"/>
  </w:num>
  <w:num w:numId="3" w16cid:durableId="1523858592">
    <w:abstractNumId w:val="4"/>
  </w:num>
  <w:num w:numId="4" w16cid:durableId="1419450023">
    <w:abstractNumId w:val="2"/>
  </w:num>
  <w:num w:numId="5" w16cid:durableId="102139943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3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2A8"/>
    <w:rsid w:val="0000754B"/>
    <w:rsid w:val="00044621"/>
    <w:rsid w:val="00046E45"/>
    <w:rsid w:val="000C2680"/>
    <w:rsid w:val="000E2837"/>
    <w:rsid w:val="001217CE"/>
    <w:rsid w:val="00122C34"/>
    <w:rsid w:val="00147BA3"/>
    <w:rsid w:val="00212A71"/>
    <w:rsid w:val="00226672"/>
    <w:rsid w:val="002A3EE4"/>
    <w:rsid w:val="002D48F5"/>
    <w:rsid w:val="003243B1"/>
    <w:rsid w:val="003317EB"/>
    <w:rsid w:val="003614A2"/>
    <w:rsid w:val="003D7E1F"/>
    <w:rsid w:val="004060DD"/>
    <w:rsid w:val="00417568"/>
    <w:rsid w:val="00462B0B"/>
    <w:rsid w:val="00483FF0"/>
    <w:rsid w:val="00491A91"/>
    <w:rsid w:val="005304C9"/>
    <w:rsid w:val="00557242"/>
    <w:rsid w:val="005F257F"/>
    <w:rsid w:val="00664700"/>
    <w:rsid w:val="006A7562"/>
    <w:rsid w:val="006E1857"/>
    <w:rsid w:val="006FC3EE"/>
    <w:rsid w:val="00792810"/>
    <w:rsid w:val="007A1993"/>
    <w:rsid w:val="007F387C"/>
    <w:rsid w:val="0084608D"/>
    <w:rsid w:val="00852115"/>
    <w:rsid w:val="00905EEF"/>
    <w:rsid w:val="00971A17"/>
    <w:rsid w:val="00973D6A"/>
    <w:rsid w:val="009A12A8"/>
    <w:rsid w:val="009B5291"/>
    <w:rsid w:val="009C4EB7"/>
    <w:rsid w:val="00A8097C"/>
    <w:rsid w:val="00B31B1A"/>
    <w:rsid w:val="00C91614"/>
    <w:rsid w:val="00CB5788"/>
    <w:rsid w:val="00CF4037"/>
    <w:rsid w:val="00D7680A"/>
    <w:rsid w:val="00E129E0"/>
    <w:rsid w:val="00E40F00"/>
    <w:rsid w:val="00E52008"/>
    <w:rsid w:val="00E74A8E"/>
    <w:rsid w:val="00E800DA"/>
    <w:rsid w:val="00EA1166"/>
    <w:rsid w:val="00FB21CF"/>
    <w:rsid w:val="00FF297A"/>
    <w:rsid w:val="07488F08"/>
    <w:rsid w:val="0B4E054C"/>
    <w:rsid w:val="145993D9"/>
    <w:rsid w:val="1470C5FA"/>
    <w:rsid w:val="16CD3743"/>
    <w:rsid w:val="26589459"/>
    <w:rsid w:val="30A33B32"/>
    <w:rsid w:val="32EFF9B2"/>
    <w:rsid w:val="411BFEF8"/>
    <w:rsid w:val="589EAB28"/>
    <w:rsid w:val="63F936A6"/>
    <w:rsid w:val="67919C8F"/>
    <w:rsid w:val="6D65EA0C"/>
    <w:rsid w:val="778ED438"/>
    <w:rsid w:val="7A9F7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DDD6A"/>
  <w15:chartTrackingRefBased/>
  <w15:docId w15:val="{F83289E6-F139-4F34-B91D-457A248AAB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12A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12A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12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12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A12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A12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12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12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12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9A12A8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9A12A8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9A12A8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9A12A8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sid w:val="009A12A8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sid w:val="009A12A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A12A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A12A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A12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12A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9A12A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12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9A1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12A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9A12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12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12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12A8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A12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12A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12A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04462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44621"/>
  </w:style>
  <w:style w:type="paragraph" w:styleId="Footer">
    <w:name w:val="footer"/>
    <w:basedOn w:val="Normal"/>
    <w:link w:val="FooterChar"/>
    <w:uiPriority w:val="99"/>
    <w:unhideWhenUsed/>
    <w:rsid w:val="0004462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44621"/>
  </w:style>
  <w:style w:type="table" w:styleId="TableGrid1" w:customStyle="1">
    <w:name w:val="Table Grid1"/>
    <w:basedOn w:val="TableNormal"/>
    <w:next w:val="TableGrid"/>
    <w:uiPriority w:val="39"/>
    <w:rsid w:val="006A7562"/>
    <w:pPr>
      <w:spacing w:after="0" w:line="240" w:lineRule="auto"/>
    </w:pPr>
    <w:rPr>
      <w:sz w:val="24"/>
      <w:szCs w:val="24"/>
      <w:lang w:val="en-PH"/>
    </w:rPr>
    <w:tblPr>
      <w:tblStyleRow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</w:tcPr>
    <w:tblStylePr w:type="firstCol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table" w:styleId="TableGrid2" w:customStyle="1">
    <w:name w:val="Table Grid2"/>
    <w:basedOn w:val="TableNormal"/>
    <w:next w:val="TableGrid"/>
    <w:uiPriority w:val="39"/>
    <w:rsid w:val="006A7562"/>
    <w:pPr>
      <w:spacing w:after="0" w:line="240" w:lineRule="auto"/>
    </w:pPr>
    <w:rPr>
      <w:sz w:val="24"/>
      <w:szCs w:val="24"/>
      <w:lang w:val="en-PH"/>
    </w:rPr>
    <w:tblPr>
      <w:tblStyleRowBandSize w:val="1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auto"/>
    </w:tcPr>
    <w:tblStylePr w:type="firstCol">
      <w:tblPr/>
      <w:tcPr>
        <w:shd w:val="clear" w:color="auto" w:fill="D9F2D0"/>
      </w:tcPr>
    </w:tblStylePr>
    <w:tblStylePr w:type="band1Horz">
      <w:tblPr/>
      <w:tcPr>
        <w:shd w:val="clear" w:color="auto" w:fill="D9F2D0"/>
      </w:tcPr>
    </w:tblStylePr>
  </w:style>
  <w:style w:type="paragraph" w:styleId="msonormal0" w:customStyle="1">
    <w:name w:val="msonormal"/>
    <w:basedOn w:val="Normal"/>
    <w:rsid w:val="00EA116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en-US" w:eastAsia="en-GB" w:bidi="si-LK"/>
      <w14:ligatures w14:val="none"/>
    </w:rPr>
  </w:style>
  <w:style w:type="character" w:styleId="Strong">
    <w:name w:val="Strong"/>
    <w:basedOn w:val="DefaultParagraphFont"/>
    <w:uiPriority w:val="22"/>
    <w:qFormat/>
    <w:rsid w:val="00EA1166"/>
    <w:rPr>
      <w:b/>
      <w:bCs/>
    </w:rPr>
  </w:style>
  <w:style w:type="character" w:styleId="Emphasis">
    <w:name w:val="Emphasis"/>
    <w:basedOn w:val="DefaultParagraphFont"/>
    <w:uiPriority w:val="20"/>
    <w:qFormat/>
    <w:rsid w:val="00EA1166"/>
    <w:rPr>
      <w:i/>
      <w:iCs/>
    </w:rPr>
  </w:style>
  <w:style w:type="character" w:styleId="flex" w:customStyle="1">
    <w:name w:val="flex"/>
    <w:basedOn w:val="DefaultParagraphFont"/>
    <w:rsid w:val="00EA1166"/>
  </w:style>
  <w:style w:type="character" w:styleId="apple-converted-space" w:customStyle="1">
    <w:name w:val="apple-converted-space"/>
    <w:basedOn w:val="DefaultParagraphFont"/>
    <w:rsid w:val="00EA1166"/>
  </w:style>
  <w:style w:type="character" w:styleId="flex-grow" w:customStyle="1">
    <w:name w:val="flex-grow"/>
    <w:basedOn w:val="DefaultParagraphFont"/>
    <w:rsid w:val="00EA1166"/>
  </w:style>
  <w:style w:type="character" w:styleId="hidden" w:customStyle="1">
    <w:name w:val="hidden"/>
    <w:basedOn w:val="DefaultParagraphFont"/>
    <w:rsid w:val="00EA11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01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96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6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86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0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6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0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35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94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534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994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05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920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33969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6015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80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0297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06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5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38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179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606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9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9768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383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6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7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64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8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94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330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902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01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83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1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4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093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60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5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627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61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584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8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1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95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5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380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159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93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2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97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535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41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701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252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80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5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14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86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25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0264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58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6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7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953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8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13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4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691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610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243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20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2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0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09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69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698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995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48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047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8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9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35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614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42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04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68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55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752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0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65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10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9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944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2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815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77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45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606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50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43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51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39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7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42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32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688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01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36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39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05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184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3186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15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9127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186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325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0134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5952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7937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1221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26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60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23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7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95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508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007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308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174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71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86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8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552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3341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18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78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498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1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7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1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8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69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791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1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84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18836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427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444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36774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03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86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23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799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96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18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941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920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1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5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29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77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3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234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89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57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65885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9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9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73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18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799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77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53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475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8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496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12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67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06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084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06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0958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624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6761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15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75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5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9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4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84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089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8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440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78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0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18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186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650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26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321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77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39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98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23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6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17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09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7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7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5069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446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2620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73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1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55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9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1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1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07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50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232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792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3567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58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3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479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9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0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492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197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154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09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9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1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1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185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123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91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1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280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68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402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237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71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85173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942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505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996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7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7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16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26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671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6022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060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408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17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073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388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57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97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4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4775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156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15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161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9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4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7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13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94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64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771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0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422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467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97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90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920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84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101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7398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85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552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33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3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56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55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96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82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18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3942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40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93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19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57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89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18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5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4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148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488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2676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83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89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3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1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91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866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74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470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418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732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312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261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954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76187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8540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07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7564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0291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6686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1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23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91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064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86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257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0640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1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799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08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9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39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10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652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407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880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762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0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845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71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4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3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1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157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375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3267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257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859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4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10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05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52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547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28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489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2251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98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147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969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775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447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456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0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3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89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8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08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584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6654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775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5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32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7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9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23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2234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776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813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90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61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08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329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268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410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70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3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3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92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20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682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28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831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081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212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311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129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8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69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4037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81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60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58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7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6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252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782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172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325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787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91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8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64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6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4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459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7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54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06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46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694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3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44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C47FB7BD1CD244AED4072FD067EA13" ma:contentTypeVersion="4" ma:contentTypeDescription="Create a new document." ma:contentTypeScope="" ma:versionID="ce773e54aa5d80371cc81a0dbbf5eda6">
  <xsd:schema xmlns:xsd="http://www.w3.org/2001/XMLSchema" xmlns:xs="http://www.w3.org/2001/XMLSchema" xmlns:p="http://schemas.microsoft.com/office/2006/metadata/properties" xmlns:ns2="063f0e4e-b5cd-4468-9032-9edd51fdf8ce" targetNamespace="http://schemas.microsoft.com/office/2006/metadata/properties" ma:root="true" ma:fieldsID="2936e7dd846c7374cf2f69cb604d8de0" ns2:_="">
    <xsd:import namespace="063f0e4e-b5cd-4468-9032-9edd51fdf8c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3f0e4e-b5cd-4468-9032-9edd51fdf8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BD727A-70C6-4736-9627-CABF2923CF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3f0e4e-b5cd-4468-9032-9edd51fdf8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B10E9B-7C50-45A7-97E4-98B84DF4B6D0}">
  <ds:schemaRefs>
    <ds:schemaRef ds:uri="http://schemas.microsoft.com/office/2006/metadata/properties"/>
    <ds:schemaRef ds:uri="http://schemas.microsoft.com/office/infopath/2007/PartnerControls"/>
    <ds:schemaRef ds:uri="83de4d5a-6289-4d5e-b35a-f851eef32787"/>
    <ds:schemaRef ds:uri="94b2703a-3f3b-49eb-81e7-ba472649261f"/>
  </ds:schemaRefs>
</ds:datastoreItem>
</file>

<file path=customXml/itemProps3.xml><?xml version="1.0" encoding="utf-8"?>
<ds:datastoreItem xmlns:ds="http://schemas.openxmlformats.org/officeDocument/2006/customXml" ds:itemID="{2CA302D2-17B9-422B-B2AF-98E9E5C96966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olufemi omisakin water</dc:creator>
  <keywords/>
  <dc:description/>
  <lastModifiedBy>Nadusanka Hennayaka Mudiyanselage</lastModifiedBy>
  <revision>7</revision>
  <dcterms:created xsi:type="dcterms:W3CDTF">2025-03-14T19:37:00.0000000Z</dcterms:created>
  <dcterms:modified xsi:type="dcterms:W3CDTF">2025-03-17T01:23:03.7615056Z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0x010100D3C47FB7BD1CD244AED4072FD067EA13</vt:lpwstr>
  </property>
  <property fmtid="{D5CDD505-2E9C-101B-9397-08002B2CF9AE}" pid="3" name="MediaServiceImageTags">
    <vt:lpwstr/>
  </property>
</Properties>
</file>