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6827" w14:textId="77777777" w:rsidR="00C77D1A" w:rsidRDefault="00000000">
      <w:pPr>
        <w:pStyle w:val="Heading1"/>
      </w:pPr>
      <w:r>
        <w:t>GIELO JOSEPH FERNANDEZ</w:t>
      </w:r>
    </w:p>
    <w:p w14:paraId="6BDF9115" w14:textId="4608A11E" w:rsidR="00C77D1A" w:rsidRDefault="00B010C8">
      <w:pPr>
        <w:pStyle w:val="BodyText"/>
        <w:rPr>
          <w:b/>
          <w:color w:val="666666"/>
        </w:rPr>
      </w:pPr>
      <w:r>
        <w:rPr>
          <w:b/>
          <w:color w:val="666666"/>
        </w:rPr>
        <w:t>NORTHCOTE AUCKLAND</w:t>
      </w:r>
    </w:p>
    <w:p w14:paraId="7ACDC890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(+64) 22 153 5568</w:t>
      </w:r>
      <w:r>
        <w:rPr>
          <w:b/>
          <w:color w:val="666666"/>
        </w:rPr>
        <w:br/>
        <w:t>(+639) 777 631 012</w:t>
      </w:r>
    </w:p>
    <w:p w14:paraId="439438EB" w14:textId="77777777" w:rsidR="00C77D1A" w:rsidRDefault="00C77D1A">
      <w:pPr>
        <w:pStyle w:val="BodyText"/>
        <w:rPr>
          <w:b/>
          <w:color w:val="666666"/>
        </w:rPr>
      </w:pPr>
      <w:hyperlink r:id="rId5">
        <w:r>
          <w:rPr>
            <w:rStyle w:val="Hyperlink"/>
            <w:b/>
            <w:color w:val="666666"/>
          </w:rPr>
          <w:t>gielo0111@gmail.com</w:t>
        </w:r>
      </w:hyperlink>
    </w:p>
    <w:p w14:paraId="28586BE9" w14:textId="77777777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Date of Birth: January 11, 1996</w:t>
      </w:r>
    </w:p>
    <w:p w14:paraId="633089A2" w14:textId="38E67941" w:rsidR="00C77D1A" w:rsidRDefault="00000000">
      <w:pPr>
        <w:pStyle w:val="BodyText"/>
        <w:rPr>
          <w:b/>
          <w:color w:val="666666"/>
        </w:rPr>
      </w:pPr>
      <w:r>
        <w:rPr>
          <w:b/>
          <w:color w:val="666666"/>
        </w:rPr>
        <w:t>Age: 2</w:t>
      </w:r>
      <w:r w:rsidR="0027626E">
        <w:rPr>
          <w:b/>
          <w:color w:val="666666"/>
        </w:rPr>
        <w:t>9</w:t>
      </w:r>
    </w:p>
    <w:p w14:paraId="1454ABEB" w14:textId="77777777" w:rsidR="00172754" w:rsidRDefault="00172754">
      <w:pPr>
        <w:pStyle w:val="BodyText"/>
        <w:rPr>
          <w:b/>
          <w:color w:val="666666"/>
        </w:rPr>
      </w:pPr>
    </w:p>
    <w:p w14:paraId="4C392035" w14:textId="77777777" w:rsidR="00C713FD" w:rsidRDefault="00C713FD">
      <w:pPr>
        <w:pStyle w:val="BodyText"/>
        <w:rPr>
          <w:b/>
          <w:color w:val="666666"/>
        </w:rPr>
      </w:pPr>
    </w:p>
    <w:p w14:paraId="26DFBE0C" w14:textId="6EA5B10B" w:rsidR="00172754" w:rsidRDefault="00172754">
      <w:pPr>
        <w:pStyle w:val="BodyText"/>
        <w:rPr>
          <w:b/>
          <w:color w:val="666666"/>
        </w:rPr>
      </w:pPr>
      <w:r>
        <w:rPr>
          <w:b/>
          <w:color w:val="666666"/>
        </w:rPr>
        <w:t>Note:</w:t>
      </w:r>
    </w:p>
    <w:p w14:paraId="26F930C6" w14:textId="73244CC9" w:rsidR="00172754" w:rsidRDefault="00172754">
      <w:pPr>
        <w:pStyle w:val="BodyText"/>
        <w:rPr>
          <w:b/>
          <w:color w:val="666666"/>
        </w:rPr>
      </w:pPr>
      <w:r>
        <w:rPr>
          <w:b/>
          <w:color w:val="666666"/>
        </w:rPr>
        <w:t>Character Reference available upon request</w:t>
      </w:r>
    </w:p>
    <w:p w14:paraId="581CEA56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  <w:spacing w:before="0"/>
      </w:pPr>
      <w:r>
        <w:br w:type="column"/>
      </w:r>
      <w:r>
        <w:t>PERSONAL STATEMENT</w:t>
      </w:r>
    </w:p>
    <w:p w14:paraId="6856C0F4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I am passionate in delivering excellent quality service and results, with a strong determination to learn and experience new and challenging tasks.</w:t>
      </w:r>
    </w:p>
    <w:p w14:paraId="63353711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>Currently, I am studying Masters in Applied Management at Future Skills Academy International and actively looking for a part-time job. I am open to any position that will help me gain valuable work experience while pursuing my studies.</w:t>
      </w:r>
    </w:p>
    <w:p w14:paraId="0B8E6CA2" w14:textId="77777777" w:rsidR="00C77D1A" w:rsidRDefault="00000000">
      <w:pPr>
        <w:pStyle w:val="BodyText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As a student visa holder, I am eligible to work 20 hours a week and full-time during summer and scheduled vacation. </w:t>
      </w:r>
    </w:p>
    <w:p w14:paraId="71EA3414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RELEVANT SKILLS</w:t>
      </w:r>
    </w:p>
    <w:p w14:paraId="40DCCA11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Excellent command in English, both oral and written.</w:t>
      </w:r>
    </w:p>
    <w:p w14:paraId="7140D01B" w14:textId="77777777" w:rsid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Native Level in Filipino language.</w:t>
      </w:r>
    </w:p>
    <w:p w14:paraId="5E7C8528" w14:textId="77777777" w:rsidR="00311C89" w:rsidRPr="00311C89" w:rsidRDefault="00311C89" w:rsidP="00311C89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Knowledgeable in speaking Japanese and Korean Language.</w:t>
      </w:r>
    </w:p>
    <w:p w14:paraId="6A0D385B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Customer oriented, providing service with a smile.</w:t>
      </w:r>
    </w:p>
    <w:p w14:paraId="1837D95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Strong level of confidence in interacting with people.</w:t>
      </w:r>
    </w:p>
    <w:p w14:paraId="3198E599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Efficient in managing time and resources.</w:t>
      </w:r>
    </w:p>
    <w:p w14:paraId="51ACEB02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Fast learner and can work well under pressure</w:t>
      </w:r>
    </w:p>
    <w:p w14:paraId="71C0900E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Great attention to details despite working in multiple tasks.</w:t>
      </w:r>
    </w:p>
    <w:p w14:paraId="03634B3F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Organized, clean and always maintain a pleasant workplace.</w:t>
      </w:r>
    </w:p>
    <w:p w14:paraId="134A6191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Physically fit, very flexible and eager to help around the possible way I can.</w:t>
      </w:r>
    </w:p>
    <w:p w14:paraId="278DBB90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High level of computer skills.</w:t>
      </w:r>
    </w:p>
    <w:p w14:paraId="46C14F8D" w14:textId="77777777" w:rsidR="00C77D1A" w:rsidRDefault="00000000">
      <w:pPr>
        <w:pStyle w:val="BodyText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Holds a full international driver’s license.</w:t>
      </w:r>
    </w:p>
    <w:p w14:paraId="11C22D6B" w14:textId="7A6985C7" w:rsidR="00181F9B" w:rsidRPr="00172754" w:rsidRDefault="00000000" w:rsidP="00172754">
      <w:pPr>
        <w:pStyle w:val="Heading3"/>
        <w:pBdr>
          <w:top w:val="single" w:sz="2" w:space="1" w:color="000000"/>
          <w:bottom w:val="single" w:sz="2" w:space="1" w:color="000000"/>
        </w:pBdr>
      </w:pPr>
      <w:r>
        <w:t xml:space="preserve">RELEVANT </w:t>
      </w:r>
      <w:r w:rsidR="00FF4D6A">
        <w:t>EXPERIENCE</w:t>
      </w:r>
    </w:p>
    <w:p w14:paraId="5C24ACAB" w14:textId="581C0731" w:rsidR="005D6381" w:rsidRDefault="005D6381">
      <w:pPr>
        <w:pStyle w:val="BodyText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Cashier / </w:t>
      </w:r>
      <w:r w:rsidR="00187295">
        <w:rPr>
          <w:rFonts w:ascii="Arial" w:hAnsi="Arial"/>
          <w:b/>
          <w:bCs/>
          <w:sz w:val="20"/>
          <w:szCs w:val="20"/>
        </w:rPr>
        <w:t>Hospitality</w:t>
      </w:r>
      <w:r w:rsidR="007C7868">
        <w:rPr>
          <w:rFonts w:ascii="Arial" w:hAnsi="Arial"/>
          <w:b/>
          <w:bCs/>
          <w:sz w:val="20"/>
          <w:szCs w:val="20"/>
        </w:rPr>
        <w:t xml:space="preserve"> (Casual)</w:t>
      </w:r>
      <w:r>
        <w:rPr>
          <w:rFonts w:ascii="Arial" w:hAnsi="Arial"/>
          <w:b/>
          <w:bCs/>
          <w:sz w:val="20"/>
          <w:szCs w:val="20"/>
        </w:rPr>
        <w:t xml:space="preserve"> – Ovation Hospitality – August 2025</w:t>
      </w:r>
    </w:p>
    <w:p w14:paraId="6E198DD7" w14:textId="60A83B6E" w:rsidR="005D6381" w:rsidRPr="00413245" w:rsidRDefault="005D6381" w:rsidP="00413245">
      <w:pPr>
        <w:pStyle w:val="BodyText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Tasks include taking orders from customer, preparing foods and drinks</w:t>
      </w:r>
      <w:r w:rsidR="00C818D0">
        <w:rPr>
          <w:rFonts w:ascii="Arial" w:hAnsi="Arial"/>
          <w:sz w:val="20"/>
          <w:szCs w:val="20"/>
        </w:rPr>
        <w:t xml:space="preserve"> to customers</w:t>
      </w:r>
      <w:r>
        <w:rPr>
          <w:rFonts w:ascii="Arial" w:hAnsi="Arial"/>
          <w:sz w:val="20"/>
          <w:szCs w:val="20"/>
        </w:rPr>
        <w:t>, ensuring alcohol is not served to minors</w:t>
      </w:r>
      <w:r w:rsidR="00C818D0">
        <w:rPr>
          <w:rFonts w:ascii="Arial" w:hAnsi="Arial"/>
          <w:sz w:val="20"/>
          <w:szCs w:val="20"/>
        </w:rPr>
        <w:t>, and making sure they are having a good time.</w:t>
      </w:r>
    </w:p>
    <w:p w14:paraId="538BDBB8" w14:textId="0600F73D" w:rsidR="00181F9B" w:rsidRDefault="00181F9B">
      <w:pPr>
        <w:pStyle w:val="BodyText"/>
        <w:rPr>
          <w:rFonts w:ascii="Arial" w:hAnsi="Arial"/>
          <w:sz w:val="20"/>
          <w:szCs w:val="20"/>
        </w:rPr>
      </w:pPr>
      <w:r w:rsidRPr="00370766">
        <w:rPr>
          <w:rFonts w:ascii="Arial" w:hAnsi="Arial"/>
          <w:b/>
          <w:bCs/>
          <w:sz w:val="20"/>
          <w:szCs w:val="20"/>
        </w:rPr>
        <w:t>Crew</w:t>
      </w:r>
      <w:r>
        <w:rPr>
          <w:rFonts w:ascii="Arial" w:hAnsi="Arial"/>
          <w:sz w:val="20"/>
          <w:szCs w:val="20"/>
        </w:rPr>
        <w:t xml:space="preserve"> –</w:t>
      </w:r>
      <w:r w:rsidRPr="00186E5E"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Pr="00186E5E">
        <w:rPr>
          <w:rFonts w:ascii="Arial" w:hAnsi="Arial"/>
          <w:b/>
          <w:bCs/>
          <w:sz w:val="20"/>
          <w:szCs w:val="20"/>
        </w:rPr>
        <w:t>Mcdonalds</w:t>
      </w:r>
      <w:proofErr w:type="spellEnd"/>
      <w:r w:rsidRPr="00186E5E">
        <w:rPr>
          <w:rFonts w:ascii="Arial" w:hAnsi="Arial"/>
          <w:b/>
          <w:bCs/>
          <w:sz w:val="20"/>
          <w:szCs w:val="20"/>
        </w:rPr>
        <w:t xml:space="preserve"> Britomart – November 11, 2024 – </w:t>
      </w:r>
      <w:r w:rsidR="00D6296E">
        <w:rPr>
          <w:rFonts w:ascii="Arial" w:hAnsi="Arial"/>
          <w:b/>
          <w:bCs/>
          <w:sz w:val="20"/>
          <w:szCs w:val="20"/>
        </w:rPr>
        <w:t>November 17, 2025</w:t>
      </w:r>
    </w:p>
    <w:p w14:paraId="18DE8079" w14:textId="041BE7C6" w:rsidR="00181F9B" w:rsidRPr="00370766" w:rsidRDefault="00181F9B" w:rsidP="00370766">
      <w:pPr>
        <w:pStyle w:val="BodyText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Tasks include frying, grilling, preparing foods and drinks, attending to customers in front lobby, and cleaning tables</w:t>
      </w:r>
    </w:p>
    <w:p w14:paraId="287AE9DC" w14:textId="77777777" w:rsidR="00C77D1A" w:rsidRDefault="00000000">
      <w:pPr>
        <w:pStyle w:val="Heading3"/>
        <w:pBdr>
          <w:top w:val="single" w:sz="2" w:space="1" w:color="000000"/>
          <w:bottom w:val="single" w:sz="2" w:space="1" w:color="000000"/>
        </w:pBdr>
      </w:pPr>
      <w:r>
        <w:t>EDUCATION</w:t>
      </w:r>
    </w:p>
    <w:p w14:paraId="0E6A5EA3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Masters in Applied Management  |  Ongoing  |  Future Skills Academy, NZ</w:t>
      </w:r>
    </w:p>
    <w:p w14:paraId="21BD5228" w14:textId="77777777" w:rsidR="00C77D1A" w:rsidRDefault="00C77D1A">
      <w:pPr>
        <w:pStyle w:val="BodyText"/>
      </w:pPr>
    </w:p>
    <w:p w14:paraId="7705922F" w14:textId="77777777" w:rsidR="00C77D1A" w:rsidRDefault="00000000">
      <w:pPr>
        <w:pStyle w:val="BodyTex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Bachelor of Science in Computer Science  | 2012 to 2017  |  University of Santo Tomas, Philippines</w:t>
      </w:r>
    </w:p>
    <w:sectPr w:rsidR="00C77D1A">
      <w:type w:val="continuous"/>
      <w:pgSz w:w="12240" w:h="15840"/>
      <w:pgMar w:top="1134" w:right="1134" w:bottom="1134" w:left="1134" w:header="0" w:footer="0" w:gutter="0"/>
      <w:cols w:num="2" w:space="720" w:equalWidth="0">
        <w:col w:w="3455" w:space="0"/>
        <w:col w:w="6516"/>
      </w:cols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4143"/>
    <w:multiLevelType w:val="multilevel"/>
    <w:tmpl w:val="E77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9827D62"/>
    <w:multiLevelType w:val="multilevel"/>
    <w:tmpl w:val="EA266C8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D5470E"/>
    <w:multiLevelType w:val="hybridMultilevel"/>
    <w:tmpl w:val="5E88E3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269DB"/>
    <w:multiLevelType w:val="multilevel"/>
    <w:tmpl w:val="83804B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72077A2"/>
    <w:multiLevelType w:val="hybridMultilevel"/>
    <w:tmpl w:val="AC3C2FCC"/>
    <w:lvl w:ilvl="0" w:tplc="3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412312095">
    <w:abstractNumId w:val="1"/>
  </w:num>
  <w:num w:numId="2" w16cid:durableId="51782268">
    <w:abstractNumId w:val="0"/>
  </w:num>
  <w:num w:numId="3" w16cid:durableId="867914667">
    <w:abstractNumId w:val="3"/>
  </w:num>
  <w:num w:numId="4" w16cid:durableId="1715226474">
    <w:abstractNumId w:val="4"/>
  </w:num>
  <w:num w:numId="5" w16cid:durableId="1939021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7D1A"/>
    <w:rsid w:val="00147539"/>
    <w:rsid w:val="00172754"/>
    <w:rsid w:val="00181F9B"/>
    <w:rsid w:val="00186E5E"/>
    <w:rsid w:val="00187295"/>
    <w:rsid w:val="00262435"/>
    <w:rsid w:val="0027033B"/>
    <w:rsid w:val="0027626E"/>
    <w:rsid w:val="00311C89"/>
    <w:rsid w:val="00370766"/>
    <w:rsid w:val="00413245"/>
    <w:rsid w:val="005D6381"/>
    <w:rsid w:val="007C7868"/>
    <w:rsid w:val="007E6A72"/>
    <w:rsid w:val="00824528"/>
    <w:rsid w:val="008531F1"/>
    <w:rsid w:val="0088115B"/>
    <w:rsid w:val="00B010C8"/>
    <w:rsid w:val="00B924F4"/>
    <w:rsid w:val="00C713FD"/>
    <w:rsid w:val="00C77D1A"/>
    <w:rsid w:val="00C818D0"/>
    <w:rsid w:val="00CD1754"/>
    <w:rsid w:val="00CF02EA"/>
    <w:rsid w:val="00D6296E"/>
    <w:rsid w:val="00D85C32"/>
    <w:rsid w:val="00D86AF4"/>
    <w:rsid w:val="00DF7461"/>
    <w:rsid w:val="00F30608"/>
    <w:rsid w:val="00F65BC7"/>
    <w:rsid w:val="00FF0D99"/>
    <w:rsid w:val="00F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B367"/>
  <w15:docId w15:val="{37FD5C5D-FFB9-5246-A62E-A109B85D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Tahoma"/>
        <w:kern w:val="2"/>
        <w:sz w:val="22"/>
        <w:szCs w:val="24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sz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hAnsi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after="140" w:line="21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elo01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GIELO</cp:lastModifiedBy>
  <cp:revision>23</cp:revision>
  <dcterms:created xsi:type="dcterms:W3CDTF">2024-11-25T01:23:00Z</dcterms:created>
  <dcterms:modified xsi:type="dcterms:W3CDTF">2026-02-10T00:46:00Z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2024-09-26T16:23:24Z</dcterms:created>
  <dc:creator/>
  <dc:description/>
  <dc:language>en-PH</dc:language>
  <cp:lastModifiedBy/>
  <dcterms:modified xsi:type="dcterms:W3CDTF">2024-11-01T02:31:26Z</dcterms:modified>
  <cp:revision>9</cp:revision>
  <dc:subject/>
  <dc:title>Resume</dc:title>
</cp:coreProperties>
</file>