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CB0EF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  <w:lang w:val="en-NZ" w:eastAsia="en-NZ"/>
        </w:rPr>
        <w:t>R2-24G/88 Cook Street, Auckland CBD, Auckland 1010, NZ</w:t>
      </w:r>
      <w:bookmarkStart w:id="0" w:name="_Hlk525028527"/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689634E" w14:textId="37337C6D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Good </w:t>
      </w:r>
      <w:bookmarkEnd w:id="0"/>
      <w:r w:rsidR="00E512B5">
        <w:rPr>
          <w:rFonts w:cstheme="minorHAnsi"/>
          <w:color w:val="000000" w:themeColor="text1"/>
          <w:sz w:val="20"/>
        </w:rPr>
        <w:t>Day</w:t>
      </w:r>
      <w:r w:rsidR="00973B01">
        <w:rPr>
          <w:rFonts w:cstheme="minorHAnsi"/>
          <w:color w:val="000000" w:themeColor="text1"/>
          <w:sz w:val="20"/>
        </w:rPr>
        <w:t>!</w:t>
      </w:r>
    </w:p>
    <w:p w14:paraId="6FB38020" w14:textId="775522EB" w:rsidR="000C6682" w:rsidRDefault="00FE5A7E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Software Engineer</w:t>
      </w:r>
    </w:p>
    <w:p w14:paraId="54472ED4" w14:textId="3BD6AE26" w:rsidR="000C6682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an enthusiastic </w:t>
      </w:r>
      <w:r w:rsidR="009B1EB8">
        <w:rPr>
          <w:rFonts w:cstheme="minorHAnsi"/>
          <w:color w:val="000000" w:themeColor="text1"/>
          <w:sz w:val="20"/>
        </w:rPr>
        <w:t>Software Engineer</w:t>
      </w:r>
      <w:r>
        <w:rPr>
          <w:rFonts w:cstheme="minorHAnsi"/>
          <w:color w:val="000000" w:themeColor="text1"/>
          <w:sz w:val="20"/>
        </w:rPr>
        <w:t xml:space="preserve">, eager to work because I can add value with my experience in Front-end and Back-end microservices in TypeScript and React, </w:t>
      </w:r>
      <w:proofErr w:type="gramStart"/>
      <w:r>
        <w:rPr>
          <w:rFonts w:cstheme="minorHAnsi"/>
          <w:color w:val="000000" w:themeColor="text1"/>
          <w:sz w:val="20"/>
        </w:rPr>
        <w:t>and also</w:t>
      </w:r>
      <w:proofErr w:type="gramEnd"/>
      <w:r>
        <w:rPr>
          <w:rFonts w:cstheme="minorHAnsi"/>
          <w:color w:val="000000" w:themeColor="text1"/>
          <w:sz w:val="20"/>
        </w:rPr>
        <w:t xml:space="preserve"> the role aligns with my long-term career goals.</w:t>
      </w:r>
    </w:p>
    <w:p w14:paraId="49DC67BC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278486A4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During the time working at Manulife, I consolidated knowledge and expertise in many of the areas you outline in the job description, including building and testing REST API microservices written in TypeScript, using JavaScript-based frameworks such as React. I also have experience handling Jira issues, and GitHub.</w:t>
      </w:r>
    </w:p>
    <w:p w14:paraId="264B7E5A" w14:textId="32E14689" w:rsidR="0058275F" w:rsidRDefault="0058275F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have experience in </w:t>
      </w:r>
      <w:r w:rsidR="001129C8">
        <w:rPr>
          <w:rFonts w:cstheme="minorHAnsi"/>
          <w:color w:val="000000" w:themeColor="text1"/>
          <w:sz w:val="20"/>
        </w:rPr>
        <w:t>software testing</w:t>
      </w:r>
      <w:r>
        <w:rPr>
          <w:rFonts w:cstheme="minorHAnsi"/>
          <w:color w:val="000000" w:themeColor="text1"/>
          <w:sz w:val="20"/>
        </w:rPr>
        <w:t>, having worked as a software tester for three(3) years.</w:t>
      </w:r>
    </w:p>
    <w:p w14:paraId="222E1846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also have some experience in handling SQL and NoSQL databases.</w:t>
      </w:r>
    </w:p>
    <w:p w14:paraId="5D65EEF9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a proficient background in web development, having worked more than six years in total.</w:t>
      </w:r>
    </w:p>
    <w:p w14:paraId="2A8DB37B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some understanding in software development methodologies such as Waterfall, Agile, and Scaled Agile.</w:t>
      </w:r>
    </w:p>
    <w:p w14:paraId="192B342D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currently pursuing </w:t>
      </w:r>
      <w:proofErr w:type="gramStart"/>
      <w:r>
        <w:rPr>
          <w:rFonts w:cstheme="minorHAnsi"/>
          <w:color w:val="000000" w:themeColor="text1"/>
          <w:sz w:val="20"/>
        </w:rPr>
        <w:t>Masters in Applied Management</w:t>
      </w:r>
      <w:proofErr w:type="gramEnd"/>
      <w:r>
        <w:rPr>
          <w:rFonts w:cstheme="minorHAnsi"/>
          <w:color w:val="000000" w:themeColor="text1"/>
          <w:sz w:val="20"/>
        </w:rPr>
        <w:t xml:space="preserve"> at Future Skills Academy and I am currently looking for a part time job.</w:t>
      </w:r>
    </w:p>
    <w:p w14:paraId="297D688F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 time during summer and scheduled vacation.</w:t>
      </w:r>
    </w:p>
    <w:p w14:paraId="4B20F0F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welcome the opportunity of an interview to further demonstrate how my knowledge and experience applies to the position. I would also be delighted to hear from you if there are future vacancies.</w:t>
      </w:r>
    </w:p>
    <w:p w14:paraId="49CA1F35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</w:r>
      <w:proofErr w:type="spellStart"/>
      <w:r>
        <w:rPr>
          <w:rFonts w:cstheme="minorHAnsi"/>
          <w:color w:val="000000" w:themeColor="text1"/>
          <w:sz w:val="20"/>
        </w:rPr>
        <w:t>Gielo</w:t>
      </w:r>
      <w:proofErr w:type="spellEnd"/>
      <w:r>
        <w:rPr>
          <w:rFonts w:cstheme="minorHAnsi"/>
          <w:color w:val="000000" w:themeColor="text1"/>
          <w:sz w:val="20"/>
        </w:rPr>
        <w:t xml:space="preserve">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1"/>
    <w:family w:val="roman"/>
    <w:pitch w:val="variable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C6682"/>
    <w:rsid w:val="001129C8"/>
    <w:rsid w:val="002744BC"/>
    <w:rsid w:val="00505E2A"/>
    <w:rsid w:val="00560B80"/>
    <w:rsid w:val="0058275F"/>
    <w:rsid w:val="005D6624"/>
    <w:rsid w:val="005F420B"/>
    <w:rsid w:val="00973B01"/>
    <w:rsid w:val="009B1EB8"/>
    <w:rsid w:val="00D86AF4"/>
    <w:rsid w:val="00E512B5"/>
    <w:rsid w:val="00FE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Gielo Joseph Fernandez</cp:lastModifiedBy>
  <cp:revision>18</cp:revision>
  <dcterms:created xsi:type="dcterms:W3CDTF">2020-07-14T03:44:00Z</dcterms:created>
  <dcterms:modified xsi:type="dcterms:W3CDTF">2024-11-02T13:04:00Z</dcterms:modified>
  <dc:language>en-PH</dc:language>
</cp:coreProperties>
</file>